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0632" w14:textId="604A98FF" w:rsidR="005A07CF" w:rsidRPr="005A07CF" w:rsidRDefault="00D92E6B" w:rsidP="005A07CF">
      <w:pPr>
        <w:pStyle w:val="Ttulo1"/>
        <w:ind w:left="0"/>
        <w:rPr>
          <w:rFonts w:asciiTheme="minorHAnsi" w:hAnsiTheme="minorHAnsi"/>
        </w:rPr>
      </w:pPr>
      <w:r w:rsidRPr="005A07CF">
        <w:rPr>
          <w:rFonts w:asciiTheme="minorHAnsi" w:hAnsiTheme="minorHAnsi"/>
        </w:rPr>
        <w:t>(</w:t>
      </w:r>
      <w:r w:rsidR="003C524C" w:rsidRPr="005A07CF">
        <w:rPr>
          <w:rFonts w:asciiTheme="minorHAnsi" w:hAnsiTheme="minorHAnsi"/>
        </w:rPr>
        <w:t>TAD</w:t>
      </w:r>
      <w:r w:rsidR="0017006E" w:rsidRPr="005A07CF">
        <w:rPr>
          <w:rFonts w:asciiTheme="minorHAnsi" w:eastAsia="Verdana" w:hAnsiTheme="minorHAnsi" w:cs="Verdana"/>
          <w:color w:val="00000A"/>
        </w:rPr>
        <w:t>_</w:t>
      </w:r>
      <w:r w:rsidR="00DD53E8">
        <w:rPr>
          <w:rFonts w:asciiTheme="minorHAnsi" w:eastAsia="Verdana" w:hAnsiTheme="minorHAnsi" w:cs="Verdana"/>
          <w:color w:val="00000A"/>
        </w:rPr>
        <w:t>11</w:t>
      </w:r>
      <w:r w:rsidRPr="005A07CF">
        <w:rPr>
          <w:rFonts w:asciiTheme="minorHAnsi" w:hAnsiTheme="minorHAnsi"/>
        </w:rPr>
        <w:t xml:space="preserve">) </w:t>
      </w:r>
      <w:r w:rsidR="0017006E" w:rsidRPr="005A07CF">
        <w:rPr>
          <w:rFonts w:asciiTheme="minorHAnsi" w:hAnsiTheme="minorHAnsi"/>
        </w:rPr>
        <w:t>Problema:</w:t>
      </w:r>
      <w:r w:rsidR="00C74A67" w:rsidRPr="005A07CF">
        <w:rPr>
          <w:rFonts w:asciiTheme="minorHAnsi" w:hAnsiTheme="minorHAnsi"/>
        </w:rPr>
        <w:t xml:space="preserve"> </w:t>
      </w:r>
      <w:r w:rsidR="005A07CF" w:rsidRPr="005A07CF">
        <w:rPr>
          <w:rFonts w:asciiTheme="minorHAnsi" w:hAnsiTheme="minorHAnsi"/>
        </w:rPr>
        <w:t>Vamos simular uma simplificação de um sistema de demonstração de resultado operacional para empresas de varejo. Implemente um TAD Vendedor e um TAD Loja. O TAD Vendedor deve conter um nome, um valor vendido total, um salário e uma porcentagem de comissão. TAD Loja deve conter um ID, uma quantidade de vendedores (cada loja pode contratar até 10 vendedores) e um valor de aluguel.</w:t>
      </w:r>
    </w:p>
    <w:p w14:paraId="33E588ED" w14:textId="51FBCC66" w:rsidR="005A07CF" w:rsidRPr="005A07CF" w:rsidRDefault="005A07CF" w:rsidP="005A07CF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 xml:space="preserve">Construa um sistema capaz de cadastrar Lojas, contratar vendedores e registrar vendas. </w:t>
      </w:r>
    </w:p>
    <w:p w14:paraId="4AA5CE7B" w14:textId="77777777" w:rsidR="005A07CF" w:rsidRPr="005A07CF" w:rsidRDefault="005A07CF" w:rsidP="005A07CF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29CCD987" w14:textId="07B8767A" w:rsidR="005A07CF" w:rsidRPr="005A07CF" w:rsidRDefault="005A07CF" w:rsidP="005A07CF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>Obs: Não é necessário implementar interfaces do tipo “Digite o ID da loja: ", ou um</w:t>
      </w:r>
    </w:p>
    <w:p w14:paraId="32C1EBE8" w14:textId="77777777" w:rsidR="005A07CF" w:rsidRPr="005A07CF" w:rsidRDefault="005A07CF" w:rsidP="005A07CF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>menu mostrando as operações que podem ser realizadas.</w:t>
      </w:r>
    </w:p>
    <w:p w14:paraId="5383B48E" w14:textId="77777777" w:rsidR="005A07CF" w:rsidRPr="005A07CF" w:rsidRDefault="005A07CF" w:rsidP="005A07CF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64CC345D" w14:textId="4A89D620" w:rsidR="005A07CF" w:rsidRPr="005A07CF" w:rsidRDefault="005A07CF" w:rsidP="005A07CF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>A entrada será composta inicialmente por um inteiro que representa a quantidade de lojas que poderá ser cadastrada. Em seguida, outro inteiro que indica uma operação que se deseja realizar (0 - Sair; 1 – Abrir loja; 2 – Contratar vendedor; 3 – Registrar</w:t>
      </w:r>
    </w:p>
    <w:p w14:paraId="6464DFCB" w14:textId="2AD3EE9A" w:rsidR="00C35354" w:rsidRPr="005A07CF" w:rsidRDefault="005A07CF" w:rsidP="005A07CF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>venda; 4 – Relatório geral).</w:t>
      </w:r>
    </w:p>
    <w:p w14:paraId="443ADD7F" w14:textId="77777777" w:rsidR="005A07CF" w:rsidRPr="005A07CF" w:rsidRDefault="005A07CF" w:rsidP="005A07CF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2F336BA8" w14:textId="77777777" w:rsidR="005A07CF" w:rsidRPr="005A07CF" w:rsidRDefault="005A07CF" w:rsidP="005A07CF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>Cada uma das operações funcionará da seguinte forma:</w:t>
      </w:r>
    </w:p>
    <w:p w14:paraId="62B5DB74" w14:textId="25CBE20E" w:rsidR="005A07CF" w:rsidRPr="005A07CF" w:rsidRDefault="005A07CF" w:rsidP="005A07CF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>Sair: o programa é finalizado;</w:t>
      </w:r>
    </w:p>
    <w:p w14:paraId="1D812D2A" w14:textId="63267B29" w:rsidR="005A07CF" w:rsidRPr="005A07CF" w:rsidRDefault="005A07CF" w:rsidP="005A07CF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>Abrir loja: deve ser digitado</w:t>
      </w:r>
      <w:r>
        <w:rPr>
          <w:rFonts w:asciiTheme="minorHAnsi" w:hAnsiTheme="minorHAnsi"/>
          <w:sz w:val="24"/>
          <w:szCs w:val="24"/>
        </w:rPr>
        <w:t xml:space="preserve"> o ID da loja e</w:t>
      </w:r>
      <w:r w:rsidRPr="005A07CF">
        <w:rPr>
          <w:rFonts w:asciiTheme="minorHAnsi" w:hAnsiTheme="minorHAnsi"/>
          <w:sz w:val="24"/>
          <w:szCs w:val="24"/>
        </w:rPr>
        <w:t xml:space="preserve"> o valor do aluguel do espaço da loja que se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A07CF">
        <w:rPr>
          <w:rFonts w:asciiTheme="minorHAnsi" w:hAnsiTheme="minorHAnsi"/>
          <w:sz w:val="24"/>
          <w:szCs w:val="24"/>
        </w:rPr>
        <w:t>deseja abrir;</w:t>
      </w:r>
    </w:p>
    <w:p w14:paraId="6D90B5B3" w14:textId="6D7B67E8" w:rsidR="005A07CF" w:rsidRPr="005A07CF" w:rsidRDefault="005A07CF" w:rsidP="00994662">
      <w:pPr>
        <w:pStyle w:val="Pargrafoda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>Contratar vendedor:</w:t>
      </w:r>
      <w:r w:rsidR="00994662">
        <w:rPr>
          <w:rFonts w:asciiTheme="minorHAnsi" w:hAnsiTheme="minorHAnsi"/>
          <w:sz w:val="24"/>
          <w:szCs w:val="24"/>
        </w:rPr>
        <w:t xml:space="preserve"> deve-se digitar o nome, o salário e a porcentagem de comissão do vendedor. Em seguida, será informado o ID da loja ao qual o vendedor será contratado.</w:t>
      </w:r>
    </w:p>
    <w:p w14:paraId="342A3600" w14:textId="5C432952" w:rsidR="005A07CF" w:rsidRPr="00994662" w:rsidRDefault="005A07CF" w:rsidP="00994662">
      <w:pPr>
        <w:pStyle w:val="Pargrafoda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>Registrar Venda:</w:t>
      </w:r>
      <w:r w:rsidR="00994662">
        <w:rPr>
          <w:rFonts w:asciiTheme="minorHAnsi" w:hAnsiTheme="minorHAnsi"/>
          <w:sz w:val="24"/>
          <w:szCs w:val="24"/>
        </w:rPr>
        <w:t xml:space="preserve"> </w:t>
      </w:r>
      <w:r w:rsidRPr="00994662">
        <w:rPr>
          <w:rFonts w:asciiTheme="minorHAnsi" w:hAnsiTheme="minorHAnsi"/>
          <w:sz w:val="24"/>
          <w:szCs w:val="24"/>
        </w:rPr>
        <w:t>deve-se escolher o ID da loja e o</w:t>
      </w:r>
      <w:r w:rsidR="00994662" w:rsidRPr="00994662">
        <w:rPr>
          <w:rFonts w:asciiTheme="minorHAnsi" w:hAnsiTheme="minorHAnsi"/>
          <w:sz w:val="24"/>
          <w:szCs w:val="24"/>
        </w:rPr>
        <w:t xml:space="preserve"> </w:t>
      </w:r>
      <w:r w:rsidRPr="00994662">
        <w:rPr>
          <w:rFonts w:asciiTheme="minorHAnsi" w:hAnsiTheme="minorHAnsi"/>
          <w:sz w:val="24"/>
          <w:szCs w:val="24"/>
        </w:rPr>
        <w:t>nome do vendedor que realizou a venda. Por fim, é necessário digitar o valor</w:t>
      </w:r>
      <w:r w:rsidR="00994662" w:rsidRPr="00994662">
        <w:rPr>
          <w:rFonts w:asciiTheme="minorHAnsi" w:hAnsiTheme="minorHAnsi"/>
          <w:sz w:val="24"/>
          <w:szCs w:val="24"/>
        </w:rPr>
        <w:t xml:space="preserve"> </w:t>
      </w:r>
      <w:r w:rsidRPr="00994662">
        <w:rPr>
          <w:rFonts w:asciiTheme="minorHAnsi" w:hAnsiTheme="minorHAnsi"/>
          <w:sz w:val="24"/>
          <w:szCs w:val="24"/>
        </w:rPr>
        <w:t>da venda realizada;</w:t>
      </w:r>
    </w:p>
    <w:p w14:paraId="74D822DF" w14:textId="6BECCE62" w:rsidR="005A07CF" w:rsidRPr="00994662" w:rsidRDefault="005A07CF" w:rsidP="00994662">
      <w:pPr>
        <w:pStyle w:val="Pargrafoda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>Relatório geral: é exibido na tela uma lista de todas as lojas cadastradas,</w:t>
      </w:r>
      <w:r w:rsidR="00994662">
        <w:rPr>
          <w:rFonts w:asciiTheme="minorHAnsi" w:hAnsiTheme="minorHAnsi"/>
          <w:sz w:val="24"/>
          <w:szCs w:val="24"/>
        </w:rPr>
        <w:t xml:space="preserve"> </w:t>
      </w:r>
      <w:r w:rsidRPr="00994662">
        <w:rPr>
          <w:rFonts w:asciiTheme="minorHAnsi" w:hAnsiTheme="minorHAnsi"/>
          <w:sz w:val="24"/>
          <w:szCs w:val="24"/>
        </w:rPr>
        <w:t>juntamente com seus respectivos lucros líquidos.</w:t>
      </w:r>
    </w:p>
    <w:p w14:paraId="5A0031D8" w14:textId="22BEB795" w:rsidR="000F71D4" w:rsidRDefault="005A07CF" w:rsidP="005A07CF">
      <w:pPr>
        <w:ind w:left="0"/>
        <w:jc w:val="both"/>
        <w:rPr>
          <w:rFonts w:asciiTheme="minorHAnsi" w:hAnsiTheme="minorHAnsi"/>
          <w:sz w:val="24"/>
          <w:szCs w:val="24"/>
        </w:rPr>
      </w:pPr>
      <w:r w:rsidRPr="005A07CF">
        <w:rPr>
          <w:rFonts w:asciiTheme="minorHAnsi" w:hAnsiTheme="minorHAnsi"/>
          <w:sz w:val="24"/>
          <w:szCs w:val="24"/>
        </w:rPr>
        <w:t>Obs: O valor da comissão corresponde à porcentagem da comissão * valor vendido.</w:t>
      </w:r>
    </w:p>
    <w:p w14:paraId="365C4120" w14:textId="77777777" w:rsidR="00292EE8" w:rsidRDefault="00292EE8" w:rsidP="005A07CF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55FC1D39" w14:textId="142C3418" w:rsidR="00292EE8" w:rsidRDefault="00292EE8" w:rsidP="005A07CF">
      <w:pPr>
        <w:ind w:left="0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Exemplo de relatório geral:</w:t>
      </w:r>
    </w:p>
    <w:p w14:paraId="236BBCCA" w14:textId="6B5DD9DC" w:rsidR="00292EE8" w:rsidRDefault="00292EE8" w:rsidP="005A07CF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Loja1: Lucro total: R${totalVendido – (totalSalarios + totalComissoes + aluguel)}</w:t>
      </w:r>
    </w:p>
    <w:p w14:paraId="4ACF527E" w14:textId="7C33BCE2" w:rsidR="00292EE8" w:rsidRDefault="00292EE8" w:rsidP="005A07CF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Vendedor1: Total vendido: R${ValorVendido}</w:t>
      </w:r>
    </w:p>
    <w:p w14:paraId="66E02DB9" w14:textId="765264DB" w:rsidR="00292EE8" w:rsidRDefault="00292EE8" w:rsidP="005A07CF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Total recebido: R${</w:t>
      </w:r>
      <w:proofErr w:type="gramStart"/>
      <w:r>
        <w:rPr>
          <w:rFonts w:asciiTheme="minorHAnsi" w:hAnsiTheme="minorHAnsi"/>
          <w:sz w:val="24"/>
          <w:szCs w:val="24"/>
        </w:rPr>
        <w:t>Salario</w:t>
      </w:r>
      <w:proofErr w:type="gramEnd"/>
      <w:r>
        <w:rPr>
          <w:rFonts w:asciiTheme="minorHAnsi" w:hAnsiTheme="minorHAnsi"/>
          <w:sz w:val="24"/>
          <w:szCs w:val="24"/>
        </w:rPr>
        <w:t xml:space="preserve"> + comissão}</w:t>
      </w:r>
    </w:p>
    <w:p w14:paraId="35C3E444" w14:textId="0B720E97" w:rsidR="00292EE8" w:rsidRDefault="00292EE8" w:rsidP="00292EE8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Vendedor</w:t>
      </w:r>
      <w:r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 Total vendido: R${ValorVendido}</w:t>
      </w:r>
    </w:p>
    <w:p w14:paraId="3718C84A" w14:textId="77777777" w:rsidR="00292EE8" w:rsidRPr="00292EE8" w:rsidRDefault="00292EE8" w:rsidP="00292EE8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Total recebido: R${</w:t>
      </w:r>
      <w:proofErr w:type="gramStart"/>
      <w:r>
        <w:rPr>
          <w:rFonts w:asciiTheme="minorHAnsi" w:hAnsiTheme="minorHAnsi"/>
          <w:sz w:val="24"/>
          <w:szCs w:val="24"/>
        </w:rPr>
        <w:t>Salario</w:t>
      </w:r>
      <w:proofErr w:type="gramEnd"/>
      <w:r>
        <w:rPr>
          <w:rFonts w:asciiTheme="minorHAnsi" w:hAnsiTheme="minorHAnsi"/>
          <w:sz w:val="24"/>
          <w:szCs w:val="24"/>
        </w:rPr>
        <w:t xml:space="preserve"> + comissão}</w:t>
      </w:r>
    </w:p>
    <w:p w14:paraId="443AA71C" w14:textId="4CC89294" w:rsidR="00292EE8" w:rsidRPr="00292EE8" w:rsidRDefault="00292EE8" w:rsidP="00292EE8">
      <w:pPr>
        <w:ind w:left="0"/>
        <w:jc w:val="both"/>
        <w:rPr>
          <w:rFonts w:asciiTheme="minorHAnsi" w:hAnsiTheme="minorHAnsi"/>
          <w:sz w:val="24"/>
          <w:szCs w:val="24"/>
        </w:rPr>
      </w:pPr>
    </w:p>
    <w:p w14:paraId="26D6C5D7" w14:textId="6594DF49" w:rsidR="00292EE8" w:rsidRDefault="00292EE8" w:rsidP="00292EE8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Loja</w:t>
      </w:r>
      <w:r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 Lucro total: R${totalVendido – (totalSalarios + totalComissoes + aluguel)}</w:t>
      </w:r>
    </w:p>
    <w:p w14:paraId="18708786" w14:textId="77777777" w:rsidR="00292EE8" w:rsidRDefault="00292EE8" w:rsidP="00292EE8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Vendedor1: Total vendido: R${ValorVendido}</w:t>
      </w:r>
    </w:p>
    <w:p w14:paraId="300BDEEC" w14:textId="77777777" w:rsidR="00292EE8" w:rsidRDefault="00292EE8" w:rsidP="00292EE8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Total recebido: R${</w:t>
      </w:r>
      <w:proofErr w:type="gramStart"/>
      <w:r>
        <w:rPr>
          <w:rFonts w:asciiTheme="minorHAnsi" w:hAnsiTheme="minorHAnsi"/>
          <w:sz w:val="24"/>
          <w:szCs w:val="24"/>
        </w:rPr>
        <w:t>Salario</w:t>
      </w:r>
      <w:proofErr w:type="gramEnd"/>
      <w:r>
        <w:rPr>
          <w:rFonts w:asciiTheme="minorHAnsi" w:hAnsiTheme="minorHAnsi"/>
          <w:sz w:val="24"/>
          <w:szCs w:val="24"/>
        </w:rPr>
        <w:t xml:space="preserve"> + comissão}</w:t>
      </w:r>
    </w:p>
    <w:p w14:paraId="5273C2E6" w14:textId="77777777" w:rsidR="00292EE8" w:rsidRDefault="00292EE8" w:rsidP="00292EE8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Vendedor2: Total vendido: R${ValorVendido}</w:t>
      </w:r>
    </w:p>
    <w:p w14:paraId="3E08D01D" w14:textId="77777777" w:rsidR="00292EE8" w:rsidRPr="00292EE8" w:rsidRDefault="00292EE8" w:rsidP="00292EE8">
      <w:pPr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Total recebido: R${</w:t>
      </w:r>
      <w:proofErr w:type="gramStart"/>
      <w:r>
        <w:rPr>
          <w:rFonts w:asciiTheme="minorHAnsi" w:hAnsiTheme="minorHAnsi"/>
          <w:sz w:val="24"/>
          <w:szCs w:val="24"/>
        </w:rPr>
        <w:t>Salario</w:t>
      </w:r>
      <w:proofErr w:type="gramEnd"/>
      <w:r>
        <w:rPr>
          <w:rFonts w:asciiTheme="minorHAnsi" w:hAnsiTheme="minorHAnsi"/>
          <w:sz w:val="24"/>
          <w:szCs w:val="24"/>
        </w:rPr>
        <w:t xml:space="preserve"> + comissão}</w:t>
      </w:r>
    </w:p>
    <w:p w14:paraId="5049DED5" w14:textId="70AC9768" w:rsidR="005A07CF" w:rsidRPr="005A07CF" w:rsidRDefault="005A07CF" w:rsidP="005A07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5A07CF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lastRenderedPageBreak/>
        <w:t>A saída esperada pelo seu programa será o relatório geral.</w:t>
      </w:r>
    </w:p>
    <w:p w14:paraId="2FD804F4" w14:textId="774DE573" w:rsidR="0017006E" w:rsidRPr="005A07CF" w:rsidRDefault="0017006E" w:rsidP="005A07CF">
      <w:pPr>
        <w:pStyle w:val="Ttulo1"/>
        <w:ind w:left="0"/>
        <w:rPr>
          <w:rFonts w:asciiTheme="minorHAnsi" w:hAnsiTheme="minorHAnsi"/>
        </w:rPr>
      </w:pPr>
      <w:r w:rsidRPr="005A07CF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5A07CF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1B16" w14:textId="77777777" w:rsidR="0017256E" w:rsidRDefault="0017256E">
      <w:pPr>
        <w:spacing w:line="240" w:lineRule="auto"/>
      </w:pPr>
      <w:r>
        <w:separator/>
      </w:r>
    </w:p>
  </w:endnote>
  <w:endnote w:type="continuationSeparator" w:id="0">
    <w:p w14:paraId="6AE3B3EE" w14:textId="77777777" w:rsidR="0017256E" w:rsidRDefault="00172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EB18E" w14:textId="77777777" w:rsidR="0017256E" w:rsidRDefault="0017256E">
      <w:pPr>
        <w:spacing w:line="240" w:lineRule="auto"/>
      </w:pPr>
      <w:r>
        <w:separator/>
      </w:r>
    </w:p>
  </w:footnote>
  <w:footnote w:type="continuationSeparator" w:id="0">
    <w:p w14:paraId="00705218" w14:textId="77777777" w:rsidR="0017256E" w:rsidRDefault="001725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2539AF"/>
    <w:multiLevelType w:val="hybridMultilevel"/>
    <w:tmpl w:val="9F749B56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F9F2726"/>
    <w:multiLevelType w:val="hybridMultilevel"/>
    <w:tmpl w:val="FC4C8A3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399669332">
    <w:abstractNumId w:val="0"/>
  </w:num>
  <w:num w:numId="2" w16cid:durableId="1744182621">
    <w:abstractNumId w:val="1"/>
  </w:num>
  <w:num w:numId="3" w16cid:durableId="126426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0F71D4"/>
    <w:rsid w:val="0011508D"/>
    <w:rsid w:val="0017006E"/>
    <w:rsid w:val="0017256E"/>
    <w:rsid w:val="001730C4"/>
    <w:rsid w:val="001A64C6"/>
    <w:rsid w:val="001B2A18"/>
    <w:rsid w:val="002051CE"/>
    <w:rsid w:val="00283FF9"/>
    <w:rsid w:val="002872A9"/>
    <w:rsid w:val="00287BD2"/>
    <w:rsid w:val="00292EE8"/>
    <w:rsid w:val="002A39D2"/>
    <w:rsid w:val="00376189"/>
    <w:rsid w:val="003B1AEC"/>
    <w:rsid w:val="003C3536"/>
    <w:rsid w:val="003C524C"/>
    <w:rsid w:val="003E33C4"/>
    <w:rsid w:val="00440083"/>
    <w:rsid w:val="004D2010"/>
    <w:rsid w:val="004F693D"/>
    <w:rsid w:val="00500098"/>
    <w:rsid w:val="00515039"/>
    <w:rsid w:val="005A07CF"/>
    <w:rsid w:val="0064739B"/>
    <w:rsid w:val="00685B67"/>
    <w:rsid w:val="0068746B"/>
    <w:rsid w:val="00725C42"/>
    <w:rsid w:val="007A71DE"/>
    <w:rsid w:val="00813AA6"/>
    <w:rsid w:val="00827342"/>
    <w:rsid w:val="008877E2"/>
    <w:rsid w:val="00923A61"/>
    <w:rsid w:val="00994662"/>
    <w:rsid w:val="009A5F65"/>
    <w:rsid w:val="009B0B6D"/>
    <w:rsid w:val="009F548D"/>
    <w:rsid w:val="00AA47B5"/>
    <w:rsid w:val="00B01468"/>
    <w:rsid w:val="00B33AE7"/>
    <w:rsid w:val="00B94F67"/>
    <w:rsid w:val="00BE6B47"/>
    <w:rsid w:val="00C07D1B"/>
    <w:rsid w:val="00C35354"/>
    <w:rsid w:val="00C74A67"/>
    <w:rsid w:val="00C94BB5"/>
    <w:rsid w:val="00CD25D0"/>
    <w:rsid w:val="00CE19CF"/>
    <w:rsid w:val="00D53541"/>
    <w:rsid w:val="00D56830"/>
    <w:rsid w:val="00D92E6B"/>
    <w:rsid w:val="00DD53E8"/>
    <w:rsid w:val="00DF5D26"/>
    <w:rsid w:val="00EE63DF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5A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359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16</cp:revision>
  <cp:lastPrinted>2023-08-26T19:06:00Z</cp:lastPrinted>
  <dcterms:created xsi:type="dcterms:W3CDTF">2023-08-23T14:39:00Z</dcterms:created>
  <dcterms:modified xsi:type="dcterms:W3CDTF">2023-09-18T14:27:00Z</dcterms:modified>
</cp:coreProperties>
</file>