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0D4A" w14:textId="6027CD5B" w:rsidR="006A4530" w:rsidRPr="00380AA2" w:rsidRDefault="00D92E6B" w:rsidP="006A4530">
      <w:pPr>
        <w:pStyle w:val="Ttulo1"/>
        <w:ind w:left="0"/>
        <w:rPr>
          <w:rFonts w:asciiTheme="minorHAnsi" w:hAnsiTheme="minorHAnsi"/>
        </w:rPr>
      </w:pPr>
      <w:r w:rsidRPr="00380AA2">
        <w:rPr>
          <w:rFonts w:asciiTheme="minorHAnsi" w:hAnsiTheme="minorHAnsi"/>
        </w:rPr>
        <w:t>(</w:t>
      </w:r>
      <w:r w:rsidR="005A4226" w:rsidRPr="00380AA2">
        <w:rPr>
          <w:rFonts w:asciiTheme="minorHAnsi" w:hAnsiTheme="minorHAnsi"/>
        </w:rPr>
        <w:t>PONT_14</w:t>
      </w:r>
      <w:r w:rsidRPr="00380AA2">
        <w:rPr>
          <w:rFonts w:asciiTheme="minorHAnsi" w:hAnsiTheme="minorHAnsi"/>
        </w:rPr>
        <w:t xml:space="preserve">) </w:t>
      </w:r>
      <w:r w:rsidR="0017006E" w:rsidRPr="00380AA2">
        <w:rPr>
          <w:rFonts w:asciiTheme="minorHAnsi" w:hAnsiTheme="minorHAnsi"/>
        </w:rPr>
        <w:t>Problema:</w:t>
      </w:r>
      <w:r w:rsidR="00C74A67" w:rsidRPr="00380AA2">
        <w:rPr>
          <w:rFonts w:asciiTheme="minorHAnsi" w:hAnsiTheme="minorHAnsi"/>
        </w:rPr>
        <w:t xml:space="preserve"> </w:t>
      </w:r>
      <w:r w:rsidR="006A4530" w:rsidRPr="00380AA2">
        <w:rPr>
          <w:rFonts w:asciiTheme="minorHAnsi" w:hAnsiTheme="minorHAnsi"/>
        </w:rPr>
        <w:t xml:space="preserve">Em diversos frameworks que tem objetivo de construir e manipular telas, seja web ou mobile, é comum a utilização do conceito de função de </w:t>
      </w:r>
      <w:proofErr w:type="spellStart"/>
      <w:r w:rsidR="006A4530" w:rsidRPr="00380AA2">
        <w:rPr>
          <w:rFonts w:asciiTheme="minorHAnsi" w:hAnsiTheme="minorHAnsi"/>
        </w:rPr>
        <w:t>callback</w:t>
      </w:r>
      <w:proofErr w:type="spellEnd"/>
      <w:r w:rsidR="006A4530" w:rsidRPr="00380AA2">
        <w:rPr>
          <w:rFonts w:asciiTheme="minorHAnsi" w:hAnsiTheme="minorHAnsi"/>
        </w:rPr>
        <w:t xml:space="preserve"> para tratar eventos. Por exemplo, quando o usuário clica em um botão, o framework chama uma função de </w:t>
      </w:r>
      <w:proofErr w:type="spellStart"/>
      <w:r w:rsidR="006A4530" w:rsidRPr="00380AA2">
        <w:rPr>
          <w:rFonts w:asciiTheme="minorHAnsi" w:hAnsiTheme="minorHAnsi"/>
        </w:rPr>
        <w:t>callback</w:t>
      </w:r>
      <w:proofErr w:type="spellEnd"/>
      <w:r w:rsidR="006A4530" w:rsidRPr="00380AA2">
        <w:rPr>
          <w:rFonts w:asciiTheme="minorHAnsi" w:hAnsiTheme="minorHAnsi"/>
        </w:rPr>
        <w:t xml:space="preserve"> que foi registrada para tratar o evento de clique.</w:t>
      </w:r>
    </w:p>
    <w:p w14:paraId="14922C58" w14:textId="77777777" w:rsidR="006A4530" w:rsidRPr="00380AA2" w:rsidRDefault="006A4530" w:rsidP="006A4530">
      <w:pPr>
        <w:rPr>
          <w:rFonts w:asciiTheme="minorHAnsi" w:hAnsiTheme="minorHAnsi"/>
          <w:sz w:val="24"/>
          <w:szCs w:val="24"/>
        </w:rPr>
      </w:pPr>
    </w:p>
    <w:p w14:paraId="6DEFA3C5" w14:textId="17B42B53" w:rsidR="006A4530" w:rsidRPr="00380AA2" w:rsidRDefault="006A4530" w:rsidP="0017006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 xml:space="preserve">Neste exercício, vamos simular o comportamento de um framework que trata eventos de clique em botões em uma tela. Para ser simples, o framework permite apenas criar uma tela, adicionar botões nesta tela, registrar funções de </w:t>
      </w:r>
      <w:proofErr w:type="spellStart"/>
      <w:r w:rsidRPr="00380AA2">
        <w:rPr>
          <w:rFonts w:asciiTheme="minorHAnsi" w:hAnsiTheme="minorHAnsi"/>
          <w:sz w:val="24"/>
          <w:szCs w:val="24"/>
        </w:rPr>
        <w:t>callback</w:t>
      </w:r>
      <w:proofErr w:type="spellEnd"/>
      <w:r w:rsidRPr="00380AA2">
        <w:rPr>
          <w:rFonts w:asciiTheme="minorHAnsi" w:hAnsiTheme="minorHAnsi"/>
          <w:sz w:val="24"/>
          <w:szCs w:val="24"/>
        </w:rPr>
        <w:t xml:space="preserve"> para tratar eventos de clique em botões e simular o clique em um botão (obviamente, numa situação real seria muito mais complexo).</w:t>
      </w:r>
    </w:p>
    <w:p w14:paraId="227F8740" w14:textId="77777777" w:rsidR="006A4530" w:rsidRPr="00380AA2" w:rsidRDefault="006A4530" w:rsidP="0017006E">
      <w:pPr>
        <w:ind w:left="0"/>
        <w:rPr>
          <w:rFonts w:asciiTheme="minorHAnsi" w:hAnsiTheme="minorHAnsi"/>
          <w:sz w:val="24"/>
          <w:szCs w:val="24"/>
        </w:rPr>
      </w:pPr>
    </w:p>
    <w:p w14:paraId="370F52F8" w14:textId="77777777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Uma tela possui:</w:t>
      </w:r>
    </w:p>
    <w:p w14:paraId="61EEBBF3" w14:textId="3BF5E08E" w:rsidR="006A4530" w:rsidRPr="00380AA2" w:rsidRDefault="006A4530" w:rsidP="006A4530">
      <w:pPr>
        <w:pStyle w:val="Pargrafoda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Altura</w:t>
      </w:r>
    </w:p>
    <w:p w14:paraId="1EAD3A89" w14:textId="0A8669D2" w:rsidR="006A4530" w:rsidRPr="00380AA2" w:rsidRDefault="006A4530" w:rsidP="006A4530">
      <w:pPr>
        <w:pStyle w:val="Pargrafoda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Largura</w:t>
      </w:r>
    </w:p>
    <w:p w14:paraId="76AB6AC4" w14:textId="160B4786" w:rsidR="006A4530" w:rsidRPr="00380AA2" w:rsidRDefault="006A4530" w:rsidP="006A4530">
      <w:pPr>
        <w:pStyle w:val="Pargrafoda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Uma lista de botões</w:t>
      </w:r>
    </w:p>
    <w:p w14:paraId="292BC89B" w14:textId="77777777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</w:p>
    <w:p w14:paraId="0FBBAF43" w14:textId="77777777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Um botão possui:</w:t>
      </w:r>
    </w:p>
    <w:p w14:paraId="2E3F65B9" w14:textId="1D44824C" w:rsidR="006A4530" w:rsidRPr="00380AA2" w:rsidRDefault="006A4530" w:rsidP="006A4530">
      <w:pPr>
        <w:pStyle w:val="Pargrafoda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Texto</w:t>
      </w:r>
    </w:p>
    <w:p w14:paraId="512E2F84" w14:textId="14EAADA2" w:rsidR="006A4530" w:rsidRPr="00380AA2" w:rsidRDefault="006A4530" w:rsidP="006A4530">
      <w:pPr>
        <w:pStyle w:val="Pargrafoda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Cor</w:t>
      </w:r>
    </w:p>
    <w:p w14:paraId="73E1B577" w14:textId="42B06367" w:rsidR="006A4530" w:rsidRPr="00380AA2" w:rsidRDefault="006A4530" w:rsidP="006A4530">
      <w:pPr>
        <w:pStyle w:val="Pargrafoda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Tamanho fonte</w:t>
      </w:r>
    </w:p>
    <w:p w14:paraId="34FB8041" w14:textId="2F62DB2B" w:rsidR="006A4530" w:rsidRPr="00380AA2" w:rsidRDefault="006A4530" w:rsidP="006A4530">
      <w:pPr>
        <w:pStyle w:val="Pargrafoda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 xml:space="preserve">Tipo (click, longo click e </w:t>
      </w:r>
      <w:proofErr w:type="spellStart"/>
      <w:r w:rsidRPr="00380AA2">
        <w:rPr>
          <w:rFonts w:asciiTheme="minorHAnsi" w:hAnsiTheme="minorHAnsi"/>
          <w:sz w:val="24"/>
          <w:szCs w:val="24"/>
        </w:rPr>
        <w:t>hover</w:t>
      </w:r>
      <w:proofErr w:type="spellEnd"/>
      <w:r w:rsidRPr="00380AA2">
        <w:rPr>
          <w:rFonts w:asciiTheme="minorHAnsi" w:hAnsiTheme="minorHAnsi"/>
          <w:sz w:val="24"/>
          <w:szCs w:val="24"/>
        </w:rPr>
        <w:t>)</w:t>
      </w:r>
    </w:p>
    <w:p w14:paraId="2F74185A" w14:textId="77777777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</w:p>
    <w:p w14:paraId="13D70D43" w14:textId="3D472F20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 xml:space="preserve">O usuário deste framework deve ser capaz de criar um botão, inserir ele na tela e é ele quem define o que esse botão faz. </w:t>
      </w:r>
      <w:r w:rsidR="00F220E5" w:rsidRPr="00380AA2">
        <w:rPr>
          <w:rFonts w:asciiTheme="minorHAnsi" w:hAnsiTheme="minorHAnsi"/>
          <w:sz w:val="24"/>
          <w:szCs w:val="24"/>
        </w:rPr>
        <w:t>Você deve construir as seguintes funções</w:t>
      </w:r>
      <w:r w:rsidRPr="00380AA2">
        <w:rPr>
          <w:rFonts w:asciiTheme="minorHAnsi" w:hAnsiTheme="minorHAnsi"/>
          <w:sz w:val="24"/>
          <w:szCs w:val="24"/>
        </w:rPr>
        <w:t>:</w:t>
      </w:r>
    </w:p>
    <w:p w14:paraId="3C2491A4" w14:textId="77777777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</w:p>
    <w:p w14:paraId="61F4134C" w14:textId="77777777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Botão:</w:t>
      </w:r>
    </w:p>
    <w:p w14:paraId="6B9538D4" w14:textId="22C144AB" w:rsidR="006A4530" w:rsidRPr="00380AA2" w:rsidRDefault="006A4530" w:rsidP="006A4530">
      <w:pPr>
        <w:pStyle w:val="Pargrafoda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proofErr w:type="spellStart"/>
      <w:r w:rsidRPr="00380AA2">
        <w:rPr>
          <w:rFonts w:asciiTheme="minorHAnsi" w:hAnsiTheme="minorHAnsi"/>
          <w:sz w:val="24"/>
          <w:szCs w:val="24"/>
        </w:rPr>
        <w:t>criaBotao</w:t>
      </w:r>
      <w:proofErr w:type="spellEnd"/>
      <w:r w:rsidRPr="00380AA2">
        <w:rPr>
          <w:rFonts w:asciiTheme="minorHAnsi" w:hAnsiTheme="minorHAnsi"/>
          <w:sz w:val="24"/>
          <w:szCs w:val="24"/>
        </w:rPr>
        <w:t>: função que cria um botão com seus atributos</w:t>
      </w:r>
    </w:p>
    <w:p w14:paraId="56B1FE46" w14:textId="33A45C18" w:rsidR="006A4530" w:rsidRPr="00380AA2" w:rsidRDefault="006A4530" w:rsidP="006A4530">
      <w:pPr>
        <w:pStyle w:val="Pargrafoda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proofErr w:type="spellStart"/>
      <w:r w:rsidRPr="00380AA2">
        <w:rPr>
          <w:rFonts w:asciiTheme="minorHAnsi" w:hAnsiTheme="minorHAnsi"/>
          <w:sz w:val="24"/>
          <w:szCs w:val="24"/>
        </w:rPr>
        <w:t>executaBotao</w:t>
      </w:r>
      <w:proofErr w:type="spellEnd"/>
      <w:r w:rsidRPr="00380AA2">
        <w:rPr>
          <w:rFonts w:asciiTheme="minorHAnsi" w:hAnsiTheme="minorHAnsi"/>
          <w:sz w:val="24"/>
          <w:szCs w:val="24"/>
        </w:rPr>
        <w:t xml:space="preserve">: função que executa a ação de um botão usando </w:t>
      </w:r>
      <w:proofErr w:type="spellStart"/>
      <w:r w:rsidRPr="00380AA2">
        <w:rPr>
          <w:rFonts w:asciiTheme="minorHAnsi" w:hAnsiTheme="minorHAnsi"/>
          <w:sz w:val="24"/>
          <w:szCs w:val="24"/>
        </w:rPr>
        <w:t>callback</w:t>
      </w:r>
      <w:proofErr w:type="spellEnd"/>
    </w:p>
    <w:p w14:paraId="05749495" w14:textId="35DFA6ED" w:rsidR="006A4530" w:rsidRPr="00380AA2" w:rsidRDefault="006A4530" w:rsidP="006A4530">
      <w:pPr>
        <w:pStyle w:val="Pargrafoda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set&lt;atributos&gt;</w:t>
      </w:r>
      <w:proofErr w:type="spellStart"/>
      <w:r w:rsidRPr="00380AA2">
        <w:rPr>
          <w:rFonts w:asciiTheme="minorHAnsi" w:hAnsiTheme="minorHAnsi"/>
          <w:sz w:val="24"/>
          <w:szCs w:val="24"/>
        </w:rPr>
        <w:t>Botao</w:t>
      </w:r>
      <w:proofErr w:type="spellEnd"/>
      <w:r w:rsidRPr="00380AA2">
        <w:rPr>
          <w:rFonts w:asciiTheme="minorHAnsi" w:hAnsiTheme="minorHAnsi"/>
          <w:sz w:val="24"/>
          <w:szCs w:val="24"/>
        </w:rPr>
        <w:t>: funções que permitem a alteração de atributos de um botão</w:t>
      </w:r>
    </w:p>
    <w:p w14:paraId="6474C0BD" w14:textId="7D263777" w:rsidR="006A4530" w:rsidRPr="00380AA2" w:rsidRDefault="006A4530" w:rsidP="006A4530">
      <w:pPr>
        <w:pStyle w:val="PargrafodaLista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proofErr w:type="spellStart"/>
      <w:r w:rsidRPr="00380AA2">
        <w:rPr>
          <w:rFonts w:asciiTheme="minorHAnsi" w:hAnsiTheme="minorHAnsi"/>
          <w:sz w:val="24"/>
          <w:szCs w:val="24"/>
        </w:rPr>
        <w:t>desenhaBotao</w:t>
      </w:r>
      <w:proofErr w:type="spellEnd"/>
    </w:p>
    <w:p w14:paraId="699CDE6D" w14:textId="77777777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</w:p>
    <w:p w14:paraId="420DE03A" w14:textId="77777777" w:rsidR="006A4530" w:rsidRPr="00380AA2" w:rsidRDefault="006A4530" w:rsidP="006A4530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Tela:</w:t>
      </w:r>
    </w:p>
    <w:p w14:paraId="295FE8BD" w14:textId="0C3CE9C5" w:rsidR="006A4530" w:rsidRPr="00380AA2" w:rsidRDefault="006A4530" w:rsidP="006A4530">
      <w:pPr>
        <w:pStyle w:val="PargrafodaLista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380AA2">
        <w:rPr>
          <w:rFonts w:asciiTheme="minorHAnsi" w:hAnsiTheme="minorHAnsi"/>
          <w:sz w:val="24"/>
          <w:szCs w:val="24"/>
        </w:rPr>
        <w:t>criaTela</w:t>
      </w:r>
      <w:proofErr w:type="spellEnd"/>
      <w:r w:rsidRPr="00380AA2">
        <w:rPr>
          <w:rFonts w:asciiTheme="minorHAnsi" w:hAnsiTheme="minorHAnsi"/>
          <w:sz w:val="24"/>
          <w:szCs w:val="24"/>
        </w:rPr>
        <w:t>: função que cria uma tela</w:t>
      </w:r>
    </w:p>
    <w:p w14:paraId="5F706211" w14:textId="1B621CC6" w:rsidR="006A4530" w:rsidRPr="00380AA2" w:rsidRDefault="006A4530" w:rsidP="006A4530">
      <w:pPr>
        <w:pStyle w:val="PargrafodaLista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380AA2">
        <w:rPr>
          <w:rFonts w:asciiTheme="minorHAnsi" w:hAnsiTheme="minorHAnsi"/>
          <w:sz w:val="24"/>
          <w:szCs w:val="24"/>
        </w:rPr>
        <w:t>registraBotaoTela</w:t>
      </w:r>
      <w:proofErr w:type="spellEnd"/>
      <w:r w:rsidRPr="00380AA2">
        <w:rPr>
          <w:rFonts w:asciiTheme="minorHAnsi" w:hAnsiTheme="minorHAnsi"/>
          <w:sz w:val="24"/>
          <w:szCs w:val="24"/>
        </w:rPr>
        <w:t>: função que recebe um botão e insere ele na tela</w:t>
      </w:r>
    </w:p>
    <w:p w14:paraId="756F03FC" w14:textId="5AE6989E" w:rsidR="006A4530" w:rsidRPr="00380AA2" w:rsidRDefault="006A4530" w:rsidP="006A4530">
      <w:pPr>
        <w:pStyle w:val="PargrafodaLista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380AA2">
        <w:rPr>
          <w:rFonts w:asciiTheme="minorHAnsi" w:hAnsiTheme="minorHAnsi"/>
          <w:sz w:val="24"/>
          <w:szCs w:val="24"/>
        </w:rPr>
        <w:t>ouvidorEventosTela</w:t>
      </w:r>
      <w:proofErr w:type="spellEnd"/>
      <w:r w:rsidRPr="00380AA2">
        <w:rPr>
          <w:rFonts w:asciiTheme="minorHAnsi" w:hAnsiTheme="minorHAnsi"/>
          <w:sz w:val="24"/>
          <w:szCs w:val="24"/>
        </w:rPr>
        <w:t>: função que vigia se algo foi marcado na tela e executa uma ação. Quando evento for ouvido, ele precisa ser filtrado e chamar a execução do botão.</w:t>
      </w:r>
    </w:p>
    <w:p w14:paraId="38DE1D2A" w14:textId="7518DDA3" w:rsidR="006A4530" w:rsidRPr="00380AA2" w:rsidRDefault="006A4530" w:rsidP="006A4530">
      <w:pPr>
        <w:pStyle w:val="PargrafodaLista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 w:rsidRPr="00380AA2">
        <w:rPr>
          <w:rFonts w:asciiTheme="minorHAnsi" w:hAnsiTheme="minorHAnsi"/>
          <w:sz w:val="24"/>
          <w:szCs w:val="24"/>
        </w:rPr>
        <w:t>desenhaTela</w:t>
      </w:r>
      <w:proofErr w:type="spellEnd"/>
      <w:r w:rsidRPr="00380AA2">
        <w:rPr>
          <w:rFonts w:asciiTheme="minorHAnsi" w:hAnsiTheme="minorHAnsi"/>
          <w:sz w:val="24"/>
          <w:szCs w:val="24"/>
        </w:rPr>
        <w:t>: função que imprime toda a tela. (Desafio: como considerar o tamanho e a altura?)</w:t>
      </w:r>
    </w:p>
    <w:p w14:paraId="0A51494A" w14:textId="77777777" w:rsidR="006A4530" w:rsidRPr="00380AA2" w:rsidRDefault="006A4530" w:rsidP="0017006E">
      <w:pPr>
        <w:ind w:left="0"/>
        <w:rPr>
          <w:rFonts w:asciiTheme="minorHAnsi" w:hAnsiTheme="minorHAnsi"/>
          <w:sz w:val="24"/>
          <w:szCs w:val="24"/>
        </w:rPr>
      </w:pPr>
    </w:p>
    <w:p w14:paraId="0C8C83F4" w14:textId="753812BE" w:rsidR="006A4530" w:rsidRPr="00380AA2" w:rsidRDefault="005A4226" w:rsidP="0017006E">
      <w:pPr>
        <w:ind w:left="0"/>
        <w:rPr>
          <w:rFonts w:asciiTheme="minorHAnsi" w:hAnsiTheme="minorHAnsi"/>
          <w:b/>
          <w:bCs/>
          <w:sz w:val="24"/>
          <w:szCs w:val="24"/>
        </w:rPr>
      </w:pPr>
      <w:r w:rsidRPr="00380AA2">
        <w:rPr>
          <w:rFonts w:asciiTheme="minorHAnsi" w:hAnsiTheme="minorHAnsi"/>
          <w:b/>
          <w:bCs/>
          <w:sz w:val="24"/>
          <w:szCs w:val="24"/>
        </w:rPr>
        <w:t>Funcionamento do programa</w:t>
      </w:r>
    </w:p>
    <w:p w14:paraId="19425A4B" w14:textId="4E57CFBB" w:rsidR="005A4226" w:rsidRPr="00380AA2" w:rsidRDefault="005A4226" w:rsidP="0017006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Para essa aplicação, você deverá criar uma tela 200 x 400, com os seguintes botões:</w:t>
      </w:r>
      <w:r w:rsidRPr="00380AA2">
        <w:rPr>
          <w:rFonts w:asciiTheme="minorHAnsi" w:hAnsiTheme="minorHAnsi"/>
          <w:sz w:val="24"/>
          <w:szCs w:val="24"/>
        </w:rPr>
        <w:br/>
      </w:r>
    </w:p>
    <w:p w14:paraId="20ED9601" w14:textId="5EEF3147" w:rsidR="006A4530" w:rsidRPr="00380AA2" w:rsidRDefault="005A4226" w:rsidP="0017006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A040251" wp14:editId="34A2A70B">
            <wp:extent cx="2667000" cy="3448050"/>
            <wp:effectExtent l="0" t="0" r="0" b="0"/>
            <wp:docPr id="1961286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86924" name=""/>
                    <pic:cNvPicPr/>
                  </pic:nvPicPr>
                  <pic:blipFill rotWithShape="1">
                    <a:blip r:embed="rId7"/>
                    <a:srcRect t="1452"/>
                    <a:stretch/>
                  </pic:blipFill>
                  <pic:spPr bwMode="auto">
                    <a:xfrm>
                      <a:off x="0" y="0"/>
                      <a:ext cx="2667137" cy="3448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08417" w14:textId="77777777" w:rsidR="006A4530" w:rsidRPr="00380AA2" w:rsidRDefault="006A4530" w:rsidP="0017006E">
      <w:pPr>
        <w:ind w:left="0"/>
        <w:rPr>
          <w:rFonts w:asciiTheme="minorHAnsi" w:hAnsiTheme="minorHAnsi"/>
          <w:sz w:val="24"/>
          <w:szCs w:val="24"/>
        </w:rPr>
      </w:pPr>
    </w:p>
    <w:p w14:paraId="099BD302" w14:textId="5C9D7457" w:rsidR="0034192E" w:rsidRPr="00380AA2" w:rsidRDefault="0034192E" w:rsidP="0017006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 xml:space="preserve">Botão salvar: </w:t>
      </w:r>
    </w:p>
    <w:p w14:paraId="4EDD022E" w14:textId="1D3D79CE" w:rsidR="0034192E" w:rsidRPr="00380AA2" w:rsidRDefault="0034192E" w:rsidP="0034192E">
      <w:pPr>
        <w:pStyle w:val="PargrafodaLista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Fonte: 12</w:t>
      </w:r>
    </w:p>
    <w:p w14:paraId="108DD599" w14:textId="22257AB9" w:rsidR="0034192E" w:rsidRPr="00380AA2" w:rsidRDefault="0034192E" w:rsidP="0034192E">
      <w:pPr>
        <w:pStyle w:val="PargrafodaLista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Cor: “FFF”</w:t>
      </w:r>
    </w:p>
    <w:p w14:paraId="7D42845E" w14:textId="49E06F78" w:rsidR="0034192E" w:rsidRPr="00380AA2" w:rsidRDefault="0034192E" w:rsidP="0034192E">
      <w:pPr>
        <w:pStyle w:val="PargrafodaLista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Tipo: click</w:t>
      </w:r>
    </w:p>
    <w:p w14:paraId="2C81D613" w14:textId="117F07F6" w:rsidR="0034192E" w:rsidRPr="00380AA2" w:rsidRDefault="0034192E" w:rsidP="0034192E">
      <w:pPr>
        <w:pStyle w:val="PargrafodaLista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Função do botão: salvar dados.</w:t>
      </w:r>
    </w:p>
    <w:p w14:paraId="331E5C20" w14:textId="77777777" w:rsidR="0034192E" w:rsidRPr="00380AA2" w:rsidRDefault="0034192E" w:rsidP="0034192E">
      <w:pPr>
        <w:rPr>
          <w:rFonts w:asciiTheme="minorHAnsi" w:hAnsiTheme="minorHAnsi"/>
          <w:sz w:val="24"/>
          <w:szCs w:val="24"/>
        </w:rPr>
      </w:pPr>
    </w:p>
    <w:p w14:paraId="7E229358" w14:textId="1DBCC169" w:rsidR="0034192E" w:rsidRPr="00380AA2" w:rsidRDefault="0034192E" w:rsidP="0034192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 xml:space="preserve">Botão excluir: </w:t>
      </w:r>
    </w:p>
    <w:p w14:paraId="3D1E928E" w14:textId="3A6CC5F7" w:rsidR="0034192E" w:rsidRPr="00380AA2" w:rsidRDefault="0034192E" w:rsidP="0034192E">
      <w:pPr>
        <w:pStyle w:val="Pargrafoda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Fonte: 18</w:t>
      </w:r>
    </w:p>
    <w:p w14:paraId="0BDCDD98" w14:textId="2D8DBAC3" w:rsidR="0034192E" w:rsidRPr="00380AA2" w:rsidRDefault="0034192E" w:rsidP="0034192E">
      <w:pPr>
        <w:pStyle w:val="Pargrafoda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Cor: “000”</w:t>
      </w:r>
    </w:p>
    <w:p w14:paraId="644CFD89" w14:textId="2C15D329" w:rsidR="0034192E" w:rsidRPr="00380AA2" w:rsidRDefault="0034192E" w:rsidP="0034192E">
      <w:pPr>
        <w:pStyle w:val="Pargrafoda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Tipo: click</w:t>
      </w:r>
    </w:p>
    <w:p w14:paraId="42ABB348" w14:textId="544D7142" w:rsidR="0034192E" w:rsidRPr="00380AA2" w:rsidRDefault="0034192E" w:rsidP="0034192E">
      <w:pPr>
        <w:pStyle w:val="Pargrafoda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Função do botão: excluir dados.</w:t>
      </w:r>
    </w:p>
    <w:p w14:paraId="5D4CCE18" w14:textId="77777777" w:rsidR="0034192E" w:rsidRPr="00380AA2" w:rsidRDefault="0034192E" w:rsidP="0034192E">
      <w:pPr>
        <w:ind w:left="0"/>
        <w:rPr>
          <w:rFonts w:asciiTheme="minorHAnsi" w:hAnsiTheme="minorHAnsi"/>
          <w:sz w:val="24"/>
          <w:szCs w:val="24"/>
        </w:rPr>
      </w:pPr>
    </w:p>
    <w:p w14:paraId="0274BA89" w14:textId="01C16454" w:rsidR="0034192E" w:rsidRPr="00380AA2" w:rsidRDefault="0034192E" w:rsidP="0034192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Botão opções:</w:t>
      </w:r>
    </w:p>
    <w:p w14:paraId="76F8358D" w14:textId="2A7C2AE4" w:rsidR="0034192E" w:rsidRPr="00380AA2" w:rsidRDefault="0034192E" w:rsidP="0034192E">
      <w:pPr>
        <w:pStyle w:val="PargrafodaList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Fonte: 10</w:t>
      </w:r>
    </w:p>
    <w:p w14:paraId="4DFF3195" w14:textId="25C7469B" w:rsidR="0034192E" w:rsidRPr="00380AA2" w:rsidRDefault="0034192E" w:rsidP="0034192E">
      <w:pPr>
        <w:pStyle w:val="PargrafodaList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Cor: “FF0000”</w:t>
      </w:r>
    </w:p>
    <w:p w14:paraId="51921CC6" w14:textId="3EB3C7E6" w:rsidR="0034192E" w:rsidRPr="00380AA2" w:rsidRDefault="0034192E" w:rsidP="0034192E">
      <w:pPr>
        <w:pStyle w:val="PargrafodaList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Tipo: longo click</w:t>
      </w:r>
    </w:p>
    <w:p w14:paraId="0B21F2A2" w14:textId="4839DD5A" w:rsidR="0034192E" w:rsidRPr="00380AA2" w:rsidRDefault="0034192E" w:rsidP="0034192E">
      <w:pPr>
        <w:pStyle w:val="PargrafodaLista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>Função do botão: abrir menu de opções</w:t>
      </w:r>
    </w:p>
    <w:p w14:paraId="5A0031D8" w14:textId="6EEDA168" w:rsidR="000F71D4" w:rsidRPr="00380AA2" w:rsidRDefault="0034192E" w:rsidP="0017006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ab/>
      </w:r>
      <w:r w:rsidRPr="00380AA2">
        <w:rPr>
          <w:rFonts w:asciiTheme="minorHAnsi" w:hAnsiTheme="minorHAnsi"/>
          <w:sz w:val="24"/>
          <w:szCs w:val="24"/>
        </w:rPr>
        <w:tab/>
      </w:r>
    </w:p>
    <w:p w14:paraId="56464BC8" w14:textId="016827BE" w:rsidR="0034192E" w:rsidRPr="00380AA2" w:rsidRDefault="00380AA2" w:rsidP="0017006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lastRenderedPageBreak/>
        <w:t xml:space="preserve">Obs.: a funções que serão passadas para a função </w:t>
      </w:r>
      <w:proofErr w:type="spellStart"/>
      <w:proofErr w:type="gramStart"/>
      <w:r w:rsidRPr="00380AA2">
        <w:rPr>
          <w:rFonts w:asciiTheme="minorHAnsi" w:hAnsiTheme="minorHAnsi"/>
          <w:sz w:val="24"/>
          <w:szCs w:val="24"/>
        </w:rPr>
        <w:t>CriarBotao</w:t>
      </w:r>
      <w:proofErr w:type="spellEnd"/>
      <w:r w:rsidRPr="00380AA2">
        <w:rPr>
          <w:rFonts w:asciiTheme="minorHAnsi" w:hAnsiTheme="minorHAnsi"/>
          <w:sz w:val="24"/>
          <w:szCs w:val="24"/>
        </w:rPr>
        <w:t>(</w:t>
      </w:r>
      <w:proofErr w:type="gramEnd"/>
      <w:r w:rsidRPr="00380AA2">
        <w:rPr>
          <w:rFonts w:asciiTheme="minorHAnsi" w:hAnsiTheme="minorHAnsi"/>
          <w:sz w:val="24"/>
          <w:szCs w:val="24"/>
        </w:rPr>
        <w:t xml:space="preserve">) deverão ser criadas no arquivo </w:t>
      </w:r>
      <w:proofErr w:type="spellStart"/>
      <w:r w:rsidRPr="00380AA2">
        <w:rPr>
          <w:rFonts w:asciiTheme="minorHAnsi" w:hAnsiTheme="minorHAnsi"/>
          <w:sz w:val="24"/>
          <w:szCs w:val="24"/>
        </w:rPr>
        <w:t>main.c</w:t>
      </w:r>
      <w:proofErr w:type="spellEnd"/>
      <w:r w:rsidRPr="00380AA2">
        <w:rPr>
          <w:rFonts w:asciiTheme="minorHAnsi" w:hAnsiTheme="minorHAnsi"/>
          <w:sz w:val="24"/>
          <w:szCs w:val="24"/>
        </w:rPr>
        <w:t>. Elas deverão imprimir na tela quando um botão for acionado.</w:t>
      </w:r>
    </w:p>
    <w:p w14:paraId="31577201" w14:textId="7C089194" w:rsidR="00380AA2" w:rsidRPr="00380AA2" w:rsidRDefault="00380AA2" w:rsidP="0017006E">
      <w:pPr>
        <w:ind w:left="0"/>
        <w:rPr>
          <w:rFonts w:asciiTheme="minorHAnsi" w:hAnsiTheme="minorHAnsi"/>
          <w:sz w:val="24"/>
          <w:szCs w:val="24"/>
        </w:rPr>
      </w:pPr>
      <w:r w:rsidRPr="00380AA2">
        <w:rPr>
          <w:rFonts w:asciiTheme="minorHAnsi" w:hAnsiTheme="minorHAnsi"/>
          <w:sz w:val="24"/>
          <w:szCs w:val="24"/>
        </w:rPr>
        <w:t xml:space="preserve">Ex.: Para o botão </w:t>
      </w:r>
      <w:proofErr w:type="spellStart"/>
      <w:r w:rsidRPr="00380AA2">
        <w:rPr>
          <w:rFonts w:asciiTheme="minorHAnsi" w:hAnsiTheme="minorHAnsi"/>
          <w:sz w:val="24"/>
          <w:szCs w:val="24"/>
        </w:rPr>
        <w:t>Opcoes</w:t>
      </w:r>
      <w:proofErr w:type="spellEnd"/>
      <w:r w:rsidRPr="00380AA2">
        <w:rPr>
          <w:rFonts w:asciiTheme="minorHAnsi" w:hAnsiTheme="minorHAnsi"/>
          <w:sz w:val="24"/>
          <w:szCs w:val="24"/>
        </w:rPr>
        <w:t xml:space="preserve">, deverá imprimir a mensagem </w:t>
      </w:r>
      <w:r w:rsidRPr="00380AA2">
        <w:rPr>
          <w:rFonts w:asciiTheme="minorHAnsi" w:hAnsiTheme="minorHAnsi"/>
          <w:sz w:val="24"/>
          <w:szCs w:val="24"/>
        </w:rPr>
        <w:t xml:space="preserve">"- </w:t>
      </w:r>
      <w:proofErr w:type="spellStart"/>
      <w:r w:rsidRPr="00380AA2">
        <w:rPr>
          <w:rFonts w:asciiTheme="minorHAnsi" w:hAnsiTheme="minorHAnsi"/>
          <w:sz w:val="24"/>
          <w:szCs w:val="24"/>
        </w:rPr>
        <w:t>Botao</w:t>
      </w:r>
      <w:proofErr w:type="spellEnd"/>
      <w:r w:rsidRPr="00380AA2">
        <w:rPr>
          <w:rFonts w:asciiTheme="minorHAnsi" w:hAnsiTheme="minorHAnsi"/>
          <w:sz w:val="24"/>
          <w:szCs w:val="24"/>
        </w:rPr>
        <w:t xml:space="preserve"> de OPCOES ativado</w:t>
      </w:r>
      <w:r w:rsidRPr="00380AA2">
        <w:rPr>
          <w:rFonts w:asciiTheme="minorHAnsi" w:hAnsiTheme="minorHAnsi"/>
          <w:sz w:val="24"/>
          <w:szCs w:val="24"/>
        </w:rPr>
        <w:t>!”</w:t>
      </w:r>
    </w:p>
    <w:p w14:paraId="2301E3D4" w14:textId="77777777" w:rsidR="00380AA2" w:rsidRPr="00380AA2" w:rsidRDefault="00380AA2" w:rsidP="0017006E">
      <w:pPr>
        <w:ind w:left="0"/>
        <w:rPr>
          <w:rFonts w:asciiTheme="minorHAnsi" w:hAnsiTheme="minorHAnsi"/>
          <w:sz w:val="24"/>
          <w:szCs w:val="24"/>
        </w:rPr>
      </w:pPr>
    </w:p>
    <w:p w14:paraId="6096AEF0" w14:textId="15F62F40" w:rsidR="0017006E" w:rsidRPr="00380AA2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380AA2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0B958DE4" w14:textId="3E270F6D" w:rsidR="00C35354" w:rsidRPr="00380AA2" w:rsidRDefault="00D92E6B" w:rsidP="000F71D4">
      <w:pPr>
        <w:pStyle w:val="Ttulo1"/>
        <w:ind w:left="0"/>
        <w:rPr>
          <w:rFonts w:asciiTheme="minorHAnsi" w:hAnsiTheme="minorHAnsi"/>
        </w:rPr>
      </w:pPr>
      <w:r w:rsidRPr="00380AA2">
        <w:rPr>
          <w:rFonts w:asciiTheme="minorHAnsi" w:eastAsia="Arial" w:hAnsiTheme="minorHAnsi" w:cs="Arial"/>
          <w:b/>
        </w:rPr>
        <w:t>Entrada</w:t>
      </w:r>
      <w:r w:rsidRPr="00380AA2">
        <w:rPr>
          <w:rFonts w:asciiTheme="minorHAnsi" w:eastAsia="Arial" w:hAnsiTheme="minorHAnsi" w:cs="Arial"/>
        </w:rPr>
        <w:t xml:space="preserve">: </w:t>
      </w:r>
      <w:r w:rsidR="005A4226" w:rsidRPr="00380AA2">
        <w:rPr>
          <w:rFonts w:asciiTheme="minorHAnsi" w:hAnsiTheme="minorHAnsi"/>
        </w:rPr>
        <w:t xml:space="preserve">A entrada consistirá em acionar uns dos botões disponíveis (Salvar, Excluir, </w:t>
      </w:r>
      <w:proofErr w:type="spellStart"/>
      <w:r w:rsidR="005A4226" w:rsidRPr="00380AA2">
        <w:rPr>
          <w:rFonts w:asciiTheme="minorHAnsi" w:hAnsiTheme="minorHAnsi"/>
        </w:rPr>
        <w:t>Opcoes</w:t>
      </w:r>
      <w:proofErr w:type="spellEnd"/>
      <w:r w:rsidR="005A4226" w:rsidRPr="00380AA2">
        <w:rPr>
          <w:rFonts w:asciiTheme="minorHAnsi" w:hAnsiTheme="minorHAnsi"/>
        </w:rPr>
        <w:t>) de acordo com seu índice (0, 1 ou 2).</w:t>
      </w:r>
    </w:p>
    <w:p w14:paraId="2F78091A" w14:textId="5D1421DA" w:rsidR="00C94BB5" w:rsidRPr="00380AA2" w:rsidRDefault="00D92E6B" w:rsidP="000F71D4">
      <w:pPr>
        <w:ind w:left="0"/>
        <w:jc w:val="both"/>
        <w:rPr>
          <w:rFonts w:asciiTheme="minorHAnsi" w:eastAsia="Arial" w:hAnsiTheme="minorHAnsi" w:cs="Arial"/>
          <w:sz w:val="24"/>
          <w:szCs w:val="24"/>
        </w:rPr>
      </w:pPr>
      <w:r w:rsidRPr="00380AA2">
        <w:rPr>
          <w:rFonts w:asciiTheme="minorHAnsi" w:eastAsia="Cambria" w:hAnsiTheme="minorHAnsi" w:cs="Cambria"/>
          <w:b/>
          <w:sz w:val="24"/>
          <w:szCs w:val="24"/>
        </w:rPr>
        <w:t>Saída</w:t>
      </w:r>
      <w:r w:rsidRPr="00380AA2">
        <w:rPr>
          <w:rFonts w:asciiTheme="minorHAnsi" w:eastAsia="Cambria" w:hAnsiTheme="minorHAnsi" w:cs="Cambria"/>
          <w:sz w:val="24"/>
          <w:szCs w:val="24"/>
        </w:rPr>
        <w:t xml:space="preserve">: </w:t>
      </w:r>
      <w:r w:rsidR="005A4226" w:rsidRPr="00380AA2">
        <w:rPr>
          <w:rFonts w:asciiTheme="minorHAnsi" w:hAnsiTheme="minorHAnsi"/>
          <w:sz w:val="24"/>
          <w:szCs w:val="24"/>
        </w:rPr>
        <w:t>Evento acionado pelo botão que foi clicado.</w:t>
      </w:r>
    </w:p>
    <w:p w14:paraId="2FD804F4" w14:textId="774DE573" w:rsidR="0017006E" w:rsidRPr="00380AA2" w:rsidRDefault="0017006E" w:rsidP="00C35354">
      <w:pPr>
        <w:pStyle w:val="Ttulo1"/>
        <w:ind w:left="0"/>
        <w:rPr>
          <w:rFonts w:asciiTheme="minorHAnsi" w:hAnsiTheme="minorHAnsi"/>
        </w:rPr>
      </w:pPr>
      <w:r w:rsidRPr="00380AA2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380AA2">
      <w:head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2CE9" w14:textId="77777777" w:rsidR="00DE3B50" w:rsidRDefault="00DE3B50">
      <w:pPr>
        <w:spacing w:line="240" w:lineRule="auto"/>
      </w:pPr>
      <w:r>
        <w:separator/>
      </w:r>
    </w:p>
  </w:endnote>
  <w:endnote w:type="continuationSeparator" w:id="0">
    <w:p w14:paraId="42331D5A" w14:textId="77777777" w:rsidR="00DE3B50" w:rsidRDefault="00DE3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AEEC" w14:textId="77777777" w:rsidR="00DE3B50" w:rsidRDefault="00DE3B50">
      <w:pPr>
        <w:spacing w:line="240" w:lineRule="auto"/>
      </w:pPr>
      <w:r>
        <w:separator/>
      </w:r>
    </w:p>
  </w:footnote>
  <w:footnote w:type="continuationSeparator" w:id="0">
    <w:p w14:paraId="4423E304" w14:textId="77777777" w:rsidR="00DE3B50" w:rsidRDefault="00DE3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AC72E3"/>
    <w:multiLevelType w:val="hybridMultilevel"/>
    <w:tmpl w:val="8C3A3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29C9"/>
    <w:multiLevelType w:val="hybridMultilevel"/>
    <w:tmpl w:val="988E1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5290C"/>
    <w:multiLevelType w:val="hybridMultilevel"/>
    <w:tmpl w:val="E6D64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D5B0C"/>
    <w:multiLevelType w:val="hybridMultilevel"/>
    <w:tmpl w:val="4C3E6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53642"/>
    <w:multiLevelType w:val="hybridMultilevel"/>
    <w:tmpl w:val="7ED8B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17537"/>
    <w:multiLevelType w:val="hybridMultilevel"/>
    <w:tmpl w:val="0DCCA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1E6A"/>
    <w:multiLevelType w:val="hybridMultilevel"/>
    <w:tmpl w:val="1DA82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69332">
    <w:abstractNumId w:val="0"/>
  </w:num>
  <w:num w:numId="2" w16cid:durableId="2108496681">
    <w:abstractNumId w:val="2"/>
  </w:num>
  <w:num w:numId="3" w16cid:durableId="1011688174">
    <w:abstractNumId w:val="4"/>
  </w:num>
  <w:num w:numId="4" w16cid:durableId="1037315590">
    <w:abstractNumId w:val="6"/>
  </w:num>
  <w:num w:numId="5" w16cid:durableId="1480225875">
    <w:abstractNumId w:val="7"/>
  </w:num>
  <w:num w:numId="6" w16cid:durableId="2136488093">
    <w:abstractNumId w:val="3"/>
  </w:num>
  <w:num w:numId="7" w16cid:durableId="1362512280">
    <w:abstractNumId w:val="1"/>
  </w:num>
  <w:num w:numId="8" w16cid:durableId="427848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F71D4"/>
    <w:rsid w:val="0011508D"/>
    <w:rsid w:val="0017006E"/>
    <w:rsid w:val="001730C4"/>
    <w:rsid w:val="001A64C6"/>
    <w:rsid w:val="001B2A18"/>
    <w:rsid w:val="002051CE"/>
    <w:rsid w:val="00283FF9"/>
    <w:rsid w:val="002872A9"/>
    <w:rsid w:val="00287BD2"/>
    <w:rsid w:val="002A39D2"/>
    <w:rsid w:val="0034192E"/>
    <w:rsid w:val="00376189"/>
    <w:rsid w:val="00380AA2"/>
    <w:rsid w:val="003B1AEC"/>
    <w:rsid w:val="003C3536"/>
    <w:rsid w:val="003C524C"/>
    <w:rsid w:val="003E33C4"/>
    <w:rsid w:val="0042566F"/>
    <w:rsid w:val="00440083"/>
    <w:rsid w:val="004D2010"/>
    <w:rsid w:val="00500098"/>
    <w:rsid w:val="00515039"/>
    <w:rsid w:val="005A4226"/>
    <w:rsid w:val="00685B67"/>
    <w:rsid w:val="0068746B"/>
    <w:rsid w:val="006A4530"/>
    <w:rsid w:val="007A71DE"/>
    <w:rsid w:val="00813AA6"/>
    <w:rsid w:val="00827342"/>
    <w:rsid w:val="008877E2"/>
    <w:rsid w:val="00923A61"/>
    <w:rsid w:val="009A5F65"/>
    <w:rsid w:val="009E2981"/>
    <w:rsid w:val="009F548D"/>
    <w:rsid w:val="00AA47B5"/>
    <w:rsid w:val="00AB3E01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D53541"/>
    <w:rsid w:val="00D92E6B"/>
    <w:rsid w:val="00DE3B50"/>
    <w:rsid w:val="00DF5D26"/>
    <w:rsid w:val="00EE63DF"/>
    <w:rsid w:val="00F13AC3"/>
    <w:rsid w:val="00F220E5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6A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391</Words>
  <Characters>2116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15</cp:revision>
  <cp:lastPrinted>2023-08-26T19:06:00Z</cp:lastPrinted>
  <dcterms:created xsi:type="dcterms:W3CDTF">2023-08-23T14:39:00Z</dcterms:created>
  <dcterms:modified xsi:type="dcterms:W3CDTF">2023-09-29T22:20:00Z</dcterms:modified>
</cp:coreProperties>
</file>