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5246" w14:textId="0EC4019A" w:rsidR="0053607B" w:rsidRPr="001209F6" w:rsidRDefault="00D92E6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(</w:t>
      </w:r>
      <w:r w:rsidR="006F039D" w:rsidRPr="001209F6">
        <w:rPr>
          <w:rFonts w:asciiTheme="minorHAnsi" w:eastAsia="Verdana" w:hAnsiTheme="minorHAnsi" w:cs="Verdana"/>
          <w:color w:val="00000A"/>
        </w:rPr>
        <w:t>TAD</w:t>
      </w:r>
      <w:r w:rsidR="00DF12D8">
        <w:rPr>
          <w:rFonts w:asciiTheme="minorHAnsi" w:eastAsia="Verdana" w:hAnsiTheme="minorHAnsi" w:cs="Verdana"/>
          <w:color w:val="00000A"/>
        </w:rPr>
        <w:t>_pont</w:t>
      </w:r>
      <w:r w:rsidR="0017006E" w:rsidRPr="001209F6">
        <w:rPr>
          <w:rFonts w:asciiTheme="minorHAnsi" w:eastAsia="Verdana" w:hAnsiTheme="minorHAnsi" w:cs="Verdana"/>
          <w:color w:val="00000A"/>
        </w:rPr>
        <w:t>_0</w:t>
      </w:r>
      <w:r w:rsidR="005B42BE">
        <w:rPr>
          <w:rFonts w:asciiTheme="minorHAnsi" w:eastAsia="Verdana" w:hAnsiTheme="minorHAnsi" w:cs="Verdana"/>
          <w:color w:val="00000A"/>
        </w:rPr>
        <w:t>5</w:t>
      </w:r>
      <w:r w:rsidRPr="001209F6">
        <w:rPr>
          <w:rFonts w:asciiTheme="minorHAnsi" w:hAnsiTheme="minorHAnsi"/>
        </w:rPr>
        <w:t xml:space="preserve">) </w:t>
      </w:r>
      <w:r w:rsidR="0017006E" w:rsidRPr="001209F6">
        <w:rPr>
          <w:rFonts w:asciiTheme="minorHAnsi" w:hAnsiTheme="minorHAnsi"/>
        </w:rPr>
        <w:t>Problema</w:t>
      </w:r>
      <w:r w:rsidR="0053607B" w:rsidRPr="001209F6">
        <w:rPr>
          <w:rFonts w:asciiTheme="minorHAnsi" w:hAnsiTheme="minorHAnsi"/>
        </w:rPr>
        <w:t xml:space="preserve">: Vamos simular um simples sistema </w:t>
      </w:r>
      <w:r w:rsidR="00633BBF">
        <w:rPr>
          <w:rFonts w:asciiTheme="minorHAnsi" w:hAnsiTheme="minorHAnsi"/>
        </w:rPr>
        <w:t>bancário</w:t>
      </w:r>
      <w:r w:rsidR="0053607B" w:rsidRPr="001209F6">
        <w:rPr>
          <w:rFonts w:asciiTheme="minorHAnsi" w:hAnsiTheme="minorHAnsi"/>
        </w:rPr>
        <w:t xml:space="preserve"> capaz de fazer operações de saque</w:t>
      </w:r>
      <w:r w:rsidR="00DF12D8">
        <w:rPr>
          <w:rFonts w:asciiTheme="minorHAnsi" w:hAnsiTheme="minorHAnsi"/>
        </w:rPr>
        <w:t xml:space="preserve">, </w:t>
      </w:r>
      <w:r w:rsidR="0053607B" w:rsidRPr="001209F6">
        <w:rPr>
          <w:rFonts w:asciiTheme="minorHAnsi" w:hAnsiTheme="minorHAnsi"/>
        </w:rPr>
        <w:t>depósito</w:t>
      </w:r>
      <w:r w:rsidR="00DF12D8">
        <w:rPr>
          <w:rFonts w:asciiTheme="minorHAnsi" w:hAnsiTheme="minorHAnsi"/>
        </w:rPr>
        <w:t>, transferência e abertura de</w:t>
      </w:r>
      <w:r w:rsidR="0053607B" w:rsidRPr="001209F6">
        <w:rPr>
          <w:rFonts w:asciiTheme="minorHAnsi" w:hAnsiTheme="minorHAnsi"/>
        </w:rPr>
        <w:t xml:space="preserve"> conta. Implemente um TAD Usuário</w:t>
      </w:r>
      <w:r w:rsidR="00DF12D8">
        <w:rPr>
          <w:rFonts w:asciiTheme="minorHAnsi" w:hAnsiTheme="minorHAnsi"/>
        </w:rPr>
        <w:t>,</w:t>
      </w:r>
      <w:r w:rsidR="0053607B" w:rsidRPr="001209F6">
        <w:rPr>
          <w:rFonts w:asciiTheme="minorHAnsi" w:hAnsiTheme="minorHAnsi"/>
        </w:rPr>
        <w:t xml:space="preserve"> um TAD Conta</w:t>
      </w:r>
      <w:r w:rsidR="00DF12D8">
        <w:rPr>
          <w:rFonts w:asciiTheme="minorHAnsi" w:hAnsiTheme="minorHAnsi"/>
        </w:rPr>
        <w:t xml:space="preserve"> e um TAD Banco</w:t>
      </w:r>
      <w:r w:rsidR="0053607B" w:rsidRPr="001209F6">
        <w:rPr>
          <w:rFonts w:asciiTheme="minorHAnsi" w:hAnsiTheme="minorHAnsi"/>
        </w:rPr>
        <w:t>. O TAD Usuário deve conter um nome e um CPF. TAD Conta deve conter um usuário, número da conta e saldo da conta.</w:t>
      </w:r>
      <w:r w:rsidR="00DF12D8">
        <w:rPr>
          <w:rFonts w:asciiTheme="minorHAnsi" w:hAnsiTheme="minorHAnsi"/>
        </w:rPr>
        <w:t xml:space="preserve"> Já o TAD Banco, irá armazenar todas as contas alocadas dinamicamente.</w:t>
      </w:r>
    </w:p>
    <w:p w14:paraId="38F491EE" w14:textId="46314E89" w:rsidR="0053607B" w:rsidRPr="001209F6" w:rsidRDefault="0053607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 xml:space="preserve">Construa um sistema capaz de cadastrar uma quantidade </w:t>
      </w:r>
      <w:r w:rsidR="00DF12D8">
        <w:rPr>
          <w:rFonts w:asciiTheme="minorHAnsi" w:hAnsiTheme="minorHAnsi"/>
        </w:rPr>
        <w:t>in</w:t>
      </w:r>
      <w:r w:rsidRPr="001209F6">
        <w:rPr>
          <w:rFonts w:asciiTheme="minorHAnsi" w:hAnsiTheme="minorHAnsi"/>
        </w:rPr>
        <w:t>finita de Contas, sendo que cada usuário deve estar em apenas uma conta.</w:t>
      </w:r>
    </w:p>
    <w:p w14:paraId="5B3DF0C7" w14:textId="6391DD55" w:rsidR="0053607B" w:rsidRPr="001209F6" w:rsidRDefault="0053607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Este código</w:t>
      </w:r>
      <w:r w:rsidR="006F039D" w:rsidRPr="001209F6">
        <w:rPr>
          <w:rFonts w:asciiTheme="minorHAnsi" w:hAnsiTheme="minorHAnsi"/>
        </w:rPr>
        <w:t xml:space="preserve"> deverá seguir as interfaces definidas nos arquivos “.h” fornecidos com este exercício. Os arquivos “.h” não devem ser alterados, uma vez que eles definem a especificação do problema a ser resolvido. </w:t>
      </w:r>
      <w:r w:rsidR="00DF12D8">
        <w:rPr>
          <w:rFonts w:asciiTheme="minorHAnsi" w:hAnsiTheme="minorHAnsi"/>
        </w:rPr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</w:t>
      </w:r>
    </w:p>
    <w:p w14:paraId="3C171F98" w14:textId="77777777" w:rsidR="0053607B" w:rsidRPr="001209F6" w:rsidRDefault="0053607B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</w:p>
    <w:p w14:paraId="6096AEF0" w14:textId="35AC95E6" w:rsidR="0017006E" w:rsidRPr="001209F6" w:rsidRDefault="0017006E" w:rsidP="001700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5A1B9FCA" w14:textId="41FEAC70" w:rsidR="006F039D" w:rsidRPr="001209F6" w:rsidRDefault="00D92E6B" w:rsidP="001209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outlineLvl w:val="0"/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</w:pPr>
      <w:r w:rsidRPr="001209F6">
        <w:rPr>
          <w:rFonts w:asciiTheme="minorHAnsi" w:eastAsia="Arial" w:hAnsiTheme="minorHAnsi" w:cs="Arial"/>
          <w:b/>
          <w:sz w:val="24"/>
          <w:szCs w:val="24"/>
        </w:rPr>
        <w:t>Entrada</w:t>
      </w:r>
      <w:r w:rsidRPr="001209F6">
        <w:rPr>
          <w:rFonts w:asciiTheme="minorHAnsi" w:eastAsia="Arial" w:hAnsiTheme="minorHAnsi" w:cs="Arial"/>
          <w:sz w:val="24"/>
          <w:szCs w:val="24"/>
        </w:rPr>
        <w:t>:</w:t>
      </w:r>
      <w:r w:rsidR="00633BBF">
        <w:rPr>
          <w:rFonts w:asciiTheme="minorHAnsi" w:eastAsia="Arial" w:hAnsiTheme="minorHAnsi" w:cs="Arial"/>
          <w:sz w:val="24"/>
          <w:szCs w:val="24"/>
        </w:rPr>
        <w:t xml:space="preserve"> </w:t>
      </w:r>
      <w:r w:rsidR="00633BBF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S</w:t>
      </w:r>
      <w:r w:rsidR="001209F6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erá requerido</w:t>
      </w:r>
      <w:r w:rsidR="00633BBF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uma letra que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representa uma operação que se deseja realizar (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F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–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finalizar o programa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;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S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- saque;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D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- depósito;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T – transferência entre contas; A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– cadastro de usuário </w:t>
      </w:r>
      <w:r w:rsidR="00DF12D8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e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abertura de 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conta; </w:t>
      </w:r>
      <w:r w:rsidR="00DF12D8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R</w:t>
      </w:r>
      <w:r w:rsidR="0053607B" w:rsidRPr="001209F6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 xml:space="preserve"> - relatório)</w:t>
      </w:r>
      <w:r w:rsidR="00633BBF">
        <w:rPr>
          <w:rFonts w:asciiTheme="minorHAnsi" w:eastAsia="Cambria" w:hAnsiTheme="minorHAnsi" w:cs="Cambria"/>
          <w:color w:val="00000A"/>
          <w:sz w:val="24"/>
          <w:szCs w:val="24"/>
          <w:lang w:eastAsia="pt-BR"/>
        </w:rPr>
        <w:t>. Seu programa deverá realizar as operações até que seja digitado a letra ‘F’ para encerrar o programa. Para a operação de transferência, será informado primeiro o número da conta de destino, seguido da conta de origem.</w:t>
      </w:r>
    </w:p>
    <w:p w14:paraId="2F78091A" w14:textId="3A5ACA1A" w:rsidR="00C94BB5" w:rsidRPr="001209F6" w:rsidRDefault="00D92E6B" w:rsidP="0053607B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  <w:b/>
        </w:rPr>
        <w:t>Saída</w:t>
      </w:r>
      <w:r w:rsidRPr="001209F6">
        <w:rPr>
          <w:rFonts w:asciiTheme="minorHAnsi" w:hAnsiTheme="minorHAnsi"/>
        </w:rPr>
        <w:t xml:space="preserve">: </w:t>
      </w:r>
      <w:r w:rsidR="0053607B" w:rsidRPr="001209F6">
        <w:rPr>
          <w:rFonts w:asciiTheme="minorHAnsi" w:hAnsiTheme="minorHAnsi"/>
        </w:rPr>
        <w:t>A saída que deve ser analisada é o que é impresso na operação de relatório.</w:t>
      </w:r>
    </w:p>
    <w:p w14:paraId="7E8C393F" w14:textId="77777777" w:rsidR="001209F6" w:rsidRPr="001209F6" w:rsidRDefault="001209F6" w:rsidP="001209F6">
      <w:pPr>
        <w:rPr>
          <w:rFonts w:asciiTheme="minorHAnsi" w:hAnsiTheme="minorHAnsi"/>
          <w:sz w:val="24"/>
          <w:szCs w:val="24"/>
        </w:rPr>
      </w:pPr>
    </w:p>
    <w:p w14:paraId="2FD804F4" w14:textId="774DE573" w:rsidR="0017006E" w:rsidRPr="001209F6" w:rsidRDefault="0017006E" w:rsidP="00C35354">
      <w:pPr>
        <w:pStyle w:val="Ttulo1"/>
        <w:ind w:left="0"/>
        <w:rPr>
          <w:rFonts w:asciiTheme="minorHAnsi" w:hAnsiTheme="minorHAnsi"/>
        </w:rPr>
      </w:pPr>
      <w:r w:rsidRPr="001209F6">
        <w:rPr>
          <w:rFonts w:asciiTheme="minorHAnsi" w:hAnsiTheme="minorHAnsi"/>
        </w:rPr>
        <w:t>Ver exemplos de formato de entrada e saída nos arquivos fornecidos com a questão.</w:t>
      </w:r>
    </w:p>
    <w:sectPr w:rsidR="0017006E" w:rsidRPr="001209F6">
      <w:headerReference w:type="default" r:id="rId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7CC2" w14:textId="77777777" w:rsidR="003659AD" w:rsidRDefault="003659AD">
      <w:pPr>
        <w:spacing w:line="240" w:lineRule="auto"/>
      </w:pPr>
      <w:r>
        <w:separator/>
      </w:r>
    </w:p>
  </w:endnote>
  <w:endnote w:type="continuationSeparator" w:id="0">
    <w:p w14:paraId="088ED934" w14:textId="77777777" w:rsidR="003659AD" w:rsidRDefault="00365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8D23" w14:textId="77777777" w:rsidR="003659AD" w:rsidRDefault="003659AD">
      <w:pPr>
        <w:spacing w:line="240" w:lineRule="auto"/>
      </w:pPr>
      <w:r>
        <w:separator/>
      </w:r>
    </w:p>
  </w:footnote>
  <w:footnote w:type="continuationSeparator" w:id="0">
    <w:p w14:paraId="5B81F1E9" w14:textId="77777777" w:rsidR="003659AD" w:rsidRDefault="00365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CFD6" w14:textId="77777777" w:rsidR="00C94BB5" w:rsidRDefault="00C94BB5">
    <w:pPr>
      <w:widowControl w:val="0"/>
      <w:pBdr>
        <w:top w:val="nil"/>
        <w:left w:val="nil"/>
        <w:bottom w:val="nil"/>
        <w:right w:val="nil"/>
        <w:between w:val="nil"/>
      </w:pBdr>
      <w:ind w:left="0"/>
    </w:pPr>
  </w:p>
  <w:tbl>
    <w:tblPr>
      <w:tblStyle w:val="ab"/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C94BB5" w14:paraId="070B7764" w14:textId="77777777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77DC1CC8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 w14:paraId="52490EE7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7CDA3A3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654B866" wp14:editId="1B32F73A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94BB5" w14:paraId="5BE3BFD3" w14:textId="77777777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DEFDC44" w14:textId="77777777" w:rsidR="00C94BB5" w:rsidRDefault="00D92E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55E20B99" w14:textId="77777777" w:rsidR="00C94BB5" w:rsidRDefault="00C94B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rPr>
              <w:color w:val="000000"/>
            </w:rPr>
          </w:pPr>
        </w:p>
      </w:tc>
    </w:tr>
  </w:tbl>
  <w:p w14:paraId="4B42FA49" w14:textId="77777777" w:rsidR="00C94BB5" w:rsidRDefault="00C94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5EE"/>
    <w:multiLevelType w:val="multilevel"/>
    <w:tmpl w:val="7070FC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3A3D83"/>
    <w:multiLevelType w:val="hybridMultilevel"/>
    <w:tmpl w:val="3030F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61908"/>
    <w:multiLevelType w:val="hybridMultilevel"/>
    <w:tmpl w:val="E05EFDB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99669332">
    <w:abstractNumId w:val="0"/>
  </w:num>
  <w:num w:numId="2" w16cid:durableId="343484781">
    <w:abstractNumId w:val="2"/>
  </w:num>
  <w:num w:numId="3" w16cid:durableId="1883663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B5"/>
    <w:rsid w:val="000856CB"/>
    <w:rsid w:val="000C0489"/>
    <w:rsid w:val="000F32FD"/>
    <w:rsid w:val="000F71D4"/>
    <w:rsid w:val="001209F6"/>
    <w:rsid w:val="0017006E"/>
    <w:rsid w:val="001A64C6"/>
    <w:rsid w:val="001B2A18"/>
    <w:rsid w:val="002051CE"/>
    <w:rsid w:val="00283FF9"/>
    <w:rsid w:val="00287BD2"/>
    <w:rsid w:val="002A39D2"/>
    <w:rsid w:val="003659AD"/>
    <w:rsid w:val="00376189"/>
    <w:rsid w:val="003B1AEC"/>
    <w:rsid w:val="003C3536"/>
    <w:rsid w:val="003E33C4"/>
    <w:rsid w:val="00440083"/>
    <w:rsid w:val="004D2010"/>
    <w:rsid w:val="00515039"/>
    <w:rsid w:val="0053607B"/>
    <w:rsid w:val="005B42BE"/>
    <w:rsid w:val="0062375F"/>
    <w:rsid w:val="00633BBF"/>
    <w:rsid w:val="00685B67"/>
    <w:rsid w:val="0068746B"/>
    <w:rsid w:val="006F039D"/>
    <w:rsid w:val="006F7E6B"/>
    <w:rsid w:val="007A71DE"/>
    <w:rsid w:val="00813AA6"/>
    <w:rsid w:val="00827342"/>
    <w:rsid w:val="008877E2"/>
    <w:rsid w:val="00923A61"/>
    <w:rsid w:val="00936C92"/>
    <w:rsid w:val="009A5F65"/>
    <w:rsid w:val="009F548D"/>
    <w:rsid w:val="00AA47B5"/>
    <w:rsid w:val="00B01468"/>
    <w:rsid w:val="00B33AE7"/>
    <w:rsid w:val="00B94F67"/>
    <w:rsid w:val="00BE6B47"/>
    <w:rsid w:val="00C07D1B"/>
    <w:rsid w:val="00C35354"/>
    <w:rsid w:val="00C74A67"/>
    <w:rsid w:val="00C94BB5"/>
    <w:rsid w:val="00CD25D0"/>
    <w:rsid w:val="00CE19CF"/>
    <w:rsid w:val="00CF257B"/>
    <w:rsid w:val="00D53541"/>
    <w:rsid w:val="00D92E6B"/>
    <w:rsid w:val="00DF12D8"/>
    <w:rsid w:val="00DF5D26"/>
    <w:rsid w:val="00E3258A"/>
    <w:rsid w:val="00EE63DF"/>
    <w:rsid w:val="00F13AC3"/>
    <w:rsid w:val="00F417F5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708"/>
  <w15:docId w15:val="{DCF498E2-90F2-465E-8ED4-772FB80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spacing w:before="240"/>
      <w:ind w:left="425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6F03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039D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16</cp:revision>
  <cp:lastPrinted>2023-08-26T17:04:00Z</cp:lastPrinted>
  <dcterms:created xsi:type="dcterms:W3CDTF">2023-08-23T14:39:00Z</dcterms:created>
  <dcterms:modified xsi:type="dcterms:W3CDTF">2023-10-03T00:03:00Z</dcterms:modified>
</cp:coreProperties>
</file>