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5D3F6" w14:textId="77777777" w:rsidR="00097B2F" w:rsidRDefault="00EB4A5F" w:rsidP="00097B2F">
      <w:pPr>
        <w:pStyle w:val="PargrafodaLista"/>
        <w:numPr>
          <w:ilvl w:val="0"/>
          <w:numId w:val="1"/>
        </w:numPr>
        <w:rPr>
          <w:lang w:val="pt-PT"/>
        </w:rPr>
      </w:pPr>
      <w:r w:rsidRPr="00EB4A5F">
        <w:rPr>
          <w:lang w:val="pt-PT"/>
        </w:rPr>
        <w:t>Krankun encontra-se num mundo d</w:t>
      </w:r>
      <w:r>
        <w:rPr>
          <w:lang w:val="pt-PT"/>
        </w:rPr>
        <w:t xml:space="preserve">e nevoeiro, onde consegue ver quase nada </w:t>
      </w:r>
      <w:r w:rsidR="002F38F8">
        <w:rPr>
          <w:lang w:val="pt-PT"/>
        </w:rPr>
        <w:t xml:space="preserve">exetuando </w:t>
      </w:r>
      <w:r w:rsidR="00097B2F">
        <w:rPr>
          <w:lang w:val="pt-PT"/>
        </w:rPr>
        <w:t>2/3 metros a sua frente.</w:t>
      </w:r>
    </w:p>
    <w:p w14:paraId="7A4BE34A" w14:textId="77777777" w:rsidR="00B31CF5" w:rsidRDefault="00097B2F" w:rsidP="00097B2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Anda</w:t>
      </w:r>
      <w:r w:rsidR="00B31CF5">
        <w:rPr>
          <w:lang w:val="pt-PT"/>
        </w:rPr>
        <w:t>(flutua)</w:t>
      </w:r>
      <w:r>
        <w:rPr>
          <w:lang w:val="pt-PT"/>
        </w:rPr>
        <w:t xml:space="preserve"> durante bastante tempo sem encontrar nada</w:t>
      </w:r>
      <w:r w:rsidR="00B31CF5">
        <w:rPr>
          <w:lang w:val="pt-PT"/>
        </w:rPr>
        <w:t>.</w:t>
      </w:r>
    </w:p>
    <w:p w14:paraId="62317745" w14:textId="77777777" w:rsidR="003448B9" w:rsidRDefault="00912512" w:rsidP="00097B2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Até que o nevoeiro se fata um pouco e ele consegue ver um bocado melhor, apesar de continuar a haver </w:t>
      </w:r>
      <w:r w:rsidR="003448B9">
        <w:rPr>
          <w:lang w:val="pt-PT"/>
        </w:rPr>
        <w:t>nevoeiro por todo o lado.</w:t>
      </w:r>
    </w:p>
    <w:p w14:paraId="5A79FBDE" w14:textId="3FEB9D47" w:rsidR="00A138F8" w:rsidRDefault="003448B9" w:rsidP="00097B2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Encontra-se ao que parece á primeira vista a sala/ </w:t>
      </w:r>
      <w:r w:rsidR="00EA06B3">
        <w:rPr>
          <w:lang w:val="pt-PT"/>
        </w:rPr>
        <w:t>sítio</w:t>
      </w:r>
      <w:r>
        <w:rPr>
          <w:lang w:val="pt-PT"/>
        </w:rPr>
        <w:t xml:space="preserve"> onde ele está a dormir</w:t>
      </w:r>
      <w:r w:rsidR="008B5B61">
        <w:rPr>
          <w:lang w:val="pt-PT"/>
        </w:rPr>
        <w:t>, mas tudo parece esborratado com se visto através de o fundo de uma garrafa</w:t>
      </w:r>
      <w:r w:rsidR="00512818">
        <w:rPr>
          <w:lang w:val="pt-PT"/>
        </w:rPr>
        <w:t>, consegue também ouvir sons, mas são igualmente distorcidos.</w:t>
      </w:r>
    </w:p>
    <w:p w14:paraId="7718D7FD" w14:textId="5593EEAB" w:rsidR="00224A54" w:rsidRDefault="00A138F8" w:rsidP="00097B2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Repara então em quatro figuras </w:t>
      </w:r>
      <w:r w:rsidR="00305370">
        <w:rPr>
          <w:lang w:val="pt-PT"/>
        </w:rPr>
        <w:t xml:space="preserve">fantasmagóricas, </w:t>
      </w:r>
      <w:r w:rsidR="00305370" w:rsidRPr="00097B2F">
        <w:rPr>
          <w:lang w:val="pt-PT"/>
        </w:rPr>
        <w:t>3</w:t>
      </w:r>
      <w:r w:rsidR="00EA06B3">
        <w:rPr>
          <w:lang w:val="pt-PT"/>
        </w:rPr>
        <w:t xml:space="preserve"> </w:t>
      </w:r>
      <w:r w:rsidR="00305370">
        <w:rPr>
          <w:lang w:val="pt-PT"/>
        </w:rPr>
        <w:t>minotauros e uma vaca.</w:t>
      </w:r>
    </w:p>
    <w:p w14:paraId="31AC467D" w14:textId="3303DC43" w:rsidR="00305370" w:rsidRDefault="00305370" w:rsidP="00097B2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Quando reparam nele também ficam surpreendidos, e falam um pouco entre eles como é possível ele estar ali no </w:t>
      </w:r>
      <w:r w:rsidR="00BD2FE8">
        <w:rPr>
          <w:lang w:val="pt-PT"/>
        </w:rPr>
        <w:t>ethereal realm.</w:t>
      </w:r>
    </w:p>
    <w:p w14:paraId="44507239" w14:textId="16136F4E" w:rsidR="00BA2E23" w:rsidRDefault="00BA2E23" w:rsidP="00097B2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Só depois se dirigem a Krankun e se </w:t>
      </w:r>
      <w:r w:rsidR="00543E0D">
        <w:rPr>
          <w:lang w:val="pt-PT"/>
        </w:rPr>
        <w:t>apresentam (</w:t>
      </w:r>
      <w:r w:rsidR="001E5D30">
        <w:rPr>
          <w:lang w:val="pt-PT"/>
        </w:rPr>
        <w:t>menos a vaca).</w:t>
      </w:r>
    </w:p>
    <w:p w14:paraId="39B33B15" w14:textId="135587F0" w:rsidR="001E5D30" w:rsidRDefault="001E5D30" w:rsidP="00097B2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São os seus antepassados, um minot</w:t>
      </w:r>
      <w:r w:rsidR="00543E0D">
        <w:rPr>
          <w:lang w:val="pt-PT"/>
        </w:rPr>
        <w:t xml:space="preserve">auro mais velho que foi o primeiro a vir para estas terras e estabelecer colónia onde Krankun viveu, </w:t>
      </w:r>
      <w:r w:rsidR="00DE50D5">
        <w:rPr>
          <w:lang w:val="pt-PT"/>
        </w:rPr>
        <w:t xml:space="preserve">uma líder guerreira que salvou a aldeia quando ele foi </w:t>
      </w:r>
      <w:r w:rsidR="009B1D3D">
        <w:rPr>
          <w:lang w:val="pt-PT"/>
        </w:rPr>
        <w:t>atacado</w:t>
      </w:r>
      <w:r w:rsidR="00DE50D5">
        <w:rPr>
          <w:lang w:val="pt-PT"/>
        </w:rPr>
        <w:t xml:space="preserve"> por Orcs e um minotauro que quando a vila estava a passar fome </w:t>
      </w:r>
      <w:r w:rsidR="000D63C9">
        <w:rPr>
          <w:lang w:val="pt-PT"/>
        </w:rPr>
        <w:t>saiu da aldeia e sozinho matou um owl bear e arrastou para a aldeia como comida.</w:t>
      </w:r>
    </w:p>
    <w:p w14:paraId="2E362CC0" w14:textId="305D5021" w:rsidR="006D7964" w:rsidRDefault="00E11FA6" w:rsidP="00097B2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Dizem que estão ali porque o pai de Krankun pediu aos seus antepassados para guiarem e protegerem o filho</w:t>
      </w:r>
      <w:r w:rsidR="000528AA">
        <w:rPr>
          <w:lang w:val="pt-PT"/>
        </w:rPr>
        <w:t>.</w:t>
      </w:r>
    </w:p>
    <w:p w14:paraId="1D8CFA11" w14:textId="3AE4943E" w:rsidR="000528AA" w:rsidRDefault="000528AA" w:rsidP="00097B2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Eles passaram lago tempo a observálo e decidiram que elar digno da sua ajuda que de facto </w:t>
      </w:r>
      <w:r w:rsidR="009B1D3D">
        <w:rPr>
          <w:lang w:val="pt-PT"/>
        </w:rPr>
        <w:t>está</w:t>
      </w:r>
      <w:r>
        <w:rPr>
          <w:lang w:val="pt-PT"/>
        </w:rPr>
        <w:t xml:space="preserve"> em grande necessidade dela.</w:t>
      </w:r>
    </w:p>
    <w:p w14:paraId="2822B379" w14:textId="0A880A61" w:rsidR="009B1D3D" w:rsidRDefault="009B1D3D" w:rsidP="00097B2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Confortam-no que vão estar lá para o ajudar quando ele precisar deles, mas </w:t>
      </w:r>
      <w:r w:rsidR="00AB4D4D">
        <w:rPr>
          <w:lang w:val="pt-PT"/>
        </w:rPr>
        <w:t>é o Krankun que vai ter de fazer o heavy lifting.</w:t>
      </w:r>
    </w:p>
    <w:p w14:paraId="298E5F80" w14:textId="332E1C21" w:rsidR="00AB4D4D" w:rsidRPr="00097B2F" w:rsidRDefault="00AB4D4D" w:rsidP="00097B2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Algures nesta a altura Krankun é “segudo” pelo Ethereal Realm back to the Dream Realm e depois acorda.</w:t>
      </w:r>
    </w:p>
    <w:sectPr w:rsidR="00AB4D4D" w:rsidRPr="0009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C65CD"/>
    <w:multiLevelType w:val="hybridMultilevel"/>
    <w:tmpl w:val="6C46577A"/>
    <w:lvl w:ilvl="0" w:tplc="DB7240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36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54"/>
    <w:rsid w:val="000528AA"/>
    <w:rsid w:val="00097B2F"/>
    <w:rsid w:val="000D63C9"/>
    <w:rsid w:val="001E5D30"/>
    <w:rsid w:val="00224A54"/>
    <w:rsid w:val="002F38F8"/>
    <w:rsid w:val="00305370"/>
    <w:rsid w:val="003448B9"/>
    <w:rsid w:val="00512818"/>
    <w:rsid w:val="00543E0D"/>
    <w:rsid w:val="005E4159"/>
    <w:rsid w:val="006D7964"/>
    <w:rsid w:val="008B5B61"/>
    <w:rsid w:val="00912512"/>
    <w:rsid w:val="009B1D3D"/>
    <w:rsid w:val="00A138F8"/>
    <w:rsid w:val="00AB4D4D"/>
    <w:rsid w:val="00B31CF5"/>
    <w:rsid w:val="00BA2E23"/>
    <w:rsid w:val="00BD2FE8"/>
    <w:rsid w:val="00DE50D5"/>
    <w:rsid w:val="00E11FA6"/>
    <w:rsid w:val="00EA06B3"/>
    <w:rsid w:val="00EB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029E"/>
  <w15:chartTrackingRefBased/>
  <w15:docId w15:val="{CDF3F165-3DB6-4B76-AA4A-8813EC22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2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2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24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2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24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2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2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2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2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24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24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2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24A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24A5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24A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24A5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24A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24A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2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2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2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2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2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24A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4A5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24A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24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24A5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24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24</cp:revision>
  <dcterms:created xsi:type="dcterms:W3CDTF">2024-03-30T12:30:00Z</dcterms:created>
  <dcterms:modified xsi:type="dcterms:W3CDTF">2024-03-30T12:58:00Z</dcterms:modified>
</cp:coreProperties>
</file>