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F4B1" w14:textId="57874AD4" w:rsidR="00552905" w:rsidRPr="00C92F3B" w:rsidRDefault="07F29FFF" w:rsidP="07F29FFF">
      <w:pPr>
        <w:jc w:val="center"/>
        <w:rPr>
          <w:sz w:val="52"/>
          <w:szCs w:val="52"/>
          <w:lang w:val="en-GB"/>
        </w:rPr>
      </w:pPr>
      <w:r w:rsidRPr="00C92F3B">
        <w:rPr>
          <w:sz w:val="72"/>
          <w:szCs w:val="72"/>
          <w:lang w:val="en-GB"/>
        </w:rPr>
        <w:t xml:space="preserve">  </w:t>
      </w:r>
      <w:r w:rsidRPr="00C92F3B">
        <w:rPr>
          <w:b/>
          <w:bCs/>
          <w:sz w:val="72"/>
          <w:szCs w:val="72"/>
          <w:lang w:val="en-GB"/>
        </w:rPr>
        <w:t xml:space="preserve"> Rumores</w:t>
      </w:r>
    </w:p>
    <w:p w14:paraId="088AE12B" w14:textId="77777777" w:rsidR="00C92F3B" w:rsidRDefault="00C92F3B" w:rsidP="07F29FFF">
      <w:pPr>
        <w:rPr>
          <w:sz w:val="24"/>
          <w:szCs w:val="24"/>
          <w:lang w:val="en-GB"/>
        </w:rPr>
      </w:pPr>
    </w:p>
    <w:p w14:paraId="63F592E6" w14:textId="77777777" w:rsidR="00C92F3B" w:rsidRDefault="00C92F3B" w:rsidP="07F29FFF">
      <w:pPr>
        <w:rPr>
          <w:sz w:val="24"/>
          <w:szCs w:val="24"/>
          <w:lang w:val="en-GB"/>
        </w:rPr>
      </w:pPr>
    </w:p>
    <w:p w14:paraId="7543EF49" w14:textId="6425F82C" w:rsidR="07F29FFF" w:rsidRPr="00C92F3B" w:rsidRDefault="00EC2BF7" w:rsidP="07F29FFF">
      <w:pPr>
        <w:rPr>
          <w:sz w:val="24"/>
          <w:szCs w:val="24"/>
          <w:lang w:val="en-GB"/>
        </w:rPr>
      </w:pPr>
      <w:r w:rsidRPr="00C92F3B">
        <w:rPr>
          <w:sz w:val="24"/>
          <w:szCs w:val="24"/>
          <w:lang w:val="en-GB"/>
        </w:rPr>
        <w:t xml:space="preserve">- </w:t>
      </w:r>
      <w:r w:rsidR="00C92F3B" w:rsidRPr="00C92F3B">
        <w:rPr>
          <w:sz w:val="24"/>
          <w:szCs w:val="24"/>
          <w:lang w:val="en-GB"/>
        </w:rPr>
        <w:t>A farm was f</w:t>
      </w:r>
      <w:r w:rsidR="00C92F3B">
        <w:rPr>
          <w:sz w:val="24"/>
          <w:szCs w:val="24"/>
          <w:lang w:val="en-GB"/>
        </w:rPr>
        <w:t>ound complete destroyed</w:t>
      </w:r>
      <w:r w:rsidR="008A55C8">
        <w:rPr>
          <w:sz w:val="24"/>
          <w:szCs w:val="24"/>
          <w:lang w:val="en-GB"/>
        </w:rPr>
        <w:t xml:space="preserve">, near the sword </w:t>
      </w:r>
      <w:r w:rsidR="001960ED">
        <w:rPr>
          <w:sz w:val="24"/>
          <w:szCs w:val="24"/>
          <w:lang w:val="en-GB"/>
        </w:rPr>
        <w:t>mondains a weird coldness in the air permeated the whole place.</w:t>
      </w:r>
    </w:p>
    <w:p w14:paraId="104B4000" w14:textId="4A71C8EB" w:rsidR="008E44A6" w:rsidRDefault="00D648C8" w:rsidP="07F29FFF">
      <w:pPr>
        <w:rPr>
          <w:sz w:val="24"/>
          <w:szCs w:val="24"/>
        </w:rPr>
      </w:pPr>
      <w:r w:rsidRPr="003C3B56">
        <w:rPr>
          <w:sz w:val="24"/>
          <w:szCs w:val="24"/>
        </w:rPr>
        <w:t xml:space="preserve">- Á medida que </w:t>
      </w:r>
      <w:r w:rsidR="003C3B56" w:rsidRPr="003C3B56">
        <w:rPr>
          <w:sz w:val="24"/>
          <w:szCs w:val="24"/>
        </w:rPr>
        <w:t>Triboar Trail s</w:t>
      </w:r>
      <w:r w:rsidR="003C3B56">
        <w:rPr>
          <w:sz w:val="24"/>
          <w:szCs w:val="24"/>
        </w:rPr>
        <w:t xml:space="preserve">egue em direção este, </w:t>
      </w:r>
      <w:r w:rsidR="00C71F2B">
        <w:rPr>
          <w:sz w:val="24"/>
          <w:szCs w:val="24"/>
        </w:rPr>
        <w:t xml:space="preserve">passa pelas </w:t>
      </w:r>
      <w:r w:rsidR="004608F9">
        <w:rPr>
          <w:sz w:val="24"/>
          <w:szCs w:val="24"/>
        </w:rPr>
        <w:t>ruínas</w:t>
      </w:r>
      <w:r w:rsidR="00C71F2B">
        <w:rPr>
          <w:sz w:val="24"/>
          <w:szCs w:val="24"/>
        </w:rPr>
        <w:t xml:space="preserve"> de Conyberry, uma aldeia saqueada por Vikings a alguns anos atrás</w:t>
      </w:r>
      <w:r w:rsidR="004608F9">
        <w:rPr>
          <w:sz w:val="24"/>
          <w:szCs w:val="24"/>
        </w:rPr>
        <w:t xml:space="preserve">. </w:t>
      </w:r>
      <w:r w:rsidR="00DE257F">
        <w:rPr>
          <w:sz w:val="24"/>
          <w:szCs w:val="24"/>
        </w:rPr>
        <w:t xml:space="preserve">Existe um templo em </w:t>
      </w:r>
      <w:r w:rsidR="009249A8">
        <w:rPr>
          <w:sz w:val="24"/>
          <w:szCs w:val="24"/>
        </w:rPr>
        <w:t>ruínas</w:t>
      </w:r>
      <w:r w:rsidR="00DE257F">
        <w:rPr>
          <w:sz w:val="24"/>
          <w:szCs w:val="24"/>
        </w:rPr>
        <w:t xml:space="preserve"> a sul de Conyberry onde </w:t>
      </w:r>
      <w:r w:rsidR="009249A8">
        <w:rPr>
          <w:sz w:val="24"/>
          <w:szCs w:val="24"/>
        </w:rPr>
        <w:t>aldeões esconderam o seu ouro.</w:t>
      </w:r>
    </w:p>
    <w:p w14:paraId="60D9D4A5" w14:textId="77777777" w:rsidR="007C669A" w:rsidRDefault="009249A8" w:rsidP="07F29FF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278E8">
        <w:rPr>
          <w:sz w:val="24"/>
          <w:szCs w:val="24"/>
        </w:rPr>
        <w:t xml:space="preserve">A </w:t>
      </w:r>
      <w:r w:rsidR="00E65952">
        <w:rPr>
          <w:sz w:val="24"/>
          <w:szCs w:val="24"/>
        </w:rPr>
        <w:t xml:space="preserve">Oeste de Phandalin </w:t>
      </w:r>
      <w:r w:rsidR="002934E0">
        <w:rPr>
          <w:sz w:val="24"/>
          <w:szCs w:val="24"/>
        </w:rPr>
        <w:t>junto á costa</w:t>
      </w:r>
      <w:r w:rsidR="001F7F58">
        <w:rPr>
          <w:sz w:val="24"/>
          <w:szCs w:val="24"/>
        </w:rPr>
        <w:t xml:space="preserve">, existe um velho farol de pedra. </w:t>
      </w:r>
      <w:r w:rsidR="00E95DAE">
        <w:rPr>
          <w:sz w:val="24"/>
          <w:szCs w:val="24"/>
        </w:rPr>
        <w:t>Por alguma razão n</w:t>
      </w:r>
      <w:r w:rsidR="001F7F58">
        <w:rPr>
          <w:sz w:val="24"/>
          <w:szCs w:val="24"/>
        </w:rPr>
        <w:t xml:space="preserve">avios </w:t>
      </w:r>
      <w:r w:rsidR="00967C3A">
        <w:rPr>
          <w:sz w:val="24"/>
          <w:szCs w:val="24"/>
        </w:rPr>
        <w:t>constantemente afundam</w:t>
      </w:r>
      <w:r w:rsidR="00E95DAE">
        <w:rPr>
          <w:sz w:val="24"/>
          <w:szCs w:val="24"/>
        </w:rPr>
        <w:t xml:space="preserve"> </w:t>
      </w:r>
      <w:r w:rsidR="004D1FD8">
        <w:rPr>
          <w:sz w:val="24"/>
          <w:szCs w:val="24"/>
        </w:rPr>
        <w:t xml:space="preserve">contra as rochas circundantes. </w:t>
      </w:r>
      <w:r w:rsidR="007C669A">
        <w:rPr>
          <w:sz w:val="24"/>
          <w:szCs w:val="24"/>
        </w:rPr>
        <w:t>Os seus destroços hão de estar cheios de riquezas.</w:t>
      </w:r>
    </w:p>
    <w:p w14:paraId="16146F7A" w14:textId="77777777" w:rsidR="007C669A" w:rsidRDefault="007C669A" w:rsidP="07F29FFF">
      <w:pPr>
        <w:rPr>
          <w:sz w:val="24"/>
          <w:szCs w:val="24"/>
        </w:rPr>
      </w:pPr>
    </w:p>
    <w:p w14:paraId="4AB864C6" w14:textId="77777777" w:rsidR="007C669A" w:rsidRDefault="007C669A" w:rsidP="07F29FFF">
      <w:pPr>
        <w:rPr>
          <w:sz w:val="24"/>
          <w:szCs w:val="24"/>
        </w:rPr>
      </w:pPr>
    </w:p>
    <w:p w14:paraId="25378FCC" w14:textId="77777777" w:rsidR="007C669A" w:rsidRDefault="007C669A" w:rsidP="07F29F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Boys:</w:t>
      </w:r>
    </w:p>
    <w:p w14:paraId="0FFA5819" w14:textId="52F65DD0" w:rsidR="00114111" w:rsidRDefault="007C669A" w:rsidP="0011411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14111" w:rsidRPr="00F93F83">
        <w:rPr>
          <w:sz w:val="24"/>
          <w:szCs w:val="24"/>
        </w:rPr>
        <w:t xml:space="preserve">Dazlyn e </w:t>
      </w:r>
      <w:r w:rsidR="00F93F83" w:rsidRPr="00F93F83">
        <w:rPr>
          <w:sz w:val="24"/>
          <w:szCs w:val="24"/>
        </w:rPr>
        <w:t xml:space="preserve">Norbus </w:t>
      </w:r>
      <w:r w:rsidR="00F93F83">
        <w:rPr>
          <w:sz w:val="24"/>
          <w:szCs w:val="24"/>
        </w:rPr>
        <w:t xml:space="preserve">estão de volta na cidade, dizem que </w:t>
      </w:r>
      <w:r w:rsidR="006D6BBE">
        <w:rPr>
          <w:sz w:val="24"/>
          <w:szCs w:val="24"/>
        </w:rPr>
        <w:t>suas escavações</w:t>
      </w:r>
      <w:r w:rsidR="00F93F83">
        <w:rPr>
          <w:sz w:val="24"/>
          <w:szCs w:val="24"/>
        </w:rPr>
        <w:t xml:space="preserve"> não têm muito </w:t>
      </w:r>
      <w:r w:rsidR="005D5C0B">
        <w:rPr>
          <w:sz w:val="24"/>
          <w:szCs w:val="24"/>
        </w:rPr>
        <w:t>bem-sucedidas</w:t>
      </w:r>
      <w:r w:rsidR="00F93F83">
        <w:rPr>
          <w:sz w:val="24"/>
          <w:szCs w:val="24"/>
        </w:rPr>
        <w:t>, pois</w:t>
      </w:r>
      <w:r w:rsidR="00EC6A2E">
        <w:rPr>
          <w:sz w:val="24"/>
          <w:szCs w:val="24"/>
        </w:rPr>
        <w:t xml:space="preserve"> primeiro tiveram problemas orcs e slimes e agora com o dragão.</w:t>
      </w:r>
    </w:p>
    <w:p w14:paraId="641E5B46" w14:textId="77777777" w:rsidR="000301E7" w:rsidRDefault="000301E7" w:rsidP="00114111">
      <w:pPr>
        <w:rPr>
          <w:sz w:val="24"/>
          <w:szCs w:val="24"/>
        </w:rPr>
      </w:pPr>
    </w:p>
    <w:p w14:paraId="58DB590C" w14:textId="63374D80" w:rsidR="000301E7" w:rsidRDefault="000301E7" w:rsidP="001141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Girls:</w:t>
      </w:r>
    </w:p>
    <w:p w14:paraId="698F3A75" w14:textId="60A4FB38" w:rsidR="000301E7" w:rsidRPr="000301E7" w:rsidRDefault="000301E7" w:rsidP="0011411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5C18F120" w14:textId="121273A1" w:rsidR="009249A8" w:rsidRDefault="00967C3A" w:rsidP="07F29FF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250401" w14:textId="77777777" w:rsidR="009249A8" w:rsidRPr="003C3B56" w:rsidRDefault="009249A8" w:rsidP="07F29FFF">
      <w:pPr>
        <w:rPr>
          <w:sz w:val="24"/>
          <w:szCs w:val="24"/>
        </w:rPr>
      </w:pPr>
    </w:p>
    <w:sectPr w:rsidR="009249A8" w:rsidRPr="003C3B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BC80"/>
    <w:multiLevelType w:val="hybridMultilevel"/>
    <w:tmpl w:val="FF34F280"/>
    <w:lvl w:ilvl="0" w:tplc="C48E02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1E2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01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2B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69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0A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2A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0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0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54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418F3C"/>
    <w:rsid w:val="000301E7"/>
    <w:rsid w:val="000572F8"/>
    <w:rsid w:val="00114111"/>
    <w:rsid w:val="001960ED"/>
    <w:rsid w:val="001F7F58"/>
    <w:rsid w:val="002278E8"/>
    <w:rsid w:val="002934E0"/>
    <w:rsid w:val="003C3B56"/>
    <w:rsid w:val="004608F9"/>
    <w:rsid w:val="004D1FD8"/>
    <w:rsid w:val="004D343C"/>
    <w:rsid w:val="00515D9A"/>
    <w:rsid w:val="0054691D"/>
    <w:rsid w:val="00552905"/>
    <w:rsid w:val="005D5C0B"/>
    <w:rsid w:val="006D6BBE"/>
    <w:rsid w:val="007C669A"/>
    <w:rsid w:val="008A55C8"/>
    <w:rsid w:val="008E44A6"/>
    <w:rsid w:val="009249A8"/>
    <w:rsid w:val="00967C3A"/>
    <w:rsid w:val="00C71F2B"/>
    <w:rsid w:val="00C92F3B"/>
    <w:rsid w:val="00D648C8"/>
    <w:rsid w:val="00DE257F"/>
    <w:rsid w:val="00E65952"/>
    <w:rsid w:val="00E95DAE"/>
    <w:rsid w:val="00EC2BF7"/>
    <w:rsid w:val="00EC6A2E"/>
    <w:rsid w:val="00ED1759"/>
    <w:rsid w:val="00EF7493"/>
    <w:rsid w:val="00F93F83"/>
    <w:rsid w:val="00FB3DF7"/>
    <w:rsid w:val="07F29FFF"/>
    <w:rsid w:val="70418F3C"/>
    <w:rsid w:val="79B1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3BE6"/>
  <w15:chartTrackingRefBased/>
  <w15:docId w15:val="{1A6597C8-ABF7-4CA9-8BD2-D48FDF57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33</cp:revision>
  <dcterms:created xsi:type="dcterms:W3CDTF">2022-07-30T13:15:00Z</dcterms:created>
  <dcterms:modified xsi:type="dcterms:W3CDTF">2023-06-16T10:47:00Z</dcterms:modified>
</cp:coreProperties>
</file>