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4A34B" w14:textId="38AD9345" w:rsidR="009C51FE" w:rsidRPr="00FB2873" w:rsidRDefault="00FB28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Proxima </w:t>
      </w:r>
      <w:proofErr w:type="spellStart"/>
      <w:r>
        <w:rPr>
          <w:b/>
          <w:bCs/>
          <w:sz w:val="40"/>
          <w:szCs w:val="40"/>
        </w:rPr>
        <w:t>Sessão</w:t>
      </w:r>
      <w:proofErr w:type="spellEnd"/>
    </w:p>
    <w:p w14:paraId="6E48692D" w14:textId="77777777" w:rsidR="00FB2873" w:rsidRDefault="00FB2873">
      <w:pPr>
        <w:rPr>
          <w:b/>
          <w:bCs/>
          <w:sz w:val="24"/>
          <w:szCs w:val="24"/>
        </w:rPr>
      </w:pPr>
    </w:p>
    <w:p w14:paraId="412C7DA1" w14:textId="35A6D408" w:rsidR="00FB2873" w:rsidRPr="00CE3B56" w:rsidRDefault="009C51FE">
      <w:pPr>
        <w:rPr>
          <w:b/>
          <w:bCs/>
          <w:sz w:val="28"/>
          <w:szCs w:val="28"/>
        </w:rPr>
      </w:pPr>
      <w:r w:rsidRPr="00690A46">
        <w:rPr>
          <w:b/>
          <w:bCs/>
          <w:sz w:val="28"/>
          <w:szCs w:val="28"/>
        </w:rPr>
        <w:t xml:space="preserve">Boys </w:t>
      </w:r>
      <w:r w:rsidR="00CE3B56">
        <w:rPr>
          <w:b/>
          <w:bCs/>
          <w:sz w:val="28"/>
          <w:szCs w:val="28"/>
        </w:rPr>
        <w:t>Campaign:</w:t>
      </w:r>
    </w:p>
    <w:p w14:paraId="5BCCD1AB" w14:textId="42A47F1E" w:rsidR="008425D2" w:rsidRDefault="008425D2" w:rsidP="008425D2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Perguntar a jogadores se na noite interior querem investigar amuleto de </w:t>
      </w:r>
      <w:proofErr w:type="spellStart"/>
      <w:r>
        <w:rPr>
          <w:sz w:val="24"/>
          <w:szCs w:val="24"/>
          <w:lang w:val="pt-PT"/>
        </w:rPr>
        <w:t>Abbathor</w:t>
      </w:r>
      <w:proofErr w:type="spellEnd"/>
    </w:p>
    <w:p w14:paraId="66F6B844" w14:textId="77777777" w:rsidR="008E1312" w:rsidRPr="008425D2" w:rsidRDefault="008E1312" w:rsidP="008E1312">
      <w:pPr>
        <w:pStyle w:val="PargrafodaLista"/>
        <w:rPr>
          <w:sz w:val="24"/>
          <w:szCs w:val="24"/>
          <w:lang w:val="pt-PT"/>
        </w:rPr>
      </w:pPr>
    </w:p>
    <w:p w14:paraId="31149B02" w14:textId="7D0DAF58" w:rsidR="009C51FE" w:rsidRPr="008E1312" w:rsidRDefault="00FB2873" w:rsidP="00037724">
      <w:pPr>
        <w:rPr>
          <w:b/>
          <w:bCs/>
          <w:sz w:val="28"/>
          <w:szCs w:val="28"/>
          <w:lang w:val="pt-PT"/>
        </w:rPr>
      </w:pPr>
      <w:proofErr w:type="spellStart"/>
      <w:r w:rsidRPr="008E1312">
        <w:rPr>
          <w:b/>
          <w:bCs/>
          <w:sz w:val="28"/>
          <w:szCs w:val="28"/>
          <w:lang w:val="pt-PT"/>
        </w:rPr>
        <w:t>Girls</w:t>
      </w:r>
      <w:proofErr w:type="spellEnd"/>
      <w:r w:rsidRPr="008E1312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8E1312">
        <w:rPr>
          <w:b/>
          <w:bCs/>
          <w:sz w:val="28"/>
          <w:szCs w:val="28"/>
          <w:lang w:val="pt-PT"/>
        </w:rPr>
        <w:t>Campaign</w:t>
      </w:r>
      <w:proofErr w:type="spellEnd"/>
      <w:r w:rsidR="00037724" w:rsidRPr="008E1312">
        <w:rPr>
          <w:b/>
          <w:bCs/>
          <w:sz w:val="28"/>
          <w:szCs w:val="28"/>
          <w:lang w:val="pt-PT"/>
        </w:rPr>
        <w:t>:</w:t>
      </w:r>
    </w:p>
    <w:p w14:paraId="24B31802" w14:textId="77777777" w:rsidR="00411B65" w:rsidRDefault="00411B65" w:rsidP="00411B65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Quando chegarem a Phandalin após completarem </w:t>
      </w:r>
      <w:proofErr w:type="spellStart"/>
      <w:r>
        <w:rPr>
          <w:b/>
          <w:bCs/>
          <w:sz w:val="24"/>
          <w:szCs w:val="24"/>
          <w:lang w:val="pt-PT"/>
        </w:rPr>
        <w:t>Gnomegarde</w:t>
      </w:r>
      <w:proofErr w:type="spellEnd"/>
      <w:r>
        <w:rPr>
          <w:b/>
          <w:bCs/>
          <w:sz w:val="24"/>
          <w:szCs w:val="24"/>
          <w:lang w:val="pt-PT"/>
        </w:rPr>
        <w:t>:</w:t>
      </w:r>
    </w:p>
    <w:p w14:paraId="341A53E2" w14:textId="51C2B3D6" w:rsidR="00D360DD" w:rsidRPr="00D360DD" w:rsidRDefault="00D360DD" w:rsidP="00411B65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- </w:t>
      </w:r>
      <w:proofErr w:type="spellStart"/>
      <w:r>
        <w:rPr>
          <w:sz w:val="24"/>
          <w:szCs w:val="24"/>
          <w:lang w:val="pt-PT"/>
        </w:rPr>
        <w:t>Shava</w:t>
      </w:r>
      <w:proofErr w:type="spellEnd"/>
      <w:r>
        <w:rPr>
          <w:sz w:val="24"/>
          <w:szCs w:val="24"/>
          <w:lang w:val="pt-PT"/>
        </w:rPr>
        <w:t xml:space="preserve"> têm um sonho.</w:t>
      </w:r>
    </w:p>
    <w:p w14:paraId="33F1D0A4" w14:textId="77777777" w:rsidR="005600D6" w:rsidRDefault="005600D6" w:rsidP="005600D6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-</w:t>
      </w:r>
      <w:r>
        <w:rPr>
          <w:sz w:val="24"/>
          <w:szCs w:val="24"/>
          <w:lang w:val="pt-PT"/>
        </w:rPr>
        <w:t xml:space="preserve"> Quando os jogadores voltam a </w:t>
      </w:r>
      <w:proofErr w:type="spellStart"/>
      <w:r>
        <w:rPr>
          <w:sz w:val="24"/>
          <w:szCs w:val="24"/>
          <w:lang w:val="pt-PT"/>
        </w:rPr>
        <w:t>Phandalim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Gnomegarden</w:t>
      </w:r>
      <w:proofErr w:type="spellEnd"/>
      <w:r>
        <w:rPr>
          <w:sz w:val="24"/>
          <w:szCs w:val="24"/>
          <w:lang w:val="pt-PT"/>
        </w:rPr>
        <w:t>, Harbin deixa de estar bloqueado na sua casa.</w:t>
      </w:r>
    </w:p>
    <w:p w14:paraId="0F13B038" w14:textId="77777777" w:rsidR="007D1E0C" w:rsidRDefault="005600D6" w:rsidP="007D1E0C">
      <w:pPr>
        <w:ind w:left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Um conjunto de pessoas respeitadas em Phandalin reuniram-se junto á sua porta e convenceram-no a abrir a porta.</w:t>
      </w:r>
    </w:p>
    <w:p w14:paraId="4D8E4113" w14:textId="7221A068" w:rsidR="009D0004" w:rsidRPr="007D1E0C" w:rsidRDefault="009D0004" w:rsidP="007D1E0C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Reunião:</w:t>
      </w:r>
    </w:p>
    <w:p w14:paraId="5B232749" w14:textId="6A79BC75" w:rsidR="009D0004" w:rsidRDefault="009D0004" w:rsidP="009D000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Durante a noite existe uma reunião sobre o futuro de Phandalin com algumas pessoas importantes.</w:t>
      </w:r>
    </w:p>
    <w:p w14:paraId="37605D00" w14:textId="77777777" w:rsidR="009D0004" w:rsidRPr="009D0004" w:rsidRDefault="009D0004" w:rsidP="009D0004">
      <w:pPr>
        <w:rPr>
          <w:sz w:val="24"/>
          <w:szCs w:val="24"/>
          <w:lang w:val="pt-PT"/>
        </w:rPr>
      </w:pPr>
    </w:p>
    <w:p w14:paraId="182AF560" w14:textId="77777777" w:rsidR="005600D6" w:rsidRDefault="005600D6" w:rsidP="005600D6">
      <w:pPr>
        <w:rPr>
          <w:sz w:val="24"/>
          <w:szCs w:val="24"/>
          <w:lang w:val="pt-PT"/>
        </w:rPr>
      </w:pPr>
    </w:p>
    <w:p w14:paraId="08EE2AEF" w14:textId="77777777" w:rsidR="005600D6" w:rsidRDefault="005600D6" w:rsidP="005600D6">
      <w:pPr>
        <w:rPr>
          <w:sz w:val="24"/>
          <w:szCs w:val="24"/>
          <w:lang w:val="pt-PT"/>
        </w:rPr>
      </w:pPr>
    </w:p>
    <w:p w14:paraId="36244CDF" w14:textId="0CC1EA32" w:rsidR="00D360DD" w:rsidRDefault="00D360DD" w:rsidP="00411B65">
      <w:pPr>
        <w:rPr>
          <w:sz w:val="24"/>
          <w:szCs w:val="24"/>
          <w:lang w:val="pt-PT"/>
        </w:rPr>
      </w:pPr>
    </w:p>
    <w:p w14:paraId="6AEEF174" w14:textId="155DB55A" w:rsidR="00020B65" w:rsidRPr="00411B65" w:rsidRDefault="00020B65" w:rsidP="00411B65">
      <w:pPr>
        <w:rPr>
          <w:sz w:val="24"/>
          <w:szCs w:val="24"/>
          <w:lang w:val="pt-PT"/>
        </w:rPr>
      </w:pPr>
    </w:p>
    <w:p w14:paraId="627C030D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36B8AD3A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05F2B66D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6762B248" w14:textId="77777777" w:rsidR="00690A46" w:rsidRPr="00411B65" w:rsidRDefault="00690A46" w:rsidP="00690A46">
      <w:pPr>
        <w:rPr>
          <w:sz w:val="24"/>
          <w:szCs w:val="24"/>
          <w:lang w:val="pt-PT"/>
        </w:rPr>
      </w:pPr>
    </w:p>
    <w:p w14:paraId="13411843" w14:textId="77777777" w:rsidR="00D875AD" w:rsidRPr="00411B65" w:rsidRDefault="00D875AD" w:rsidP="00690A46">
      <w:pPr>
        <w:rPr>
          <w:b/>
          <w:bCs/>
          <w:sz w:val="40"/>
          <w:szCs w:val="40"/>
          <w:lang w:val="pt-PT"/>
        </w:rPr>
      </w:pPr>
    </w:p>
    <w:p w14:paraId="675D9403" w14:textId="77777777" w:rsidR="00D875AD" w:rsidRPr="00411B65" w:rsidRDefault="00D875AD" w:rsidP="00690A46">
      <w:pPr>
        <w:rPr>
          <w:b/>
          <w:bCs/>
          <w:sz w:val="40"/>
          <w:szCs w:val="40"/>
          <w:lang w:val="pt-PT"/>
        </w:rPr>
      </w:pPr>
    </w:p>
    <w:p w14:paraId="765E20A2" w14:textId="77777777" w:rsidR="00DC3FD3" w:rsidRDefault="00DC3FD3" w:rsidP="00690A46">
      <w:pPr>
        <w:rPr>
          <w:b/>
          <w:bCs/>
          <w:sz w:val="40"/>
          <w:szCs w:val="40"/>
          <w:lang w:val="pt-PT"/>
        </w:rPr>
      </w:pPr>
    </w:p>
    <w:p w14:paraId="221FB285" w14:textId="77777777" w:rsidR="008059A9" w:rsidRDefault="008059A9" w:rsidP="00690A46">
      <w:pPr>
        <w:rPr>
          <w:b/>
          <w:bCs/>
          <w:sz w:val="40"/>
          <w:szCs w:val="40"/>
          <w:lang w:val="pt-PT"/>
        </w:rPr>
      </w:pPr>
    </w:p>
    <w:p w14:paraId="6AFBA6CF" w14:textId="570BAFA5" w:rsidR="00690A46" w:rsidRPr="00A33B3A" w:rsidRDefault="00690A46" w:rsidP="00690A46">
      <w:pPr>
        <w:rPr>
          <w:b/>
          <w:bCs/>
          <w:sz w:val="40"/>
          <w:szCs w:val="40"/>
        </w:rPr>
      </w:pPr>
      <w:r w:rsidRPr="00A33B3A">
        <w:rPr>
          <w:b/>
          <w:bCs/>
          <w:sz w:val="40"/>
          <w:szCs w:val="40"/>
        </w:rPr>
        <w:lastRenderedPageBreak/>
        <w:t xml:space="preserve">Proxima </w:t>
      </w:r>
      <w:proofErr w:type="spellStart"/>
      <w:r w:rsidRPr="00A33B3A">
        <w:rPr>
          <w:b/>
          <w:bCs/>
          <w:sz w:val="40"/>
          <w:szCs w:val="40"/>
        </w:rPr>
        <w:t>Sess</w:t>
      </w:r>
      <w:r w:rsidR="0008686B" w:rsidRPr="00A33B3A">
        <w:rPr>
          <w:b/>
          <w:bCs/>
          <w:sz w:val="40"/>
          <w:szCs w:val="40"/>
        </w:rPr>
        <w:t>õ</w:t>
      </w:r>
      <w:r w:rsidRPr="00A33B3A">
        <w:rPr>
          <w:b/>
          <w:bCs/>
          <w:sz w:val="40"/>
          <w:szCs w:val="40"/>
        </w:rPr>
        <w:t>es</w:t>
      </w:r>
      <w:proofErr w:type="spellEnd"/>
      <w:r w:rsidRPr="00A33B3A">
        <w:rPr>
          <w:b/>
          <w:bCs/>
          <w:sz w:val="40"/>
          <w:szCs w:val="40"/>
        </w:rPr>
        <w:t>:</w:t>
      </w:r>
    </w:p>
    <w:p w14:paraId="51B149F5" w14:textId="77777777" w:rsidR="00690A46" w:rsidRPr="00A33B3A" w:rsidRDefault="00690A46" w:rsidP="00690A46">
      <w:pPr>
        <w:rPr>
          <w:sz w:val="24"/>
          <w:szCs w:val="24"/>
        </w:rPr>
      </w:pPr>
    </w:p>
    <w:p w14:paraId="40832DBC" w14:textId="77777777" w:rsidR="00690A46" w:rsidRPr="00A33B3A" w:rsidRDefault="00690A46" w:rsidP="00690A46">
      <w:pPr>
        <w:rPr>
          <w:b/>
          <w:bCs/>
          <w:sz w:val="28"/>
          <w:szCs w:val="28"/>
        </w:rPr>
      </w:pPr>
      <w:r w:rsidRPr="00A33B3A">
        <w:rPr>
          <w:b/>
          <w:bCs/>
          <w:sz w:val="28"/>
          <w:szCs w:val="28"/>
        </w:rPr>
        <w:t xml:space="preserve">Boys </w:t>
      </w:r>
      <w:proofErr w:type="spellStart"/>
      <w:r w:rsidRPr="00A33B3A">
        <w:rPr>
          <w:b/>
          <w:bCs/>
          <w:sz w:val="28"/>
          <w:szCs w:val="28"/>
        </w:rPr>
        <w:t>Campain</w:t>
      </w:r>
      <w:proofErr w:type="spellEnd"/>
      <w:r w:rsidRPr="00A33B3A">
        <w:rPr>
          <w:b/>
          <w:bCs/>
          <w:sz w:val="28"/>
          <w:szCs w:val="28"/>
        </w:rPr>
        <w:t>:</w:t>
      </w:r>
    </w:p>
    <w:p w14:paraId="4060D682" w14:textId="4A00FD08" w:rsidR="00DE117C" w:rsidRDefault="00DE117C" w:rsidP="00690A46">
      <w:pPr>
        <w:rPr>
          <w:sz w:val="24"/>
          <w:szCs w:val="24"/>
        </w:rPr>
      </w:pPr>
      <w:r w:rsidRPr="00DE117C">
        <w:rPr>
          <w:sz w:val="28"/>
          <w:szCs w:val="28"/>
        </w:rPr>
        <w:t xml:space="preserve">- </w:t>
      </w:r>
      <w:r w:rsidRPr="00DE117C">
        <w:rPr>
          <w:sz w:val="24"/>
          <w:szCs w:val="24"/>
        </w:rPr>
        <w:t xml:space="preserve">While travelling, Hunter </w:t>
      </w:r>
      <w:proofErr w:type="spellStart"/>
      <w:r w:rsidRPr="00DE117C">
        <w:rPr>
          <w:sz w:val="24"/>
          <w:szCs w:val="24"/>
        </w:rPr>
        <w:t>enconter</w:t>
      </w:r>
      <w:proofErr w:type="spellEnd"/>
      <w:r w:rsidRPr="00DE117C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hat </w:t>
      </w:r>
      <w:r w:rsidR="00350174">
        <w:rPr>
          <w:sz w:val="24"/>
          <w:szCs w:val="24"/>
        </w:rPr>
        <w:t xml:space="preserve">that teach them to loot </w:t>
      </w:r>
      <w:proofErr w:type="spellStart"/>
      <w:r w:rsidR="00350174">
        <w:rPr>
          <w:sz w:val="24"/>
          <w:szCs w:val="24"/>
        </w:rPr>
        <w:t>mosnters</w:t>
      </w:r>
      <w:proofErr w:type="spellEnd"/>
      <w:r w:rsidR="00C913B9">
        <w:rPr>
          <w:sz w:val="24"/>
          <w:szCs w:val="24"/>
        </w:rPr>
        <w:t>.</w:t>
      </w:r>
    </w:p>
    <w:p w14:paraId="4BFAF7CB" w14:textId="05CBA8F6" w:rsidR="004350BD" w:rsidRDefault="004350BD" w:rsidP="004350B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Quando os jogadores voltam a </w:t>
      </w:r>
      <w:proofErr w:type="spellStart"/>
      <w:r>
        <w:rPr>
          <w:sz w:val="24"/>
          <w:szCs w:val="24"/>
          <w:lang w:val="pt-PT"/>
        </w:rPr>
        <w:t>Phandalim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Gnomegarden</w:t>
      </w:r>
      <w:proofErr w:type="spellEnd"/>
      <w:r>
        <w:rPr>
          <w:sz w:val="24"/>
          <w:szCs w:val="24"/>
          <w:lang w:val="pt-PT"/>
        </w:rPr>
        <w:t>, Harbin deixa de estar bloqueado na sua casa.</w:t>
      </w:r>
    </w:p>
    <w:p w14:paraId="0A2F4DE9" w14:textId="77777777" w:rsidR="00DC3FD3" w:rsidRDefault="00DC3FD3" w:rsidP="00DC3FD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Quando os jogadores voltam a </w:t>
      </w:r>
      <w:proofErr w:type="spellStart"/>
      <w:r>
        <w:rPr>
          <w:sz w:val="24"/>
          <w:szCs w:val="24"/>
          <w:lang w:val="pt-PT"/>
        </w:rPr>
        <w:t>Phandalim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Gnomegarden</w:t>
      </w:r>
      <w:proofErr w:type="spellEnd"/>
      <w:r>
        <w:rPr>
          <w:sz w:val="24"/>
          <w:szCs w:val="24"/>
          <w:lang w:val="pt-PT"/>
        </w:rPr>
        <w:t>, Harbin deixa de estar bloqueado na sua casa.</w:t>
      </w:r>
    </w:p>
    <w:p w14:paraId="4D0CBCDF" w14:textId="34513089" w:rsidR="00DC3FD3" w:rsidRDefault="00DC3FD3" w:rsidP="004350B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Um conjunto de pessoas respeitadas em Phandalin reuniram-se junto á sua porta e convenceram-no a abrir a porta.</w:t>
      </w:r>
    </w:p>
    <w:p w14:paraId="2863D099" w14:textId="77777777" w:rsidR="00690A46" w:rsidRDefault="00690A46" w:rsidP="00690A46">
      <w:pPr>
        <w:rPr>
          <w:lang w:val="pt-PT"/>
        </w:rPr>
      </w:pPr>
    </w:p>
    <w:p w14:paraId="37758692" w14:textId="77777777" w:rsidR="00DC3FD3" w:rsidRPr="004350BD" w:rsidRDefault="00DC3FD3" w:rsidP="00690A46">
      <w:pPr>
        <w:rPr>
          <w:b/>
          <w:bCs/>
          <w:sz w:val="24"/>
          <w:szCs w:val="24"/>
          <w:lang w:val="pt-PT"/>
        </w:rPr>
      </w:pPr>
    </w:p>
    <w:p w14:paraId="4CA42ABD" w14:textId="0F2B9097" w:rsidR="00506E62" w:rsidRDefault="00690A46" w:rsidP="00690A46">
      <w:pPr>
        <w:rPr>
          <w:b/>
          <w:bCs/>
          <w:sz w:val="28"/>
          <w:szCs w:val="28"/>
          <w:lang w:val="pt-PT"/>
        </w:rPr>
      </w:pPr>
      <w:proofErr w:type="spellStart"/>
      <w:r w:rsidRPr="00FF345F">
        <w:rPr>
          <w:b/>
          <w:bCs/>
          <w:sz w:val="28"/>
          <w:szCs w:val="28"/>
          <w:lang w:val="pt-PT"/>
        </w:rPr>
        <w:t>Girls</w:t>
      </w:r>
      <w:proofErr w:type="spellEnd"/>
      <w:r w:rsidRPr="00FF345F">
        <w:rPr>
          <w:b/>
          <w:bCs/>
          <w:sz w:val="28"/>
          <w:szCs w:val="28"/>
          <w:lang w:val="pt-PT"/>
        </w:rPr>
        <w:t xml:space="preserve"> </w:t>
      </w:r>
      <w:proofErr w:type="spellStart"/>
      <w:r w:rsidRPr="00FF345F">
        <w:rPr>
          <w:b/>
          <w:bCs/>
          <w:sz w:val="28"/>
          <w:szCs w:val="28"/>
          <w:lang w:val="pt-PT"/>
        </w:rPr>
        <w:t>Campaign</w:t>
      </w:r>
      <w:proofErr w:type="spellEnd"/>
      <w:r w:rsidRPr="00FF345F">
        <w:rPr>
          <w:b/>
          <w:bCs/>
          <w:sz w:val="28"/>
          <w:szCs w:val="28"/>
          <w:lang w:val="pt-PT"/>
        </w:rPr>
        <w:t>:</w:t>
      </w:r>
    </w:p>
    <w:p w14:paraId="6EB32890" w14:textId="77777777" w:rsidR="009D0004" w:rsidRDefault="009D0004" w:rsidP="009D000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Descer mural em 1, pois o </w:t>
      </w:r>
      <w:proofErr w:type="spellStart"/>
      <w:r>
        <w:rPr>
          <w:sz w:val="24"/>
          <w:szCs w:val="24"/>
          <w:lang w:val="pt-PT"/>
        </w:rPr>
        <w:t>manticore</w:t>
      </w:r>
      <w:proofErr w:type="spellEnd"/>
      <w:r>
        <w:rPr>
          <w:sz w:val="24"/>
          <w:szCs w:val="24"/>
          <w:lang w:val="pt-PT"/>
        </w:rPr>
        <w:t xml:space="preserve"> que deixaram escapar atacam um mercador e o seu filho, matando o filho.</w:t>
      </w:r>
    </w:p>
    <w:p w14:paraId="6A280C41" w14:textId="77777777" w:rsidR="009D0004" w:rsidRDefault="009D0004" w:rsidP="009D0004">
      <w:pPr>
        <w:ind w:left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Adicionar rumor em </w:t>
      </w:r>
      <w:proofErr w:type="spellStart"/>
      <w:r>
        <w:rPr>
          <w:sz w:val="24"/>
          <w:szCs w:val="24"/>
          <w:lang w:val="pt-PT"/>
        </w:rPr>
        <w:t>rumors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ladder</w:t>
      </w:r>
      <w:proofErr w:type="spellEnd"/>
      <w:r>
        <w:rPr>
          <w:sz w:val="24"/>
          <w:szCs w:val="24"/>
          <w:lang w:val="pt-PT"/>
        </w:rPr>
        <w:t>.</w:t>
      </w:r>
    </w:p>
    <w:p w14:paraId="1D6B01D7" w14:textId="77777777" w:rsidR="009D0004" w:rsidRDefault="009D0004" w:rsidP="009D000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O pai pode ser encontrado em </w:t>
      </w:r>
      <w:proofErr w:type="spellStart"/>
      <w:r>
        <w:rPr>
          <w:sz w:val="24"/>
          <w:szCs w:val="24"/>
          <w:lang w:val="pt-PT"/>
        </w:rPr>
        <w:t>Stonehill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Inn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drinking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his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sorrows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away</w:t>
      </w:r>
      <w:proofErr w:type="spellEnd"/>
      <w:r>
        <w:rPr>
          <w:sz w:val="24"/>
          <w:szCs w:val="24"/>
          <w:lang w:val="pt-PT"/>
        </w:rPr>
        <w:t>.</w:t>
      </w:r>
    </w:p>
    <w:p w14:paraId="49E84530" w14:textId="77777777" w:rsidR="009D0004" w:rsidRPr="00FF345F" w:rsidRDefault="009D0004" w:rsidP="00690A46">
      <w:pPr>
        <w:rPr>
          <w:b/>
          <w:bCs/>
          <w:sz w:val="28"/>
          <w:szCs w:val="28"/>
          <w:lang w:val="pt-PT"/>
        </w:rPr>
      </w:pPr>
    </w:p>
    <w:p w14:paraId="4D2BF3AF" w14:textId="77777777" w:rsidR="00B83E97" w:rsidRDefault="00B83E97" w:rsidP="00690A46">
      <w:pPr>
        <w:rPr>
          <w:sz w:val="24"/>
          <w:szCs w:val="24"/>
          <w:lang w:val="pt-PT"/>
        </w:rPr>
      </w:pPr>
    </w:p>
    <w:p w14:paraId="6DD8B278" w14:textId="3EA170C7" w:rsidR="00404FE6" w:rsidRDefault="00404FE6" w:rsidP="00690A46">
      <w:pPr>
        <w:rPr>
          <w:sz w:val="24"/>
          <w:szCs w:val="24"/>
          <w:lang w:val="pt-PT"/>
        </w:rPr>
      </w:pPr>
    </w:p>
    <w:p w14:paraId="458A2E4D" w14:textId="77777777" w:rsidR="00B7723B" w:rsidRDefault="00B7723B" w:rsidP="00690A46">
      <w:pPr>
        <w:rPr>
          <w:sz w:val="24"/>
          <w:szCs w:val="24"/>
          <w:lang w:val="pt-PT"/>
        </w:rPr>
      </w:pPr>
    </w:p>
    <w:p w14:paraId="19530F9A" w14:textId="77777777" w:rsidR="00B55604" w:rsidRDefault="00B55604" w:rsidP="00690A46">
      <w:pPr>
        <w:rPr>
          <w:sz w:val="24"/>
          <w:szCs w:val="24"/>
          <w:lang w:val="pt-PT"/>
        </w:rPr>
      </w:pPr>
    </w:p>
    <w:p w14:paraId="2BBC553C" w14:textId="77777777" w:rsidR="00B55604" w:rsidRPr="00C31BD2" w:rsidRDefault="00B55604" w:rsidP="00690A46">
      <w:pPr>
        <w:rPr>
          <w:sz w:val="24"/>
          <w:szCs w:val="24"/>
          <w:lang w:val="pt-PT"/>
        </w:rPr>
      </w:pPr>
    </w:p>
    <w:sectPr w:rsidR="00B55604" w:rsidRPr="00C3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C5701"/>
    <w:multiLevelType w:val="hybridMultilevel"/>
    <w:tmpl w:val="E2EE5FB6"/>
    <w:lvl w:ilvl="0" w:tplc="834A4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pt-P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5169"/>
    <w:multiLevelType w:val="hybridMultilevel"/>
    <w:tmpl w:val="CD7C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229D8"/>
    <w:multiLevelType w:val="hybridMultilevel"/>
    <w:tmpl w:val="6978C03E"/>
    <w:lvl w:ilvl="0" w:tplc="834A4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pt-P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91204">
    <w:abstractNumId w:val="2"/>
  </w:num>
  <w:num w:numId="2" w16cid:durableId="270285418">
    <w:abstractNumId w:val="1"/>
  </w:num>
  <w:num w:numId="3" w16cid:durableId="48570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5B"/>
    <w:rsid w:val="00020B65"/>
    <w:rsid w:val="00037724"/>
    <w:rsid w:val="0008686B"/>
    <w:rsid w:val="000F3055"/>
    <w:rsid w:val="00216C1A"/>
    <w:rsid w:val="00256DBB"/>
    <w:rsid w:val="00267CF3"/>
    <w:rsid w:val="0028015B"/>
    <w:rsid w:val="002C58E7"/>
    <w:rsid w:val="002D6B0D"/>
    <w:rsid w:val="00350174"/>
    <w:rsid w:val="003B38DA"/>
    <w:rsid w:val="003C6F69"/>
    <w:rsid w:val="003D7A21"/>
    <w:rsid w:val="003E28CE"/>
    <w:rsid w:val="00400EAF"/>
    <w:rsid w:val="00404FE6"/>
    <w:rsid w:val="00411B65"/>
    <w:rsid w:val="004350BD"/>
    <w:rsid w:val="004F0CA9"/>
    <w:rsid w:val="00505377"/>
    <w:rsid w:val="00506E62"/>
    <w:rsid w:val="005600D6"/>
    <w:rsid w:val="005E243E"/>
    <w:rsid w:val="006253A3"/>
    <w:rsid w:val="006317D3"/>
    <w:rsid w:val="00690A46"/>
    <w:rsid w:val="006B7978"/>
    <w:rsid w:val="00780F29"/>
    <w:rsid w:val="007D1E0C"/>
    <w:rsid w:val="008059A9"/>
    <w:rsid w:val="008425D2"/>
    <w:rsid w:val="00843F34"/>
    <w:rsid w:val="008A106F"/>
    <w:rsid w:val="008B73E0"/>
    <w:rsid w:val="008E1312"/>
    <w:rsid w:val="008F72AD"/>
    <w:rsid w:val="009657B3"/>
    <w:rsid w:val="00967F53"/>
    <w:rsid w:val="00992E5B"/>
    <w:rsid w:val="009A4702"/>
    <w:rsid w:val="009A7A24"/>
    <w:rsid w:val="009C51FE"/>
    <w:rsid w:val="009D0004"/>
    <w:rsid w:val="009E68E0"/>
    <w:rsid w:val="009F461A"/>
    <w:rsid w:val="00A1123C"/>
    <w:rsid w:val="00A143AA"/>
    <w:rsid w:val="00A209B7"/>
    <w:rsid w:val="00A23171"/>
    <w:rsid w:val="00A33B3A"/>
    <w:rsid w:val="00A55483"/>
    <w:rsid w:val="00AE75FC"/>
    <w:rsid w:val="00B04547"/>
    <w:rsid w:val="00B2544F"/>
    <w:rsid w:val="00B55604"/>
    <w:rsid w:val="00B70311"/>
    <w:rsid w:val="00B7723B"/>
    <w:rsid w:val="00B83E97"/>
    <w:rsid w:val="00BF2A7A"/>
    <w:rsid w:val="00BF6260"/>
    <w:rsid w:val="00C05E79"/>
    <w:rsid w:val="00C31BD2"/>
    <w:rsid w:val="00C42860"/>
    <w:rsid w:val="00C529FA"/>
    <w:rsid w:val="00C652C4"/>
    <w:rsid w:val="00C720B3"/>
    <w:rsid w:val="00C913B9"/>
    <w:rsid w:val="00CA7738"/>
    <w:rsid w:val="00CE3B56"/>
    <w:rsid w:val="00CE73B1"/>
    <w:rsid w:val="00CE7E08"/>
    <w:rsid w:val="00D36084"/>
    <w:rsid w:val="00D360DD"/>
    <w:rsid w:val="00D50F45"/>
    <w:rsid w:val="00D83642"/>
    <w:rsid w:val="00D83E5B"/>
    <w:rsid w:val="00D875AD"/>
    <w:rsid w:val="00DC3FD3"/>
    <w:rsid w:val="00DE117C"/>
    <w:rsid w:val="00E00E42"/>
    <w:rsid w:val="00E0676A"/>
    <w:rsid w:val="00EB5C66"/>
    <w:rsid w:val="00ED4CE8"/>
    <w:rsid w:val="00F73AF6"/>
    <w:rsid w:val="00F81BA3"/>
    <w:rsid w:val="00F95F37"/>
    <w:rsid w:val="00FB2873"/>
    <w:rsid w:val="00FB74C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B6B8"/>
  <w15:chartTrackingRefBased/>
  <w15:docId w15:val="{4AEC60EC-A813-4E04-B676-E0418F7A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D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88</cp:revision>
  <dcterms:created xsi:type="dcterms:W3CDTF">2023-04-20T17:20:00Z</dcterms:created>
  <dcterms:modified xsi:type="dcterms:W3CDTF">2024-04-12T16:58:00Z</dcterms:modified>
</cp:coreProperties>
</file>