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D244" w14:textId="339D1A1D" w:rsidR="00C2142E" w:rsidRDefault="00C2142E" w:rsidP="008B0820">
      <w:pPr>
        <w:rPr>
          <w:b/>
          <w:bCs/>
          <w:sz w:val="52"/>
          <w:szCs w:val="52"/>
        </w:rPr>
      </w:pPr>
      <w:r w:rsidRPr="008B0820">
        <w:rPr>
          <w:b/>
          <w:bCs/>
          <w:sz w:val="52"/>
          <w:szCs w:val="52"/>
        </w:rPr>
        <w:t>Mountain’s Toe Gold Mine</w:t>
      </w:r>
    </w:p>
    <w:p w14:paraId="6290218B" w14:textId="77777777" w:rsidR="008B0820" w:rsidRDefault="008B0820" w:rsidP="008B0820">
      <w:pPr>
        <w:rPr>
          <w:b/>
          <w:bCs/>
          <w:sz w:val="40"/>
          <w:szCs w:val="40"/>
        </w:rPr>
      </w:pPr>
    </w:p>
    <w:p w14:paraId="3BE84662" w14:textId="0449189D" w:rsidR="001074A6" w:rsidRDefault="001074A6" w:rsidP="008B08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Location Overview:</w:t>
      </w:r>
    </w:p>
    <w:p w14:paraId="1690BFC7" w14:textId="3623BF5F" w:rsidR="001074A6" w:rsidRPr="00352D9C" w:rsidRDefault="00E74255" w:rsidP="001074A6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 w:rsidRPr="00352D9C">
        <w:rPr>
          <w:sz w:val="24"/>
          <w:szCs w:val="24"/>
          <w:lang w:val="pt-PT"/>
        </w:rPr>
        <w:t>A</w:t>
      </w:r>
      <w:r w:rsidR="00876782" w:rsidRPr="00352D9C">
        <w:rPr>
          <w:sz w:val="24"/>
          <w:szCs w:val="24"/>
          <w:lang w:val="pt-PT"/>
        </w:rPr>
        <w:t xml:space="preserve"> mountain’s Toe Gold Mine </w:t>
      </w:r>
      <w:r w:rsidR="00352D9C" w:rsidRPr="00352D9C">
        <w:rPr>
          <w:sz w:val="24"/>
          <w:szCs w:val="24"/>
          <w:lang w:val="pt-PT"/>
        </w:rPr>
        <w:t>é controlada por uma associação de ne</w:t>
      </w:r>
      <w:r w:rsidR="00352D9C">
        <w:rPr>
          <w:sz w:val="24"/>
          <w:szCs w:val="24"/>
          <w:lang w:val="pt-PT"/>
        </w:rPr>
        <w:t>gócios em Neverwinter</w:t>
      </w:r>
      <w:r w:rsidR="00B17CB3" w:rsidRPr="00352D9C">
        <w:rPr>
          <w:sz w:val="24"/>
          <w:szCs w:val="24"/>
          <w:lang w:val="pt-PT"/>
        </w:rPr>
        <w:t>.</w:t>
      </w:r>
    </w:p>
    <w:p w14:paraId="04EE7BB6" w14:textId="39B246E7" w:rsidR="0074278E" w:rsidRDefault="00352D9C" w:rsidP="001074A6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 w:rsidRPr="00352D9C">
        <w:rPr>
          <w:sz w:val="24"/>
          <w:szCs w:val="24"/>
          <w:lang w:val="pt-PT"/>
        </w:rPr>
        <w:t xml:space="preserve">Recentemente </w:t>
      </w:r>
      <w:r w:rsidR="002B7889" w:rsidRPr="00352D9C">
        <w:rPr>
          <w:sz w:val="24"/>
          <w:szCs w:val="24"/>
          <w:lang w:val="pt-PT"/>
        </w:rPr>
        <w:t>tem havido</w:t>
      </w:r>
      <w:r w:rsidRPr="00352D9C">
        <w:rPr>
          <w:sz w:val="24"/>
          <w:szCs w:val="24"/>
          <w:lang w:val="pt-PT"/>
        </w:rPr>
        <w:t xml:space="preserve"> problemas d</w:t>
      </w:r>
      <w:r>
        <w:rPr>
          <w:sz w:val="24"/>
          <w:szCs w:val="24"/>
          <w:lang w:val="pt-PT"/>
        </w:rPr>
        <w:t>e produtividade</w:t>
      </w:r>
      <w:r w:rsidR="00646694">
        <w:rPr>
          <w:sz w:val="24"/>
          <w:szCs w:val="24"/>
          <w:lang w:val="pt-PT"/>
        </w:rPr>
        <w:t xml:space="preserve">, por isso os donos contrataram alguém </w:t>
      </w:r>
      <w:r w:rsidR="001934F2">
        <w:rPr>
          <w:sz w:val="24"/>
          <w:szCs w:val="24"/>
          <w:lang w:val="pt-PT"/>
        </w:rPr>
        <w:t>firme para verificar o que se passa</w:t>
      </w:r>
      <w:r w:rsidR="005E4342">
        <w:rPr>
          <w:sz w:val="24"/>
          <w:szCs w:val="24"/>
          <w:lang w:val="pt-PT"/>
        </w:rPr>
        <w:t>, Don-Jon Raskin.</w:t>
      </w:r>
    </w:p>
    <w:p w14:paraId="7D49B5B4" w14:textId="5989094C" w:rsidR="002B7889" w:rsidRPr="00352D9C" w:rsidRDefault="002B7889" w:rsidP="001074A6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Mas nem Raskin nem os donos sabem que a mina foi recentemente </w:t>
      </w:r>
      <w:r w:rsidR="00CB0FF3">
        <w:rPr>
          <w:sz w:val="24"/>
          <w:szCs w:val="24"/>
          <w:lang w:val="pt-PT"/>
        </w:rPr>
        <w:t>tomada por um bando de Wererats que se chamam a eles mesmo de Whiskered Gang.</w:t>
      </w:r>
    </w:p>
    <w:p w14:paraId="648B7F9D" w14:textId="77777777" w:rsidR="00C2142E" w:rsidRPr="00352D9C" w:rsidRDefault="00C2142E" w:rsidP="00C2142E">
      <w:pPr>
        <w:jc w:val="center"/>
        <w:rPr>
          <w:b/>
          <w:bCs/>
          <w:sz w:val="40"/>
          <w:szCs w:val="40"/>
          <w:lang w:val="pt-PT"/>
        </w:rPr>
      </w:pPr>
    </w:p>
    <w:p w14:paraId="11670694" w14:textId="7F488FE4" w:rsidR="00C2142E" w:rsidRDefault="00C2142E" w:rsidP="00C2142E">
      <w:pPr>
        <w:rPr>
          <w:sz w:val="24"/>
          <w:szCs w:val="24"/>
        </w:rPr>
      </w:pPr>
      <w:r>
        <w:rPr>
          <w:sz w:val="24"/>
          <w:szCs w:val="24"/>
        </w:rPr>
        <w:t>Linked to the side Quest: Shrine of Savras</w:t>
      </w:r>
    </w:p>
    <w:p w14:paraId="5CC256A2" w14:textId="1FCF7D7F" w:rsidR="00952D39" w:rsidRPr="00952D39" w:rsidRDefault="00952D39" w:rsidP="00952D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this quest miners trapped here, are workers from Neverwinter.</w:t>
      </w:r>
    </w:p>
    <w:p w14:paraId="2BEA8401" w14:textId="77777777" w:rsidR="00C2142E" w:rsidRDefault="00C2142E" w:rsidP="00C2142E">
      <w:pPr>
        <w:rPr>
          <w:sz w:val="24"/>
          <w:szCs w:val="24"/>
        </w:rPr>
      </w:pPr>
    </w:p>
    <w:p w14:paraId="72EE13E7" w14:textId="664BBEF0" w:rsidR="00C2142E" w:rsidRDefault="00C2142E" w:rsidP="00C214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platers do the Shrine of Savras quest fir’st they will find some silver weapons that the party can use to fight the wererats.</w:t>
      </w:r>
    </w:p>
    <w:p w14:paraId="2D05C9AB" w14:textId="340E854F" w:rsidR="00C2142E" w:rsidRDefault="00C2142E" w:rsidP="00C2142E">
      <w:pPr>
        <w:ind w:left="360"/>
        <w:rPr>
          <w:sz w:val="24"/>
          <w:szCs w:val="24"/>
        </w:rPr>
      </w:pPr>
    </w:p>
    <w:p w14:paraId="31A46AFE" w14:textId="4C820760" w:rsidR="00C2142E" w:rsidRDefault="00C2142E" w:rsidP="00C214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Before arriving at the gold mine, 2/3 wererats ambush the party, trying to kill them. Where the players learn that their weapons </w:t>
      </w:r>
      <w:r w:rsidR="00952D39">
        <w:rPr>
          <w:sz w:val="24"/>
          <w:szCs w:val="24"/>
        </w:rPr>
        <w:t>don’t</w:t>
      </w:r>
      <w:r>
        <w:rPr>
          <w:sz w:val="24"/>
          <w:szCs w:val="24"/>
        </w:rPr>
        <w:t xml:space="preserve"> work against them.</w:t>
      </w:r>
    </w:p>
    <w:p w14:paraId="2B9E2C5D" w14:textId="77777777" w:rsidR="00952D39" w:rsidRPr="00952D39" w:rsidRDefault="00952D39" w:rsidP="00952D39">
      <w:pPr>
        <w:pStyle w:val="ListParagraph"/>
        <w:rPr>
          <w:sz w:val="24"/>
          <w:szCs w:val="24"/>
        </w:rPr>
      </w:pPr>
    </w:p>
    <w:p w14:paraId="220B6E96" w14:textId="269FE237" w:rsidR="00952D39" w:rsidRDefault="00952D39" w:rsidP="00C214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players arrive at the Gold Mine if the players don’t have any silver weapons, Don-Jon advice the players to get some silver weapons before engaging in combat.</w:t>
      </w:r>
    </w:p>
    <w:p w14:paraId="0CA14326" w14:textId="77777777" w:rsidR="00952D39" w:rsidRPr="00952D39" w:rsidRDefault="00952D39" w:rsidP="00952D39">
      <w:pPr>
        <w:pStyle w:val="ListParagraph"/>
        <w:rPr>
          <w:sz w:val="24"/>
          <w:szCs w:val="24"/>
        </w:rPr>
      </w:pPr>
    </w:p>
    <w:p w14:paraId="4E040E31" w14:textId="29C80B61" w:rsidR="00952D39" w:rsidRDefault="00952D39" w:rsidP="00C214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then, tries to convince the Wererats to leave the place, they say that they will do so if the party defeats a band of Orcs that drove them off their previous location. </w:t>
      </w:r>
    </w:p>
    <w:p w14:paraId="72DA40C7" w14:textId="77777777" w:rsidR="00952D39" w:rsidRPr="00952D39" w:rsidRDefault="00952D39" w:rsidP="00952D39">
      <w:pPr>
        <w:pStyle w:val="ListParagraph"/>
        <w:rPr>
          <w:sz w:val="24"/>
          <w:szCs w:val="24"/>
        </w:rPr>
      </w:pPr>
    </w:p>
    <w:p w14:paraId="3CC5299D" w14:textId="4D578785" w:rsidR="00952D39" w:rsidRDefault="00952D39" w:rsidP="00C214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players have silver weapons, Don-Jon encourage os jogadores a lutar contra os Wererats.</w:t>
      </w:r>
    </w:p>
    <w:p w14:paraId="21A71BD6" w14:textId="77777777" w:rsidR="00952D39" w:rsidRPr="00952D39" w:rsidRDefault="00952D39" w:rsidP="00952D39">
      <w:pPr>
        <w:pStyle w:val="ListParagraph"/>
        <w:rPr>
          <w:sz w:val="24"/>
          <w:szCs w:val="24"/>
        </w:rPr>
      </w:pPr>
    </w:p>
    <w:p w14:paraId="62F30F84" w14:textId="77777777" w:rsidR="00952D39" w:rsidRPr="00952D39" w:rsidRDefault="00952D39" w:rsidP="00952D39">
      <w:pPr>
        <w:rPr>
          <w:sz w:val="24"/>
          <w:szCs w:val="24"/>
        </w:rPr>
      </w:pPr>
    </w:p>
    <w:sectPr w:rsidR="00952D39" w:rsidRPr="00952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45AA"/>
    <w:multiLevelType w:val="hybridMultilevel"/>
    <w:tmpl w:val="6870E70E"/>
    <w:lvl w:ilvl="0" w:tplc="0A723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E5B49"/>
    <w:multiLevelType w:val="hybridMultilevel"/>
    <w:tmpl w:val="7DC684F8"/>
    <w:lvl w:ilvl="0" w:tplc="D092F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700962">
    <w:abstractNumId w:val="1"/>
  </w:num>
  <w:num w:numId="2" w16cid:durableId="64320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2E"/>
    <w:rsid w:val="001074A6"/>
    <w:rsid w:val="001934F2"/>
    <w:rsid w:val="00224C43"/>
    <w:rsid w:val="002B7889"/>
    <w:rsid w:val="00352D9C"/>
    <w:rsid w:val="0041451A"/>
    <w:rsid w:val="005E4342"/>
    <w:rsid w:val="00646694"/>
    <w:rsid w:val="0074278E"/>
    <w:rsid w:val="00876782"/>
    <w:rsid w:val="008B0820"/>
    <w:rsid w:val="00952D39"/>
    <w:rsid w:val="00B17CB3"/>
    <w:rsid w:val="00B75451"/>
    <w:rsid w:val="00C2142E"/>
    <w:rsid w:val="00CB0FF3"/>
    <w:rsid w:val="00E7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B887C"/>
  <w15:chartTrackingRefBased/>
  <w15:docId w15:val="{7EEB8659-3690-4790-8DB8-2A5E486A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16</cp:revision>
  <dcterms:created xsi:type="dcterms:W3CDTF">2023-05-23T13:26:00Z</dcterms:created>
  <dcterms:modified xsi:type="dcterms:W3CDTF">2023-05-25T15:08:00Z</dcterms:modified>
</cp:coreProperties>
</file>