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7CC" w:rsidRDefault="0020229E">
      <w:pPr>
        <w:rPr>
          <w:b/>
          <w:sz w:val="36"/>
        </w:rPr>
      </w:pPr>
      <w:proofErr w:type="spellStart"/>
      <w:r w:rsidRPr="0020229E">
        <w:rPr>
          <w:b/>
          <w:sz w:val="36"/>
        </w:rPr>
        <w:t>Lost</w:t>
      </w:r>
      <w:proofErr w:type="spellEnd"/>
      <w:r w:rsidRPr="0020229E">
        <w:rPr>
          <w:b/>
          <w:sz w:val="36"/>
        </w:rPr>
        <w:t xml:space="preserve"> Mines of Phandalin Resumo</w:t>
      </w:r>
    </w:p>
    <w:p w:rsidR="0020229E" w:rsidRDefault="0020229E">
      <w:pPr>
        <w:rPr>
          <w:b/>
          <w:sz w:val="36"/>
        </w:rPr>
      </w:pPr>
    </w:p>
    <w:p w:rsidR="0020229E" w:rsidRDefault="008E4BC9">
      <w:r>
        <w:t>Vocês</w:t>
      </w:r>
      <w:r w:rsidR="0020229E">
        <w:t xml:space="preserve"> começaram a vossa aventura na cidade de </w:t>
      </w:r>
      <w:r w:rsidR="0020229E" w:rsidRPr="0020229E">
        <w:rPr>
          <w:b/>
          <w:u w:val="single"/>
        </w:rPr>
        <w:t>Neverwinter</w:t>
      </w:r>
      <w:r w:rsidR="0020229E">
        <w:rPr>
          <w:b/>
        </w:rPr>
        <w:t>,</w:t>
      </w:r>
      <w:r w:rsidR="0020229E">
        <w:t xml:space="preserve"> onde o vosso </w:t>
      </w:r>
      <w:r>
        <w:t>amigo</w:t>
      </w:r>
      <w:r w:rsidR="0020229E">
        <w:t xml:space="preserve"> </w:t>
      </w:r>
      <w:r>
        <w:t>anão</w:t>
      </w:r>
      <w:r w:rsidR="0020229E">
        <w:t xml:space="preserve"> </w:t>
      </w:r>
      <w:r w:rsidR="0020229E" w:rsidRPr="0020229E">
        <w:rPr>
          <w:b/>
          <w:u w:val="single"/>
        </w:rPr>
        <w:t>Gundren Rockseeker</w:t>
      </w:r>
      <w:r w:rsidR="0020229E">
        <w:t xml:space="preserve"> vos deu instruções para levarem uma carroça com provisões para o posto de trocas </w:t>
      </w:r>
      <w:r w:rsidR="0020229E" w:rsidRPr="0020229E">
        <w:rPr>
          <w:b/>
          <w:u w:val="single"/>
        </w:rPr>
        <w:t>Barthen’s Provisions</w:t>
      </w:r>
      <w:r w:rsidR="0020229E">
        <w:t xml:space="preserve"> na cidade de </w:t>
      </w:r>
      <w:r w:rsidR="0020229E" w:rsidRPr="0020229E">
        <w:rPr>
          <w:b/>
          <w:u w:val="single"/>
        </w:rPr>
        <w:t>Phandalin</w:t>
      </w:r>
      <w:r w:rsidR="0020229E">
        <w:t xml:space="preserve">. Enquanto seguia a frente com o seu guarda costas </w:t>
      </w:r>
      <w:r w:rsidR="0020229E">
        <w:rPr>
          <w:b/>
          <w:u w:val="single"/>
        </w:rPr>
        <w:t xml:space="preserve">Sildar </w:t>
      </w:r>
      <w:proofErr w:type="spellStart"/>
      <w:r w:rsidR="0020229E">
        <w:rPr>
          <w:b/>
          <w:u w:val="single"/>
        </w:rPr>
        <w:t>Hallwinter</w:t>
      </w:r>
      <w:proofErr w:type="spellEnd"/>
      <w:r w:rsidR="0020229E">
        <w:t xml:space="preserve"> devido a assuntos que tinha a tratar.</w:t>
      </w:r>
    </w:p>
    <w:p w:rsidR="00250786" w:rsidRDefault="0020229E">
      <w:r>
        <w:t xml:space="preserve">A maio da viagem encontram os cavalos de ambos Sildar e Gundren no </w:t>
      </w:r>
      <w:r w:rsidR="008E4BC9">
        <w:t>chão</w:t>
      </w:r>
      <w:r>
        <w:t xml:space="preserve"> mortos e são alvos de uma emboscada goblin. </w:t>
      </w:r>
      <w:r w:rsidR="00250786">
        <w:t xml:space="preserve">Um dos goblins que derrotaram </w:t>
      </w:r>
      <w:r w:rsidR="008E4BC9">
        <w:t>diz-vos</w:t>
      </w:r>
      <w:r w:rsidR="00250786">
        <w:t xml:space="preserve"> que </w:t>
      </w:r>
      <w:r w:rsidR="008E4BC9">
        <w:t>alguém</w:t>
      </w:r>
      <w:r w:rsidR="00250786">
        <w:t xml:space="preserve"> chamado </w:t>
      </w:r>
      <w:r w:rsidR="00250786" w:rsidRPr="00250786">
        <w:rPr>
          <w:b/>
          <w:u w:val="single"/>
        </w:rPr>
        <w:t>Black Spider</w:t>
      </w:r>
      <w:r w:rsidR="00250786">
        <w:rPr>
          <w:b/>
          <w:u w:val="single"/>
        </w:rPr>
        <w:t xml:space="preserve"> </w:t>
      </w:r>
      <w:r w:rsidR="00250786">
        <w:t xml:space="preserve">estava a pagar aos </w:t>
      </w:r>
      <w:proofErr w:type="spellStart"/>
      <w:r w:rsidR="00250786" w:rsidRPr="00250786">
        <w:rPr>
          <w:b/>
          <w:u w:val="single"/>
        </w:rPr>
        <w:t>Cragmaws</w:t>
      </w:r>
      <w:proofErr w:type="spellEnd"/>
      <w:r w:rsidR="00250786" w:rsidRPr="00250786">
        <w:rPr>
          <w:b/>
          <w:u w:val="single"/>
        </w:rPr>
        <w:t xml:space="preserve"> Goblins</w:t>
      </w:r>
      <w:r w:rsidR="00250786">
        <w:t xml:space="preserve"> para aguardarem naquela zona por um </w:t>
      </w:r>
      <w:r w:rsidR="008E4BC9">
        <w:t>anão</w:t>
      </w:r>
      <w:r w:rsidR="00250786">
        <w:t xml:space="preserve"> chamado </w:t>
      </w:r>
      <w:proofErr w:type="spellStart"/>
      <w:r w:rsidR="00250786">
        <w:t>Gundreen</w:t>
      </w:r>
      <w:proofErr w:type="spellEnd"/>
      <w:r w:rsidR="00250786">
        <w:t xml:space="preserve"> para o </w:t>
      </w:r>
      <w:r w:rsidR="008E4BC9">
        <w:t>emboscar</w:t>
      </w:r>
      <w:r w:rsidR="00250786">
        <w:t xml:space="preserve">, </w:t>
      </w:r>
      <w:r w:rsidR="008E4BC9">
        <w:t>captura-lo</w:t>
      </w:r>
      <w:r w:rsidR="00250786">
        <w:t xml:space="preserve"> e levarem-no ate ao </w:t>
      </w:r>
      <w:proofErr w:type="spellStart"/>
      <w:r w:rsidR="00250786">
        <w:t>Cragmaws</w:t>
      </w:r>
      <w:proofErr w:type="spellEnd"/>
      <w:r w:rsidR="00250786">
        <w:t xml:space="preserve"> Castle ate ao Rei </w:t>
      </w:r>
      <w:proofErr w:type="spellStart"/>
      <w:r w:rsidR="00250786">
        <w:t>Grol</w:t>
      </w:r>
      <w:proofErr w:type="spellEnd"/>
      <w:r w:rsidR="00250786">
        <w:t xml:space="preserve">. E </w:t>
      </w:r>
      <w:r w:rsidR="008E4BC9">
        <w:t>também</w:t>
      </w:r>
      <w:r w:rsidR="00250786">
        <w:t xml:space="preserve"> que o seu companheiro humano </w:t>
      </w:r>
      <w:r w:rsidR="008E4BC9">
        <w:t>f</w:t>
      </w:r>
      <w:r w:rsidR="00250786">
        <w:t xml:space="preserve">oi levado para o seu esconderijo mais </w:t>
      </w:r>
      <w:r w:rsidR="008E4BC9">
        <w:t>próximo</w:t>
      </w:r>
      <w:r w:rsidR="00250786">
        <w:t>.</w:t>
      </w:r>
    </w:p>
    <w:p w:rsidR="0020229E" w:rsidRDefault="008E4BC9">
      <w:r>
        <w:t>Vocês</w:t>
      </w:r>
      <w:r w:rsidR="00250786">
        <w:t xml:space="preserve"> seguem os rastos ate ao seu esconderijo onde derrotam o </w:t>
      </w:r>
      <w:r>
        <w:t>líder</w:t>
      </w:r>
      <w:r w:rsidR="00250786">
        <w:t xml:space="preserve"> local </w:t>
      </w:r>
      <w:proofErr w:type="spellStart"/>
      <w:r w:rsidR="00250786">
        <w:t>Klarg</w:t>
      </w:r>
      <w:proofErr w:type="spellEnd"/>
      <w:r w:rsidR="00250786">
        <w:t xml:space="preserve"> e salvam Sildar. </w:t>
      </w:r>
      <w:r>
        <w:t xml:space="preserve">Sildar então junta-se a </w:t>
      </w:r>
      <w:proofErr w:type="spellStart"/>
      <w:r>
        <w:t>vcs</w:t>
      </w:r>
      <w:proofErr w:type="spellEnd"/>
      <w:r>
        <w:t xml:space="preserve"> e pede-vos para encontrarem a localização do Cragmaw Castle e salvarem Gundren, diz-vos </w:t>
      </w:r>
      <w:proofErr w:type="spellStart"/>
      <w:r>
        <w:t>tb</w:t>
      </w:r>
      <w:proofErr w:type="spellEnd"/>
      <w:r>
        <w:t xml:space="preserve"> que Gundren juntamente com os seus dois </w:t>
      </w:r>
      <w:r w:rsidR="00843148">
        <w:t>irmãos</w:t>
      </w:r>
      <w:r>
        <w:t xml:space="preserve"> descobriram recentemente a localização das Wave Echo Caves, um conjunto de minas</w:t>
      </w:r>
      <w:r w:rsidR="00843148">
        <w:t xml:space="preserve"> </w:t>
      </w:r>
      <w:r w:rsidR="00843148">
        <w:t xml:space="preserve">de enorme riqueza </w:t>
      </w:r>
      <w:r>
        <w:t>perdidas</w:t>
      </w:r>
      <w:r w:rsidR="00843148">
        <w:t xml:space="preserve"> a mais de 400 anos,</w:t>
      </w:r>
      <w:r>
        <w:t xml:space="preserve"> perto da região de Phandalin onde exista uma enorme for</w:t>
      </w:r>
      <w:r w:rsidR="00843148">
        <w:t>j</w:t>
      </w:r>
      <w:r>
        <w:t xml:space="preserve">a que fundia os seus metais com feitiços </w:t>
      </w:r>
      <w:r w:rsidR="00843148">
        <w:t xml:space="preserve">e encantamentos. Ate as cavernas serem desolados por uma </w:t>
      </w:r>
      <w:proofErr w:type="spellStart"/>
      <w:r w:rsidR="00843148">
        <w:t>orde</w:t>
      </w:r>
      <w:proofErr w:type="spellEnd"/>
      <w:r w:rsidR="00843148">
        <w:t xml:space="preserve"> de orcs e serem reduzidas a ruinas juntamente com a cidade de Phandalin. Desde anos recentes a cidade tem sido reconstruída, mas a localização das minas foi perdida. </w:t>
      </w:r>
    </w:p>
    <w:p w:rsidR="00843148" w:rsidRDefault="00843148">
      <w:r>
        <w:t xml:space="preserve">Sildar diz </w:t>
      </w:r>
      <w:proofErr w:type="spellStart"/>
      <w:r>
        <w:t>tb</w:t>
      </w:r>
      <w:proofErr w:type="spellEnd"/>
      <w:r>
        <w:t xml:space="preserve"> que </w:t>
      </w:r>
      <w:proofErr w:type="spellStart"/>
      <w:r>
        <w:t>Gunden</w:t>
      </w:r>
      <w:proofErr w:type="spellEnd"/>
      <w:r>
        <w:t xml:space="preserve"> </w:t>
      </w:r>
      <w:r w:rsidR="00257BCD">
        <w:t xml:space="preserve">possui um mapa que foi levado com ele para o </w:t>
      </w:r>
      <w:proofErr w:type="spellStart"/>
      <w:r w:rsidR="00257BCD">
        <w:t>Cragmaws</w:t>
      </w:r>
      <w:proofErr w:type="spellEnd"/>
      <w:r w:rsidR="00257BCD">
        <w:t xml:space="preserve"> Catle, que embora n saiba onde é alguém em Phandalin deve saber.</w:t>
      </w:r>
    </w:p>
    <w:p w:rsidR="00257BCD" w:rsidRDefault="00257BCD">
      <w:r>
        <w:t xml:space="preserve">Diz ainda que ele próprio tens a suas intenções para visitar Phandalin, a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chamado </w:t>
      </w:r>
      <w:r w:rsidRPr="00257BCD">
        <w:rPr>
          <w:b/>
          <w:u w:val="single"/>
        </w:rPr>
        <w:t xml:space="preserve">Iarno </w:t>
      </w:r>
      <w:proofErr w:type="spellStart"/>
      <w:r w:rsidRPr="00257BCD">
        <w:rPr>
          <w:b/>
          <w:u w:val="single"/>
        </w:rPr>
        <w:t>Albrek</w:t>
      </w:r>
      <w:proofErr w:type="spellEnd"/>
      <w:r>
        <w:rPr>
          <w:b/>
          <w:u w:val="single"/>
        </w:rPr>
        <w:t xml:space="preserve"> </w:t>
      </w:r>
      <w:r>
        <w:t>pertencente a sua guilda desapareceu á dois meses depois de ser enviado a Phandalin pare estabelecer alguma ordem na cidade. Sildar decidiu investigar o desaparecimento.</w:t>
      </w:r>
    </w:p>
    <w:p w:rsidR="00257BCD" w:rsidRDefault="00257BCD">
      <w:proofErr w:type="spellStart"/>
      <w:r>
        <w:t>Voces</w:t>
      </w:r>
      <w:proofErr w:type="spellEnd"/>
      <w:r>
        <w:t xml:space="preserve"> dirigem-se </w:t>
      </w:r>
      <w:proofErr w:type="spellStart"/>
      <w:r>
        <w:t>entao</w:t>
      </w:r>
      <w:proofErr w:type="spellEnd"/>
      <w:r>
        <w:t xml:space="preserve"> para Phandalin, para entregar as provisões e onde esperam encontrar informação sobre o Cragmaw Castle. Pouco depois da vossa chegada á cidade descobrem que um grupo de bandidos, os Redbrands, instalou-se á poucos meses atras na cidade</w:t>
      </w:r>
      <w:r w:rsidR="00CA6EED">
        <w:t>,</w:t>
      </w:r>
      <w:r>
        <w:t xml:space="preserve"> e devido á falta de uma força militar </w:t>
      </w:r>
      <w:r w:rsidR="00CA6EED">
        <w:t xml:space="preserve">tem imponentemente causado uma onda de roubo de assassinato por toda a cidade.  </w:t>
      </w:r>
      <w:bookmarkStart w:id="0" w:name="_GoBack"/>
      <w:bookmarkEnd w:id="0"/>
    </w:p>
    <w:p w:rsidR="00257BCD" w:rsidRPr="00257BCD" w:rsidRDefault="00257BCD"/>
    <w:sectPr w:rsidR="00257BCD" w:rsidRPr="00257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9E"/>
    <w:rsid w:val="000B27CC"/>
    <w:rsid w:val="0020229E"/>
    <w:rsid w:val="00250786"/>
    <w:rsid w:val="00257BCD"/>
    <w:rsid w:val="00843148"/>
    <w:rsid w:val="008E4BC9"/>
    <w:rsid w:val="00CA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8B8E"/>
  <w15:chartTrackingRefBased/>
  <w15:docId w15:val="{7CE5B3DC-8CB0-44CF-9B69-9C532BD5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Filipe Amorim Ferreira</dc:creator>
  <cp:keywords/>
  <dc:description/>
  <cp:lastModifiedBy>Alexandre Filipe Amorim Ferreira</cp:lastModifiedBy>
  <cp:revision>2</cp:revision>
  <dcterms:created xsi:type="dcterms:W3CDTF">2018-03-17T12:15:00Z</dcterms:created>
  <dcterms:modified xsi:type="dcterms:W3CDTF">2018-03-17T13:15:00Z</dcterms:modified>
</cp:coreProperties>
</file>