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E57FE" w14:textId="77777777" w:rsidR="003826EA" w:rsidRPr="00070788" w:rsidRDefault="003826EA" w:rsidP="003826EA">
      <w:pPr>
        <w:jc w:val="center"/>
        <w:rPr>
          <w:rFonts w:ascii="Bahnschrift" w:hAnsi="Bahnschrift" w:cstheme="minorHAnsi"/>
          <w:b/>
          <w:bCs/>
          <w:sz w:val="56"/>
          <w:szCs w:val="56"/>
          <w:lang w:val="en-US"/>
        </w:rPr>
      </w:pPr>
      <w:r w:rsidRPr="00070788">
        <w:rPr>
          <w:rFonts w:ascii="Bahnschrift" w:hAnsi="Bahnschrift" w:cstheme="minorHAnsi"/>
          <w:b/>
          <w:bCs/>
          <w:sz w:val="56"/>
          <w:szCs w:val="56"/>
          <w:lang w:val="en-US"/>
        </w:rPr>
        <w:t>The Wolfes of Welton</w:t>
      </w:r>
    </w:p>
    <w:p w14:paraId="27125D1A" w14:textId="77777777" w:rsidR="003826EA" w:rsidRPr="00070788" w:rsidRDefault="003826EA" w:rsidP="003826EA">
      <w:pPr>
        <w:jc w:val="center"/>
        <w:rPr>
          <w:rFonts w:ascii="Bahnschrift" w:hAnsi="Bahnschrift" w:cstheme="minorHAnsi"/>
          <w:b/>
          <w:bCs/>
          <w:sz w:val="56"/>
          <w:szCs w:val="56"/>
          <w:lang w:val="en-US"/>
        </w:rPr>
      </w:pPr>
    </w:p>
    <w:p w14:paraId="068A8045" w14:textId="77777777" w:rsidR="003826EA" w:rsidRPr="008C08EC" w:rsidRDefault="003826EA" w:rsidP="003826EA">
      <w:pPr>
        <w:rPr>
          <w:rFonts w:cstheme="minorHAnsi"/>
          <w:b/>
          <w:bCs/>
          <w:sz w:val="40"/>
          <w:szCs w:val="40"/>
          <w:lang w:val="en-US"/>
        </w:rPr>
      </w:pPr>
      <w:r w:rsidRPr="008C08EC">
        <w:rPr>
          <w:rFonts w:cstheme="minorHAnsi"/>
          <w:b/>
          <w:bCs/>
          <w:sz w:val="40"/>
          <w:szCs w:val="40"/>
          <w:lang w:val="en-US"/>
        </w:rPr>
        <w:t>Scene 1: Welcome to the Welton Wolfpack</w:t>
      </w:r>
    </w:p>
    <w:p w14:paraId="0A679808" w14:textId="77777777" w:rsidR="003826EA" w:rsidRDefault="003826EA" w:rsidP="003826EA">
      <w:pPr>
        <w:rPr>
          <w:rFonts w:cstheme="minorHAnsi"/>
          <w:b/>
          <w:bCs/>
          <w:sz w:val="32"/>
          <w:szCs w:val="32"/>
          <w:lang w:val="en-US"/>
        </w:rPr>
      </w:pPr>
    </w:p>
    <w:p w14:paraId="7072804E" w14:textId="3ED32D67" w:rsidR="00D2221D" w:rsidRPr="00D2221D" w:rsidRDefault="00D2221D" w:rsidP="003826EA">
      <w:pPr>
        <w:rPr>
          <w:rFonts w:cstheme="minorHAnsi"/>
          <w:b/>
          <w:bCs/>
          <w:sz w:val="28"/>
          <w:szCs w:val="28"/>
        </w:rPr>
      </w:pPr>
      <w:r w:rsidRPr="00D2221D">
        <w:rPr>
          <w:rFonts w:cstheme="minorHAnsi"/>
          <w:b/>
          <w:bCs/>
          <w:sz w:val="28"/>
          <w:szCs w:val="28"/>
        </w:rPr>
        <w:t>Introdução:</w:t>
      </w:r>
    </w:p>
    <w:p w14:paraId="434030E4" w14:textId="0E38051E" w:rsidR="003826EA" w:rsidRDefault="003826EA" w:rsidP="003826EA">
      <w:pPr>
        <w:rPr>
          <w:rFonts w:cstheme="minorHAnsi"/>
          <w:sz w:val="24"/>
          <w:szCs w:val="24"/>
        </w:rPr>
      </w:pPr>
      <w:r w:rsidRPr="00A9604D">
        <w:rPr>
          <w:rFonts w:cstheme="minorHAnsi"/>
          <w:sz w:val="24"/>
          <w:szCs w:val="24"/>
          <w:highlight w:val="cyan"/>
        </w:rPr>
        <w:t xml:space="preserve">“Aqui encontramos </w:t>
      </w:r>
      <w:r w:rsidR="00734674" w:rsidRPr="00A9604D">
        <w:rPr>
          <w:rFonts w:cstheme="minorHAnsi"/>
          <w:sz w:val="24"/>
          <w:szCs w:val="24"/>
          <w:highlight w:val="cyan"/>
        </w:rPr>
        <w:t>a vossa party, um grupo de aventureiros que apesar de ainda não ter muita experiência, já passaram por o suficiente par</w:t>
      </w:r>
      <w:r w:rsidR="00D2221D" w:rsidRPr="00A9604D">
        <w:rPr>
          <w:rFonts w:cstheme="minorHAnsi"/>
          <w:sz w:val="24"/>
          <w:szCs w:val="24"/>
          <w:highlight w:val="cyan"/>
        </w:rPr>
        <w:t>a</w:t>
      </w:r>
      <w:r w:rsidR="00734674" w:rsidRPr="00A9604D">
        <w:rPr>
          <w:rFonts w:cstheme="minorHAnsi"/>
          <w:sz w:val="24"/>
          <w:szCs w:val="24"/>
          <w:highlight w:val="cyan"/>
        </w:rPr>
        <w:t xml:space="preserve"> terem criado</w:t>
      </w:r>
      <w:r w:rsidR="00FA30BB" w:rsidRPr="00A9604D">
        <w:rPr>
          <w:rFonts w:cstheme="minorHAnsi"/>
          <w:sz w:val="24"/>
          <w:szCs w:val="24"/>
          <w:highlight w:val="cyan"/>
        </w:rPr>
        <w:t xml:space="preserve"> alguns</w:t>
      </w:r>
      <w:r w:rsidR="00734674" w:rsidRPr="00A9604D">
        <w:rPr>
          <w:rFonts w:cstheme="minorHAnsi"/>
          <w:sz w:val="24"/>
          <w:szCs w:val="24"/>
          <w:highlight w:val="cyan"/>
        </w:rPr>
        <w:t xml:space="preserve"> laços de amizade e camaradagem. Estão neste momento a caminho da grande cidade de Waterdeep onde terão a</w:t>
      </w:r>
      <w:r w:rsidR="00FA30BB" w:rsidRPr="00A9604D">
        <w:rPr>
          <w:rFonts w:cstheme="minorHAnsi"/>
          <w:sz w:val="24"/>
          <w:szCs w:val="24"/>
          <w:highlight w:val="cyan"/>
        </w:rPr>
        <w:t xml:space="preserve"> vossa</w:t>
      </w:r>
      <w:r w:rsidR="00734674" w:rsidRPr="00A9604D">
        <w:rPr>
          <w:rFonts w:cstheme="minorHAnsi"/>
          <w:sz w:val="24"/>
          <w:szCs w:val="24"/>
          <w:highlight w:val="cyan"/>
        </w:rPr>
        <w:t xml:space="preserve"> próxima grande aventura, mas </w:t>
      </w:r>
      <w:r w:rsidR="00D2221D" w:rsidRPr="00A9604D">
        <w:rPr>
          <w:rFonts w:cstheme="minorHAnsi"/>
          <w:sz w:val="24"/>
          <w:szCs w:val="24"/>
          <w:highlight w:val="cyan"/>
        </w:rPr>
        <w:t>entretanto pelo caminho</w:t>
      </w:r>
      <w:r w:rsidR="00734674" w:rsidRPr="00A9604D">
        <w:rPr>
          <w:rFonts w:cstheme="minorHAnsi"/>
          <w:sz w:val="24"/>
          <w:szCs w:val="24"/>
          <w:highlight w:val="cyan"/>
        </w:rPr>
        <w:t xml:space="preserve"> </w:t>
      </w:r>
      <w:r w:rsidR="00FA30BB" w:rsidRPr="00A9604D">
        <w:rPr>
          <w:rFonts w:cstheme="minorHAnsi"/>
          <w:sz w:val="24"/>
          <w:szCs w:val="24"/>
          <w:highlight w:val="cyan"/>
        </w:rPr>
        <w:t>decidem</w:t>
      </w:r>
      <w:r w:rsidR="00734674" w:rsidRPr="00A9604D">
        <w:rPr>
          <w:rFonts w:cstheme="minorHAnsi"/>
          <w:sz w:val="24"/>
          <w:szCs w:val="24"/>
          <w:highlight w:val="cyan"/>
        </w:rPr>
        <w:t xml:space="preserve"> fazer uma paragem </w:t>
      </w:r>
      <w:r w:rsidR="00FA30BB" w:rsidRPr="00A9604D">
        <w:rPr>
          <w:rFonts w:cstheme="minorHAnsi"/>
          <w:sz w:val="24"/>
          <w:szCs w:val="24"/>
          <w:highlight w:val="cyan"/>
        </w:rPr>
        <w:t xml:space="preserve">em </w:t>
      </w:r>
      <w:r w:rsidR="00734674" w:rsidRPr="00A9604D">
        <w:rPr>
          <w:rFonts w:cstheme="minorHAnsi"/>
          <w:sz w:val="24"/>
          <w:szCs w:val="24"/>
          <w:highlight w:val="cyan"/>
        </w:rPr>
        <w:t xml:space="preserve">Welton, uma pequena aldeia </w:t>
      </w:r>
      <w:r w:rsidR="00FA30BB" w:rsidRPr="00A9604D">
        <w:rPr>
          <w:rFonts w:cstheme="minorHAnsi"/>
          <w:sz w:val="24"/>
          <w:szCs w:val="24"/>
          <w:highlight w:val="cyan"/>
        </w:rPr>
        <w:t>á beira de um riacho que fica perto da estrada principal que vocês estão a seguir até Waterdeep,</w:t>
      </w:r>
      <w:r w:rsidR="00734674" w:rsidRPr="00A9604D">
        <w:rPr>
          <w:rFonts w:cstheme="minorHAnsi"/>
          <w:sz w:val="24"/>
          <w:szCs w:val="24"/>
          <w:highlight w:val="cyan"/>
        </w:rPr>
        <w:t xml:space="preserve"> </w:t>
      </w:r>
      <w:r w:rsidR="00F430A3" w:rsidRPr="00A9604D">
        <w:rPr>
          <w:rFonts w:cstheme="minorHAnsi"/>
          <w:sz w:val="24"/>
          <w:szCs w:val="24"/>
          <w:highlight w:val="cyan"/>
        </w:rPr>
        <w:t>afinal de contas seria bom ter uma</w:t>
      </w:r>
      <w:r w:rsidR="00FA30BB" w:rsidRPr="00A9604D">
        <w:rPr>
          <w:rFonts w:cstheme="minorHAnsi"/>
          <w:sz w:val="24"/>
          <w:szCs w:val="24"/>
          <w:highlight w:val="cyan"/>
        </w:rPr>
        <w:t xml:space="preserve"> cama confortável para dormir – em vez dos vossos sacos de cama </w:t>
      </w:r>
      <w:r w:rsidR="00D2221D" w:rsidRPr="00A9604D">
        <w:rPr>
          <w:rFonts w:cstheme="minorHAnsi"/>
          <w:sz w:val="24"/>
          <w:szCs w:val="24"/>
          <w:highlight w:val="cyan"/>
        </w:rPr>
        <w:t>–</w:t>
      </w:r>
      <w:r w:rsidR="00FA30BB" w:rsidRPr="00A9604D">
        <w:rPr>
          <w:rFonts w:cstheme="minorHAnsi"/>
          <w:sz w:val="24"/>
          <w:szCs w:val="24"/>
          <w:highlight w:val="cyan"/>
        </w:rPr>
        <w:t xml:space="preserve"> </w:t>
      </w:r>
      <w:r w:rsidR="00D2221D" w:rsidRPr="00A9604D">
        <w:rPr>
          <w:rFonts w:cstheme="minorHAnsi"/>
          <w:sz w:val="24"/>
          <w:szCs w:val="24"/>
          <w:highlight w:val="cyan"/>
        </w:rPr>
        <w:t>e ideia de uma refeição quente no estomago e uma caneca de ale na mão vos parece uma ideia demasiado tentadora.</w:t>
      </w:r>
      <w:r w:rsidRPr="00A9604D">
        <w:rPr>
          <w:rFonts w:cstheme="minorHAnsi"/>
          <w:sz w:val="24"/>
          <w:szCs w:val="24"/>
          <w:highlight w:val="cyan"/>
        </w:rPr>
        <w:t xml:space="preserve"> ”</w:t>
      </w:r>
    </w:p>
    <w:p w14:paraId="75A12F92" w14:textId="43AAE435" w:rsidR="00D2221D" w:rsidRDefault="00D2221D" w:rsidP="003826EA">
      <w:pPr>
        <w:rPr>
          <w:rFonts w:cstheme="minorHAnsi"/>
          <w:sz w:val="24"/>
          <w:szCs w:val="24"/>
        </w:rPr>
      </w:pPr>
    </w:p>
    <w:p w14:paraId="0E019BF3" w14:textId="325B7FF0" w:rsidR="00D2221D" w:rsidRDefault="00C24F48" w:rsidP="003826E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Começo:</w:t>
      </w:r>
    </w:p>
    <w:p w14:paraId="01F12E01" w14:textId="2BD8398D" w:rsidR="008A4EC9" w:rsidRPr="00A9604D" w:rsidRDefault="00C24F48" w:rsidP="003826EA">
      <w:pPr>
        <w:rPr>
          <w:rFonts w:cstheme="minorHAnsi"/>
          <w:sz w:val="24"/>
          <w:szCs w:val="24"/>
          <w:highlight w:val="cyan"/>
        </w:rPr>
      </w:pPr>
      <w:r w:rsidRPr="00A9604D">
        <w:rPr>
          <w:rFonts w:cstheme="minorHAnsi"/>
          <w:sz w:val="24"/>
          <w:szCs w:val="24"/>
          <w:highlight w:val="cyan"/>
        </w:rPr>
        <w:t xml:space="preserve">“Vocês estão a viajar pelas colinas a Oeste de Welton, a caminho da pequena vila, </w:t>
      </w:r>
      <w:r w:rsidR="00F430A3" w:rsidRPr="00A9604D">
        <w:rPr>
          <w:rFonts w:cstheme="minorHAnsi"/>
          <w:sz w:val="24"/>
          <w:szCs w:val="24"/>
          <w:highlight w:val="cyan"/>
        </w:rPr>
        <w:t>que</w:t>
      </w:r>
      <w:r w:rsidRPr="00A9604D">
        <w:rPr>
          <w:rFonts w:cstheme="minorHAnsi"/>
          <w:sz w:val="24"/>
          <w:szCs w:val="24"/>
          <w:highlight w:val="cyan"/>
        </w:rPr>
        <w:t xml:space="preserve"> já conseguem ver</w:t>
      </w:r>
      <w:r w:rsidR="00F430A3" w:rsidRPr="00A9604D">
        <w:rPr>
          <w:rFonts w:cstheme="minorHAnsi"/>
          <w:sz w:val="24"/>
          <w:szCs w:val="24"/>
          <w:highlight w:val="cyan"/>
        </w:rPr>
        <w:t xml:space="preserve"> ao longe.</w:t>
      </w:r>
      <w:r w:rsidRPr="00A9604D">
        <w:rPr>
          <w:rFonts w:cstheme="minorHAnsi"/>
          <w:sz w:val="24"/>
          <w:szCs w:val="24"/>
          <w:highlight w:val="cyan"/>
        </w:rPr>
        <w:t xml:space="preserve"> </w:t>
      </w:r>
      <w:r w:rsidR="00F430A3" w:rsidRPr="00A9604D">
        <w:rPr>
          <w:rFonts w:cstheme="minorHAnsi"/>
          <w:sz w:val="24"/>
          <w:szCs w:val="24"/>
          <w:highlight w:val="cyan"/>
        </w:rPr>
        <w:t>Um</w:t>
      </w:r>
      <w:r w:rsidRPr="00A9604D">
        <w:rPr>
          <w:rFonts w:cstheme="minorHAnsi"/>
          <w:sz w:val="24"/>
          <w:szCs w:val="24"/>
          <w:highlight w:val="cyan"/>
        </w:rPr>
        <w:t xml:space="preserve"> agrupamento de pequenas casas com paredes brancas, </w:t>
      </w:r>
      <w:r w:rsidR="00F430A3" w:rsidRPr="00A9604D">
        <w:rPr>
          <w:rFonts w:cstheme="minorHAnsi"/>
          <w:sz w:val="24"/>
          <w:szCs w:val="24"/>
          <w:highlight w:val="cyan"/>
        </w:rPr>
        <w:t>aninhadas</w:t>
      </w:r>
      <w:r w:rsidRPr="00A9604D">
        <w:rPr>
          <w:rFonts w:cstheme="minorHAnsi"/>
          <w:sz w:val="24"/>
          <w:szCs w:val="24"/>
          <w:highlight w:val="cyan"/>
        </w:rPr>
        <w:t xml:space="preserve"> entre a erva verde </w:t>
      </w:r>
      <w:r w:rsidR="008A4EC9" w:rsidRPr="00A9604D">
        <w:rPr>
          <w:rFonts w:cstheme="minorHAnsi"/>
          <w:sz w:val="24"/>
          <w:szCs w:val="24"/>
          <w:highlight w:val="cyan"/>
        </w:rPr>
        <w:t>do</w:t>
      </w:r>
      <w:r w:rsidRPr="00A9604D">
        <w:rPr>
          <w:rFonts w:cstheme="minorHAnsi"/>
          <w:sz w:val="24"/>
          <w:szCs w:val="24"/>
          <w:highlight w:val="cyan"/>
        </w:rPr>
        <w:t xml:space="preserve"> vale mais a baixo. A cerca de 150ft(45m)</w:t>
      </w:r>
      <w:r w:rsidR="008A4EC9" w:rsidRPr="00A9604D">
        <w:rPr>
          <w:rFonts w:cstheme="minorHAnsi"/>
          <w:sz w:val="24"/>
          <w:szCs w:val="24"/>
          <w:highlight w:val="cyan"/>
        </w:rPr>
        <w:t>, á vossa frente,</w:t>
      </w:r>
      <w:r w:rsidRPr="00A9604D">
        <w:rPr>
          <w:rFonts w:cstheme="minorHAnsi"/>
          <w:sz w:val="24"/>
          <w:szCs w:val="24"/>
          <w:highlight w:val="cyan"/>
        </w:rPr>
        <w:t xml:space="preserve"> a estrada que vocês estão a seguir curva-se ligeiramente para a direita </w:t>
      </w:r>
      <w:r w:rsidR="008A4EC9" w:rsidRPr="00A9604D">
        <w:rPr>
          <w:rFonts w:cstheme="minorHAnsi"/>
          <w:sz w:val="24"/>
          <w:szCs w:val="24"/>
          <w:highlight w:val="cyan"/>
        </w:rPr>
        <w:t>num ajuntamento de rochas e envolta pelos dois lados por uma floresta.</w:t>
      </w:r>
    </w:p>
    <w:p w14:paraId="7B47D694" w14:textId="1FB963DD" w:rsidR="00C24F48" w:rsidRDefault="008A4EC9" w:rsidP="003826EA">
      <w:pPr>
        <w:rPr>
          <w:rFonts w:cstheme="minorHAnsi"/>
          <w:sz w:val="24"/>
          <w:szCs w:val="24"/>
        </w:rPr>
      </w:pPr>
      <w:r w:rsidRPr="00A9604D">
        <w:rPr>
          <w:rFonts w:cstheme="minorHAnsi"/>
          <w:sz w:val="24"/>
          <w:szCs w:val="24"/>
          <w:highlight w:val="cyan"/>
        </w:rPr>
        <w:t>Á mediada que se aproximam, vêm um par de homens que</w:t>
      </w:r>
      <w:r w:rsidR="00F430A3" w:rsidRPr="00A9604D">
        <w:rPr>
          <w:rFonts w:cstheme="minorHAnsi"/>
          <w:sz w:val="24"/>
          <w:szCs w:val="24"/>
          <w:highlight w:val="cyan"/>
        </w:rPr>
        <w:t xml:space="preserve"> conversa descontraidamente e</w:t>
      </w:r>
      <w:r w:rsidRPr="00A9604D">
        <w:rPr>
          <w:rFonts w:cstheme="minorHAnsi"/>
          <w:sz w:val="24"/>
          <w:szCs w:val="24"/>
          <w:highlight w:val="cyan"/>
        </w:rPr>
        <w:t xml:space="preserve"> com a ajuda de quatro cães </w:t>
      </w:r>
      <w:r w:rsidR="006E4C79" w:rsidRPr="00A9604D">
        <w:rPr>
          <w:rFonts w:cstheme="minorHAnsi"/>
          <w:sz w:val="24"/>
          <w:szCs w:val="24"/>
          <w:highlight w:val="cyan"/>
        </w:rPr>
        <w:t>pastores conduzem</w:t>
      </w:r>
      <w:r w:rsidRPr="00A9604D">
        <w:rPr>
          <w:rFonts w:cstheme="minorHAnsi"/>
          <w:sz w:val="24"/>
          <w:szCs w:val="24"/>
          <w:highlight w:val="cyan"/>
        </w:rPr>
        <w:t xml:space="preserve"> um pequeno rebanho de ovelhas pela estrada</w:t>
      </w:r>
      <w:r w:rsidR="006E4C79" w:rsidRPr="00A9604D">
        <w:rPr>
          <w:rFonts w:cstheme="minorHAnsi"/>
          <w:sz w:val="24"/>
          <w:szCs w:val="24"/>
          <w:highlight w:val="cyan"/>
        </w:rPr>
        <w:t>.”</w:t>
      </w:r>
    </w:p>
    <w:p w14:paraId="1D828EC9" w14:textId="77777777" w:rsidR="00A9604D" w:rsidRDefault="00A9604D" w:rsidP="003826EA">
      <w:pPr>
        <w:rPr>
          <w:rFonts w:cstheme="minorHAnsi"/>
          <w:sz w:val="24"/>
          <w:szCs w:val="24"/>
        </w:rPr>
      </w:pPr>
    </w:p>
    <w:p w14:paraId="42F88888" w14:textId="60BD57F3" w:rsidR="00A9604D" w:rsidRPr="00A9604D" w:rsidRDefault="00A9604D" w:rsidP="003826E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Ao examinarem a cena:</w:t>
      </w:r>
    </w:p>
    <w:p w14:paraId="5EA8B1B9" w14:textId="686587B7" w:rsidR="00F430A3" w:rsidRDefault="00A9604D" w:rsidP="003826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As personagens fazem um </w:t>
      </w:r>
      <w:r w:rsidRPr="00A9604D">
        <w:rPr>
          <w:rFonts w:cstheme="minorHAnsi"/>
          <w:sz w:val="24"/>
          <w:szCs w:val="24"/>
          <w:u w:val="single"/>
        </w:rPr>
        <w:t>DC 12 WIS(Perception)</w:t>
      </w:r>
      <w:r>
        <w:rPr>
          <w:rFonts w:cstheme="minorHAnsi"/>
          <w:sz w:val="24"/>
          <w:szCs w:val="24"/>
          <w:u w:val="single"/>
        </w:rPr>
        <w:t>.</w:t>
      </w:r>
    </w:p>
    <w:p w14:paraId="18683F12" w14:textId="34AC6B7E" w:rsidR="00A9604D" w:rsidRDefault="00A9604D" w:rsidP="00A960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A9604D">
        <w:rPr>
          <w:rFonts w:cstheme="minorHAnsi"/>
          <w:sz w:val="24"/>
          <w:szCs w:val="24"/>
          <w:u w:val="single"/>
        </w:rPr>
        <w:t>Se sucederem</w:t>
      </w:r>
      <w:r>
        <w:rPr>
          <w:rFonts w:cstheme="minorHAnsi"/>
          <w:sz w:val="24"/>
          <w:szCs w:val="24"/>
        </w:rPr>
        <w:t xml:space="preserve"> os jogadores reparam que os cães subitamente ficaram bastantes quietos e estão em alerta com as orelhas no ar.</w:t>
      </w:r>
    </w:p>
    <w:p w14:paraId="55A49CA2" w14:textId="2719E738" w:rsidR="00A9604D" w:rsidRDefault="00A9604D" w:rsidP="00A9604D">
      <w:pPr>
        <w:rPr>
          <w:rFonts w:cstheme="minorHAnsi"/>
          <w:sz w:val="24"/>
          <w:szCs w:val="24"/>
        </w:rPr>
      </w:pPr>
    </w:p>
    <w:p w14:paraId="27C80631" w14:textId="3FA25E24" w:rsidR="00A9604D" w:rsidRDefault="00A9604D" w:rsidP="00A9604D">
      <w:pPr>
        <w:rPr>
          <w:rFonts w:cstheme="minorHAnsi"/>
          <w:sz w:val="24"/>
          <w:szCs w:val="24"/>
        </w:rPr>
      </w:pPr>
    </w:p>
    <w:p w14:paraId="53026AD6" w14:textId="1EC972D4" w:rsidR="00A9604D" w:rsidRDefault="00A9604D" w:rsidP="00A9604D">
      <w:pPr>
        <w:rPr>
          <w:rFonts w:cstheme="minorHAnsi"/>
          <w:sz w:val="24"/>
          <w:szCs w:val="24"/>
        </w:rPr>
      </w:pPr>
    </w:p>
    <w:p w14:paraId="3146F5C0" w14:textId="7331F708" w:rsidR="00A9604D" w:rsidRPr="00FC09B9" w:rsidRDefault="00A9604D" w:rsidP="00A9604D">
      <w:pPr>
        <w:rPr>
          <w:rFonts w:cstheme="minorHAnsi"/>
          <w:b/>
          <w:bCs/>
          <w:sz w:val="28"/>
          <w:szCs w:val="28"/>
        </w:rPr>
      </w:pPr>
      <w:r w:rsidRPr="00FC09B9">
        <w:rPr>
          <w:rFonts w:cstheme="minorHAnsi"/>
          <w:b/>
          <w:bCs/>
          <w:sz w:val="28"/>
          <w:szCs w:val="28"/>
        </w:rPr>
        <w:lastRenderedPageBreak/>
        <w:t>Encontro:</w:t>
      </w:r>
    </w:p>
    <w:p w14:paraId="5EDEDD06" w14:textId="032B3DC2" w:rsidR="00A9604D" w:rsidRDefault="00A9604D" w:rsidP="00A9604D">
      <w:pPr>
        <w:rPr>
          <w:rFonts w:cstheme="minorHAnsi"/>
          <w:sz w:val="24"/>
          <w:szCs w:val="24"/>
        </w:rPr>
      </w:pPr>
      <w:r w:rsidRPr="00355F87">
        <w:rPr>
          <w:rFonts w:cstheme="minorHAnsi"/>
          <w:sz w:val="24"/>
          <w:szCs w:val="24"/>
          <w:highlight w:val="cyan"/>
        </w:rPr>
        <w:t>“Os cães subitamente começam a ladrar</w:t>
      </w:r>
      <w:r w:rsidR="00355F87" w:rsidRPr="00355F87">
        <w:rPr>
          <w:rFonts w:cstheme="minorHAnsi"/>
          <w:sz w:val="24"/>
          <w:szCs w:val="24"/>
          <w:highlight w:val="cyan"/>
        </w:rPr>
        <w:t xml:space="preserve"> freneticamente</w:t>
      </w:r>
      <w:r w:rsidRPr="00355F87">
        <w:rPr>
          <w:rFonts w:cstheme="minorHAnsi"/>
          <w:sz w:val="24"/>
          <w:szCs w:val="24"/>
          <w:highlight w:val="cyan"/>
        </w:rPr>
        <w:t>, e num piscar de olhos</w:t>
      </w:r>
      <w:r w:rsidR="00355F87" w:rsidRPr="00355F87">
        <w:rPr>
          <w:rFonts w:cstheme="minorHAnsi"/>
          <w:sz w:val="24"/>
          <w:szCs w:val="24"/>
          <w:highlight w:val="cyan"/>
        </w:rPr>
        <w:t xml:space="preserve"> formas esguias e cinzentas aparecem dos dois lados da estrada, todas em direção ás ovelhas a uma velocidade impressionante.</w:t>
      </w:r>
      <w:r w:rsidRPr="00355F87">
        <w:rPr>
          <w:rFonts w:cstheme="minorHAnsi"/>
          <w:sz w:val="24"/>
          <w:szCs w:val="24"/>
          <w:highlight w:val="cyan"/>
        </w:rPr>
        <w:t>”</w:t>
      </w:r>
    </w:p>
    <w:p w14:paraId="6D6760CC" w14:textId="49C2D776" w:rsidR="00355F87" w:rsidRDefault="00355F87" w:rsidP="00A960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355F87">
        <w:rPr>
          <w:rFonts w:cstheme="minorHAnsi"/>
          <w:sz w:val="24"/>
          <w:szCs w:val="24"/>
          <w:u w:val="single"/>
        </w:rPr>
        <w:t>8 lobos</w:t>
      </w:r>
      <w:r>
        <w:rPr>
          <w:rFonts w:cstheme="minorHAnsi"/>
          <w:sz w:val="24"/>
          <w:szCs w:val="24"/>
        </w:rPr>
        <w:t>, atacam os pastores e as ovelhas.</w:t>
      </w:r>
    </w:p>
    <w:p w14:paraId="649868DE" w14:textId="3F709CBB" w:rsidR="00355F87" w:rsidRDefault="00355F87" w:rsidP="00A960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Os lobos querem </w:t>
      </w:r>
      <w:r w:rsidRPr="005044AD">
        <w:rPr>
          <w:rFonts w:cstheme="minorHAnsi"/>
          <w:sz w:val="24"/>
          <w:szCs w:val="24"/>
          <w:u w:val="single"/>
        </w:rPr>
        <w:t>roubar as ovelhas não matar os pastores</w:t>
      </w:r>
      <w:r>
        <w:rPr>
          <w:rFonts w:cstheme="minorHAnsi"/>
          <w:sz w:val="24"/>
          <w:szCs w:val="24"/>
        </w:rPr>
        <w:t>, mordendo-lhes os braços e pernas.</w:t>
      </w:r>
    </w:p>
    <w:p w14:paraId="05B36DED" w14:textId="09A51F6E" w:rsidR="00355F87" w:rsidRDefault="00355F87" w:rsidP="00A960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Os aventureiros começam a </w:t>
      </w:r>
      <w:r w:rsidRPr="005044AD">
        <w:rPr>
          <w:rFonts w:cstheme="minorHAnsi"/>
          <w:sz w:val="24"/>
          <w:szCs w:val="24"/>
          <w:u w:val="single"/>
        </w:rPr>
        <w:t>luta a 150ft</w:t>
      </w:r>
      <w:r>
        <w:rPr>
          <w:rFonts w:cstheme="minorHAnsi"/>
          <w:sz w:val="24"/>
          <w:szCs w:val="24"/>
        </w:rPr>
        <w:t xml:space="preserve"> da cena.</w:t>
      </w:r>
    </w:p>
    <w:p w14:paraId="1EB362C7" w14:textId="54A465E5" w:rsidR="00355F87" w:rsidRDefault="00355F87" w:rsidP="00A960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Enquanto os jogadores se aproximam, metade dos lobos distraí os pastores enquanto a outra metade rouba as ovelhas devolta para a floresta.</w:t>
      </w:r>
    </w:p>
    <w:p w14:paraId="41E5E94B" w14:textId="0F543150" w:rsidR="00355F87" w:rsidRDefault="00355F87" w:rsidP="00A960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Os lobos podem lutar durante um bocado, mas </w:t>
      </w:r>
      <w:r w:rsidRPr="005044AD">
        <w:rPr>
          <w:rFonts w:cstheme="minorHAnsi"/>
          <w:sz w:val="24"/>
          <w:szCs w:val="24"/>
          <w:u w:val="single"/>
        </w:rPr>
        <w:t>s</w:t>
      </w:r>
      <w:r w:rsidR="005044AD" w:rsidRPr="005044AD">
        <w:rPr>
          <w:rFonts w:cstheme="minorHAnsi"/>
          <w:sz w:val="24"/>
          <w:szCs w:val="24"/>
          <w:u w:val="single"/>
        </w:rPr>
        <w:t>e parecem que estão a ser derrotados, rapidamente fogem</w:t>
      </w:r>
      <w:r w:rsidR="005044AD">
        <w:rPr>
          <w:rFonts w:cstheme="minorHAnsi"/>
          <w:sz w:val="24"/>
          <w:szCs w:val="24"/>
        </w:rPr>
        <w:t xml:space="preserve"> para a floresta.</w:t>
      </w:r>
    </w:p>
    <w:p w14:paraId="2BF47B84" w14:textId="5D334C4C" w:rsidR="005044AD" w:rsidRDefault="005044AD" w:rsidP="00A9604D">
      <w:pPr>
        <w:rPr>
          <w:rFonts w:cstheme="minorHAnsi"/>
          <w:sz w:val="24"/>
          <w:szCs w:val="24"/>
        </w:rPr>
      </w:pPr>
    </w:p>
    <w:p w14:paraId="1402D52E" w14:textId="5D0FD2A7" w:rsidR="005044AD" w:rsidRDefault="005044AD" w:rsidP="00A9604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Pastores:</w:t>
      </w:r>
    </w:p>
    <w:p w14:paraId="43113EE3" w14:textId="704152B7" w:rsidR="005044AD" w:rsidRDefault="005044AD" w:rsidP="00A960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Depois da luta, </w:t>
      </w:r>
      <w:r w:rsidRPr="005044AD">
        <w:rPr>
          <w:rFonts w:cstheme="minorHAnsi"/>
          <w:sz w:val="24"/>
          <w:szCs w:val="24"/>
          <w:u w:val="single"/>
        </w:rPr>
        <w:t>não dão nenhuma das recompensas</w:t>
      </w:r>
      <w:r>
        <w:rPr>
          <w:rFonts w:cstheme="minorHAnsi"/>
          <w:sz w:val="24"/>
          <w:szCs w:val="24"/>
        </w:rPr>
        <w:t xml:space="preserve"> aos jogadores, mas estão dispostos a contar os mexericos da aldeia.</w:t>
      </w:r>
    </w:p>
    <w:p w14:paraId="150F21DB" w14:textId="00928D47" w:rsidR="00B74C07" w:rsidRDefault="00B74C07" w:rsidP="00A9604D">
      <w:pPr>
        <w:rPr>
          <w:rFonts w:cstheme="minorHAnsi"/>
          <w:sz w:val="24"/>
          <w:szCs w:val="24"/>
        </w:rPr>
      </w:pPr>
    </w:p>
    <w:p w14:paraId="1142918C" w14:textId="41D6568B" w:rsidR="00B74C07" w:rsidRDefault="00B74C07" w:rsidP="00A9604D">
      <w:pPr>
        <w:rPr>
          <w:rFonts w:cstheme="minorHAnsi"/>
          <w:sz w:val="24"/>
          <w:szCs w:val="24"/>
        </w:rPr>
      </w:pPr>
    </w:p>
    <w:p w14:paraId="56C2D7B1" w14:textId="0BD98482" w:rsidR="00B74C07" w:rsidRDefault="00B74C07" w:rsidP="00A9604D">
      <w:pPr>
        <w:rPr>
          <w:rFonts w:cstheme="minorHAnsi"/>
          <w:sz w:val="24"/>
          <w:szCs w:val="24"/>
        </w:rPr>
      </w:pPr>
    </w:p>
    <w:p w14:paraId="32BD3596" w14:textId="1FBD847A" w:rsidR="00B74C07" w:rsidRDefault="00B74C07" w:rsidP="00A9604D">
      <w:pPr>
        <w:rPr>
          <w:rFonts w:cstheme="minorHAnsi"/>
          <w:sz w:val="24"/>
          <w:szCs w:val="24"/>
        </w:rPr>
      </w:pPr>
    </w:p>
    <w:p w14:paraId="448FECA6" w14:textId="60767C36" w:rsidR="00B74C07" w:rsidRDefault="00B74C07" w:rsidP="00A9604D">
      <w:pPr>
        <w:rPr>
          <w:rFonts w:cstheme="minorHAnsi"/>
          <w:sz w:val="24"/>
          <w:szCs w:val="24"/>
        </w:rPr>
      </w:pPr>
    </w:p>
    <w:p w14:paraId="3C8810A3" w14:textId="4AF32211" w:rsidR="00B74C07" w:rsidRDefault="00B74C07" w:rsidP="00A9604D">
      <w:pPr>
        <w:rPr>
          <w:rFonts w:cstheme="minorHAnsi"/>
          <w:sz w:val="24"/>
          <w:szCs w:val="24"/>
        </w:rPr>
      </w:pPr>
    </w:p>
    <w:p w14:paraId="6C6ED2BF" w14:textId="7297CACA" w:rsidR="00B74C07" w:rsidRDefault="00B74C07" w:rsidP="00A9604D">
      <w:pPr>
        <w:rPr>
          <w:rFonts w:cstheme="minorHAnsi"/>
          <w:sz w:val="24"/>
          <w:szCs w:val="24"/>
        </w:rPr>
      </w:pPr>
    </w:p>
    <w:p w14:paraId="444BACAE" w14:textId="262C6E72" w:rsidR="00B74C07" w:rsidRDefault="00B74C07" w:rsidP="00A9604D">
      <w:pPr>
        <w:rPr>
          <w:rFonts w:cstheme="minorHAnsi"/>
          <w:sz w:val="24"/>
          <w:szCs w:val="24"/>
        </w:rPr>
      </w:pPr>
    </w:p>
    <w:p w14:paraId="1195E016" w14:textId="3DC26936" w:rsidR="00B74C07" w:rsidRDefault="00B74C07" w:rsidP="00A9604D">
      <w:pPr>
        <w:rPr>
          <w:rFonts w:cstheme="minorHAnsi"/>
          <w:sz w:val="24"/>
          <w:szCs w:val="24"/>
        </w:rPr>
      </w:pPr>
    </w:p>
    <w:p w14:paraId="664AFF74" w14:textId="6636DFE0" w:rsidR="00B74C07" w:rsidRDefault="00B74C07" w:rsidP="00A9604D">
      <w:pPr>
        <w:rPr>
          <w:rFonts w:cstheme="minorHAnsi"/>
          <w:sz w:val="24"/>
          <w:szCs w:val="24"/>
        </w:rPr>
      </w:pPr>
    </w:p>
    <w:p w14:paraId="6237934D" w14:textId="091AE5A4" w:rsidR="00B74C07" w:rsidRDefault="00B74C07" w:rsidP="00A9604D">
      <w:pPr>
        <w:rPr>
          <w:rFonts w:cstheme="minorHAnsi"/>
          <w:sz w:val="24"/>
          <w:szCs w:val="24"/>
        </w:rPr>
      </w:pPr>
    </w:p>
    <w:p w14:paraId="67E870EF" w14:textId="5B416F0B" w:rsidR="00B74C07" w:rsidRDefault="00B74C07" w:rsidP="00A9604D">
      <w:pPr>
        <w:rPr>
          <w:rFonts w:cstheme="minorHAnsi"/>
          <w:sz w:val="24"/>
          <w:szCs w:val="24"/>
        </w:rPr>
      </w:pPr>
    </w:p>
    <w:p w14:paraId="784DDA40" w14:textId="5DBAC09C" w:rsidR="00B74C07" w:rsidRDefault="00B74C07" w:rsidP="00A9604D">
      <w:pPr>
        <w:rPr>
          <w:rFonts w:cstheme="minorHAnsi"/>
          <w:sz w:val="24"/>
          <w:szCs w:val="24"/>
        </w:rPr>
      </w:pPr>
    </w:p>
    <w:p w14:paraId="607C0825" w14:textId="11516DBA" w:rsidR="00B74C07" w:rsidRDefault="00B74C07" w:rsidP="00A9604D">
      <w:pPr>
        <w:rPr>
          <w:rFonts w:cstheme="minorHAnsi"/>
          <w:sz w:val="24"/>
          <w:szCs w:val="24"/>
        </w:rPr>
      </w:pPr>
    </w:p>
    <w:p w14:paraId="3AD55EEF" w14:textId="26A7B790" w:rsidR="00B74C07" w:rsidRDefault="00B74C07" w:rsidP="00A9604D">
      <w:pPr>
        <w:rPr>
          <w:rFonts w:cstheme="minorHAnsi"/>
          <w:sz w:val="24"/>
          <w:szCs w:val="24"/>
        </w:rPr>
      </w:pPr>
    </w:p>
    <w:p w14:paraId="0B39E6C2" w14:textId="2AF54133" w:rsidR="00B74C07" w:rsidRPr="008C08EC" w:rsidRDefault="00B74C07" w:rsidP="00A9604D">
      <w:pPr>
        <w:rPr>
          <w:rFonts w:cstheme="minorHAnsi"/>
          <w:b/>
          <w:bCs/>
          <w:sz w:val="40"/>
          <w:szCs w:val="40"/>
        </w:rPr>
      </w:pPr>
      <w:r w:rsidRPr="008C08EC">
        <w:rPr>
          <w:rFonts w:cstheme="minorHAnsi"/>
          <w:b/>
          <w:bCs/>
          <w:sz w:val="40"/>
          <w:szCs w:val="40"/>
        </w:rPr>
        <w:lastRenderedPageBreak/>
        <w:t>Scene 2: Village People</w:t>
      </w:r>
    </w:p>
    <w:p w14:paraId="1DD31D64" w14:textId="471B5354" w:rsidR="00B74C07" w:rsidRDefault="00B74C07" w:rsidP="00A9604D">
      <w:pPr>
        <w:rPr>
          <w:rFonts w:cstheme="minorHAnsi"/>
          <w:b/>
          <w:bCs/>
          <w:sz w:val="32"/>
          <w:szCs w:val="32"/>
        </w:rPr>
      </w:pPr>
    </w:p>
    <w:p w14:paraId="7E589AB9" w14:textId="72845753" w:rsidR="00B74C07" w:rsidRDefault="00B74C07" w:rsidP="00A9604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Ao chegar á cidade:</w:t>
      </w:r>
    </w:p>
    <w:p w14:paraId="5A170848" w14:textId="78028920" w:rsidR="00B74C07" w:rsidRPr="00C75611" w:rsidRDefault="00B74C07" w:rsidP="00A9604D">
      <w:pPr>
        <w:rPr>
          <w:rFonts w:cstheme="minorHAnsi"/>
          <w:sz w:val="24"/>
          <w:szCs w:val="24"/>
          <w:highlight w:val="cyan"/>
        </w:rPr>
      </w:pPr>
      <w:r w:rsidRPr="00E60D40">
        <w:rPr>
          <w:rFonts w:cstheme="minorHAnsi"/>
          <w:sz w:val="24"/>
          <w:szCs w:val="24"/>
          <w:highlight w:val="cyan"/>
        </w:rPr>
        <w:t>“</w:t>
      </w:r>
      <w:r w:rsidR="00C75611">
        <w:rPr>
          <w:rFonts w:cstheme="minorHAnsi"/>
          <w:sz w:val="24"/>
          <w:szCs w:val="24"/>
          <w:highlight w:val="cyan"/>
        </w:rPr>
        <w:t>Ao subir o topo de uma pequena colina vêm, finalmente de perto a pequena aldeia de Welton, a aldeia em si repousa na margem de rio calmo, entre duas pequenas colinas. Mas á sua volta vêm bastantes quintas, na sua maioria de trigo e de ovelhas.</w:t>
      </w:r>
      <w:r w:rsidR="00E60D40" w:rsidRPr="00E60D40">
        <w:rPr>
          <w:rFonts w:cstheme="minorHAnsi"/>
          <w:sz w:val="24"/>
          <w:szCs w:val="24"/>
          <w:highlight w:val="cyan"/>
        </w:rPr>
        <w:t xml:space="preserve"> As casas e lojas são genericamente feitas de carvalho, pintadas de um branco reluzente e muitas têm gravuras detalhadas no beiral dos telhados</w:t>
      </w:r>
      <w:r w:rsidR="007C0B27">
        <w:rPr>
          <w:rFonts w:cstheme="minorHAnsi"/>
          <w:sz w:val="24"/>
          <w:szCs w:val="24"/>
          <w:highlight w:val="cyan"/>
        </w:rPr>
        <w:t>. E apesar de não ser uma vila particularmente rica, vocês conseguem ver que também não deve haver muita pobreza.</w:t>
      </w:r>
      <w:r w:rsidRPr="00E60D40">
        <w:rPr>
          <w:rFonts w:cstheme="minorHAnsi"/>
          <w:sz w:val="24"/>
          <w:szCs w:val="24"/>
          <w:highlight w:val="cyan"/>
        </w:rPr>
        <w:t>”</w:t>
      </w:r>
    </w:p>
    <w:p w14:paraId="598AF6E6" w14:textId="071DFB15" w:rsidR="00E60D40" w:rsidRDefault="00E60D40" w:rsidP="00A9604D">
      <w:pPr>
        <w:rPr>
          <w:rFonts w:cstheme="minorHAnsi"/>
          <w:sz w:val="24"/>
          <w:szCs w:val="24"/>
        </w:rPr>
      </w:pPr>
    </w:p>
    <w:p w14:paraId="24360110" w14:textId="4F720BAB" w:rsidR="00E60D40" w:rsidRDefault="00E60D40" w:rsidP="00A9604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Sobre a cidade:</w:t>
      </w:r>
    </w:p>
    <w:p w14:paraId="4FB5C157" w14:textId="0E7C3670" w:rsidR="00325B7E" w:rsidRDefault="00C75611" w:rsidP="00A960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As pessoas por aqui prestam mais atenção ao clima e ao preço da lã do que a rumores de </w:t>
      </w:r>
      <w:r w:rsidR="007C0B27">
        <w:rPr>
          <w:rFonts w:cstheme="minorHAnsi"/>
          <w:sz w:val="24"/>
          <w:szCs w:val="24"/>
        </w:rPr>
        <w:t>guerras ou desastres de terras distantes.</w:t>
      </w:r>
    </w:p>
    <w:p w14:paraId="09246714" w14:textId="145382D2" w:rsidR="007C0B27" w:rsidRDefault="007C0B27" w:rsidP="00A960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A população é maioritariamente humana, apesar de alguns Halflings e até uma mão cheia de Anões.</w:t>
      </w:r>
    </w:p>
    <w:p w14:paraId="62CE5EDF" w14:textId="221A6DC6" w:rsidR="007C0B27" w:rsidRDefault="007C0B27" w:rsidP="00A9604D">
      <w:pPr>
        <w:rPr>
          <w:rFonts w:cstheme="minorHAnsi"/>
          <w:sz w:val="24"/>
          <w:szCs w:val="24"/>
        </w:rPr>
      </w:pPr>
    </w:p>
    <w:p w14:paraId="6AF219D2" w14:textId="1247627E" w:rsidR="007C0B27" w:rsidRDefault="007C0B27" w:rsidP="00A9604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Se alguma personagem tentar examinar as ruas:</w:t>
      </w:r>
    </w:p>
    <w:p w14:paraId="579A3937" w14:textId="71A43C35" w:rsidR="007C0B27" w:rsidRDefault="007C0B27" w:rsidP="00A960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Se suceder num </w:t>
      </w:r>
      <w:r w:rsidRPr="007C0B27">
        <w:rPr>
          <w:rFonts w:cstheme="minorHAnsi"/>
          <w:sz w:val="24"/>
          <w:szCs w:val="24"/>
          <w:u w:val="single"/>
        </w:rPr>
        <w:t xml:space="preserve">DC 15 WIS(Perception) check </w:t>
      </w:r>
      <w:r>
        <w:rPr>
          <w:rFonts w:cstheme="minorHAnsi"/>
          <w:sz w:val="24"/>
          <w:szCs w:val="24"/>
        </w:rPr>
        <w:t xml:space="preserve">ou tiver uma </w:t>
      </w:r>
      <w:r w:rsidRPr="007C0B27">
        <w:rPr>
          <w:rFonts w:cstheme="minorHAnsi"/>
          <w:sz w:val="24"/>
          <w:szCs w:val="24"/>
          <w:u w:val="single"/>
        </w:rPr>
        <w:t>PP de pelo menos 14</w:t>
      </w:r>
      <w:r>
        <w:rPr>
          <w:rFonts w:cstheme="minorHAnsi"/>
          <w:sz w:val="24"/>
          <w:szCs w:val="24"/>
        </w:rPr>
        <w:t>:</w:t>
      </w:r>
    </w:p>
    <w:p w14:paraId="1079ED51" w14:textId="6A61F7AF" w:rsidR="00B74C07" w:rsidRDefault="007C0B27" w:rsidP="00A960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Vêm que </w:t>
      </w:r>
      <w:r w:rsidRPr="007C0B27">
        <w:rPr>
          <w:rFonts w:cstheme="minorHAnsi"/>
          <w:sz w:val="24"/>
          <w:szCs w:val="24"/>
          <w:u w:val="single"/>
        </w:rPr>
        <w:t>á demasiada gente na rua para esta altura do ano</w:t>
      </w:r>
      <w:r>
        <w:rPr>
          <w:rFonts w:cstheme="minorHAnsi"/>
          <w:sz w:val="24"/>
          <w:szCs w:val="24"/>
        </w:rPr>
        <w:t>, que deveriam estar a tratar do gado ou a cultivar as colheitas.</w:t>
      </w:r>
    </w:p>
    <w:p w14:paraId="4B67D754" w14:textId="69BC9ACA" w:rsidR="00FC09B9" w:rsidRDefault="00FC09B9" w:rsidP="00A9604D">
      <w:pPr>
        <w:rPr>
          <w:rFonts w:cstheme="minorHAnsi"/>
          <w:sz w:val="24"/>
          <w:szCs w:val="24"/>
        </w:rPr>
      </w:pPr>
    </w:p>
    <w:p w14:paraId="038B1918" w14:textId="080B404B" w:rsidR="00FC09B9" w:rsidRPr="00FC09B9" w:rsidRDefault="00FC09B9" w:rsidP="00FC09B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 Sheperd’s Crook:</w:t>
      </w:r>
    </w:p>
    <w:p w14:paraId="6A203D6A" w14:textId="71E0FFDE" w:rsidR="00B74C07" w:rsidRDefault="00B74C07" w:rsidP="00A9604D">
      <w:pPr>
        <w:rPr>
          <w:rFonts w:cstheme="minorHAnsi"/>
          <w:b/>
          <w:bCs/>
          <w:sz w:val="24"/>
          <w:szCs w:val="24"/>
        </w:rPr>
      </w:pPr>
    </w:p>
    <w:p w14:paraId="5FC4EB39" w14:textId="2B4CCB5B" w:rsidR="00B74C07" w:rsidRDefault="00FC09B9" w:rsidP="00A9604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Descrição:</w:t>
      </w:r>
    </w:p>
    <w:p w14:paraId="5034982A" w14:textId="5333C169" w:rsidR="00FC09B9" w:rsidRPr="00FC09B9" w:rsidRDefault="00136326" w:rsidP="00A9604D">
      <w:pPr>
        <w:rPr>
          <w:rFonts w:cstheme="minorHAnsi"/>
          <w:sz w:val="24"/>
          <w:szCs w:val="24"/>
        </w:rPr>
      </w:pPr>
      <w:r w:rsidRPr="00074789">
        <w:rPr>
          <w:rFonts w:cstheme="minorHAnsi"/>
          <w:sz w:val="24"/>
          <w:szCs w:val="24"/>
          <w:highlight w:val="cyan"/>
        </w:rPr>
        <w:t>“Vocês entram no que parece ser um dos maiores e mais antigo edifício da vila. É uma taberna tradicional com uma sala comum na parte da frente e nas traseiras com uma sala de reuniões e uma sala de jantar e com quartos no andar de cima. A taberna está bastante movimentada, e vocês vêm espalhados pela sala, vários pastores com capas de lã e bronzeados pelo sol, que fumam de longos cachimbos enquanto bebem cidra e murmuram entre si mesmos</w:t>
      </w:r>
      <w:r w:rsidR="00074789" w:rsidRPr="00074789">
        <w:rPr>
          <w:rFonts w:cstheme="minorHAnsi"/>
          <w:sz w:val="24"/>
          <w:szCs w:val="24"/>
          <w:highlight w:val="cyan"/>
        </w:rPr>
        <w:t>, enquanto pequenos grupos de homens e mulheres apreciam a sua bebida em silêncio.</w:t>
      </w:r>
      <w:r w:rsidRPr="00074789">
        <w:rPr>
          <w:rFonts w:cstheme="minorHAnsi"/>
          <w:sz w:val="24"/>
          <w:szCs w:val="24"/>
          <w:highlight w:val="cyan"/>
        </w:rPr>
        <w:t>”</w:t>
      </w:r>
    </w:p>
    <w:p w14:paraId="6FF10207" w14:textId="0BE7AB4A" w:rsidR="00B74C07" w:rsidRDefault="00B74C07" w:rsidP="00A9604D">
      <w:pPr>
        <w:rPr>
          <w:rFonts w:cstheme="minorHAnsi"/>
          <w:b/>
          <w:bCs/>
          <w:sz w:val="24"/>
          <w:szCs w:val="24"/>
        </w:rPr>
      </w:pPr>
    </w:p>
    <w:p w14:paraId="1D0ECAB2" w14:textId="02495E07" w:rsidR="00074789" w:rsidRDefault="00074789" w:rsidP="00A9604D">
      <w:pPr>
        <w:rPr>
          <w:rFonts w:cstheme="minorHAnsi"/>
          <w:b/>
          <w:bCs/>
          <w:sz w:val="24"/>
          <w:szCs w:val="24"/>
        </w:rPr>
      </w:pPr>
      <w:r w:rsidRPr="00074789">
        <w:rPr>
          <w:rFonts w:cstheme="minorHAnsi"/>
          <w:b/>
          <w:bCs/>
          <w:sz w:val="24"/>
          <w:szCs w:val="24"/>
        </w:rPr>
        <w:lastRenderedPageBreak/>
        <w:t>Quando os jogadores entram na taverna</w:t>
      </w:r>
      <w:r>
        <w:rPr>
          <w:rFonts w:cstheme="minorHAnsi"/>
          <w:b/>
          <w:bCs/>
          <w:sz w:val="24"/>
          <w:szCs w:val="24"/>
        </w:rPr>
        <w:t>:</w:t>
      </w:r>
    </w:p>
    <w:p w14:paraId="53A8D5E9" w14:textId="77777777" w:rsidR="00074789" w:rsidRDefault="00074789" w:rsidP="00A9604D">
      <w:pPr>
        <w:rPr>
          <w:rFonts w:cstheme="minorHAnsi"/>
          <w:b/>
          <w:bCs/>
          <w:sz w:val="24"/>
          <w:szCs w:val="24"/>
        </w:rPr>
      </w:pPr>
    </w:p>
    <w:p w14:paraId="32B89C22" w14:textId="1CAC9113" w:rsidR="00074789" w:rsidRDefault="00074789" w:rsidP="00A960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074789">
        <w:rPr>
          <w:rFonts w:cstheme="minorHAnsi"/>
          <w:b/>
          <w:bCs/>
          <w:sz w:val="24"/>
          <w:szCs w:val="24"/>
        </w:rPr>
        <w:t>Se os jogadores estiverem sozinhos</w:t>
      </w:r>
      <w:r w:rsidRPr="007846C8">
        <w:rPr>
          <w:rFonts w:cstheme="minorHAnsi"/>
          <w:sz w:val="24"/>
          <w:szCs w:val="24"/>
          <w:highlight w:val="cyan"/>
        </w:rPr>
        <w:t>: Os murmúrios abrandam um pouco enquanto os pastores analisam os recém-chegados, mas rapidamente voltam para as suas bebidas.</w:t>
      </w:r>
    </w:p>
    <w:p w14:paraId="18B88862" w14:textId="55989E5D" w:rsidR="000B4FA4" w:rsidRDefault="00074789" w:rsidP="00A960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b/>
          <w:bCs/>
          <w:sz w:val="24"/>
          <w:szCs w:val="24"/>
        </w:rPr>
        <w:t>Se os jogadores entrarem com os pastores feridos:</w:t>
      </w:r>
      <w:r>
        <w:rPr>
          <w:rFonts w:cstheme="minorHAnsi"/>
          <w:sz w:val="24"/>
          <w:szCs w:val="24"/>
        </w:rPr>
        <w:t xml:space="preserve"> </w:t>
      </w:r>
      <w:r w:rsidR="003721B0" w:rsidRPr="007846C8">
        <w:rPr>
          <w:rFonts w:cstheme="minorHAnsi"/>
          <w:sz w:val="24"/>
          <w:szCs w:val="24"/>
          <w:highlight w:val="cyan"/>
        </w:rPr>
        <w:t>Algum dos aldeões aproximam-se preocupados enquanto murmúrios se instalam pelo resto da taberna</w:t>
      </w:r>
      <w:r w:rsidR="000B4FA4" w:rsidRPr="007846C8">
        <w:rPr>
          <w:rFonts w:cstheme="minorHAnsi"/>
          <w:sz w:val="24"/>
          <w:szCs w:val="24"/>
          <w:highlight w:val="cyan"/>
        </w:rPr>
        <w:t>. Os aldeões que se aproximam oferecem-se para levar os pastores feridos até ao curandeiro da aldeia.</w:t>
      </w:r>
    </w:p>
    <w:p w14:paraId="0E94AAEA" w14:textId="6AD62BD6" w:rsidR="000B4FA4" w:rsidRDefault="000B4FA4" w:rsidP="00A9604D">
      <w:pPr>
        <w:rPr>
          <w:rFonts w:cstheme="minorHAnsi"/>
          <w:sz w:val="24"/>
          <w:szCs w:val="24"/>
        </w:rPr>
      </w:pPr>
    </w:p>
    <w:p w14:paraId="355C9CB7" w14:textId="6278E554" w:rsidR="000B4FA4" w:rsidRDefault="000B4FA4" w:rsidP="00A9604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Dona da Taberna:</w:t>
      </w:r>
    </w:p>
    <w:p w14:paraId="5302B06A" w14:textId="08B07457" w:rsidR="000B4FA4" w:rsidRDefault="000B4FA4" w:rsidP="00A960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F13330" w:rsidRPr="00F13330">
        <w:rPr>
          <w:rFonts w:cstheme="minorHAnsi"/>
          <w:sz w:val="24"/>
          <w:szCs w:val="24"/>
          <w:u w:val="single"/>
        </w:rPr>
        <w:t>Leanor Slatebeard</w:t>
      </w:r>
      <w:r w:rsidR="00F13330">
        <w:rPr>
          <w:rFonts w:cstheme="minorHAnsi"/>
          <w:sz w:val="24"/>
          <w:szCs w:val="24"/>
        </w:rPr>
        <w:t>, u</w:t>
      </w:r>
      <w:r>
        <w:rPr>
          <w:rFonts w:cstheme="minorHAnsi"/>
          <w:sz w:val="24"/>
          <w:szCs w:val="24"/>
        </w:rPr>
        <w:t xml:space="preserve">ma anã </w:t>
      </w:r>
      <w:r w:rsidR="000A54A9">
        <w:rPr>
          <w:rFonts w:cstheme="minorHAnsi"/>
          <w:sz w:val="24"/>
          <w:szCs w:val="24"/>
        </w:rPr>
        <w:t>já de certa idade</w:t>
      </w:r>
      <w:r>
        <w:rPr>
          <w:rFonts w:cstheme="minorHAnsi"/>
          <w:sz w:val="24"/>
          <w:szCs w:val="24"/>
        </w:rPr>
        <w:t>.</w:t>
      </w:r>
    </w:p>
    <w:p w14:paraId="34E081C6" w14:textId="6425A2A0" w:rsidR="000B4FA4" w:rsidRDefault="000B4FA4" w:rsidP="00A960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F13330">
        <w:rPr>
          <w:rFonts w:cstheme="minorHAnsi"/>
          <w:sz w:val="24"/>
          <w:szCs w:val="24"/>
        </w:rPr>
        <w:t xml:space="preserve">Gere a taberna com a ajuda do </w:t>
      </w:r>
      <w:r w:rsidR="00F13330" w:rsidRPr="00F13330">
        <w:rPr>
          <w:rFonts w:cstheme="minorHAnsi"/>
          <w:sz w:val="24"/>
          <w:szCs w:val="24"/>
          <w:u w:val="single"/>
        </w:rPr>
        <w:t>marido, Banteth</w:t>
      </w:r>
      <w:r w:rsidR="00F13330">
        <w:rPr>
          <w:rFonts w:cstheme="minorHAnsi"/>
          <w:sz w:val="24"/>
          <w:szCs w:val="24"/>
        </w:rPr>
        <w:t>, que cuida da cozinha e do fabrico da cerveja.</w:t>
      </w:r>
    </w:p>
    <w:p w14:paraId="12DCAE45" w14:textId="74E4A387" w:rsidR="00F13330" w:rsidRDefault="00F13330" w:rsidP="00A960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Fica </w:t>
      </w:r>
      <w:r w:rsidRPr="00F13330">
        <w:rPr>
          <w:rFonts w:cstheme="minorHAnsi"/>
          <w:sz w:val="24"/>
          <w:szCs w:val="24"/>
          <w:u w:val="single"/>
        </w:rPr>
        <w:t>entusiasmada se a party mencionar que são aventureiros</w:t>
      </w:r>
      <w:r>
        <w:rPr>
          <w:rFonts w:cstheme="minorHAnsi"/>
          <w:sz w:val="24"/>
          <w:szCs w:val="24"/>
        </w:rPr>
        <w:t xml:space="preserve"> ou se que estão na cidade para tratar do problema com os lobos.</w:t>
      </w:r>
    </w:p>
    <w:p w14:paraId="026274F2" w14:textId="56B83AE1" w:rsidR="00F13330" w:rsidRDefault="00F13330" w:rsidP="00A960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Oferece uma rodada de bebidas e refeições depois da party falar na reunião da vila.</w:t>
      </w:r>
    </w:p>
    <w:p w14:paraId="74B7A440" w14:textId="6CC71F5E" w:rsidR="00F13330" w:rsidRDefault="00F13330" w:rsidP="00A960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Se a party </w:t>
      </w:r>
      <w:r w:rsidRPr="008C08EC">
        <w:rPr>
          <w:rFonts w:cstheme="minorHAnsi"/>
          <w:sz w:val="24"/>
          <w:szCs w:val="24"/>
          <w:u w:val="single"/>
        </w:rPr>
        <w:t>pergunta por Featherock</w:t>
      </w:r>
      <w:r>
        <w:rPr>
          <w:rFonts w:cstheme="minorHAnsi"/>
          <w:sz w:val="24"/>
          <w:szCs w:val="24"/>
        </w:rPr>
        <w:t xml:space="preserve"> ela dirige-os até ao seu quarto, mas pede-lhes que sejam gentis com o pobre homem.</w:t>
      </w:r>
    </w:p>
    <w:p w14:paraId="2E0B3889" w14:textId="7F849C15" w:rsidR="008C08EC" w:rsidRDefault="008C08EC" w:rsidP="00A9604D">
      <w:pPr>
        <w:rPr>
          <w:rFonts w:cstheme="minorHAnsi"/>
          <w:sz w:val="24"/>
          <w:szCs w:val="24"/>
        </w:rPr>
      </w:pPr>
    </w:p>
    <w:p w14:paraId="5124ECF0" w14:textId="77777777" w:rsidR="00552C01" w:rsidRPr="002831E7" w:rsidRDefault="00552C01" w:rsidP="00A9604D">
      <w:pPr>
        <w:rPr>
          <w:rFonts w:cstheme="minorHAnsi"/>
          <w:b/>
          <w:bCs/>
          <w:sz w:val="36"/>
          <w:szCs w:val="36"/>
        </w:rPr>
      </w:pPr>
    </w:p>
    <w:p w14:paraId="463740A8" w14:textId="77777777" w:rsidR="00552C01" w:rsidRPr="002831E7" w:rsidRDefault="00552C01" w:rsidP="00A9604D">
      <w:pPr>
        <w:rPr>
          <w:rFonts w:cstheme="minorHAnsi"/>
          <w:b/>
          <w:bCs/>
          <w:sz w:val="36"/>
          <w:szCs w:val="36"/>
        </w:rPr>
      </w:pPr>
    </w:p>
    <w:p w14:paraId="478995EF" w14:textId="77777777" w:rsidR="00552C01" w:rsidRPr="002831E7" w:rsidRDefault="00552C01" w:rsidP="00A9604D">
      <w:pPr>
        <w:rPr>
          <w:rFonts w:cstheme="minorHAnsi"/>
          <w:b/>
          <w:bCs/>
          <w:sz w:val="36"/>
          <w:szCs w:val="36"/>
        </w:rPr>
      </w:pPr>
    </w:p>
    <w:p w14:paraId="20029451" w14:textId="77777777" w:rsidR="00552C01" w:rsidRPr="002831E7" w:rsidRDefault="00552C01" w:rsidP="00A9604D">
      <w:pPr>
        <w:rPr>
          <w:rFonts w:cstheme="minorHAnsi"/>
          <w:b/>
          <w:bCs/>
          <w:sz w:val="36"/>
          <w:szCs w:val="36"/>
        </w:rPr>
      </w:pPr>
    </w:p>
    <w:p w14:paraId="1BD29899" w14:textId="77777777" w:rsidR="00552C01" w:rsidRPr="002831E7" w:rsidRDefault="00552C01" w:rsidP="00A9604D">
      <w:pPr>
        <w:rPr>
          <w:rFonts w:cstheme="minorHAnsi"/>
          <w:b/>
          <w:bCs/>
          <w:sz w:val="36"/>
          <w:szCs w:val="36"/>
        </w:rPr>
      </w:pPr>
    </w:p>
    <w:p w14:paraId="7B190A63" w14:textId="77777777" w:rsidR="00552C01" w:rsidRPr="002831E7" w:rsidRDefault="00552C01" w:rsidP="00A9604D">
      <w:pPr>
        <w:rPr>
          <w:rFonts w:cstheme="minorHAnsi"/>
          <w:b/>
          <w:bCs/>
          <w:sz w:val="36"/>
          <w:szCs w:val="36"/>
        </w:rPr>
      </w:pPr>
    </w:p>
    <w:p w14:paraId="2C52BA26" w14:textId="77777777" w:rsidR="00552C01" w:rsidRPr="002831E7" w:rsidRDefault="00552C01" w:rsidP="00A9604D">
      <w:pPr>
        <w:rPr>
          <w:rFonts w:cstheme="minorHAnsi"/>
          <w:b/>
          <w:bCs/>
          <w:sz w:val="36"/>
          <w:szCs w:val="36"/>
        </w:rPr>
      </w:pPr>
    </w:p>
    <w:p w14:paraId="56460612" w14:textId="77777777" w:rsidR="00552C01" w:rsidRPr="002831E7" w:rsidRDefault="00552C01" w:rsidP="00A9604D">
      <w:pPr>
        <w:rPr>
          <w:rFonts w:cstheme="minorHAnsi"/>
          <w:b/>
          <w:bCs/>
          <w:sz w:val="36"/>
          <w:szCs w:val="36"/>
        </w:rPr>
      </w:pPr>
    </w:p>
    <w:p w14:paraId="2AC64C52" w14:textId="77777777" w:rsidR="00552C01" w:rsidRPr="002831E7" w:rsidRDefault="00552C01" w:rsidP="00A9604D">
      <w:pPr>
        <w:rPr>
          <w:rFonts w:cstheme="minorHAnsi"/>
          <w:b/>
          <w:bCs/>
          <w:sz w:val="36"/>
          <w:szCs w:val="36"/>
        </w:rPr>
      </w:pPr>
    </w:p>
    <w:p w14:paraId="1D64DA4D" w14:textId="5763CD42" w:rsidR="008C08EC" w:rsidRPr="007846C8" w:rsidRDefault="008C08EC" w:rsidP="00A9604D">
      <w:pPr>
        <w:rPr>
          <w:rFonts w:cstheme="minorHAnsi"/>
          <w:b/>
          <w:bCs/>
          <w:sz w:val="36"/>
          <w:szCs w:val="36"/>
          <w:lang w:val="en-US"/>
        </w:rPr>
      </w:pPr>
      <w:r w:rsidRPr="007846C8">
        <w:rPr>
          <w:rFonts w:cstheme="minorHAnsi"/>
          <w:b/>
          <w:bCs/>
          <w:sz w:val="36"/>
          <w:szCs w:val="36"/>
          <w:lang w:val="en-US"/>
        </w:rPr>
        <w:lastRenderedPageBreak/>
        <w:t>The Council Meeting:</w:t>
      </w:r>
    </w:p>
    <w:p w14:paraId="01E0BC49" w14:textId="25A3DC24" w:rsidR="008C08EC" w:rsidRPr="007846C8" w:rsidRDefault="008C08EC" w:rsidP="00A9604D">
      <w:pPr>
        <w:rPr>
          <w:rFonts w:cstheme="minorHAnsi"/>
          <w:b/>
          <w:bCs/>
          <w:sz w:val="24"/>
          <w:szCs w:val="24"/>
          <w:lang w:val="en-US"/>
        </w:rPr>
      </w:pPr>
    </w:p>
    <w:p w14:paraId="1A411D96" w14:textId="42E782BD" w:rsidR="008C08EC" w:rsidRPr="007846C8" w:rsidRDefault="008C08EC" w:rsidP="00A9604D">
      <w:pPr>
        <w:rPr>
          <w:rFonts w:cstheme="minorHAnsi"/>
          <w:b/>
          <w:bCs/>
          <w:sz w:val="24"/>
          <w:szCs w:val="24"/>
          <w:lang w:val="en-US"/>
        </w:rPr>
      </w:pPr>
      <w:r w:rsidRPr="007846C8">
        <w:rPr>
          <w:rFonts w:cstheme="minorHAnsi"/>
          <w:b/>
          <w:bCs/>
          <w:sz w:val="24"/>
          <w:szCs w:val="24"/>
          <w:lang w:val="en-US"/>
        </w:rPr>
        <w:t>Ao chegarem:</w:t>
      </w:r>
    </w:p>
    <w:p w14:paraId="29A93D12" w14:textId="0C8FDD94" w:rsidR="008C08EC" w:rsidRDefault="008C08EC" w:rsidP="00A9604D">
      <w:pPr>
        <w:rPr>
          <w:rFonts w:cstheme="minorHAnsi"/>
          <w:sz w:val="24"/>
          <w:szCs w:val="24"/>
        </w:rPr>
      </w:pPr>
      <w:r w:rsidRPr="00552C01">
        <w:rPr>
          <w:rFonts w:cstheme="minorHAnsi"/>
          <w:sz w:val="24"/>
          <w:szCs w:val="24"/>
          <w:highlight w:val="cyan"/>
        </w:rPr>
        <w:t>“Á medida que se aproximam são capazes de ouvir várias vozes altas que parecem estar a discutir. E ao entrarem encontram uma sala simples, com uma larga mesa de madeira ao centro da sala</w:t>
      </w:r>
      <w:r w:rsidR="007846C8" w:rsidRPr="00552C01">
        <w:rPr>
          <w:rFonts w:cstheme="minorHAnsi"/>
          <w:sz w:val="24"/>
          <w:szCs w:val="24"/>
          <w:highlight w:val="cyan"/>
        </w:rPr>
        <w:t>,</w:t>
      </w:r>
      <w:r w:rsidRPr="00552C01">
        <w:rPr>
          <w:rFonts w:cstheme="minorHAnsi"/>
          <w:sz w:val="24"/>
          <w:szCs w:val="24"/>
          <w:highlight w:val="cyan"/>
        </w:rPr>
        <w:t xml:space="preserve"> e com 8 cadeiras ao redor. Cinco das cadeiras estão preenchidas </w:t>
      </w:r>
      <w:r w:rsidR="007846C8" w:rsidRPr="00552C01">
        <w:rPr>
          <w:rFonts w:cstheme="minorHAnsi"/>
          <w:sz w:val="24"/>
          <w:szCs w:val="24"/>
          <w:highlight w:val="cyan"/>
        </w:rPr>
        <w:t>por</w:t>
      </w:r>
      <w:r w:rsidRPr="00552C01">
        <w:rPr>
          <w:rFonts w:cstheme="minorHAnsi"/>
          <w:sz w:val="24"/>
          <w:szCs w:val="24"/>
          <w:highlight w:val="cyan"/>
        </w:rPr>
        <w:t xml:space="preserve"> Homens Humanos</w:t>
      </w:r>
      <w:r w:rsidR="007846C8" w:rsidRPr="00552C01">
        <w:rPr>
          <w:rFonts w:cstheme="minorHAnsi"/>
          <w:sz w:val="24"/>
          <w:szCs w:val="24"/>
          <w:highlight w:val="cyan"/>
        </w:rPr>
        <w:t xml:space="preserve"> e por dois</w:t>
      </w:r>
      <w:r w:rsidRPr="00552C01">
        <w:rPr>
          <w:rFonts w:cstheme="minorHAnsi"/>
          <w:sz w:val="24"/>
          <w:szCs w:val="24"/>
          <w:highlight w:val="cyan"/>
        </w:rPr>
        <w:t xml:space="preserve"> Halflings – um macho e uma fêmea. “</w:t>
      </w:r>
    </w:p>
    <w:p w14:paraId="06342659" w14:textId="19AFE4EC" w:rsidR="00552C01" w:rsidRDefault="00552C01" w:rsidP="00A9604D">
      <w:pPr>
        <w:rPr>
          <w:rFonts w:cstheme="minorHAnsi"/>
          <w:sz w:val="24"/>
          <w:szCs w:val="24"/>
        </w:rPr>
      </w:pPr>
    </w:p>
    <w:p w14:paraId="0EFF0F01" w14:textId="6ED05109" w:rsidR="00552C01" w:rsidRDefault="00552C01" w:rsidP="00A960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552C01">
        <w:rPr>
          <w:rFonts w:cstheme="minorHAnsi"/>
          <w:b/>
          <w:bCs/>
          <w:sz w:val="24"/>
          <w:szCs w:val="24"/>
        </w:rPr>
        <w:t>Tillus Merrinso</w:t>
      </w:r>
      <w:r>
        <w:rPr>
          <w:rFonts w:cstheme="minorHAnsi"/>
          <w:sz w:val="24"/>
          <w:szCs w:val="24"/>
        </w:rPr>
        <w:t xml:space="preserve"> (o hafling macho que é dono dos Growers and Buyer´s Association) e </w:t>
      </w:r>
      <w:r w:rsidRPr="00552C01">
        <w:rPr>
          <w:rFonts w:cstheme="minorHAnsi"/>
          <w:b/>
          <w:bCs/>
          <w:sz w:val="24"/>
          <w:szCs w:val="24"/>
        </w:rPr>
        <w:t>Father Me</w:t>
      </w:r>
      <w:r w:rsidR="004368B7">
        <w:rPr>
          <w:rFonts w:cstheme="minorHAnsi"/>
          <w:b/>
          <w:bCs/>
          <w:sz w:val="24"/>
          <w:szCs w:val="24"/>
        </w:rPr>
        <w:t>rr</w:t>
      </w:r>
      <w:r w:rsidRPr="00552C01">
        <w:rPr>
          <w:rFonts w:cstheme="minorHAnsi"/>
          <w:b/>
          <w:bCs/>
          <w:sz w:val="24"/>
          <w:szCs w:val="24"/>
        </w:rPr>
        <w:t>ikson</w:t>
      </w:r>
      <w:r>
        <w:rPr>
          <w:rFonts w:cstheme="minorHAnsi"/>
          <w:sz w:val="24"/>
          <w:szCs w:val="24"/>
        </w:rPr>
        <w:t xml:space="preserve"> (um humano vestido com robes de sacerdote) </w:t>
      </w:r>
      <w:r w:rsidRPr="00552C01">
        <w:rPr>
          <w:rFonts w:cstheme="minorHAnsi"/>
          <w:sz w:val="24"/>
          <w:szCs w:val="24"/>
          <w:u w:val="single"/>
        </w:rPr>
        <w:t>estão a discutir</w:t>
      </w:r>
      <w:r>
        <w:rPr>
          <w:rFonts w:cstheme="minorHAnsi"/>
          <w:sz w:val="24"/>
          <w:szCs w:val="24"/>
        </w:rPr>
        <w:t xml:space="preserve"> avidamente sobre se a aldeia </w:t>
      </w:r>
      <w:r w:rsidRPr="00552C01">
        <w:rPr>
          <w:rFonts w:cstheme="minorHAnsi"/>
          <w:sz w:val="24"/>
          <w:szCs w:val="24"/>
          <w:u w:val="single"/>
        </w:rPr>
        <w:t>deve</w:t>
      </w:r>
      <w:r>
        <w:rPr>
          <w:rFonts w:cstheme="minorHAnsi"/>
          <w:sz w:val="24"/>
          <w:szCs w:val="24"/>
          <w:u w:val="single"/>
        </w:rPr>
        <w:t xml:space="preserve"> </w:t>
      </w:r>
      <w:r w:rsidRPr="00552C01">
        <w:rPr>
          <w:rFonts w:cstheme="minorHAnsi"/>
          <w:sz w:val="24"/>
          <w:szCs w:val="24"/>
          <w:u w:val="single"/>
        </w:rPr>
        <w:t>ou não parar de exportar bens</w:t>
      </w:r>
      <w:r>
        <w:rPr>
          <w:rFonts w:cstheme="minorHAnsi"/>
          <w:sz w:val="24"/>
          <w:szCs w:val="24"/>
        </w:rPr>
        <w:t xml:space="preserve"> para lidar com a </w:t>
      </w:r>
      <w:r w:rsidRPr="00552C01">
        <w:rPr>
          <w:rFonts w:cstheme="minorHAnsi"/>
          <w:sz w:val="24"/>
          <w:szCs w:val="24"/>
          <w:u w:val="single"/>
        </w:rPr>
        <w:t>possível falta de comida causada pelos ataques de lobos</w:t>
      </w:r>
      <w:r>
        <w:rPr>
          <w:rFonts w:cstheme="minorHAnsi"/>
          <w:sz w:val="24"/>
          <w:szCs w:val="24"/>
        </w:rPr>
        <w:t xml:space="preserve">. </w:t>
      </w:r>
    </w:p>
    <w:p w14:paraId="1CED9F92" w14:textId="57008D2F" w:rsidR="00552C01" w:rsidRDefault="00552C01" w:rsidP="00A960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8044A1">
        <w:rPr>
          <w:rFonts w:cstheme="minorHAnsi"/>
          <w:b/>
          <w:bCs/>
          <w:sz w:val="24"/>
          <w:szCs w:val="24"/>
          <w:u w:val="single"/>
        </w:rPr>
        <w:t>Tillus</w:t>
      </w:r>
      <w:r w:rsidRPr="008044A1">
        <w:rPr>
          <w:rFonts w:cstheme="minorHAnsi"/>
          <w:sz w:val="24"/>
          <w:szCs w:val="24"/>
          <w:u w:val="single"/>
        </w:rPr>
        <w:t xml:space="preserve"> age agressivamente a qualquer </w:t>
      </w:r>
      <w:r w:rsidR="008044A1" w:rsidRPr="008044A1">
        <w:rPr>
          <w:rFonts w:cstheme="minorHAnsi"/>
          <w:sz w:val="24"/>
          <w:szCs w:val="24"/>
          <w:u w:val="single"/>
        </w:rPr>
        <w:t>interrupção</w:t>
      </w:r>
      <w:r>
        <w:rPr>
          <w:rFonts w:cstheme="minorHAnsi"/>
          <w:sz w:val="24"/>
          <w:szCs w:val="24"/>
        </w:rPr>
        <w:t xml:space="preserve">, mas rapidamente </w:t>
      </w:r>
      <w:r w:rsidR="008044A1" w:rsidRPr="008044A1">
        <w:rPr>
          <w:rFonts w:cstheme="minorHAnsi"/>
          <w:sz w:val="24"/>
          <w:szCs w:val="24"/>
          <w:u w:val="single"/>
        </w:rPr>
        <w:t>fica mais acolhedor se os jogadores se apresentarem como aventureiros</w:t>
      </w:r>
      <w:r w:rsidR="008044A1">
        <w:rPr>
          <w:rFonts w:cstheme="minorHAnsi"/>
          <w:sz w:val="24"/>
          <w:szCs w:val="24"/>
        </w:rPr>
        <w:t xml:space="preserve"> ou se disserem que estão cá para tratar dos lobos.</w:t>
      </w:r>
    </w:p>
    <w:p w14:paraId="4B352B8D" w14:textId="77777777" w:rsidR="008044A1" w:rsidRDefault="008044A1" w:rsidP="00A9604D">
      <w:pPr>
        <w:rPr>
          <w:rFonts w:cstheme="minorHAnsi"/>
          <w:sz w:val="24"/>
          <w:szCs w:val="24"/>
        </w:rPr>
      </w:pPr>
    </w:p>
    <w:p w14:paraId="65968DA9" w14:textId="33912234" w:rsidR="008044A1" w:rsidRDefault="008044A1" w:rsidP="00A9604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Trabalho:</w:t>
      </w:r>
    </w:p>
    <w:p w14:paraId="61D9FA3B" w14:textId="45B4A613" w:rsidR="008044A1" w:rsidRDefault="008044A1" w:rsidP="00A960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>
        <w:rPr>
          <w:rFonts w:cstheme="minorHAnsi"/>
          <w:b/>
          <w:bCs/>
          <w:sz w:val="24"/>
          <w:szCs w:val="24"/>
        </w:rPr>
        <w:t xml:space="preserve"> Tillus</w:t>
      </w:r>
      <w:r>
        <w:rPr>
          <w:rFonts w:cstheme="minorHAnsi"/>
          <w:sz w:val="24"/>
          <w:szCs w:val="24"/>
        </w:rPr>
        <w:t xml:space="preserve"> tenta convencer os jogadores a aceitar o contrato oferecendo aos jogadores 800GP como recompensa, estadia de graça na taverna e outros possíveis pequenos favores.</w:t>
      </w:r>
    </w:p>
    <w:p w14:paraId="634413B3" w14:textId="3E53FDE5" w:rsidR="008044A1" w:rsidRDefault="008044A1" w:rsidP="00A9604D">
      <w:pPr>
        <w:rPr>
          <w:rFonts w:cstheme="minorHAnsi"/>
          <w:sz w:val="24"/>
          <w:szCs w:val="24"/>
        </w:rPr>
      </w:pPr>
    </w:p>
    <w:p w14:paraId="37400F9C" w14:textId="67D67E2B" w:rsidR="008044A1" w:rsidRDefault="008044A1" w:rsidP="00A9604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 que o conselho sabe sobre os ataques dos lobos:</w:t>
      </w:r>
    </w:p>
    <w:p w14:paraId="2AB3241E" w14:textId="77777777" w:rsidR="0062304F" w:rsidRDefault="0062304F" w:rsidP="00A9604D">
      <w:pPr>
        <w:rPr>
          <w:rFonts w:cstheme="minorHAnsi"/>
          <w:b/>
          <w:bCs/>
          <w:sz w:val="24"/>
          <w:szCs w:val="24"/>
        </w:rPr>
      </w:pPr>
    </w:p>
    <w:p w14:paraId="1703451E" w14:textId="3E613878" w:rsidR="008044A1" w:rsidRPr="008044A1" w:rsidRDefault="00F47593" w:rsidP="00A9604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Á </w:t>
      </w:r>
      <w:r w:rsidR="008044A1">
        <w:rPr>
          <w:rFonts w:cstheme="minorHAnsi"/>
          <w:b/>
          <w:bCs/>
          <w:sz w:val="24"/>
          <w:szCs w:val="24"/>
        </w:rPr>
        <w:t>quanto tempo é que isto se passa</w:t>
      </w:r>
      <w:r>
        <w:rPr>
          <w:rFonts w:cstheme="minorHAnsi"/>
          <w:b/>
          <w:bCs/>
          <w:sz w:val="24"/>
          <w:szCs w:val="24"/>
        </w:rPr>
        <w:t>?</w:t>
      </w:r>
      <w:r w:rsidR="008044A1">
        <w:rPr>
          <w:rFonts w:cstheme="minorHAnsi"/>
          <w:b/>
          <w:bCs/>
          <w:sz w:val="24"/>
          <w:szCs w:val="24"/>
        </w:rPr>
        <w:t>:</w:t>
      </w:r>
    </w:p>
    <w:p w14:paraId="110157DA" w14:textId="357D6D56" w:rsidR="008044A1" w:rsidRDefault="004368B7" w:rsidP="00A9604D">
      <w:pPr>
        <w:rPr>
          <w:rFonts w:cstheme="minorHAnsi"/>
          <w:sz w:val="24"/>
          <w:szCs w:val="24"/>
        </w:rPr>
      </w:pPr>
      <w:r w:rsidRPr="004368B7">
        <w:rPr>
          <w:rFonts w:cstheme="minorHAnsi"/>
          <w:b/>
          <w:bCs/>
          <w:sz w:val="24"/>
          <w:szCs w:val="24"/>
        </w:rPr>
        <w:t>Tillus</w:t>
      </w:r>
      <w:r w:rsidRPr="004368B7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  <w:highlight w:val="cyan"/>
        </w:rPr>
        <w:t xml:space="preserve"> </w:t>
      </w:r>
      <w:r w:rsidR="00F47593" w:rsidRPr="00F47593">
        <w:rPr>
          <w:rFonts w:cstheme="minorHAnsi"/>
          <w:sz w:val="24"/>
          <w:szCs w:val="24"/>
          <w:highlight w:val="cyan"/>
        </w:rPr>
        <w:t>“</w:t>
      </w:r>
      <w:r w:rsidR="008044A1" w:rsidRPr="00F47593">
        <w:rPr>
          <w:rFonts w:cstheme="minorHAnsi"/>
          <w:sz w:val="24"/>
          <w:szCs w:val="24"/>
          <w:highlight w:val="cyan"/>
        </w:rPr>
        <w:t xml:space="preserve">Sempre ouve lobos nos </w:t>
      </w:r>
      <w:r w:rsidR="00F47593" w:rsidRPr="00F47593">
        <w:rPr>
          <w:rFonts w:cstheme="minorHAnsi"/>
          <w:sz w:val="24"/>
          <w:szCs w:val="24"/>
          <w:highlight w:val="cyan"/>
        </w:rPr>
        <w:t>bosques,</w:t>
      </w:r>
      <w:r w:rsidR="008044A1" w:rsidRPr="00F47593">
        <w:rPr>
          <w:rFonts w:cstheme="minorHAnsi"/>
          <w:sz w:val="24"/>
          <w:szCs w:val="24"/>
          <w:highlight w:val="cyan"/>
        </w:rPr>
        <w:t xml:space="preserve"> mas no espaço de 3 meses passaram de um incômodo para uma ameaça grave para o sustento da vila</w:t>
      </w:r>
      <w:r w:rsidR="00F47593">
        <w:rPr>
          <w:rFonts w:cstheme="minorHAnsi"/>
          <w:sz w:val="24"/>
          <w:szCs w:val="24"/>
          <w:highlight w:val="cyan"/>
        </w:rPr>
        <w:t>.</w:t>
      </w:r>
      <w:r w:rsidR="00F47593" w:rsidRPr="00F47593">
        <w:rPr>
          <w:rFonts w:cstheme="minorHAnsi"/>
          <w:sz w:val="24"/>
          <w:szCs w:val="24"/>
          <w:highlight w:val="cyan"/>
        </w:rPr>
        <w:t>”</w:t>
      </w:r>
    </w:p>
    <w:p w14:paraId="27D85F4D" w14:textId="77777777" w:rsidR="0062304F" w:rsidRDefault="0062304F" w:rsidP="00A9604D">
      <w:pPr>
        <w:rPr>
          <w:rFonts w:cstheme="minorHAnsi"/>
          <w:sz w:val="24"/>
          <w:szCs w:val="24"/>
        </w:rPr>
      </w:pPr>
    </w:p>
    <w:p w14:paraId="0FC1B901" w14:textId="0E7A0E6C" w:rsidR="00F47593" w:rsidRPr="004368B7" w:rsidRDefault="00F47593" w:rsidP="00A9604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Porque é que os lobos são um problema?</w:t>
      </w:r>
      <w:r w:rsidRPr="004368B7">
        <w:rPr>
          <w:rFonts w:cstheme="minorHAnsi"/>
          <w:b/>
          <w:bCs/>
          <w:sz w:val="24"/>
          <w:szCs w:val="24"/>
        </w:rPr>
        <w:t>:</w:t>
      </w:r>
    </w:p>
    <w:p w14:paraId="5B5BFF5E" w14:textId="32CCC565" w:rsidR="00F47593" w:rsidRDefault="004368B7" w:rsidP="00A9604D">
      <w:pPr>
        <w:rPr>
          <w:rFonts w:cstheme="minorHAnsi"/>
          <w:sz w:val="24"/>
          <w:szCs w:val="24"/>
        </w:rPr>
      </w:pPr>
      <w:r w:rsidRPr="004368B7">
        <w:rPr>
          <w:rFonts w:cstheme="minorHAnsi"/>
          <w:b/>
          <w:bCs/>
          <w:sz w:val="24"/>
          <w:szCs w:val="24"/>
        </w:rPr>
        <w:t>Humano agricultor:</w:t>
      </w:r>
      <w:r w:rsidRPr="004368B7">
        <w:rPr>
          <w:rFonts w:cstheme="minorHAnsi"/>
          <w:sz w:val="24"/>
          <w:szCs w:val="24"/>
        </w:rPr>
        <w:t xml:space="preserve"> </w:t>
      </w:r>
      <w:r w:rsidR="00F47593" w:rsidRPr="00F47593">
        <w:rPr>
          <w:rFonts w:cstheme="minorHAnsi"/>
          <w:sz w:val="24"/>
          <w:szCs w:val="24"/>
          <w:highlight w:val="cyan"/>
        </w:rPr>
        <w:t>“Alem do gado que é roubado, as pessoas têm começado a abandonar as suas quintas com o medo, o que nos está a forçar a escolher entre parara as exportações das colheitas que já foram apanhadas e arriscarmos falência ou então passar fome.”</w:t>
      </w:r>
    </w:p>
    <w:p w14:paraId="74BD84E9" w14:textId="25A0DAF4" w:rsidR="0062304F" w:rsidRDefault="0062304F" w:rsidP="00A9604D">
      <w:pPr>
        <w:rPr>
          <w:rFonts w:cstheme="minorHAnsi"/>
          <w:sz w:val="24"/>
          <w:szCs w:val="24"/>
        </w:rPr>
      </w:pPr>
    </w:p>
    <w:p w14:paraId="26FC834E" w14:textId="77777777" w:rsidR="0062304F" w:rsidRDefault="0062304F" w:rsidP="00A9604D">
      <w:pPr>
        <w:rPr>
          <w:rFonts w:cstheme="minorHAnsi"/>
          <w:sz w:val="24"/>
          <w:szCs w:val="24"/>
        </w:rPr>
      </w:pPr>
    </w:p>
    <w:p w14:paraId="1CDF5F86" w14:textId="48C1B0E4" w:rsidR="00F47593" w:rsidRDefault="00F47593" w:rsidP="00A9604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 que já fizeram para tentar parar os lobos?:</w:t>
      </w:r>
    </w:p>
    <w:p w14:paraId="217F550D" w14:textId="404617CF" w:rsidR="005F69F0" w:rsidRDefault="004368B7" w:rsidP="00A9604D">
      <w:pPr>
        <w:rPr>
          <w:rFonts w:cstheme="minorHAnsi"/>
          <w:sz w:val="24"/>
          <w:szCs w:val="24"/>
          <w:highlight w:val="cyan"/>
        </w:rPr>
      </w:pPr>
      <w:r w:rsidRPr="004368B7">
        <w:rPr>
          <w:rFonts w:cstheme="minorHAnsi"/>
          <w:b/>
          <w:bCs/>
          <w:sz w:val="24"/>
          <w:szCs w:val="24"/>
        </w:rPr>
        <w:t>Merrikson:</w:t>
      </w:r>
      <w:r w:rsidRPr="004368B7">
        <w:rPr>
          <w:rFonts w:cstheme="minorHAnsi"/>
          <w:sz w:val="24"/>
          <w:szCs w:val="24"/>
          <w:highlight w:val="cyan"/>
        </w:rPr>
        <w:t>“Há algumas semanas reunimos um grupo de Homens que se voluntariaram para caçar os lobos, mas eles foram atacados na floresta e afugentados</w:t>
      </w:r>
      <w:r w:rsidR="000672DE">
        <w:rPr>
          <w:rFonts w:cstheme="minorHAnsi"/>
          <w:sz w:val="24"/>
          <w:szCs w:val="24"/>
          <w:highlight w:val="cyan"/>
        </w:rPr>
        <w:t xml:space="preserve">, felizmente ninguém morreu mas o pobre </w:t>
      </w:r>
      <w:r w:rsidR="000672DE" w:rsidRPr="000672DE">
        <w:rPr>
          <w:rFonts w:cstheme="minorHAnsi"/>
          <w:b/>
          <w:bCs/>
          <w:sz w:val="24"/>
          <w:szCs w:val="24"/>
          <w:highlight w:val="cyan"/>
        </w:rPr>
        <w:t>Featherock</w:t>
      </w:r>
      <w:r w:rsidR="000672DE">
        <w:rPr>
          <w:rFonts w:cstheme="minorHAnsi"/>
          <w:sz w:val="24"/>
          <w:szCs w:val="24"/>
          <w:highlight w:val="cyan"/>
        </w:rPr>
        <w:t xml:space="preserve"> ficou bastante afetado</w:t>
      </w:r>
      <w:r>
        <w:rPr>
          <w:rFonts w:cstheme="minorHAnsi"/>
          <w:sz w:val="24"/>
          <w:szCs w:val="24"/>
          <w:highlight w:val="cyan"/>
        </w:rPr>
        <w:t xml:space="preserve">. O meu irmão </w:t>
      </w:r>
      <w:r w:rsidRPr="004368B7">
        <w:rPr>
          <w:rFonts w:cstheme="minorHAnsi"/>
          <w:b/>
          <w:bCs/>
          <w:sz w:val="24"/>
          <w:szCs w:val="24"/>
          <w:highlight w:val="cyan"/>
        </w:rPr>
        <w:t>Alexi</w:t>
      </w:r>
      <w:r>
        <w:rPr>
          <w:rFonts w:cstheme="minorHAnsi"/>
          <w:sz w:val="24"/>
          <w:szCs w:val="24"/>
          <w:highlight w:val="cyan"/>
        </w:rPr>
        <w:t xml:space="preserve"> é um Sorcerer e geralmente nos reco</w:t>
      </w:r>
      <w:r w:rsidR="005F69F0">
        <w:rPr>
          <w:rFonts w:cstheme="minorHAnsi"/>
          <w:sz w:val="24"/>
          <w:szCs w:val="24"/>
          <w:highlight w:val="cyan"/>
        </w:rPr>
        <w:t>f</w:t>
      </w:r>
      <w:r>
        <w:rPr>
          <w:rFonts w:cstheme="minorHAnsi"/>
          <w:sz w:val="24"/>
          <w:szCs w:val="24"/>
          <w:highlight w:val="cyan"/>
        </w:rPr>
        <w:t xml:space="preserve">rríamos-lhe </w:t>
      </w:r>
      <w:r w:rsidR="002022B3">
        <w:rPr>
          <w:rFonts w:cstheme="minorHAnsi"/>
          <w:sz w:val="24"/>
          <w:szCs w:val="24"/>
          <w:highlight w:val="cyan"/>
        </w:rPr>
        <w:t>á</w:t>
      </w:r>
      <w:r>
        <w:rPr>
          <w:rFonts w:cstheme="minorHAnsi"/>
          <w:sz w:val="24"/>
          <w:szCs w:val="24"/>
          <w:highlight w:val="cyan"/>
        </w:rPr>
        <w:t xml:space="preserve"> sua ajuda para coisas como est</w:t>
      </w:r>
      <w:r w:rsidR="002022B3">
        <w:rPr>
          <w:rFonts w:cstheme="minorHAnsi"/>
          <w:sz w:val="24"/>
          <w:szCs w:val="24"/>
          <w:highlight w:val="cyan"/>
        </w:rPr>
        <w:t>a, mas ele infelizmente desapareceu por volta da mesma altura que os ataques começaram. De maneira que nos vemos obrigados a recorrer á ajuda de aventureiros para tratar da situação.</w:t>
      </w:r>
      <w:r w:rsidRPr="004368B7">
        <w:rPr>
          <w:rFonts w:cstheme="minorHAnsi"/>
          <w:sz w:val="24"/>
          <w:szCs w:val="24"/>
          <w:highlight w:val="cyan"/>
        </w:rPr>
        <w:t>”</w:t>
      </w:r>
    </w:p>
    <w:p w14:paraId="5C0C3D2F" w14:textId="77777777" w:rsidR="0062304F" w:rsidRPr="005F69F0" w:rsidRDefault="0062304F" w:rsidP="00A9604D">
      <w:pPr>
        <w:rPr>
          <w:rFonts w:cstheme="minorHAnsi"/>
          <w:sz w:val="24"/>
          <w:szCs w:val="24"/>
          <w:highlight w:val="cyan"/>
        </w:rPr>
      </w:pPr>
    </w:p>
    <w:p w14:paraId="480E144F" w14:textId="43CA2E62" w:rsidR="002022B3" w:rsidRDefault="002022B3" w:rsidP="00A9604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Poderão ser Lobisomens?:</w:t>
      </w:r>
    </w:p>
    <w:p w14:paraId="3E623CE5" w14:textId="5C941DDF" w:rsidR="002022B3" w:rsidRDefault="002022B3" w:rsidP="00A9604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Tillus:</w:t>
      </w:r>
      <w:r>
        <w:rPr>
          <w:rFonts w:cstheme="minorHAnsi"/>
          <w:sz w:val="24"/>
          <w:szCs w:val="24"/>
        </w:rPr>
        <w:t>“</w:t>
      </w:r>
      <w:r w:rsidRPr="002022B3">
        <w:rPr>
          <w:rFonts w:cstheme="minorHAnsi"/>
          <w:sz w:val="24"/>
          <w:szCs w:val="24"/>
          <w:highlight w:val="cyan"/>
        </w:rPr>
        <w:t>Já pensámos nessa possibilidade, mas já houveram várias luas cheias desde que os ataques começaram e nem uma pessoa mostrou sinais da maldição.”</w:t>
      </w:r>
    </w:p>
    <w:p w14:paraId="394AE022" w14:textId="77777777" w:rsidR="0062304F" w:rsidRDefault="0062304F" w:rsidP="00A9604D">
      <w:pPr>
        <w:rPr>
          <w:rFonts w:cstheme="minorHAnsi"/>
          <w:sz w:val="24"/>
          <w:szCs w:val="24"/>
        </w:rPr>
      </w:pPr>
    </w:p>
    <w:p w14:paraId="418C46D2" w14:textId="4DB89437" w:rsidR="002022B3" w:rsidRDefault="002022B3" w:rsidP="00A9604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Sabem onde os lobos se encontram?:</w:t>
      </w:r>
    </w:p>
    <w:p w14:paraId="09A874BD" w14:textId="2C495D95" w:rsidR="000672DE" w:rsidRPr="000672DE" w:rsidRDefault="000672DE" w:rsidP="00A9604D">
      <w:pPr>
        <w:rPr>
          <w:rFonts w:cstheme="minorHAnsi"/>
          <w:sz w:val="24"/>
          <w:szCs w:val="24"/>
          <w:highlight w:val="cyan"/>
        </w:rPr>
      </w:pPr>
      <w:r w:rsidRPr="000672DE">
        <w:rPr>
          <w:rFonts w:cstheme="minorHAnsi"/>
          <w:b/>
          <w:bCs/>
          <w:sz w:val="24"/>
          <w:szCs w:val="24"/>
          <w:highlight w:val="cyan"/>
        </w:rPr>
        <w:t>Tillus</w:t>
      </w:r>
      <w:r w:rsidR="002022B3" w:rsidRPr="000672DE">
        <w:rPr>
          <w:rFonts w:cstheme="minorHAnsi"/>
          <w:sz w:val="24"/>
          <w:szCs w:val="24"/>
          <w:highlight w:val="cyan"/>
        </w:rPr>
        <w:t xml:space="preserve">“Acreditamos que os lobos vivam na floresta a oeste da cidade, mas não temos a certeza. </w:t>
      </w:r>
      <w:r w:rsidRPr="000672DE">
        <w:rPr>
          <w:rFonts w:cstheme="minorHAnsi"/>
          <w:sz w:val="24"/>
          <w:szCs w:val="24"/>
          <w:highlight w:val="cyan"/>
        </w:rPr>
        <w:t>Se precisarem de ajuda com informação sobre o terreno á volta da aldeia perguntem ao Corel”.</w:t>
      </w:r>
    </w:p>
    <w:p w14:paraId="0E9A9EA1" w14:textId="0D699B87" w:rsidR="00F47593" w:rsidRDefault="000672DE" w:rsidP="00A9604D">
      <w:pPr>
        <w:rPr>
          <w:rFonts w:cstheme="minorHAnsi"/>
          <w:sz w:val="24"/>
          <w:szCs w:val="24"/>
        </w:rPr>
      </w:pPr>
      <w:r w:rsidRPr="000672DE">
        <w:rPr>
          <w:rFonts w:cstheme="minorHAnsi"/>
          <w:sz w:val="24"/>
          <w:szCs w:val="24"/>
          <w:highlight w:val="cyan"/>
        </w:rPr>
        <w:t>Um dos Homen com um casaco de lã sentados á mesa levanta-se e introduz-se como sendo Corel of the Fleecers Guild, que já trabalhas nestas colinas á mais de 40 anos e que está ao vosso dispôs se precisarem de alguma coisa.</w:t>
      </w:r>
    </w:p>
    <w:p w14:paraId="27803AC0" w14:textId="08855651" w:rsidR="00B36193" w:rsidRDefault="00B36193" w:rsidP="00A9604D">
      <w:pPr>
        <w:rPr>
          <w:rFonts w:cstheme="minorHAnsi"/>
          <w:sz w:val="24"/>
          <w:szCs w:val="24"/>
        </w:rPr>
      </w:pPr>
    </w:p>
    <w:p w14:paraId="7E4D0C5B" w14:textId="6CE00255" w:rsidR="0062304F" w:rsidRDefault="0062304F" w:rsidP="00A9604D">
      <w:pPr>
        <w:rPr>
          <w:rFonts w:cstheme="minorHAnsi"/>
          <w:sz w:val="24"/>
          <w:szCs w:val="24"/>
        </w:rPr>
      </w:pPr>
    </w:p>
    <w:p w14:paraId="68C659B5" w14:textId="1C6C6513" w:rsidR="0062304F" w:rsidRDefault="0062304F" w:rsidP="00A9604D">
      <w:pPr>
        <w:rPr>
          <w:rFonts w:cstheme="minorHAnsi"/>
          <w:sz w:val="24"/>
          <w:szCs w:val="24"/>
        </w:rPr>
      </w:pPr>
    </w:p>
    <w:p w14:paraId="056E4819" w14:textId="72D0916A" w:rsidR="0062304F" w:rsidRDefault="0062304F" w:rsidP="00A9604D">
      <w:pPr>
        <w:rPr>
          <w:rFonts w:cstheme="minorHAnsi"/>
          <w:sz w:val="24"/>
          <w:szCs w:val="24"/>
        </w:rPr>
      </w:pPr>
    </w:p>
    <w:p w14:paraId="46678166" w14:textId="0BDC037E" w:rsidR="0062304F" w:rsidRDefault="0062304F" w:rsidP="00A9604D">
      <w:pPr>
        <w:rPr>
          <w:rFonts w:cstheme="minorHAnsi"/>
          <w:sz w:val="24"/>
          <w:szCs w:val="24"/>
        </w:rPr>
      </w:pPr>
    </w:p>
    <w:p w14:paraId="127EBFA9" w14:textId="238B636E" w:rsidR="0062304F" w:rsidRDefault="0062304F" w:rsidP="00A9604D">
      <w:pPr>
        <w:rPr>
          <w:rFonts w:cstheme="minorHAnsi"/>
          <w:sz w:val="24"/>
          <w:szCs w:val="24"/>
        </w:rPr>
      </w:pPr>
    </w:p>
    <w:p w14:paraId="35722CCE" w14:textId="782DBD5D" w:rsidR="0062304F" w:rsidRDefault="0062304F" w:rsidP="00A9604D">
      <w:pPr>
        <w:rPr>
          <w:rFonts w:cstheme="minorHAnsi"/>
          <w:sz w:val="24"/>
          <w:szCs w:val="24"/>
        </w:rPr>
      </w:pPr>
    </w:p>
    <w:p w14:paraId="0DC69385" w14:textId="16161D2D" w:rsidR="0062304F" w:rsidRDefault="0062304F" w:rsidP="00A9604D">
      <w:pPr>
        <w:rPr>
          <w:rFonts w:cstheme="minorHAnsi"/>
          <w:sz w:val="24"/>
          <w:szCs w:val="24"/>
        </w:rPr>
      </w:pPr>
    </w:p>
    <w:p w14:paraId="696A023D" w14:textId="22E4D586" w:rsidR="0062304F" w:rsidRDefault="0062304F" w:rsidP="00A9604D">
      <w:pPr>
        <w:rPr>
          <w:rFonts w:cstheme="minorHAnsi"/>
          <w:sz w:val="24"/>
          <w:szCs w:val="24"/>
        </w:rPr>
      </w:pPr>
    </w:p>
    <w:p w14:paraId="3FE036B8" w14:textId="179FFDCC" w:rsidR="0062304F" w:rsidRDefault="0062304F" w:rsidP="00A9604D">
      <w:pPr>
        <w:rPr>
          <w:rFonts w:cstheme="minorHAnsi"/>
          <w:sz w:val="24"/>
          <w:szCs w:val="24"/>
        </w:rPr>
      </w:pPr>
    </w:p>
    <w:p w14:paraId="6FD8437D" w14:textId="56A1FE15" w:rsidR="0062304F" w:rsidRDefault="0062304F" w:rsidP="00A9604D">
      <w:pPr>
        <w:rPr>
          <w:rFonts w:cstheme="minorHAnsi"/>
          <w:sz w:val="24"/>
          <w:szCs w:val="24"/>
        </w:rPr>
      </w:pPr>
    </w:p>
    <w:p w14:paraId="1F9D4638" w14:textId="6F9B9CF8" w:rsidR="0062304F" w:rsidRDefault="0062304F" w:rsidP="00A9604D">
      <w:pPr>
        <w:rPr>
          <w:rFonts w:cstheme="minorHAnsi"/>
          <w:sz w:val="24"/>
          <w:szCs w:val="24"/>
        </w:rPr>
      </w:pPr>
    </w:p>
    <w:p w14:paraId="3FE1D300" w14:textId="77777777" w:rsidR="0062304F" w:rsidRDefault="0062304F" w:rsidP="00A9604D">
      <w:pPr>
        <w:rPr>
          <w:rFonts w:cstheme="minorHAnsi"/>
          <w:sz w:val="24"/>
          <w:szCs w:val="24"/>
        </w:rPr>
      </w:pPr>
    </w:p>
    <w:p w14:paraId="15FDBD59" w14:textId="6135E5F3" w:rsidR="00B36193" w:rsidRDefault="00B36193" w:rsidP="00A9604D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Featherock’s Room:</w:t>
      </w:r>
    </w:p>
    <w:p w14:paraId="6BC38BD1" w14:textId="7B8DC27E" w:rsidR="00B36193" w:rsidRDefault="00B36193" w:rsidP="00A9604D">
      <w:pPr>
        <w:rPr>
          <w:rFonts w:cstheme="minorHAnsi"/>
          <w:b/>
          <w:bCs/>
          <w:sz w:val="24"/>
          <w:szCs w:val="24"/>
        </w:rPr>
      </w:pPr>
    </w:p>
    <w:p w14:paraId="086B50E4" w14:textId="5B56C320" w:rsidR="00B36193" w:rsidRDefault="00B36193" w:rsidP="00A9604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Onde ele está:</w:t>
      </w:r>
    </w:p>
    <w:p w14:paraId="0CAA28E4" w14:textId="6C061B06" w:rsidR="005F69F0" w:rsidRDefault="00B36193" w:rsidP="005F69F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Os jogadores aprendem que o Halfling Featherock, está de momento a ser tratado </w:t>
      </w:r>
      <w:r w:rsidRPr="00B36193">
        <w:rPr>
          <w:rFonts w:cstheme="minorHAnsi"/>
          <w:sz w:val="24"/>
          <w:szCs w:val="24"/>
          <w:u w:val="single"/>
        </w:rPr>
        <w:t>num dos quartos da taverna</w:t>
      </w:r>
      <w:r>
        <w:rPr>
          <w:rFonts w:cstheme="minorHAnsi"/>
          <w:sz w:val="24"/>
          <w:szCs w:val="24"/>
        </w:rPr>
        <w:t xml:space="preserve">, </w:t>
      </w:r>
      <w:r w:rsidRPr="00B36193">
        <w:rPr>
          <w:rFonts w:cstheme="minorHAnsi"/>
          <w:sz w:val="24"/>
          <w:szCs w:val="24"/>
          <w:u w:val="single"/>
        </w:rPr>
        <w:t>se perguntarem ou concilio ou</w:t>
      </w:r>
      <w:r>
        <w:rPr>
          <w:rFonts w:cstheme="minorHAnsi"/>
          <w:sz w:val="24"/>
          <w:szCs w:val="24"/>
          <w:u w:val="single"/>
        </w:rPr>
        <w:t xml:space="preserve"> á</w:t>
      </w:r>
      <w:r w:rsidRPr="00B36193">
        <w:rPr>
          <w:rFonts w:cstheme="minorHAnsi"/>
          <w:sz w:val="24"/>
          <w:szCs w:val="24"/>
          <w:u w:val="single"/>
        </w:rPr>
        <w:t xml:space="preserve"> dona taverna</w:t>
      </w:r>
      <w:r>
        <w:rPr>
          <w:rFonts w:cstheme="minorHAnsi"/>
          <w:sz w:val="24"/>
          <w:szCs w:val="24"/>
        </w:rPr>
        <w:t>.</w:t>
      </w:r>
    </w:p>
    <w:p w14:paraId="4147AD4A" w14:textId="4A9FF073" w:rsidR="005F69F0" w:rsidRDefault="005F69F0" w:rsidP="005F69F0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74D83AC0" w14:textId="331FFD14" w:rsidR="005F69F0" w:rsidRDefault="005F69F0" w:rsidP="005F69F0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Descrição do quarto:</w:t>
      </w:r>
    </w:p>
    <w:p w14:paraId="6D3CB391" w14:textId="5491CD3E" w:rsidR="005F69F0" w:rsidRDefault="005F69F0" w:rsidP="005F69F0">
      <w:pPr>
        <w:spacing w:line="240" w:lineRule="auto"/>
        <w:rPr>
          <w:rFonts w:cstheme="minorHAnsi"/>
          <w:sz w:val="24"/>
          <w:szCs w:val="24"/>
        </w:rPr>
      </w:pPr>
      <w:r w:rsidRPr="005F69F0">
        <w:rPr>
          <w:rFonts w:cstheme="minorHAnsi"/>
          <w:sz w:val="24"/>
          <w:szCs w:val="24"/>
          <w:highlight w:val="cyan"/>
        </w:rPr>
        <w:t>“O quarto em que vocês entram é pequeno, mas bastante limpo e arrumado, em cima de uma pequena mesa de cabeceira repousa um jarro com flores, e ao seu lado deitado numa cama vocês encontram o Halfling, com a cara esbranquiçada e encharco no seu próprio suor. O seu braço esquerdo assim como a sua perna direita estão envoltos em ligaduras.”</w:t>
      </w:r>
    </w:p>
    <w:p w14:paraId="787B9C89" w14:textId="54BF6298" w:rsidR="005F69F0" w:rsidRDefault="005F69F0" w:rsidP="005F69F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5F69F0">
        <w:rPr>
          <w:rFonts w:cstheme="minorHAnsi"/>
          <w:sz w:val="24"/>
          <w:szCs w:val="24"/>
          <w:u w:val="single"/>
        </w:rPr>
        <w:t xml:space="preserve">Ao </w:t>
      </w:r>
      <w:r w:rsidR="0062304F" w:rsidRPr="005F69F0">
        <w:rPr>
          <w:rFonts w:cstheme="minorHAnsi"/>
          <w:sz w:val="24"/>
          <w:szCs w:val="24"/>
          <w:u w:val="single"/>
        </w:rPr>
        <w:t>princípio</w:t>
      </w:r>
      <w:r w:rsidRPr="005F69F0">
        <w:rPr>
          <w:rFonts w:cstheme="minorHAnsi"/>
          <w:sz w:val="24"/>
          <w:szCs w:val="24"/>
          <w:u w:val="single"/>
        </w:rPr>
        <w:t xml:space="preserve"> é tímido</w:t>
      </w:r>
      <w:r>
        <w:rPr>
          <w:rFonts w:cstheme="minorHAnsi"/>
          <w:sz w:val="24"/>
          <w:szCs w:val="24"/>
        </w:rPr>
        <w:t xml:space="preserve"> perante a party, a </w:t>
      </w:r>
      <w:r w:rsidRPr="005F69F0">
        <w:rPr>
          <w:rFonts w:cstheme="minorHAnsi"/>
          <w:sz w:val="24"/>
          <w:szCs w:val="24"/>
          <w:u w:val="single"/>
        </w:rPr>
        <w:t>conta-lhes tudo se prometerem acreditar nele</w:t>
      </w:r>
      <w:r>
        <w:rPr>
          <w:rFonts w:cstheme="minorHAnsi"/>
          <w:sz w:val="24"/>
          <w:szCs w:val="24"/>
        </w:rPr>
        <w:t>.</w:t>
      </w:r>
    </w:p>
    <w:p w14:paraId="5985A427" w14:textId="08B29BFA" w:rsidR="0062304F" w:rsidRDefault="0062304F" w:rsidP="005F69F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Conta-lhes que quando o grupo foi atacado, ele foi mordido e foi empurrado enquanto os outros Homens fugiam.</w:t>
      </w:r>
    </w:p>
    <w:p w14:paraId="471686A2" w14:textId="0E514320" w:rsidR="0062304F" w:rsidRDefault="0062304F" w:rsidP="005F69F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As suas memórias são vagas enquanto ele perdeu a consciência, mas ele lembra-se de vozes ásperas a discutir na escuridão e uma pressão forte no seu tornozelo.</w:t>
      </w:r>
    </w:p>
    <w:p w14:paraId="5E88E54F" w14:textId="44D1FADD" w:rsidR="0062304F" w:rsidRDefault="0062304F" w:rsidP="005F69F0">
      <w:pPr>
        <w:spacing w:line="240" w:lineRule="auto"/>
        <w:rPr>
          <w:rFonts w:cstheme="minorHAnsi"/>
          <w:sz w:val="24"/>
          <w:szCs w:val="24"/>
        </w:rPr>
      </w:pPr>
    </w:p>
    <w:p w14:paraId="4691D118" w14:textId="6D037145" w:rsidR="0062304F" w:rsidRDefault="0062304F" w:rsidP="005F69F0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Se a party parecer acreditar nele:</w:t>
      </w:r>
    </w:p>
    <w:p w14:paraId="381D5D9A" w14:textId="23F8973B" w:rsidR="0062304F" w:rsidRDefault="0062304F" w:rsidP="005F69F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Hesitantemente que os lobos estavam a falar, a discutir ferozmente sobre se o deviam comer ou não.</w:t>
      </w:r>
    </w:p>
    <w:p w14:paraId="12CE6C0E" w14:textId="3D86E858" w:rsidR="0062304F" w:rsidRDefault="0062304F" w:rsidP="005F69F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A este ponto Featherock afoga-se em lágrimas e recusa-se a dizer mais alguma coisa.</w:t>
      </w:r>
    </w:p>
    <w:p w14:paraId="7B8C5480" w14:textId="5192BF37" w:rsidR="0062304F" w:rsidRDefault="0062304F" w:rsidP="005F69F0">
      <w:pPr>
        <w:spacing w:line="240" w:lineRule="auto"/>
        <w:rPr>
          <w:rFonts w:cstheme="minorHAnsi"/>
          <w:sz w:val="24"/>
          <w:szCs w:val="24"/>
        </w:rPr>
      </w:pPr>
    </w:p>
    <w:p w14:paraId="05BE7F9E" w14:textId="783293AE" w:rsidR="0062304F" w:rsidRDefault="0062304F" w:rsidP="005F69F0">
      <w:pPr>
        <w:spacing w:line="240" w:lineRule="auto"/>
        <w:rPr>
          <w:rFonts w:cstheme="minorHAnsi"/>
          <w:sz w:val="24"/>
          <w:szCs w:val="24"/>
        </w:rPr>
      </w:pPr>
    </w:p>
    <w:p w14:paraId="47587EC2" w14:textId="2903BEC1" w:rsidR="0062304F" w:rsidRDefault="0062304F" w:rsidP="005F69F0">
      <w:pPr>
        <w:spacing w:line="240" w:lineRule="auto"/>
        <w:rPr>
          <w:rFonts w:cstheme="minorHAnsi"/>
          <w:sz w:val="24"/>
          <w:szCs w:val="24"/>
        </w:rPr>
      </w:pPr>
    </w:p>
    <w:p w14:paraId="0FB9C9A2" w14:textId="65790552" w:rsidR="0062304F" w:rsidRDefault="0062304F" w:rsidP="005F69F0">
      <w:pPr>
        <w:spacing w:line="240" w:lineRule="auto"/>
        <w:rPr>
          <w:rFonts w:cstheme="minorHAnsi"/>
          <w:sz w:val="24"/>
          <w:szCs w:val="24"/>
        </w:rPr>
      </w:pPr>
    </w:p>
    <w:p w14:paraId="6ECE00D7" w14:textId="70032114" w:rsidR="0062304F" w:rsidRDefault="0062304F" w:rsidP="005F69F0">
      <w:pPr>
        <w:spacing w:line="240" w:lineRule="auto"/>
        <w:rPr>
          <w:rFonts w:cstheme="minorHAnsi"/>
          <w:sz w:val="24"/>
          <w:szCs w:val="24"/>
        </w:rPr>
      </w:pPr>
    </w:p>
    <w:p w14:paraId="4318E88A" w14:textId="2D9DBBBE" w:rsidR="0062304F" w:rsidRDefault="0062304F" w:rsidP="005F69F0">
      <w:pPr>
        <w:spacing w:line="240" w:lineRule="auto"/>
        <w:rPr>
          <w:rFonts w:cstheme="minorHAnsi"/>
          <w:sz w:val="24"/>
          <w:szCs w:val="24"/>
        </w:rPr>
      </w:pPr>
    </w:p>
    <w:p w14:paraId="1738380D" w14:textId="62CAFDE6" w:rsidR="0062304F" w:rsidRDefault="0062304F" w:rsidP="005F69F0">
      <w:pPr>
        <w:spacing w:line="240" w:lineRule="auto"/>
        <w:rPr>
          <w:rFonts w:cstheme="minorHAnsi"/>
          <w:sz w:val="24"/>
          <w:szCs w:val="24"/>
        </w:rPr>
      </w:pPr>
    </w:p>
    <w:p w14:paraId="207B3CB8" w14:textId="32D5225B" w:rsidR="0062304F" w:rsidRDefault="0062304F" w:rsidP="005F69F0">
      <w:pPr>
        <w:spacing w:line="240" w:lineRule="auto"/>
        <w:rPr>
          <w:rFonts w:cstheme="minorHAnsi"/>
          <w:sz w:val="24"/>
          <w:szCs w:val="24"/>
        </w:rPr>
      </w:pPr>
    </w:p>
    <w:p w14:paraId="3593C9C9" w14:textId="01B0FDDD" w:rsidR="0062304F" w:rsidRDefault="0062304F" w:rsidP="005F69F0">
      <w:pPr>
        <w:spacing w:line="240" w:lineRule="auto"/>
        <w:rPr>
          <w:rFonts w:cstheme="minorHAnsi"/>
          <w:sz w:val="24"/>
          <w:szCs w:val="24"/>
        </w:rPr>
      </w:pPr>
    </w:p>
    <w:p w14:paraId="519B385A" w14:textId="4ACDC4A3" w:rsidR="0062304F" w:rsidRDefault="0062304F" w:rsidP="005F69F0">
      <w:pPr>
        <w:spacing w:line="240" w:lineRule="auto"/>
        <w:rPr>
          <w:rFonts w:cstheme="minorHAnsi"/>
          <w:sz w:val="24"/>
          <w:szCs w:val="24"/>
        </w:rPr>
      </w:pPr>
    </w:p>
    <w:p w14:paraId="52FD894A" w14:textId="3C62FACB" w:rsidR="0062304F" w:rsidRPr="008E504E" w:rsidRDefault="0062304F" w:rsidP="005F69F0">
      <w:pPr>
        <w:spacing w:line="240" w:lineRule="auto"/>
        <w:rPr>
          <w:rFonts w:cstheme="minorHAnsi"/>
          <w:b/>
          <w:bCs/>
          <w:sz w:val="40"/>
          <w:szCs w:val="40"/>
        </w:rPr>
      </w:pPr>
      <w:r w:rsidRPr="008E504E">
        <w:rPr>
          <w:rFonts w:cstheme="minorHAnsi"/>
          <w:b/>
          <w:bCs/>
          <w:sz w:val="40"/>
          <w:szCs w:val="40"/>
        </w:rPr>
        <w:lastRenderedPageBreak/>
        <w:t>Scene 3: Plano of Attack</w:t>
      </w:r>
    </w:p>
    <w:p w14:paraId="3C3C1064" w14:textId="76BB1D37" w:rsidR="00751D75" w:rsidRPr="008E504E" w:rsidRDefault="00751D75" w:rsidP="005F69F0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035CCD55" w14:textId="69287328" w:rsidR="002831E7" w:rsidRDefault="002831E7" w:rsidP="005F69F0">
      <w:pPr>
        <w:spacing w:line="240" w:lineRule="auto"/>
        <w:rPr>
          <w:rFonts w:cstheme="minorHAnsi"/>
          <w:sz w:val="24"/>
          <w:szCs w:val="24"/>
        </w:rPr>
      </w:pPr>
      <w:r w:rsidRPr="002831E7">
        <w:rPr>
          <w:rFonts w:cstheme="minorHAnsi"/>
          <w:sz w:val="24"/>
          <w:szCs w:val="24"/>
        </w:rPr>
        <w:t>- Nesta cena é onde os j</w:t>
      </w:r>
      <w:r>
        <w:rPr>
          <w:rFonts w:cstheme="minorHAnsi"/>
          <w:sz w:val="24"/>
          <w:szCs w:val="24"/>
        </w:rPr>
        <w:t xml:space="preserve">ogadores </w:t>
      </w:r>
      <w:r w:rsidRPr="002831E7">
        <w:rPr>
          <w:rFonts w:cstheme="minorHAnsi"/>
          <w:sz w:val="24"/>
          <w:szCs w:val="24"/>
          <w:u w:val="single"/>
        </w:rPr>
        <w:t>devem encontrar o seu caminho para o covil dos lobos</w:t>
      </w:r>
      <w:r>
        <w:rPr>
          <w:rFonts w:cstheme="minorHAnsi"/>
          <w:sz w:val="24"/>
          <w:szCs w:val="24"/>
        </w:rPr>
        <w:t>.</w:t>
      </w:r>
    </w:p>
    <w:p w14:paraId="4FD6A870" w14:textId="6F1796AC" w:rsidR="002831E7" w:rsidRDefault="002831E7" w:rsidP="005F69F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O covil situa-se na floresta que obre as </w:t>
      </w:r>
      <w:r w:rsidRPr="002831E7">
        <w:rPr>
          <w:rFonts w:cstheme="minorHAnsi"/>
          <w:sz w:val="24"/>
          <w:szCs w:val="24"/>
          <w:u w:val="single"/>
        </w:rPr>
        <w:t>colinas a oeste de Welton</w:t>
      </w:r>
      <w:r>
        <w:rPr>
          <w:rFonts w:cstheme="minorHAnsi"/>
          <w:sz w:val="24"/>
          <w:szCs w:val="24"/>
        </w:rPr>
        <w:t>.</w:t>
      </w:r>
    </w:p>
    <w:p w14:paraId="5E1EC811" w14:textId="5DEE1847" w:rsidR="002831E7" w:rsidRDefault="002831E7" w:rsidP="005F69F0">
      <w:pPr>
        <w:spacing w:line="240" w:lineRule="auto"/>
        <w:rPr>
          <w:rFonts w:cstheme="minorHAnsi"/>
          <w:sz w:val="24"/>
          <w:szCs w:val="24"/>
        </w:rPr>
      </w:pPr>
    </w:p>
    <w:p w14:paraId="12264F69" w14:textId="3C6D2207" w:rsidR="002831E7" w:rsidRDefault="002831E7" w:rsidP="005F69F0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Se os jogadores estiverem indecisos:</w:t>
      </w:r>
    </w:p>
    <w:p w14:paraId="41BF37EA" w14:textId="52D28CD4" w:rsidR="002831E7" w:rsidRDefault="002831E7" w:rsidP="005F69F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2831E7">
        <w:rPr>
          <w:rFonts w:cstheme="minorHAnsi"/>
          <w:b/>
          <w:bCs/>
          <w:sz w:val="24"/>
          <w:szCs w:val="24"/>
        </w:rPr>
        <w:t>Corel</w:t>
      </w:r>
      <w:r>
        <w:rPr>
          <w:rFonts w:cstheme="minorHAnsi"/>
          <w:sz w:val="24"/>
          <w:szCs w:val="24"/>
        </w:rPr>
        <w:t xml:space="preserve"> sugere que se os jogadores estiverem confiantes nas suas capacidades podem tentar entrar na floresta e rastrear o covil.</w:t>
      </w:r>
    </w:p>
    <w:p w14:paraId="64A597C0" w14:textId="1782D736" w:rsidR="002831E7" w:rsidRDefault="002831E7" w:rsidP="005F69F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Se os jogadores tiverem interessados em atrair os lobos, </w:t>
      </w:r>
      <w:r w:rsidRPr="002831E7">
        <w:rPr>
          <w:rFonts w:cstheme="minorHAnsi"/>
          <w:b/>
          <w:bCs/>
          <w:sz w:val="24"/>
          <w:szCs w:val="24"/>
        </w:rPr>
        <w:t>Corel</w:t>
      </w:r>
      <w:r>
        <w:rPr>
          <w:rFonts w:cstheme="minorHAnsi"/>
          <w:sz w:val="24"/>
          <w:szCs w:val="24"/>
        </w:rPr>
        <w:t xml:space="preserve"> oferece o seu próprio rebanho como isco.</w:t>
      </w:r>
    </w:p>
    <w:p w14:paraId="1186E32D" w14:textId="3822185F" w:rsidR="002831E7" w:rsidRDefault="002831E7" w:rsidP="005F69F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Se os jogadores não tiverem ninguém com a </w:t>
      </w:r>
      <w:r w:rsidR="00713A84">
        <w:rPr>
          <w:rFonts w:cstheme="minorHAnsi"/>
          <w:sz w:val="24"/>
          <w:szCs w:val="24"/>
        </w:rPr>
        <w:t>Survival</w:t>
      </w:r>
      <w:r>
        <w:rPr>
          <w:rFonts w:cstheme="minorHAnsi"/>
          <w:sz w:val="24"/>
          <w:szCs w:val="24"/>
        </w:rPr>
        <w:t xml:space="preserve"> skill</w:t>
      </w:r>
      <w:r w:rsidR="00713A84">
        <w:rPr>
          <w:rFonts w:cstheme="minorHAnsi"/>
          <w:sz w:val="24"/>
          <w:szCs w:val="24"/>
        </w:rPr>
        <w:t>, Corel relutantemente oferece-se como guia.</w:t>
      </w:r>
    </w:p>
    <w:p w14:paraId="0F0DBA46" w14:textId="1CAFC707" w:rsidR="00713A84" w:rsidRDefault="00713A84" w:rsidP="005F69F0">
      <w:pPr>
        <w:spacing w:line="240" w:lineRule="auto"/>
        <w:rPr>
          <w:rFonts w:cstheme="minorHAnsi"/>
          <w:sz w:val="24"/>
          <w:szCs w:val="24"/>
        </w:rPr>
      </w:pPr>
    </w:p>
    <w:p w14:paraId="1E7328D8" w14:textId="7448307F" w:rsidR="00713A84" w:rsidRDefault="00713A84" w:rsidP="005F69F0">
      <w:pPr>
        <w:spacing w:line="240" w:lineRule="auto"/>
        <w:rPr>
          <w:rFonts w:cstheme="minorHAnsi"/>
          <w:sz w:val="24"/>
          <w:szCs w:val="24"/>
          <w:u w:val="single"/>
          <w:lang w:val="en-US"/>
        </w:rPr>
      </w:pPr>
      <w:r w:rsidRPr="00713A84">
        <w:rPr>
          <w:rFonts w:cstheme="minorHAnsi"/>
          <w:sz w:val="24"/>
          <w:szCs w:val="24"/>
          <w:u w:val="single"/>
          <w:lang w:val="en-US"/>
        </w:rPr>
        <w:t>(Insert Commoner Corel post IT)</w:t>
      </w:r>
    </w:p>
    <w:p w14:paraId="1079714D" w14:textId="1DFC3F83" w:rsidR="00713A84" w:rsidRDefault="00713A84" w:rsidP="005F69F0">
      <w:pPr>
        <w:spacing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711D4254" w14:textId="61F631D9" w:rsidR="00713A84" w:rsidRDefault="00713A84" w:rsidP="005F69F0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713A84">
        <w:rPr>
          <w:rFonts w:cstheme="minorHAnsi"/>
          <w:b/>
          <w:bCs/>
          <w:sz w:val="24"/>
          <w:szCs w:val="24"/>
        </w:rPr>
        <w:t>Se os jogadores tentarem atrair o</w:t>
      </w:r>
      <w:r>
        <w:rPr>
          <w:rFonts w:cstheme="minorHAnsi"/>
          <w:b/>
          <w:bCs/>
          <w:sz w:val="24"/>
          <w:szCs w:val="24"/>
        </w:rPr>
        <w:t>s lobos:</w:t>
      </w:r>
    </w:p>
    <w:p w14:paraId="3CE33A5C" w14:textId="299DC60D" w:rsidR="00713A84" w:rsidRDefault="00713A84" w:rsidP="005F69F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713A84">
        <w:rPr>
          <w:rFonts w:cstheme="minorHAnsi"/>
          <w:sz w:val="24"/>
          <w:szCs w:val="24"/>
          <w:u w:val="single"/>
        </w:rPr>
        <w:t>6 lobos</w:t>
      </w:r>
      <w:r>
        <w:rPr>
          <w:rFonts w:cstheme="minorHAnsi"/>
          <w:sz w:val="24"/>
          <w:szCs w:val="24"/>
        </w:rPr>
        <w:t xml:space="preserve"> atacam usando as mesmas tácitas que na cena 1.</w:t>
      </w:r>
    </w:p>
    <w:p w14:paraId="24C3AD87" w14:textId="5627D712" w:rsidR="00713A84" w:rsidRDefault="00713A84" w:rsidP="005F69F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Se a party tentar falar com eles, podem responder em poucas palavras antes de fugirem confusos.</w:t>
      </w:r>
    </w:p>
    <w:p w14:paraId="5172AB33" w14:textId="371E9F51" w:rsidR="00713A84" w:rsidRDefault="00713A84" w:rsidP="005F69F0">
      <w:pPr>
        <w:spacing w:line="240" w:lineRule="auto"/>
        <w:rPr>
          <w:rFonts w:cstheme="minorHAnsi"/>
          <w:sz w:val="24"/>
          <w:szCs w:val="24"/>
        </w:rPr>
      </w:pPr>
    </w:p>
    <w:p w14:paraId="2CD2AD76" w14:textId="5E4AA403" w:rsidR="00713A84" w:rsidRDefault="00713A84" w:rsidP="005F69F0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Ao entrar nos bosques:</w:t>
      </w:r>
    </w:p>
    <w:p w14:paraId="7082EF16" w14:textId="5F92D2B9" w:rsidR="00713A84" w:rsidRDefault="000A1C94" w:rsidP="005F69F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highlight w:val="cyan"/>
        </w:rPr>
        <w:t>“</w:t>
      </w:r>
      <w:r w:rsidR="00713A84" w:rsidRPr="000A1C94">
        <w:rPr>
          <w:rFonts w:cstheme="minorHAnsi"/>
          <w:sz w:val="24"/>
          <w:szCs w:val="24"/>
          <w:highlight w:val="cyan"/>
        </w:rPr>
        <w:t>A floresta é espessa com bastantes arbustos e silvas a crescer livremente</w:t>
      </w:r>
      <w:r w:rsidRPr="000A1C94">
        <w:rPr>
          <w:rFonts w:cstheme="minorHAnsi"/>
          <w:sz w:val="24"/>
          <w:szCs w:val="24"/>
          <w:highlight w:val="cyan"/>
        </w:rPr>
        <w:t xml:space="preserve"> e as árvores estão bastante próximas umas das outras tapando uma grande parte da luz solar. O cheiro de terra e musgo enche o ar e a passagem de pequenas criaturas criar um constante som de roçar dos arbustos. Mas apesar de alguma dificuldade vocês conseguem fazer caminho por entre a espessa vegetalção.</w:t>
      </w:r>
      <w:r>
        <w:rPr>
          <w:rFonts w:cstheme="minorHAnsi"/>
          <w:sz w:val="24"/>
          <w:szCs w:val="24"/>
        </w:rPr>
        <w:t>”</w:t>
      </w:r>
    </w:p>
    <w:p w14:paraId="1EAAEA16" w14:textId="51FE54E5" w:rsidR="000A1C94" w:rsidRDefault="000A1C94" w:rsidP="005F69F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Ocasionalmente o </w:t>
      </w:r>
      <w:r w:rsidRPr="000A1C94">
        <w:rPr>
          <w:rFonts w:cstheme="minorHAnsi"/>
          <w:sz w:val="24"/>
          <w:szCs w:val="24"/>
          <w:u w:val="single"/>
        </w:rPr>
        <w:t>uivo de um lobo</w:t>
      </w:r>
      <w:r>
        <w:rPr>
          <w:rFonts w:cstheme="minorHAnsi"/>
          <w:sz w:val="24"/>
          <w:szCs w:val="24"/>
        </w:rPr>
        <w:t xml:space="preserve"> solitário </w:t>
      </w:r>
      <w:r w:rsidRPr="000A1C94">
        <w:rPr>
          <w:rFonts w:cstheme="minorHAnsi"/>
          <w:sz w:val="24"/>
          <w:szCs w:val="24"/>
          <w:u w:val="single"/>
        </w:rPr>
        <w:t>ouve-se a Oeste</w:t>
      </w:r>
      <w:r>
        <w:rPr>
          <w:rFonts w:cstheme="minorHAnsi"/>
          <w:sz w:val="24"/>
          <w:szCs w:val="24"/>
        </w:rPr>
        <w:t>.</w:t>
      </w:r>
    </w:p>
    <w:p w14:paraId="17E44E20" w14:textId="250BA9F0" w:rsidR="000A1C94" w:rsidRDefault="000A1C94" w:rsidP="005F69F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A floresta demora </w:t>
      </w:r>
      <w:r w:rsidRPr="000A1C94">
        <w:rPr>
          <w:rFonts w:cstheme="minorHAnsi"/>
          <w:sz w:val="24"/>
          <w:szCs w:val="24"/>
          <w:u w:val="single"/>
        </w:rPr>
        <w:t>4h a pé a atravessar</w:t>
      </w:r>
      <w:r>
        <w:rPr>
          <w:rFonts w:cstheme="minorHAnsi"/>
          <w:sz w:val="24"/>
          <w:szCs w:val="24"/>
        </w:rPr>
        <w:t>.</w:t>
      </w:r>
    </w:p>
    <w:p w14:paraId="4B83205F" w14:textId="007DC198" w:rsidR="000A1C94" w:rsidRDefault="000A1C94" w:rsidP="005F69F0">
      <w:pPr>
        <w:spacing w:line="240" w:lineRule="auto"/>
        <w:rPr>
          <w:rFonts w:cstheme="minorHAnsi"/>
          <w:sz w:val="24"/>
          <w:szCs w:val="24"/>
        </w:rPr>
      </w:pPr>
    </w:p>
    <w:p w14:paraId="737898F7" w14:textId="0DC662BE" w:rsidR="000A1C94" w:rsidRPr="008E504E" w:rsidRDefault="000A1C94" w:rsidP="005F69F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8E504E">
        <w:rPr>
          <w:rFonts w:cstheme="minorHAnsi"/>
          <w:sz w:val="24"/>
          <w:szCs w:val="24"/>
          <w:lang w:val="en-US"/>
        </w:rPr>
        <w:t>(Inserir Post-It com skill checks para dar track aos lobos)</w:t>
      </w:r>
    </w:p>
    <w:p w14:paraId="0EC6B8CA" w14:textId="78ABE5D6" w:rsidR="000A1C94" w:rsidRPr="008E504E" w:rsidRDefault="000A1C94" w:rsidP="005F69F0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59D3561" w14:textId="2B15C725" w:rsidR="000A1C94" w:rsidRPr="008E504E" w:rsidRDefault="000A1C94" w:rsidP="005F69F0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C9B86E2" w14:textId="759279CB" w:rsidR="000A1C94" w:rsidRPr="008E504E" w:rsidRDefault="000A1C94" w:rsidP="005F69F0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16F79323" w14:textId="70B0421A" w:rsidR="000A1C94" w:rsidRPr="008E504E" w:rsidRDefault="000A1C94" w:rsidP="0006414B">
      <w:pPr>
        <w:spacing w:line="240" w:lineRule="auto"/>
        <w:rPr>
          <w:rFonts w:cstheme="minorHAnsi"/>
          <w:b/>
          <w:bCs/>
          <w:sz w:val="40"/>
          <w:szCs w:val="40"/>
          <w:lang w:val="en-US"/>
        </w:rPr>
      </w:pPr>
      <w:r w:rsidRPr="008E504E">
        <w:rPr>
          <w:rFonts w:cstheme="minorHAnsi"/>
          <w:b/>
          <w:bCs/>
          <w:sz w:val="40"/>
          <w:szCs w:val="40"/>
          <w:lang w:val="en-US"/>
        </w:rPr>
        <w:lastRenderedPageBreak/>
        <w:t>Scene 4: The Owlbears’s Picnic</w:t>
      </w:r>
    </w:p>
    <w:p w14:paraId="34E4D17D" w14:textId="77777777" w:rsidR="0006414B" w:rsidRPr="008E504E" w:rsidRDefault="0006414B" w:rsidP="0006414B">
      <w:pPr>
        <w:spacing w:line="240" w:lineRule="auto"/>
        <w:rPr>
          <w:rFonts w:cstheme="minorHAnsi"/>
          <w:b/>
          <w:bCs/>
          <w:sz w:val="40"/>
          <w:szCs w:val="40"/>
          <w:lang w:val="en-US"/>
        </w:rPr>
      </w:pPr>
    </w:p>
    <w:p w14:paraId="4397B376" w14:textId="330B7783" w:rsidR="000A1C94" w:rsidRDefault="000A1C94" w:rsidP="000A1C94">
      <w:pPr>
        <w:rPr>
          <w:rFonts w:cstheme="minorHAnsi"/>
          <w:b/>
          <w:bCs/>
          <w:sz w:val="24"/>
          <w:szCs w:val="24"/>
        </w:rPr>
      </w:pPr>
      <w:r w:rsidRPr="000A1C94">
        <w:rPr>
          <w:rFonts w:cstheme="minorHAnsi"/>
          <w:b/>
          <w:bCs/>
          <w:sz w:val="24"/>
          <w:szCs w:val="24"/>
        </w:rPr>
        <w:t>Esta cena não é necessária</w:t>
      </w:r>
      <w:r>
        <w:rPr>
          <w:rFonts w:cstheme="minorHAnsi"/>
          <w:b/>
          <w:bCs/>
          <w:sz w:val="24"/>
          <w:szCs w:val="24"/>
        </w:rPr>
        <w:t>:</w:t>
      </w:r>
    </w:p>
    <w:p w14:paraId="3AD2E49D" w14:textId="11FDF4A8" w:rsidR="000A1C94" w:rsidRDefault="000A1C94" w:rsidP="000A1C94">
      <w:pPr>
        <w:rPr>
          <w:sz w:val="24"/>
          <w:szCs w:val="24"/>
        </w:rPr>
      </w:pPr>
      <w:r>
        <w:rPr>
          <w:sz w:val="24"/>
          <w:szCs w:val="24"/>
        </w:rPr>
        <w:t>- Pode-se retirar se os jogadores estiverem a demorar muito tempo até agora</w:t>
      </w:r>
      <w:r w:rsidR="00D64A3F">
        <w:rPr>
          <w:sz w:val="24"/>
          <w:szCs w:val="24"/>
        </w:rPr>
        <w:t>.</w:t>
      </w:r>
    </w:p>
    <w:p w14:paraId="569F899A" w14:textId="43F2DD23" w:rsidR="00D64A3F" w:rsidRDefault="00D64A3F" w:rsidP="000A1C94">
      <w:pPr>
        <w:rPr>
          <w:sz w:val="24"/>
          <w:szCs w:val="24"/>
        </w:rPr>
      </w:pPr>
      <w:r>
        <w:rPr>
          <w:sz w:val="24"/>
          <w:szCs w:val="24"/>
        </w:rPr>
        <w:t>- Ou pode-se adicionar se os jogadores não tenham tido nenhum enconter na part 3.</w:t>
      </w:r>
    </w:p>
    <w:p w14:paraId="571A5AF6" w14:textId="292061A4" w:rsidR="00D64A3F" w:rsidRDefault="00D64A3F" w:rsidP="000A1C94">
      <w:pPr>
        <w:rPr>
          <w:sz w:val="24"/>
          <w:szCs w:val="24"/>
        </w:rPr>
      </w:pPr>
    </w:p>
    <w:p w14:paraId="72E2DC8A" w14:textId="04F8CB29" w:rsidR="00D64A3F" w:rsidRDefault="00EF07C6" w:rsidP="000A1C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Depois de +-2h de viagem</w:t>
      </w:r>
      <w:r w:rsidR="00D64A3F">
        <w:rPr>
          <w:b/>
          <w:bCs/>
          <w:sz w:val="24"/>
          <w:szCs w:val="24"/>
        </w:rPr>
        <w:t>:</w:t>
      </w:r>
    </w:p>
    <w:p w14:paraId="7542D7F4" w14:textId="57969AE4" w:rsidR="00EF07C6" w:rsidRDefault="00EF07C6" w:rsidP="000A1C94">
      <w:pPr>
        <w:rPr>
          <w:sz w:val="24"/>
          <w:szCs w:val="24"/>
        </w:rPr>
      </w:pPr>
      <w:r w:rsidRPr="00EF07C6">
        <w:rPr>
          <w:sz w:val="24"/>
          <w:szCs w:val="24"/>
          <w:highlight w:val="cyan"/>
        </w:rPr>
        <w:t>“Apesar das dificuldades a viagem têm corrido sem problemas até agora quando começam a ouvir o som de galhos a quebrar e folhas a serem pisadas, alguma coisa de grande está a vir na vossa direção.”</w:t>
      </w:r>
    </w:p>
    <w:p w14:paraId="47C1031B" w14:textId="52A0FA53" w:rsidR="00EF07C6" w:rsidRDefault="00EF07C6" w:rsidP="000A1C94">
      <w:pPr>
        <w:rPr>
          <w:sz w:val="24"/>
          <w:szCs w:val="24"/>
        </w:rPr>
      </w:pPr>
    </w:p>
    <w:p w14:paraId="04B021FD" w14:textId="2F5C5D6F" w:rsidR="00EF07C6" w:rsidRDefault="00EF07C6" w:rsidP="000A1C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Encontro:</w:t>
      </w:r>
    </w:p>
    <w:p w14:paraId="05792865" w14:textId="0D916A84" w:rsidR="00EF07C6" w:rsidRDefault="00EF07C6" w:rsidP="000A1C9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F07C6">
        <w:rPr>
          <w:sz w:val="24"/>
          <w:szCs w:val="24"/>
          <w:u w:val="single"/>
        </w:rPr>
        <w:t>1 Owlbear</w:t>
      </w:r>
      <w:r>
        <w:rPr>
          <w:sz w:val="24"/>
          <w:szCs w:val="24"/>
        </w:rPr>
        <w:t xml:space="preserve"> aparece a menos que a party tome ação imediata para se esconder.</w:t>
      </w:r>
    </w:p>
    <w:p w14:paraId="1EB0024D" w14:textId="633613EC" w:rsidR="00EF07C6" w:rsidRDefault="00EF07C6" w:rsidP="000A1C94">
      <w:pPr>
        <w:rPr>
          <w:sz w:val="24"/>
          <w:szCs w:val="24"/>
        </w:rPr>
      </w:pPr>
      <w:r w:rsidRPr="00880FAB">
        <w:rPr>
          <w:sz w:val="24"/>
          <w:szCs w:val="24"/>
          <w:highlight w:val="cyan"/>
        </w:rPr>
        <w:t>“</w:t>
      </w:r>
      <w:r w:rsidR="00880FAB" w:rsidRPr="00880FAB">
        <w:rPr>
          <w:sz w:val="24"/>
          <w:szCs w:val="24"/>
          <w:highlight w:val="cyan"/>
        </w:rPr>
        <w:t xml:space="preserve">Um Howlobear sai de dentro da vegetação e depois de </w:t>
      </w:r>
      <w:r w:rsidR="00880FAB">
        <w:rPr>
          <w:sz w:val="24"/>
          <w:szCs w:val="24"/>
          <w:highlight w:val="cyan"/>
        </w:rPr>
        <w:t xml:space="preserve">dar </w:t>
      </w:r>
      <w:r w:rsidR="00880FAB" w:rsidRPr="00880FAB">
        <w:rPr>
          <w:sz w:val="24"/>
          <w:szCs w:val="24"/>
          <w:highlight w:val="cyan"/>
        </w:rPr>
        <w:t>u</w:t>
      </w:r>
      <w:r w:rsidR="00880FAB">
        <w:rPr>
          <w:sz w:val="24"/>
          <w:szCs w:val="24"/>
          <w:highlight w:val="cyan"/>
        </w:rPr>
        <w:t>ns</w:t>
      </w:r>
      <w:r w:rsidR="00880FAB" w:rsidRPr="00880FAB">
        <w:rPr>
          <w:sz w:val="24"/>
          <w:szCs w:val="24"/>
          <w:highlight w:val="cyan"/>
        </w:rPr>
        <w:t xml:space="preserve"> pouco passo</w:t>
      </w:r>
      <w:r w:rsidR="00880FAB">
        <w:rPr>
          <w:sz w:val="24"/>
          <w:szCs w:val="24"/>
          <w:highlight w:val="cyan"/>
        </w:rPr>
        <w:t>s</w:t>
      </w:r>
      <w:r w:rsidR="00880FAB" w:rsidRPr="00880FAB">
        <w:rPr>
          <w:sz w:val="24"/>
          <w:szCs w:val="24"/>
          <w:highlight w:val="cyan"/>
        </w:rPr>
        <w:t xml:space="preserve"> ele repara em vocês, vocês conseguem claramente que ele está ferido, ao andar vocês vêm que está coxear, e pelo corpo todo vocês conseguem ver várias pequenas feridas, ainda a acabar de sarar e repletas com sangue preto seco e expeço</w:t>
      </w:r>
      <w:r w:rsidR="00880FAB">
        <w:rPr>
          <w:sz w:val="24"/>
          <w:szCs w:val="24"/>
          <w:highlight w:val="cyan"/>
        </w:rPr>
        <w:t>. Apesar dos seus ferimentos a besta avança para vocês soltando um ensurdecedor pio.”</w:t>
      </w:r>
    </w:p>
    <w:p w14:paraId="1A09940B" w14:textId="2ADC093D" w:rsidR="00EA2485" w:rsidRDefault="00EA2485" w:rsidP="000A1C94">
      <w:pPr>
        <w:rPr>
          <w:sz w:val="24"/>
          <w:szCs w:val="24"/>
        </w:rPr>
      </w:pPr>
      <w:r>
        <w:rPr>
          <w:sz w:val="24"/>
          <w:szCs w:val="24"/>
        </w:rPr>
        <w:t>- Está esfomeado</w:t>
      </w:r>
      <w:r w:rsidR="000641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 w:rsidRPr="0006414B">
        <w:rPr>
          <w:sz w:val="24"/>
          <w:szCs w:val="24"/>
          <w:u w:val="single"/>
        </w:rPr>
        <w:t>luta até morrer</w:t>
      </w:r>
      <w:r w:rsidR="0006414B">
        <w:rPr>
          <w:sz w:val="24"/>
          <w:szCs w:val="24"/>
        </w:rPr>
        <w:t>.</w:t>
      </w:r>
    </w:p>
    <w:p w14:paraId="156E579E" w14:textId="45241221" w:rsidR="0006414B" w:rsidRDefault="0006414B" w:rsidP="000A1C94">
      <w:pPr>
        <w:rPr>
          <w:sz w:val="24"/>
          <w:szCs w:val="24"/>
        </w:rPr>
      </w:pPr>
    </w:p>
    <w:p w14:paraId="13D84BA4" w14:textId="62CD5D59" w:rsidR="0006414B" w:rsidRPr="0006414B" w:rsidRDefault="0006414B" w:rsidP="000A1C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Feridas do Owlbear:</w:t>
      </w:r>
    </w:p>
    <w:p w14:paraId="50C062F2" w14:textId="77777777" w:rsidR="0006414B" w:rsidRDefault="0006414B" w:rsidP="000A1C94">
      <w:pPr>
        <w:rPr>
          <w:sz w:val="24"/>
          <w:szCs w:val="24"/>
        </w:rPr>
      </w:pPr>
      <w:r>
        <w:rPr>
          <w:sz w:val="24"/>
          <w:szCs w:val="24"/>
        </w:rPr>
        <w:t xml:space="preserve">- Se a party matar o Owlbear conseguem ver que as </w:t>
      </w:r>
      <w:r w:rsidRPr="0006414B">
        <w:rPr>
          <w:sz w:val="24"/>
          <w:szCs w:val="24"/>
          <w:u w:val="single"/>
        </w:rPr>
        <w:t xml:space="preserve">suas feridas </w:t>
      </w:r>
      <w:r w:rsidRPr="0006414B">
        <w:rPr>
          <w:sz w:val="24"/>
          <w:szCs w:val="24"/>
        </w:rPr>
        <w:t>mais antigas foram</w:t>
      </w:r>
      <w:r w:rsidRPr="0006414B">
        <w:rPr>
          <w:sz w:val="24"/>
          <w:szCs w:val="24"/>
          <w:u w:val="single"/>
        </w:rPr>
        <w:t xml:space="preserve"> causadas por dentes afiados</w:t>
      </w:r>
      <w:r>
        <w:rPr>
          <w:sz w:val="24"/>
          <w:szCs w:val="24"/>
        </w:rPr>
        <w:t xml:space="preserve">. </w:t>
      </w:r>
    </w:p>
    <w:p w14:paraId="565B3BF4" w14:textId="68AA776E" w:rsidR="0006414B" w:rsidRDefault="0006414B" w:rsidP="000A1C94">
      <w:pPr>
        <w:rPr>
          <w:sz w:val="24"/>
          <w:szCs w:val="24"/>
        </w:rPr>
      </w:pPr>
      <w:r>
        <w:rPr>
          <w:sz w:val="24"/>
          <w:szCs w:val="24"/>
        </w:rPr>
        <w:t xml:space="preserve">- Um </w:t>
      </w:r>
      <w:r w:rsidRPr="0006414B">
        <w:rPr>
          <w:sz w:val="24"/>
          <w:szCs w:val="24"/>
          <w:u w:val="single"/>
        </w:rPr>
        <w:t>DC12 Wis(Nature) Check</w:t>
      </w:r>
      <w:r>
        <w:rPr>
          <w:sz w:val="24"/>
          <w:szCs w:val="24"/>
        </w:rPr>
        <w:t xml:space="preserve"> confirma que as feridas foram de facto </w:t>
      </w:r>
      <w:r w:rsidRPr="0006414B">
        <w:rPr>
          <w:sz w:val="24"/>
          <w:szCs w:val="24"/>
          <w:u w:val="single"/>
        </w:rPr>
        <w:t>feitas por lobos</w:t>
      </w:r>
      <w:r>
        <w:rPr>
          <w:sz w:val="24"/>
          <w:szCs w:val="24"/>
        </w:rPr>
        <w:t xml:space="preserve"> e aparentam já ter um par de semanas. </w:t>
      </w:r>
    </w:p>
    <w:p w14:paraId="6EB4A939" w14:textId="02BD6FE7" w:rsidR="0006414B" w:rsidRDefault="0006414B" w:rsidP="000A1C94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- Alguem </w:t>
      </w:r>
      <w:r w:rsidRPr="0006414B">
        <w:rPr>
          <w:sz w:val="24"/>
          <w:szCs w:val="24"/>
          <w:u w:val="single"/>
        </w:rPr>
        <w:t>proficiente em Nature</w:t>
      </w:r>
      <w:r>
        <w:rPr>
          <w:sz w:val="24"/>
          <w:szCs w:val="24"/>
        </w:rPr>
        <w:t xml:space="preserve"> ou se passar um </w:t>
      </w:r>
      <w:r w:rsidRPr="0006414B">
        <w:rPr>
          <w:sz w:val="24"/>
          <w:szCs w:val="24"/>
          <w:u w:val="single"/>
        </w:rPr>
        <w:t>DC20 Wis Check</w:t>
      </w:r>
      <w:r>
        <w:rPr>
          <w:sz w:val="24"/>
          <w:szCs w:val="24"/>
        </w:rPr>
        <w:t xml:space="preserve"> sabe que é bastante raro lobos desafiarem Owlbears, também saberão que os </w:t>
      </w:r>
      <w:r w:rsidRPr="0006414B">
        <w:rPr>
          <w:sz w:val="24"/>
          <w:szCs w:val="24"/>
          <w:u w:val="single"/>
        </w:rPr>
        <w:t>Owlbears são noturnos e não deveriam estar a vaguear durante a luz do dia</w:t>
      </w:r>
      <w:r>
        <w:rPr>
          <w:sz w:val="24"/>
          <w:szCs w:val="24"/>
          <w:u w:val="single"/>
        </w:rPr>
        <w:t>.</w:t>
      </w:r>
    </w:p>
    <w:p w14:paraId="387AA37F" w14:textId="53DF09EB" w:rsidR="0006414B" w:rsidRDefault="0006414B" w:rsidP="000A1C94">
      <w:pPr>
        <w:rPr>
          <w:sz w:val="24"/>
          <w:szCs w:val="24"/>
          <w:u w:val="single"/>
        </w:rPr>
      </w:pPr>
    </w:p>
    <w:p w14:paraId="2E8C517E" w14:textId="581F0F6F" w:rsidR="0006414B" w:rsidRDefault="0006414B" w:rsidP="000A1C94">
      <w:pPr>
        <w:rPr>
          <w:sz w:val="24"/>
          <w:szCs w:val="24"/>
          <w:u w:val="single"/>
        </w:rPr>
      </w:pPr>
    </w:p>
    <w:p w14:paraId="3AA00C29" w14:textId="28FF5DE2" w:rsidR="0006414B" w:rsidRDefault="0006414B" w:rsidP="000A1C94">
      <w:pPr>
        <w:rPr>
          <w:sz w:val="24"/>
          <w:szCs w:val="24"/>
          <w:u w:val="single"/>
        </w:rPr>
      </w:pPr>
    </w:p>
    <w:p w14:paraId="67C16A89" w14:textId="0220F5E5" w:rsidR="0006414B" w:rsidRDefault="0006414B" w:rsidP="000A1C94">
      <w:pPr>
        <w:rPr>
          <w:sz w:val="24"/>
          <w:szCs w:val="24"/>
          <w:u w:val="single"/>
        </w:rPr>
      </w:pPr>
    </w:p>
    <w:p w14:paraId="458609CA" w14:textId="59F4BD05" w:rsidR="0006414B" w:rsidRDefault="0006414B" w:rsidP="000A1C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Scene 5: The Den’s Denizens</w:t>
      </w:r>
    </w:p>
    <w:p w14:paraId="1D046041" w14:textId="4BED659E" w:rsidR="00665EC3" w:rsidRDefault="00665EC3" w:rsidP="000A1C94">
      <w:pPr>
        <w:rPr>
          <w:b/>
          <w:bCs/>
          <w:sz w:val="40"/>
          <w:szCs w:val="40"/>
        </w:rPr>
      </w:pPr>
    </w:p>
    <w:p w14:paraId="6D604D97" w14:textId="219C85F5" w:rsidR="00665EC3" w:rsidRDefault="00665EC3" w:rsidP="000A1C9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C40A6">
        <w:rPr>
          <w:sz w:val="24"/>
          <w:szCs w:val="24"/>
        </w:rPr>
        <w:t xml:space="preserve">Os lobos fizeram o seu </w:t>
      </w:r>
      <w:r w:rsidR="006C40A6" w:rsidRPr="00B578E7">
        <w:rPr>
          <w:sz w:val="24"/>
          <w:szCs w:val="24"/>
          <w:u w:val="single"/>
        </w:rPr>
        <w:t>covil num sistema de cavernas</w:t>
      </w:r>
      <w:r w:rsidR="006C40A6">
        <w:rPr>
          <w:sz w:val="24"/>
          <w:szCs w:val="24"/>
        </w:rPr>
        <w:t xml:space="preserve"> no limiar do bosque.</w:t>
      </w:r>
    </w:p>
    <w:p w14:paraId="0CCBD376" w14:textId="027C05FA" w:rsidR="006C40A6" w:rsidRDefault="006C40A6" w:rsidP="000A1C94">
      <w:pPr>
        <w:rPr>
          <w:sz w:val="24"/>
          <w:szCs w:val="24"/>
        </w:rPr>
      </w:pPr>
    </w:p>
    <w:p w14:paraId="6AFDEC75" w14:textId="7AC64F43" w:rsidR="006C40A6" w:rsidRDefault="006C40A6" w:rsidP="000A1C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Ao aproximarem-se:</w:t>
      </w:r>
    </w:p>
    <w:p w14:paraId="1F991CD7" w14:textId="77777777" w:rsidR="00B578E7" w:rsidRDefault="006C40A6" w:rsidP="000A1C94">
      <w:pPr>
        <w:rPr>
          <w:sz w:val="24"/>
          <w:szCs w:val="24"/>
          <w:highlight w:val="cyan"/>
        </w:rPr>
      </w:pPr>
      <w:r w:rsidRPr="00B578E7">
        <w:rPr>
          <w:sz w:val="24"/>
          <w:szCs w:val="24"/>
          <w:highlight w:val="cyan"/>
        </w:rPr>
        <w:t>“A floresta finalmente abre para um clareira, onde vocês conseguem ver a entrada para uma caverna com aproximadamente 10ft(3m) de altura e largura, situada na base de um pequeno precipício de pedra cinzenta</w:t>
      </w:r>
      <w:r w:rsidR="00B578E7">
        <w:rPr>
          <w:sz w:val="24"/>
          <w:szCs w:val="24"/>
          <w:highlight w:val="cyan"/>
        </w:rPr>
        <w:t>. E conseguem ainda ver uma ténue linha de fumo que parece vir de um ponto da colina acima do penhasco.</w:t>
      </w:r>
      <w:r w:rsidRPr="00B578E7">
        <w:rPr>
          <w:sz w:val="24"/>
          <w:szCs w:val="24"/>
          <w:highlight w:val="cyan"/>
        </w:rPr>
        <w:t xml:space="preserve"> </w:t>
      </w:r>
    </w:p>
    <w:p w14:paraId="24DBC988" w14:textId="7C5F4629" w:rsidR="006C40A6" w:rsidRDefault="00B578E7" w:rsidP="000A1C94">
      <w:pPr>
        <w:rPr>
          <w:sz w:val="24"/>
          <w:szCs w:val="24"/>
        </w:rPr>
      </w:pPr>
      <w:r>
        <w:rPr>
          <w:sz w:val="24"/>
          <w:szCs w:val="24"/>
          <w:highlight w:val="cyan"/>
        </w:rPr>
        <w:t>N</w:t>
      </w:r>
      <w:r w:rsidR="006C40A6" w:rsidRPr="00B578E7">
        <w:rPr>
          <w:sz w:val="24"/>
          <w:szCs w:val="24"/>
          <w:highlight w:val="cyan"/>
        </w:rPr>
        <w:t>a clareira vocês vêm 6 Lobos, alguns estão sentados junto a uma f</w:t>
      </w:r>
      <w:r>
        <w:rPr>
          <w:sz w:val="24"/>
          <w:szCs w:val="24"/>
          <w:highlight w:val="cyan"/>
        </w:rPr>
        <w:t>o</w:t>
      </w:r>
      <w:r w:rsidR="006C40A6" w:rsidRPr="00B578E7">
        <w:rPr>
          <w:sz w:val="24"/>
          <w:szCs w:val="24"/>
          <w:highlight w:val="cyan"/>
        </w:rPr>
        <w:t>gueira á entrada da caverna, outros parecem estar a trabalhar para melhor</w:t>
      </w:r>
      <w:r w:rsidRPr="00B578E7">
        <w:rPr>
          <w:sz w:val="24"/>
          <w:szCs w:val="24"/>
          <w:highlight w:val="cyan"/>
        </w:rPr>
        <w:t>ar</w:t>
      </w:r>
      <w:r w:rsidR="006C40A6" w:rsidRPr="00B578E7">
        <w:rPr>
          <w:sz w:val="24"/>
          <w:szCs w:val="24"/>
          <w:highlight w:val="cyan"/>
        </w:rPr>
        <w:t xml:space="preserve"> uma pequena cerca, e os restantes </w:t>
      </w:r>
      <w:r w:rsidRPr="00B578E7">
        <w:rPr>
          <w:sz w:val="24"/>
          <w:szCs w:val="24"/>
          <w:highlight w:val="cyan"/>
        </w:rPr>
        <w:t>estão a devorar uma carcaça de ovelha. Muitos dos lobos parecem estar a usar pedaços de roupa colorida ou outras decorações atadas as patas ou aos seus pescoços. Toda a esta cena parece estranhamente calma considerando que estão a observar uma matilha de lobos.</w:t>
      </w:r>
      <w:r w:rsidR="006C40A6" w:rsidRPr="00B578E7">
        <w:rPr>
          <w:sz w:val="24"/>
          <w:szCs w:val="24"/>
          <w:highlight w:val="cyan"/>
        </w:rPr>
        <w:t>”</w:t>
      </w:r>
    </w:p>
    <w:p w14:paraId="6E139A4A" w14:textId="0112EB6B" w:rsidR="00B578E7" w:rsidRDefault="00B578E7" w:rsidP="000A1C94">
      <w:pPr>
        <w:rPr>
          <w:sz w:val="24"/>
          <w:szCs w:val="24"/>
        </w:rPr>
      </w:pPr>
    </w:p>
    <w:p w14:paraId="4DDE15F4" w14:textId="4C044596" w:rsidR="00B578E7" w:rsidRDefault="00B578E7" w:rsidP="000A1C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Alarme:</w:t>
      </w:r>
    </w:p>
    <w:p w14:paraId="5AEE5E23" w14:textId="2C455EF2" w:rsidR="00B578E7" w:rsidRDefault="00B578E7" w:rsidP="000A1C94">
      <w:pPr>
        <w:rPr>
          <w:sz w:val="24"/>
          <w:szCs w:val="24"/>
        </w:rPr>
      </w:pPr>
      <w:r>
        <w:rPr>
          <w:sz w:val="24"/>
          <w:szCs w:val="24"/>
        </w:rPr>
        <w:t xml:space="preserve">- Os lobos puserem </w:t>
      </w:r>
      <w:r w:rsidRPr="00FF65F5">
        <w:rPr>
          <w:sz w:val="24"/>
          <w:szCs w:val="24"/>
          <w:u w:val="single"/>
        </w:rPr>
        <w:t>tripwires junto a orla da floresta</w:t>
      </w:r>
      <w:r>
        <w:rPr>
          <w:sz w:val="24"/>
          <w:szCs w:val="24"/>
        </w:rPr>
        <w:t>.</w:t>
      </w:r>
    </w:p>
    <w:p w14:paraId="7C5845FF" w14:textId="1080DB2A" w:rsidR="00B578E7" w:rsidRDefault="00B578E7" w:rsidP="000A1C94">
      <w:pPr>
        <w:rPr>
          <w:sz w:val="24"/>
          <w:szCs w:val="24"/>
        </w:rPr>
      </w:pPr>
      <w:r>
        <w:rPr>
          <w:sz w:val="24"/>
          <w:szCs w:val="24"/>
        </w:rPr>
        <w:t xml:space="preserve">- Requer um </w:t>
      </w:r>
      <w:r w:rsidRPr="00FF65F5">
        <w:rPr>
          <w:sz w:val="24"/>
          <w:szCs w:val="24"/>
          <w:u w:val="single"/>
        </w:rPr>
        <w:t>DC13 Wis(Perception) check</w:t>
      </w:r>
      <w:r>
        <w:rPr>
          <w:sz w:val="24"/>
          <w:szCs w:val="24"/>
        </w:rPr>
        <w:t xml:space="preserve"> para detetar.</w:t>
      </w:r>
    </w:p>
    <w:p w14:paraId="3A649F7E" w14:textId="664EFB61" w:rsidR="00B578E7" w:rsidRDefault="00B578E7" w:rsidP="000A1C9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F65F5">
        <w:rPr>
          <w:sz w:val="24"/>
          <w:szCs w:val="24"/>
        </w:rPr>
        <w:t xml:space="preserve">Se os jogadores </w:t>
      </w:r>
      <w:r w:rsidR="00FF65F5" w:rsidRPr="00FF65F5">
        <w:rPr>
          <w:sz w:val="24"/>
          <w:szCs w:val="24"/>
          <w:u w:val="single"/>
        </w:rPr>
        <w:t>ativeram estas armadilhas</w:t>
      </w:r>
      <w:r w:rsidR="00FF65F5">
        <w:rPr>
          <w:sz w:val="24"/>
          <w:szCs w:val="24"/>
        </w:rPr>
        <w:t xml:space="preserve">, ativam um conjunto de </w:t>
      </w:r>
      <w:r w:rsidR="00FF65F5" w:rsidRPr="00FF65F5">
        <w:rPr>
          <w:sz w:val="24"/>
          <w:szCs w:val="24"/>
          <w:u w:val="single"/>
        </w:rPr>
        <w:t>ossos amarrados</w:t>
      </w:r>
      <w:r w:rsidR="00FF65F5">
        <w:rPr>
          <w:sz w:val="24"/>
          <w:szCs w:val="24"/>
        </w:rPr>
        <w:t xml:space="preserve"> uns aos outros, fazendo barulho e </w:t>
      </w:r>
      <w:r w:rsidR="00FF65F5" w:rsidRPr="00FF65F5">
        <w:rPr>
          <w:sz w:val="24"/>
          <w:szCs w:val="24"/>
          <w:u w:val="single"/>
        </w:rPr>
        <w:t>alertando os lobos</w:t>
      </w:r>
      <w:r w:rsidR="00FF65F5">
        <w:rPr>
          <w:sz w:val="24"/>
          <w:szCs w:val="24"/>
        </w:rPr>
        <w:t>.</w:t>
      </w:r>
    </w:p>
    <w:p w14:paraId="7F0EB344" w14:textId="720041A5" w:rsidR="008E504E" w:rsidRDefault="008E504E" w:rsidP="000A1C94">
      <w:pPr>
        <w:rPr>
          <w:sz w:val="24"/>
          <w:szCs w:val="24"/>
        </w:rPr>
      </w:pPr>
    </w:p>
    <w:p w14:paraId="0521BC1D" w14:textId="77777777" w:rsidR="008E504E" w:rsidRDefault="008E504E" w:rsidP="000A1C94">
      <w:pPr>
        <w:rPr>
          <w:b/>
          <w:bCs/>
          <w:sz w:val="28"/>
          <w:szCs w:val="28"/>
        </w:rPr>
      </w:pPr>
    </w:p>
    <w:p w14:paraId="295B1344" w14:textId="77777777" w:rsidR="008E504E" w:rsidRDefault="008E504E" w:rsidP="000A1C94">
      <w:pPr>
        <w:rPr>
          <w:b/>
          <w:bCs/>
          <w:sz w:val="28"/>
          <w:szCs w:val="28"/>
        </w:rPr>
      </w:pPr>
    </w:p>
    <w:p w14:paraId="3EADC861" w14:textId="77777777" w:rsidR="008E504E" w:rsidRDefault="008E504E" w:rsidP="000A1C94">
      <w:pPr>
        <w:rPr>
          <w:b/>
          <w:bCs/>
          <w:sz w:val="28"/>
          <w:szCs w:val="28"/>
        </w:rPr>
      </w:pPr>
    </w:p>
    <w:p w14:paraId="3D8A2A10" w14:textId="77777777" w:rsidR="008E504E" w:rsidRDefault="008E504E" w:rsidP="000A1C94">
      <w:pPr>
        <w:rPr>
          <w:b/>
          <w:bCs/>
          <w:sz w:val="28"/>
          <w:szCs w:val="28"/>
        </w:rPr>
      </w:pPr>
    </w:p>
    <w:p w14:paraId="59BACA08" w14:textId="77777777" w:rsidR="008E504E" w:rsidRDefault="008E504E" w:rsidP="000A1C94">
      <w:pPr>
        <w:rPr>
          <w:b/>
          <w:bCs/>
          <w:sz w:val="28"/>
          <w:szCs w:val="28"/>
        </w:rPr>
      </w:pPr>
    </w:p>
    <w:p w14:paraId="16DEDB2A" w14:textId="77777777" w:rsidR="008E504E" w:rsidRDefault="008E504E" w:rsidP="000A1C94">
      <w:pPr>
        <w:rPr>
          <w:b/>
          <w:bCs/>
          <w:sz w:val="28"/>
          <w:szCs w:val="28"/>
        </w:rPr>
      </w:pPr>
    </w:p>
    <w:p w14:paraId="250D2FBA" w14:textId="77777777" w:rsidR="008E504E" w:rsidRDefault="008E504E" w:rsidP="000A1C94">
      <w:pPr>
        <w:rPr>
          <w:b/>
          <w:bCs/>
          <w:sz w:val="28"/>
          <w:szCs w:val="28"/>
        </w:rPr>
      </w:pPr>
    </w:p>
    <w:p w14:paraId="73452B55" w14:textId="77777777" w:rsidR="008E504E" w:rsidRDefault="008E504E" w:rsidP="000A1C94">
      <w:pPr>
        <w:rPr>
          <w:b/>
          <w:bCs/>
          <w:sz w:val="28"/>
          <w:szCs w:val="28"/>
        </w:rPr>
      </w:pPr>
    </w:p>
    <w:p w14:paraId="0EE34038" w14:textId="06FB56FF" w:rsidR="008E504E" w:rsidRDefault="008E504E" w:rsidP="000A1C94">
      <w:pPr>
        <w:rPr>
          <w:b/>
          <w:bCs/>
          <w:sz w:val="24"/>
          <w:szCs w:val="24"/>
        </w:rPr>
      </w:pPr>
      <w:r w:rsidRPr="008E504E">
        <w:rPr>
          <w:b/>
          <w:bCs/>
          <w:sz w:val="28"/>
          <w:szCs w:val="28"/>
        </w:rPr>
        <w:lastRenderedPageBreak/>
        <w:t>Entrada traseira</w:t>
      </w:r>
      <w:r>
        <w:rPr>
          <w:b/>
          <w:bCs/>
          <w:sz w:val="24"/>
          <w:szCs w:val="24"/>
        </w:rPr>
        <w:t>:</w:t>
      </w:r>
    </w:p>
    <w:p w14:paraId="628254CB" w14:textId="3F8FDA44" w:rsidR="008E504E" w:rsidRDefault="008E504E" w:rsidP="000A1C94">
      <w:pPr>
        <w:rPr>
          <w:sz w:val="24"/>
          <w:szCs w:val="24"/>
        </w:rPr>
      </w:pPr>
      <w:r>
        <w:rPr>
          <w:sz w:val="24"/>
          <w:szCs w:val="24"/>
        </w:rPr>
        <w:t>- A entrada de onde sai o fumo fica a cerca de 30ft da entrada da caverna no topo da colina, e é grande suficiente para uma criatura pequena conseguir entrar.</w:t>
      </w:r>
    </w:p>
    <w:p w14:paraId="12C4BE46" w14:textId="24850F97" w:rsidR="008E504E" w:rsidRDefault="008E504E" w:rsidP="000A1C94">
      <w:pPr>
        <w:rPr>
          <w:sz w:val="24"/>
          <w:szCs w:val="24"/>
        </w:rPr>
      </w:pPr>
      <w:r>
        <w:rPr>
          <w:sz w:val="24"/>
          <w:szCs w:val="24"/>
        </w:rPr>
        <w:t xml:space="preserve">- Se os jogadores ouvirem pelo buraco conseguem ouvir </w:t>
      </w:r>
      <w:r w:rsidRPr="008E504E">
        <w:rPr>
          <w:b/>
          <w:bCs/>
          <w:sz w:val="24"/>
          <w:szCs w:val="24"/>
        </w:rPr>
        <w:t>Flame</w:t>
      </w:r>
      <w:r>
        <w:rPr>
          <w:sz w:val="24"/>
          <w:szCs w:val="24"/>
        </w:rPr>
        <w:t xml:space="preserve"> e </w:t>
      </w:r>
      <w:r w:rsidRPr="008E504E">
        <w:rPr>
          <w:b/>
          <w:bCs/>
          <w:sz w:val="24"/>
          <w:szCs w:val="24"/>
        </w:rPr>
        <w:t>Bolt</w:t>
      </w:r>
      <w:r>
        <w:rPr>
          <w:sz w:val="24"/>
          <w:szCs w:val="24"/>
        </w:rPr>
        <w:t xml:space="preserve"> a discutir.</w:t>
      </w:r>
    </w:p>
    <w:p w14:paraId="36425EBC" w14:textId="77777777" w:rsidR="008E504E" w:rsidRDefault="008E504E" w:rsidP="000A1C94">
      <w:pPr>
        <w:rPr>
          <w:b/>
          <w:bCs/>
          <w:sz w:val="24"/>
          <w:szCs w:val="24"/>
        </w:rPr>
      </w:pPr>
    </w:p>
    <w:p w14:paraId="6CFAF118" w14:textId="77777777" w:rsidR="008E504E" w:rsidRDefault="008E504E" w:rsidP="000A1C9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Discussão entre e Flame e Bolt:</w:t>
      </w:r>
      <w:r w:rsidRPr="008E504E">
        <w:rPr>
          <w:sz w:val="24"/>
          <w:szCs w:val="24"/>
        </w:rPr>
        <w:t xml:space="preserve"> </w:t>
      </w:r>
    </w:p>
    <w:p w14:paraId="51C4B4CF" w14:textId="2B9A647B" w:rsidR="008E504E" w:rsidRPr="002E7E7D" w:rsidRDefault="008E504E" w:rsidP="000A1C94">
      <w:pPr>
        <w:rPr>
          <w:sz w:val="24"/>
          <w:szCs w:val="24"/>
          <w:highlight w:val="cyan"/>
        </w:rPr>
      </w:pPr>
      <w:r w:rsidRPr="002E7E7D">
        <w:rPr>
          <w:sz w:val="24"/>
          <w:szCs w:val="24"/>
          <w:highlight w:val="cyan"/>
        </w:rPr>
        <w:t>“Ouvem/Ouves duas vozes a discutir uma com a outra, uma áspera que discute rapidamente</w:t>
      </w:r>
      <w:r w:rsidRPr="002E7E7D">
        <w:rPr>
          <w:sz w:val="24"/>
          <w:szCs w:val="24"/>
          <w:highlight w:val="cyan"/>
        </w:rPr>
        <w:t xml:space="preserve"> e a outra que fala em tons lentos e suaves.</w:t>
      </w:r>
    </w:p>
    <w:p w14:paraId="5D0D97BA" w14:textId="3CCF397A" w:rsidR="008E504E" w:rsidRPr="002E7E7D" w:rsidRDefault="008E504E" w:rsidP="000A1C94">
      <w:pPr>
        <w:rPr>
          <w:sz w:val="24"/>
          <w:szCs w:val="24"/>
          <w:highlight w:val="cyan"/>
        </w:rPr>
      </w:pPr>
      <w:r w:rsidRPr="002E7E7D">
        <w:rPr>
          <w:sz w:val="24"/>
          <w:szCs w:val="24"/>
          <w:highlight w:val="cyan"/>
        </w:rPr>
        <w:t xml:space="preserve">Flame: </w:t>
      </w:r>
      <w:r w:rsidR="002E7E7D" w:rsidRPr="002E7E7D">
        <w:rPr>
          <w:sz w:val="24"/>
          <w:szCs w:val="24"/>
          <w:highlight w:val="cyan"/>
        </w:rPr>
        <w:t>Não… Agora que eles andam por aí, temos de ficar ainda mais agressivos, talvez seja a altura de finalmente começar a matar alguns pastores para os assustar.</w:t>
      </w:r>
    </w:p>
    <w:p w14:paraId="74DCD5E2" w14:textId="5122649D" w:rsidR="002E7E7D" w:rsidRPr="002E7E7D" w:rsidRDefault="002E7E7D" w:rsidP="000A1C94">
      <w:pPr>
        <w:rPr>
          <w:sz w:val="24"/>
          <w:szCs w:val="24"/>
          <w:highlight w:val="cyan"/>
        </w:rPr>
      </w:pPr>
      <w:r w:rsidRPr="005C5084">
        <w:rPr>
          <w:b/>
          <w:bCs/>
          <w:sz w:val="24"/>
          <w:szCs w:val="24"/>
          <w:highlight w:val="cyan"/>
        </w:rPr>
        <w:t>Bolt</w:t>
      </w:r>
      <w:r w:rsidRPr="002E7E7D">
        <w:rPr>
          <w:sz w:val="24"/>
          <w:szCs w:val="24"/>
          <w:highlight w:val="cyan"/>
        </w:rPr>
        <w:t>: Já te disse Flame, a existência destes aventureiros apena prova que os aldeões já estão ativamente a tentar ver-se livre nós, por enquanto devemos e fazer apenas alguns pequenos assaltos.</w:t>
      </w:r>
    </w:p>
    <w:p w14:paraId="36E713AA" w14:textId="5139B45D" w:rsidR="002E7E7D" w:rsidRDefault="002E7E7D" w:rsidP="000A1C94">
      <w:pPr>
        <w:rPr>
          <w:sz w:val="24"/>
          <w:szCs w:val="24"/>
        </w:rPr>
      </w:pPr>
      <w:r w:rsidRPr="005C5084">
        <w:rPr>
          <w:b/>
          <w:bCs/>
          <w:sz w:val="24"/>
          <w:szCs w:val="24"/>
          <w:highlight w:val="cyan"/>
        </w:rPr>
        <w:t>Flame</w:t>
      </w:r>
      <w:r w:rsidRPr="002E7E7D">
        <w:rPr>
          <w:sz w:val="24"/>
          <w:szCs w:val="24"/>
          <w:highlight w:val="cyan"/>
        </w:rPr>
        <w:t>: Mas nós temos força suficiente para…”</w:t>
      </w:r>
    </w:p>
    <w:p w14:paraId="2DC9424E" w14:textId="1D01811B" w:rsidR="002E7E7D" w:rsidRDefault="002E7E7D" w:rsidP="000A1C94">
      <w:pPr>
        <w:rPr>
          <w:sz w:val="24"/>
          <w:szCs w:val="24"/>
        </w:rPr>
      </w:pPr>
    </w:p>
    <w:p w14:paraId="5DC2A952" w14:textId="08F8EE11" w:rsidR="002E7E7D" w:rsidRDefault="002E7E7D" w:rsidP="002E7E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Caverna:</w:t>
      </w:r>
    </w:p>
    <w:p w14:paraId="50D1BBB8" w14:textId="05307BE5" w:rsidR="002E7E7D" w:rsidRDefault="002E7E7D" w:rsidP="002E7E7D">
      <w:pPr>
        <w:rPr>
          <w:sz w:val="24"/>
          <w:szCs w:val="24"/>
        </w:rPr>
      </w:pPr>
      <w:r>
        <w:rPr>
          <w:sz w:val="28"/>
          <w:szCs w:val="28"/>
        </w:rPr>
        <w:t xml:space="preserve">- </w:t>
      </w:r>
      <w:r>
        <w:rPr>
          <w:sz w:val="24"/>
          <w:szCs w:val="24"/>
        </w:rPr>
        <w:t>A caverna é composta por uma câmara principal e por 3 antecâmeras.</w:t>
      </w:r>
    </w:p>
    <w:p w14:paraId="35318E85" w14:textId="5B90A0F2" w:rsidR="002E7E7D" w:rsidRDefault="002E7E7D" w:rsidP="002E7E7D">
      <w:pPr>
        <w:rPr>
          <w:sz w:val="24"/>
          <w:szCs w:val="24"/>
        </w:rPr>
      </w:pPr>
    </w:p>
    <w:p w14:paraId="567B37F2" w14:textId="030AB160" w:rsidR="005C5084" w:rsidRDefault="005C5084" w:rsidP="002E7E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Câmera principal:</w:t>
      </w:r>
    </w:p>
    <w:p w14:paraId="4C437136" w14:textId="6928EF96" w:rsidR="005C5084" w:rsidRDefault="005C5084" w:rsidP="002E7E7D">
      <w:pPr>
        <w:rPr>
          <w:sz w:val="24"/>
          <w:szCs w:val="24"/>
        </w:rPr>
      </w:pPr>
      <w:r w:rsidRPr="005C5084">
        <w:rPr>
          <w:sz w:val="24"/>
          <w:szCs w:val="24"/>
          <w:highlight w:val="cyan"/>
        </w:rPr>
        <w:t>“Espalhados pelo chão vocês vêm vários montes de folhas e pedaço de pano formando o que parecem ser um conjunto de camas rudimentares, e na parte sudoeste conseguem ver um monte de ossos. Nas paredes vocês vêm um conjunto de desenhos feitos com carvão e cinza branca”</w:t>
      </w:r>
    </w:p>
    <w:p w14:paraId="56CA5B19" w14:textId="77777777" w:rsidR="00A701C0" w:rsidRDefault="005C5084" w:rsidP="00A701C0">
      <w:p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Com um </w:t>
      </w:r>
      <w:r w:rsidRPr="005C5084">
        <w:rPr>
          <w:sz w:val="24"/>
          <w:szCs w:val="24"/>
          <w:u w:val="single"/>
        </w:rPr>
        <w:t>DC12 Wis(Perception) check</w:t>
      </w:r>
      <w:r>
        <w:rPr>
          <w:sz w:val="24"/>
          <w:szCs w:val="24"/>
        </w:rPr>
        <w:t xml:space="preserve"> os jogadores notam que as imagens aparentam retratar um matilha  lutar com um humano, e humano dá “presentes” aos lo</w:t>
      </w:r>
      <w:r w:rsidR="00A701C0">
        <w:rPr>
          <w:sz w:val="24"/>
          <w:szCs w:val="24"/>
        </w:rPr>
        <w:t>b</w:t>
      </w:r>
      <w:r>
        <w:rPr>
          <w:sz w:val="24"/>
          <w:szCs w:val="24"/>
        </w:rPr>
        <w:t>os antes de desaparecer.</w:t>
      </w:r>
      <w:r w:rsidR="00A701C0" w:rsidRPr="00A701C0">
        <w:rPr>
          <w:b/>
          <w:bCs/>
          <w:sz w:val="24"/>
          <w:szCs w:val="24"/>
        </w:rPr>
        <w:t xml:space="preserve"> </w:t>
      </w:r>
    </w:p>
    <w:p w14:paraId="7E1D6574" w14:textId="77777777" w:rsidR="00A701C0" w:rsidRDefault="00A701C0" w:rsidP="00A701C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Antecâmera a Oeste:</w:t>
      </w:r>
    </w:p>
    <w:p w14:paraId="1BEB3CAA" w14:textId="156D0A16" w:rsidR="00A701C0" w:rsidRDefault="00A701C0" w:rsidP="00A701C0">
      <w:pPr>
        <w:spacing w:line="240" w:lineRule="auto"/>
        <w:rPr>
          <w:sz w:val="24"/>
          <w:szCs w:val="24"/>
        </w:rPr>
      </w:pPr>
      <w:r w:rsidRPr="00A701C0">
        <w:rPr>
          <w:sz w:val="24"/>
          <w:szCs w:val="24"/>
          <w:highlight w:val="cyan"/>
        </w:rPr>
        <w:t xml:space="preserve">“Os lobos construíram aqui uma </w:t>
      </w:r>
      <w:r w:rsidRPr="00A701C0">
        <w:rPr>
          <w:sz w:val="24"/>
          <w:szCs w:val="24"/>
          <w:highlight w:val="cyan"/>
        </w:rPr>
        <w:t>crude,</w:t>
      </w:r>
      <w:r w:rsidRPr="00A701C0">
        <w:rPr>
          <w:sz w:val="24"/>
          <w:szCs w:val="24"/>
          <w:highlight w:val="cyan"/>
        </w:rPr>
        <w:t xml:space="preserve"> mas eficiente cerca, a partir de galhos partido</w:t>
      </w:r>
      <w:r w:rsidRPr="00A701C0">
        <w:rPr>
          <w:sz w:val="24"/>
          <w:szCs w:val="24"/>
          <w:highlight w:val="cyan"/>
        </w:rPr>
        <w:t xml:space="preserve"> e trabalhados com ferramentas, onde vêm várias ovelhas já presas. O barulho de balir das ovelhas é constante e bastante alto.</w:t>
      </w:r>
    </w:p>
    <w:p w14:paraId="1328BDF2" w14:textId="1D0B9920" w:rsidR="00A701C0" w:rsidRDefault="00A701C0" w:rsidP="00A701C0">
      <w:pPr>
        <w:spacing w:line="240" w:lineRule="auto"/>
        <w:rPr>
          <w:sz w:val="24"/>
          <w:szCs w:val="24"/>
        </w:rPr>
      </w:pPr>
    </w:p>
    <w:p w14:paraId="60FE1A8B" w14:textId="0F4D3000" w:rsidR="00A701C0" w:rsidRDefault="00A701C0" w:rsidP="00A701C0">
      <w:pPr>
        <w:spacing w:line="240" w:lineRule="auto"/>
        <w:rPr>
          <w:sz w:val="24"/>
          <w:szCs w:val="24"/>
        </w:rPr>
      </w:pPr>
    </w:p>
    <w:p w14:paraId="35873AE1" w14:textId="6499D3F2" w:rsidR="00A701C0" w:rsidRDefault="00A701C0" w:rsidP="00A701C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Antecâmera a Este:</w:t>
      </w:r>
    </w:p>
    <w:p w14:paraId="7C64CC18" w14:textId="1BB24562" w:rsidR="00A701C0" w:rsidRDefault="00A701C0" w:rsidP="00A701C0">
      <w:pPr>
        <w:spacing w:line="240" w:lineRule="auto"/>
        <w:rPr>
          <w:sz w:val="24"/>
          <w:szCs w:val="24"/>
        </w:rPr>
      </w:pPr>
      <w:r w:rsidRPr="005412F4">
        <w:rPr>
          <w:sz w:val="24"/>
          <w:szCs w:val="24"/>
          <w:highlight w:val="cyan"/>
        </w:rPr>
        <w:t>“Esta câmara parece funcionar como um armazém, para bens roubados pelos lobos</w:t>
      </w:r>
      <w:r w:rsidR="005412F4" w:rsidRPr="005412F4">
        <w:rPr>
          <w:sz w:val="24"/>
          <w:szCs w:val="24"/>
          <w:highlight w:val="cyan"/>
        </w:rPr>
        <w:t>. Despois de uma busca rápida, vocês encontram vários sacos cão e grão e lã e encostados a uma parede vocês vêm um conjunto de facas uma pá e outro equipamento mundano.</w:t>
      </w:r>
      <w:r w:rsidRPr="005412F4">
        <w:rPr>
          <w:sz w:val="24"/>
          <w:szCs w:val="24"/>
          <w:highlight w:val="cyan"/>
        </w:rPr>
        <w:t>”</w:t>
      </w:r>
    </w:p>
    <w:p w14:paraId="211C8ADC" w14:textId="5F07CD9F" w:rsidR="005412F4" w:rsidRDefault="005412F4" w:rsidP="00A701C0">
      <w:pPr>
        <w:spacing w:line="240" w:lineRule="auto"/>
        <w:rPr>
          <w:sz w:val="24"/>
          <w:szCs w:val="24"/>
        </w:rPr>
      </w:pPr>
    </w:p>
    <w:p w14:paraId="49683357" w14:textId="37D18ACD" w:rsidR="005412F4" w:rsidRDefault="005412F4" w:rsidP="00A701C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Antecâmera Central:</w:t>
      </w:r>
    </w:p>
    <w:p w14:paraId="7CC6A8FE" w14:textId="079A86E3" w:rsidR="005412F4" w:rsidRDefault="005412F4" w:rsidP="00A701C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- 2 Lobo Guardam esta Cãmera que a defendem até á morte.</w:t>
      </w:r>
    </w:p>
    <w:p w14:paraId="6A493C54" w14:textId="6756CCC1" w:rsidR="005412F4" w:rsidRDefault="005412F4" w:rsidP="00A701C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Funciona como um berçário para as jovens criar de lobo.</w:t>
      </w:r>
    </w:p>
    <w:p w14:paraId="07F9E9C0" w14:textId="198911DE" w:rsidR="00047908" w:rsidRDefault="00047908" w:rsidP="00A701C0">
      <w:pPr>
        <w:spacing w:line="240" w:lineRule="auto"/>
        <w:rPr>
          <w:sz w:val="24"/>
          <w:szCs w:val="24"/>
        </w:rPr>
      </w:pPr>
    </w:p>
    <w:p w14:paraId="3A7F1E15" w14:textId="31E4343F" w:rsidR="00047908" w:rsidRDefault="00047908" w:rsidP="00A701C0">
      <w:pPr>
        <w:spacing w:line="240" w:lineRule="auto"/>
        <w:rPr>
          <w:b/>
          <w:bCs/>
          <w:sz w:val="28"/>
          <w:szCs w:val="28"/>
        </w:rPr>
      </w:pPr>
      <w:r w:rsidRPr="00047908">
        <w:rPr>
          <w:b/>
          <w:bCs/>
          <w:sz w:val="28"/>
          <w:szCs w:val="28"/>
        </w:rPr>
        <w:t>Combat:</w:t>
      </w:r>
    </w:p>
    <w:p w14:paraId="1AB516D4" w14:textId="30397080" w:rsidR="00047908" w:rsidRDefault="00047908" w:rsidP="00A701C0">
      <w:pPr>
        <w:spacing w:line="240" w:lineRule="auto"/>
        <w:rPr>
          <w:b/>
          <w:bCs/>
          <w:sz w:val="28"/>
          <w:szCs w:val="28"/>
        </w:rPr>
      </w:pPr>
    </w:p>
    <w:p w14:paraId="269D9BCB" w14:textId="55712FA7" w:rsidR="00047908" w:rsidRPr="00047908" w:rsidRDefault="00047908" w:rsidP="00A701C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 a luta tiver a ocorrer na frente da gruta:</w:t>
      </w:r>
    </w:p>
    <w:p w14:paraId="32B5E66D" w14:textId="7A7C6FCA" w:rsidR="00047908" w:rsidRDefault="00047908" w:rsidP="00A701C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Se os lobos descobrirem os jogadores reagem com pânico e soltam uivos. E um deles grita: </w:t>
      </w:r>
      <w:r w:rsidRPr="00047908">
        <w:rPr>
          <w:sz w:val="24"/>
          <w:szCs w:val="24"/>
          <w:highlight w:val="cyan"/>
        </w:rPr>
        <w:t>“C</w:t>
      </w:r>
      <w:r>
        <w:rPr>
          <w:sz w:val="24"/>
          <w:szCs w:val="24"/>
          <w:highlight w:val="cyan"/>
        </w:rPr>
        <w:t>AÇADORES</w:t>
      </w:r>
      <w:r w:rsidRPr="00047908">
        <w:rPr>
          <w:sz w:val="24"/>
          <w:szCs w:val="24"/>
          <w:highlight w:val="cyan"/>
        </w:rPr>
        <w:t>”</w:t>
      </w:r>
      <w:r>
        <w:rPr>
          <w:sz w:val="24"/>
          <w:szCs w:val="24"/>
        </w:rPr>
        <w:t>.</w:t>
      </w:r>
    </w:p>
    <w:p w14:paraId="620663FE" w14:textId="2210D7EA" w:rsidR="00047908" w:rsidRDefault="00047908" w:rsidP="00A701C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047908">
        <w:rPr>
          <w:b/>
          <w:bCs/>
          <w:sz w:val="24"/>
          <w:szCs w:val="24"/>
        </w:rPr>
        <w:t>Flame e Bolt</w:t>
      </w:r>
      <w:r>
        <w:rPr>
          <w:sz w:val="24"/>
          <w:szCs w:val="24"/>
        </w:rPr>
        <w:t xml:space="preserve"> juntam á batalha depois de uma ronda de combate, trazendo </w:t>
      </w:r>
      <w:r w:rsidRPr="00047908">
        <w:rPr>
          <w:sz w:val="24"/>
          <w:szCs w:val="24"/>
          <w:u w:val="single"/>
        </w:rPr>
        <w:t xml:space="preserve">consigo 4 lobos </w:t>
      </w:r>
      <w:r>
        <w:rPr>
          <w:sz w:val="24"/>
          <w:szCs w:val="24"/>
        </w:rPr>
        <w:t>com armaduras de couro rudimentares.</w:t>
      </w:r>
    </w:p>
    <w:p w14:paraId="750973BF" w14:textId="06AA6A30" w:rsidR="00047908" w:rsidRDefault="00047908" w:rsidP="00A701C0">
      <w:pPr>
        <w:spacing w:line="240" w:lineRule="auto"/>
        <w:rPr>
          <w:sz w:val="24"/>
          <w:szCs w:val="24"/>
        </w:rPr>
      </w:pPr>
    </w:p>
    <w:p w14:paraId="52B87A65" w14:textId="77B4FD01" w:rsidR="00047908" w:rsidRDefault="00047908" w:rsidP="00A701C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 umas das coisas acontecer:</w:t>
      </w:r>
    </w:p>
    <w:p w14:paraId="755B036D" w14:textId="1CF0B9C5" w:rsidR="00047908" w:rsidRDefault="00047908" w:rsidP="00A701C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- 4 lobos morrerem</w:t>
      </w:r>
    </w:p>
    <w:p w14:paraId="5A1385B8" w14:textId="489814C3" w:rsidR="00047908" w:rsidRDefault="00047908" w:rsidP="00A701C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Flame or Bolt são reduzidos a metade da vida</w:t>
      </w:r>
    </w:p>
    <w:p w14:paraId="0D615F60" w14:textId="422E08BC" w:rsidR="00047908" w:rsidRDefault="00047908" w:rsidP="00A701C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Um jogador é reduzido a metade da vida.</w:t>
      </w:r>
    </w:p>
    <w:p w14:paraId="3B418A88" w14:textId="12503B53" w:rsidR="00047908" w:rsidRDefault="00047908" w:rsidP="00A701C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Bolt dá um enorme rugido e tenta fazer um acordo com a party.</w:t>
      </w:r>
    </w:p>
    <w:p w14:paraId="2B008D29" w14:textId="7B9A4C6F" w:rsidR="00B2759D" w:rsidRDefault="00B2759D" w:rsidP="00A701C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Acordo:</w:t>
      </w:r>
    </w:p>
    <w:p w14:paraId="69733695" w14:textId="2E15A342" w:rsidR="00B2759D" w:rsidRPr="00B2759D" w:rsidRDefault="00B2759D" w:rsidP="00A701C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Os lobos podem controlar a floresta e as terras desabitadas a Oeste em troca de manter a área livre de outros predadores e de não se atacarem uns aos outros.</w:t>
      </w:r>
    </w:p>
    <w:p w14:paraId="4E0421BB" w14:textId="0F8EE697" w:rsidR="00047908" w:rsidRDefault="00047908" w:rsidP="00A701C0">
      <w:pPr>
        <w:spacing w:line="240" w:lineRule="auto"/>
        <w:rPr>
          <w:sz w:val="24"/>
          <w:szCs w:val="24"/>
        </w:rPr>
      </w:pPr>
    </w:p>
    <w:p w14:paraId="7830F8A8" w14:textId="3FF12364" w:rsidR="00047908" w:rsidRDefault="00047908" w:rsidP="00A701C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 a party fizer um acordo com Bolt:</w:t>
      </w:r>
    </w:p>
    <w:p w14:paraId="20E783CE" w14:textId="6264AE2D" w:rsidR="00047908" w:rsidRDefault="00047908" w:rsidP="00A701C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2759D">
        <w:rPr>
          <w:sz w:val="24"/>
          <w:szCs w:val="24"/>
        </w:rPr>
        <w:t>Flame trai Bolt e taca-o pelas costas, deixando-o fora de combate.</w:t>
      </w:r>
    </w:p>
    <w:p w14:paraId="4B7ADF92" w14:textId="4EA45B52" w:rsidR="00B2759D" w:rsidRPr="00047908" w:rsidRDefault="00B2759D" w:rsidP="00A701C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Os lobos mais fracos fogem confusos enquanto, Flame e os lobos com armadura ficam para lutar.</w:t>
      </w:r>
    </w:p>
    <w:p w14:paraId="627C4633" w14:textId="2A830586" w:rsidR="005C5084" w:rsidRPr="005C5084" w:rsidRDefault="005C5084" w:rsidP="002E7E7D">
      <w:pPr>
        <w:rPr>
          <w:sz w:val="24"/>
          <w:szCs w:val="24"/>
        </w:rPr>
      </w:pPr>
    </w:p>
    <w:p w14:paraId="1DD31F46" w14:textId="47637DCC" w:rsidR="00B2759D" w:rsidRDefault="00B2759D" w:rsidP="002E7E7D">
      <w:pPr>
        <w:rPr>
          <w:sz w:val="24"/>
          <w:szCs w:val="24"/>
        </w:rPr>
      </w:pPr>
    </w:p>
    <w:p w14:paraId="4EDDCBE2" w14:textId="02578F7C" w:rsidR="00B2759D" w:rsidRDefault="00B2759D" w:rsidP="00B275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Como os Lobos ganharam inteligência:</w:t>
      </w:r>
    </w:p>
    <w:p w14:paraId="74284B68" w14:textId="6D84EEC6" w:rsidR="00B2759D" w:rsidRDefault="00B2759D" w:rsidP="00B2759D">
      <w:pPr>
        <w:rPr>
          <w:sz w:val="24"/>
          <w:szCs w:val="24"/>
        </w:rPr>
      </w:pPr>
      <w:r w:rsidRPr="00F14520">
        <w:rPr>
          <w:sz w:val="24"/>
          <w:szCs w:val="24"/>
          <w:highlight w:val="cyan"/>
        </w:rPr>
        <w:t xml:space="preserve">“Nós tornamo-nos inteligentes depois do nosso encontro com o Lightbringer, </w:t>
      </w:r>
      <w:r w:rsidR="00F14520" w:rsidRPr="00F14520">
        <w:rPr>
          <w:sz w:val="24"/>
          <w:szCs w:val="24"/>
          <w:highlight w:val="cyan"/>
        </w:rPr>
        <w:t>era um feiticeiro que estava a trespassar no nosso território. As nossas memórias sobre a luta são confusas, mas ouve um clarão de luz brilhante, quando acordámos o Lightbringer tinha desaparecido, mas as nossas mentes trabalhavam muito mais rápido do que antes, com informação estranha a aparecer-nos nos nossos sonhos</w:t>
      </w:r>
      <w:r w:rsidRPr="00F14520">
        <w:rPr>
          <w:sz w:val="24"/>
          <w:szCs w:val="24"/>
          <w:highlight w:val="cyan"/>
        </w:rPr>
        <w:t>”</w:t>
      </w:r>
    </w:p>
    <w:p w14:paraId="1FC9049D" w14:textId="7DC2B70D" w:rsidR="00F14520" w:rsidRDefault="00F14520" w:rsidP="00B2759D">
      <w:pPr>
        <w:rPr>
          <w:sz w:val="24"/>
          <w:szCs w:val="24"/>
        </w:rPr>
      </w:pPr>
    </w:p>
    <w:p w14:paraId="31F55A85" w14:textId="2C9E7044" w:rsidR="00F14520" w:rsidRDefault="00F14520" w:rsidP="00B2759D">
      <w:pPr>
        <w:rPr>
          <w:sz w:val="24"/>
          <w:szCs w:val="24"/>
        </w:rPr>
      </w:pPr>
    </w:p>
    <w:p w14:paraId="5545B346" w14:textId="724E2D46" w:rsidR="00F14520" w:rsidRDefault="00F14520" w:rsidP="00B275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Fazer um acordo com os aldeões:</w:t>
      </w:r>
    </w:p>
    <w:p w14:paraId="3C2BD103" w14:textId="1B35F1AE" w:rsidR="00F14520" w:rsidRDefault="00F14520" w:rsidP="00B2759D">
      <w:pPr>
        <w:rPr>
          <w:sz w:val="24"/>
          <w:szCs w:val="24"/>
        </w:rPr>
      </w:pPr>
      <w:r>
        <w:rPr>
          <w:sz w:val="28"/>
          <w:szCs w:val="28"/>
        </w:rPr>
        <w:t>-</w:t>
      </w:r>
      <w:r>
        <w:rPr>
          <w:sz w:val="24"/>
          <w:szCs w:val="24"/>
        </w:rPr>
        <w:t xml:space="preserve"> Para convencer Tillus: DC15 Charisma(Persuasion)</w:t>
      </w:r>
    </w:p>
    <w:p w14:paraId="7F854ED0" w14:textId="5D341712" w:rsidR="00F14520" w:rsidRDefault="00F14520" w:rsidP="00B275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 não o conseguirem convencer:</w:t>
      </w:r>
    </w:p>
    <w:p w14:paraId="3265FEFB" w14:textId="60E15446" w:rsidR="00F14520" w:rsidRPr="00F14520" w:rsidRDefault="00F14520" w:rsidP="00B2759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057B2">
        <w:rPr>
          <w:sz w:val="24"/>
          <w:szCs w:val="24"/>
        </w:rPr>
        <w:t>DC12 Cha(Persusion) check para cada um dos outros membros.</w:t>
      </w:r>
      <w:bookmarkStart w:id="0" w:name="_GoBack"/>
      <w:bookmarkEnd w:id="0"/>
    </w:p>
    <w:sectPr w:rsidR="00F14520" w:rsidRPr="00F14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EA"/>
    <w:rsid w:val="000052DF"/>
    <w:rsid w:val="00047908"/>
    <w:rsid w:val="0006414B"/>
    <w:rsid w:val="000672DE"/>
    <w:rsid w:val="00070788"/>
    <w:rsid w:val="00074789"/>
    <w:rsid w:val="000A1C94"/>
    <w:rsid w:val="000A54A9"/>
    <w:rsid w:val="000B4FA4"/>
    <w:rsid w:val="00136326"/>
    <w:rsid w:val="002022B3"/>
    <w:rsid w:val="002831E7"/>
    <w:rsid w:val="002E7E7D"/>
    <w:rsid w:val="00325B7E"/>
    <w:rsid w:val="00355F87"/>
    <w:rsid w:val="003721B0"/>
    <w:rsid w:val="003826EA"/>
    <w:rsid w:val="004368B7"/>
    <w:rsid w:val="005044AD"/>
    <w:rsid w:val="005412F4"/>
    <w:rsid w:val="00552C01"/>
    <w:rsid w:val="00565F2A"/>
    <w:rsid w:val="005A7042"/>
    <w:rsid w:val="005C5084"/>
    <w:rsid w:val="005F69F0"/>
    <w:rsid w:val="006057B2"/>
    <w:rsid w:val="0062304F"/>
    <w:rsid w:val="0062712E"/>
    <w:rsid w:val="00665EC3"/>
    <w:rsid w:val="006C40A6"/>
    <w:rsid w:val="006E4C79"/>
    <w:rsid w:val="00707471"/>
    <w:rsid w:val="00713A84"/>
    <w:rsid w:val="00734674"/>
    <w:rsid w:val="00751D75"/>
    <w:rsid w:val="007846C8"/>
    <w:rsid w:val="007C0B27"/>
    <w:rsid w:val="008044A1"/>
    <w:rsid w:val="00880FAB"/>
    <w:rsid w:val="008A4EC9"/>
    <w:rsid w:val="008C08EC"/>
    <w:rsid w:val="008E504E"/>
    <w:rsid w:val="00996B21"/>
    <w:rsid w:val="00A701C0"/>
    <w:rsid w:val="00A9604D"/>
    <w:rsid w:val="00B2759D"/>
    <w:rsid w:val="00B36193"/>
    <w:rsid w:val="00B578E7"/>
    <w:rsid w:val="00B74C07"/>
    <w:rsid w:val="00C24F48"/>
    <w:rsid w:val="00C75611"/>
    <w:rsid w:val="00D2221D"/>
    <w:rsid w:val="00D64A3F"/>
    <w:rsid w:val="00E60D40"/>
    <w:rsid w:val="00EA2485"/>
    <w:rsid w:val="00EC3FA2"/>
    <w:rsid w:val="00EF07C6"/>
    <w:rsid w:val="00F13330"/>
    <w:rsid w:val="00F14520"/>
    <w:rsid w:val="00F430A3"/>
    <w:rsid w:val="00F47593"/>
    <w:rsid w:val="00FA30BB"/>
    <w:rsid w:val="00FB56F8"/>
    <w:rsid w:val="00FC09B9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F16CA"/>
  <w15:chartTrackingRefBased/>
  <w15:docId w15:val="{09807F0E-1027-4D3A-BAC9-B9657E01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C5BAED3EFAA74A906EB6FACC7A3C94" ma:contentTypeVersion="0" ma:contentTypeDescription="Criar um novo documento." ma:contentTypeScope="" ma:versionID="2f27fa3956715867ec9dc29317e16f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37177cff4ecce80142a79b9ed2b046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4910F4-25A8-4B05-8FD3-B4CC5AB94C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AA0B02-7F23-4B9E-A123-282E92D397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674487-212E-40D1-B2A5-E2A9444D7B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13</Pages>
  <Words>2532</Words>
  <Characters>13677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17</cp:revision>
  <dcterms:created xsi:type="dcterms:W3CDTF">2019-12-11T15:06:00Z</dcterms:created>
  <dcterms:modified xsi:type="dcterms:W3CDTF">2020-01-11T14:48:00Z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0x0101006FC5BAED3EFAA74A906EB6FACC7A3C94</vt:lpwstr>
  </property>
</Properties>
</file>