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FA05" w14:textId="3E85E73E" w:rsidR="00D368F2" w:rsidRPr="009F6F85" w:rsidRDefault="00622257">
      <w:pPr>
        <w:rPr>
          <w:b/>
          <w:bCs/>
          <w:sz w:val="32"/>
          <w:szCs w:val="32"/>
        </w:rPr>
      </w:pPr>
      <w:r w:rsidRPr="009F6F85">
        <w:rPr>
          <w:b/>
          <w:bCs/>
          <w:sz w:val="32"/>
          <w:szCs w:val="32"/>
        </w:rPr>
        <w:t>Organ Hoarder</w:t>
      </w:r>
    </w:p>
    <w:p w14:paraId="4E0768EA" w14:textId="526715B5" w:rsidR="008B5E82" w:rsidRDefault="009F6F85">
      <w:pPr>
        <w:rPr>
          <w:b/>
          <w:bCs/>
        </w:rPr>
      </w:pPr>
      <w:r>
        <w:rPr>
          <w:b/>
          <w:bCs/>
        </w:rPr>
        <w:t>Overview:</w:t>
      </w:r>
    </w:p>
    <w:p w14:paraId="63C14057" w14:textId="3A5F4A2A" w:rsidR="009F6F85" w:rsidRDefault="00075107">
      <w:r>
        <w:t xml:space="preserve"> A crazy mage scientist was</w:t>
      </w:r>
      <w:r w:rsidR="008648ED">
        <w:t xml:space="preserve"> defeated and killed a few </w:t>
      </w:r>
      <w:r w:rsidR="00215252">
        <w:t>months</w:t>
      </w:r>
      <w:r w:rsidR="008648ED">
        <w:t xml:space="preserve"> ago, but still for </w:t>
      </w:r>
      <w:r w:rsidR="0056058C">
        <w:t>time-to-time</w:t>
      </w:r>
      <w:r w:rsidR="008648ED">
        <w:t xml:space="preserve"> </w:t>
      </w:r>
      <w:r w:rsidR="00563C90">
        <w:t>bodies show up</w:t>
      </w:r>
      <w:r w:rsidR="003C5CFB">
        <w:t xml:space="preserve">, </w:t>
      </w:r>
      <w:r w:rsidR="00230F78">
        <w:t xml:space="preserve">they were savagely attack but there are not eaten and only </w:t>
      </w:r>
      <w:r w:rsidR="00E229FC">
        <w:t xml:space="preserve">a few organs </w:t>
      </w:r>
      <w:r w:rsidR="00235E58">
        <w:t>or body parts</w:t>
      </w:r>
      <w:r w:rsidR="00215252">
        <w:t xml:space="preserve"> are </w:t>
      </w:r>
      <w:r w:rsidR="00E229FC">
        <w:t>missing</w:t>
      </w:r>
      <w:r w:rsidR="00C2203D">
        <w:t xml:space="preserve">, and we cannot </w:t>
      </w:r>
      <w:r w:rsidR="0056058C">
        <w:t>discover</w:t>
      </w:r>
      <w:r w:rsidR="00C2203D">
        <w:t xml:space="preserve"> what is causing this</w:t>
      </w:r>
      <w:r w:rsidR="0056058C">
        <w:t>.</w:t>
      </w:r>
    </w:p>
    <w:p w14:paraId="6AE2C7EB" w14:textId="77777777" w:rsidR="0056058C" w:rsidRDefault="0056058C"/>
    <w:p w14:paraId="711E48F2" w14:textId="4D680F8A" w:rsidR="0056058C" w:rsidRDefault="0056058C">
      <w:r>
        <w:rPr>
          <w:b/>
          <w:bCs/>
        </w:rPr>
        <w:t>Quest</w:t>
      </w:r>
      <w:r>
        <w:t>:</w:t>
      </w:r>
    </w:p>
    <w:p w14:paraId="3A1460EF" w14:textId="18463FD4" w:rsidR="0056058C" w:rsidRDefault="0056058C" w:rsidP="00FA7DE2">
      <w:pPr>
        <w:pStyle w:val="ListParagraph"/>
        <w:numPr>
          <w:ilvl w:val="0"/>
          <w:numId w:val="1"/>
        </w:numPr>
      </w:pPr>
      <w:r>
        <w:t xml:space="preserve">The crazy mage, </w:t>
      </w:r>
      <w:r w:rsidR="003C6CCC">
        <w:t xml:space="preserve">use to use parts of different creatures to create weird amalgam </w:t>
      </w:r>
      <w:r w:rsidR="007069A8">
        <w:t xml:space="preserve">and deformed </w:t>
      </w:r>
      <w:r w:rsidR="003C6CCC">
        <w:t>creatures</w:t>
      </w:r>
      <w:r w:rsidR="007069A8">
        <w:t>, for getting the parts easier and without much risk to himself</w:t>
      </w:r>
      <w:r w:rsidR="00FA7DE2">
        <w:t>, he created a monster to kill and harvest body parts for him.</w:t>
      </w:r>
    </w:p>
    <w:p w14:paraId="5AF77B6D" w14:textId="164474F2" w:rsidR="00FA7DE2" w:rsidRDefault="00B05B2E" w:rsidP="00FA7DE2">
      <w:pPr>
        <w:pStyle w:val="ListParagraph"/>
        <w:numPr>
          <w:ilvl w:val="0"/>
          <w:numId w:val="1"/>
        </w:numPr>
      </w:pPr>
      <w:r>
        <w:t xml:space="preserve">The monster was created to keep the shelves of the </w:t>
      </w:r>
      <w:r w:rsidR="00432AAF">
        <w:t>mage laboratory well stocked up</w:t>
      </w:r>
      <w:r w:rsidR="006B325B">
        <w:t>, and despite his master death</w:t>
      </w:r>
      <w:r w:rsidR="00AD4AE6">
        <w:t xml:space="preserve">, when certain body parts eventually rot </w:t>
      </w:r>
      <w:r w:rsidR="00346E36">
        <w:t xml:space="preserve">the creature sets out to find a new victim </w:t>
      </w:r>
      <w:r w:rsidR="00FD241E">
        <w:t>to replace the body part.</w:t>
      </w:r>
      <w:r>
        <w:t xml:space="preserve"> </w:t>
      </w:r>
    </w:p>
    <w:p w14:paraId="3E4B3FB1" w14:textId="77777777" w:rsidR="00A617DD" w:rsidRDefault="00A617DD" w:rsidP="00A617DD"/>
    <w:p w14:paraId="5BC6ED25" w14:textId="77777777" w:rsidR="00A617DD" w:rsidRDefault="00A617DD" w:rsidP="00A617DD"/>
    <w:p w14:paraId="6D93C34E" w14:textId="2A3CC5E3" w:rsidR="00A617DD" w:rsidRDefault="00742AA7" w:rsidP="00A617DD">
      <w:pPr>
        <w:rPr>
          <w:b/>
          <w:bCs/>
        </w:rPr>
      </w:pPr>
      <w:r w:rsidRPr="00B910BC">
        <w:rPr>
          <w:b/>
          <w:bCs/>
          <w:sz w:val="32"/>
          <w:szCs w:val="32"/>
        </w:rPr>
        <w:t xml:space="preserve">Town Murder </w:t>
      </w:r>
      <w:r w:rsidR="00B910BC" w:rsidRPr="00B910BC">
        <w:rPr>
          <w:b/>
          <w:bCs/>
          <w:sz w:val="32"/>
          <w:szCs w:val="32"/>
        </w:rPr>
        <w:t>Mystery</w:t>
      </w:r>
      <w:r w:rsidRPr="00B910BC">
        <w:rPr>
          <w:b/>
          <w:bCs/>
          <w:sz w:val="32"/>
          <w:szCs w:val="32"/>
        </w:rPr>
        <w:t>:</w:t>
      </w:r>
    </w:p>
    <w:p w14:paraId="6D3E8E6D" w14:textId="77777777" w:rsidR="00B910BC" w:rsidRDefault="00B910BC" w:rsidP="00A617DD">
      <w:pPr>
        <w:rPr>
          <w:b/>
          <w:bCs/>
        </w:rPr>
      </w:pPr>
    </w:p>
    <w:p w14:paraId="77C86B10" w14:textId="7DD2F5DE" w:rsidR="00E2094E" w:rsidRDefault="00E2094E" w:rsidP="00A617DD">
      <w:pPr>
        <w:rPr>
          <w:b/>
          <w:bCs/>
        </w:rPr>
      </w:pPr>
      <w:r w:rsidRPr="00E2094E">
        <w:rPr>
          <w:b/>
          <w:bCs/>
        </w:rPr>
        <w:t>Overview:</w:t>
      </w:r>
    </w:p>
    <w:p w14:paraId="05C5744D" w14:textId="55768514" w:rsidR="00E2094E" w:rsidRDefault="00480C56" w:rsidP="00A617DD">
      <w:r>
        <w:t xml:space="preserve">The party encounters a </w:t>
      </w:r>
      <w:r w:rsidR="00622C48">
        <w:t>woman</w:t>
      </w:r>
      <w:r>
        <w:t xml:space="preserve"> and </w:t>
      </w:r>
      <w:r w:rsidR="0032777F">
        <w:t>sister-in-law</w:t>
      </w:r>
      <w:r>
        <w:t xml:space="preserve">, </w:t>
      </w:r>
      <w:r w:rsidR="001505AB">
        <w:t>the woman is banging at the door of a man, accusing him of killing her brother</w:t>
      </w:r>
      <w:r w:rsidR="007F7067">
        <w:t xml:space="preserve">, </w:t>
      </w:r>
      <w:r w:rsidR="00092E03">
        <w:t xml:space="preserve">after a while or if the party tries to intervene, the </w:t>
      </w:r>
      <w:r w:rsidR="00030EA8">
        <w:t>sister-in-law</w:t>
      </w:r>
      <w:r w:rsidR="003B636E">
        <w:t xml:space="preserve"> convinces the woman to leave, </w:t>
      </w:r>
      <w:r w:rsidR="00AA6E7E">
        <w:t xml:space="preserve">saying to the party to not meddle in other people business and reassuring </w:t>
      </w:r>
      <w:r w:rsidR="00144DE0">
        <w:t xml:space="preserve">the woman that they will get him. </w:t>
      </w:r>
    </w:p>
    <w:p w14:paraId="5D05E29E" w14:textId="77777777" w:rsidR="00B07227" w:rsidRDefault="00B07227" w:rsidP="00A617DD"/>
    <w:p w14:paraId="661C2D74" w14:textId="59B11CDB" w:rsidR="00B07227" w:rsidRDefault="00B07227" w:rsidP="00A617DD">
      <w:pPr>
        <w:rPr>
          <w:b/>
          <w:bCs/>
        </w:rPr>
      </w:pPr>
      <w:r>
        <w:rPr>
          <w:b/>
          <w:bCs/>
        </w:rPr>
        <w:t>Quest:</w:t>
      </w:r>
    </w:p>
    <w:p w14:paraId="47020D4F" w14:textId="226E16CD" w:rsidR="002076CA" w:rsidRDefault="00B07227" w:rsidP="002076CA">
      <w:pPr>
        <w:pStyle w:val="ListParagraph"/>
        <w:numPr>
          <w:ilvl w:val="0"/>
          <w:numId w:val="1"/>
        </w:numPr>
      </w:pPr>
      <w:r>
        <w:t>The</w:t>
      </w:r>
      <w:r w:rsidR="00344304">
        <w:t xml:space="preserve"> man was killed by his wife, who grew tired of the way her husband </w:t>
      </w:r>
      <w:r w:rsidR="00941104">
        <w:t>handles</w:t>
      </w:r>
      <w:r w:rsidR="00710DEF">
        <w:t xml:space="preserve"> their business and decided to take </w:t>
      </w:r>
      <w:r w:rsidR="00622C48">
        <w:t>matters</w:t>
      </w:r>
      <w:r w:rsidR="00710DEF">
        <w:t xml:space="preserve"> </w:t>
      </w:r>
      <w:r w:rsidR="00622C48">
        <w:t>into</w:t>
      </w:r>
      <w:r w:rsidR="00710DEF">
        <w:t xml:space="preserve"> their owned hand</w:t>
      </w:r>
      <w:r w:rsidR="00941104">
        <w:t>.</w:t>
      </w:r>
    </w:p>
    <w:p w14:paraId="15F17F0D" w14:textId="752D896E" w:rsidR="00941104" w:rsidRDefault="002076CA" w:rsidP="00B07227">
      <w:pPr>
        <w:pStyle w:val="ListParagraph"/>
        <w:numPr>
          <w:ilvl w:val="0"/>
          <w:numId w:val="1"/>
        </w:numPr>
      </w:pPr>
      <w:r>
        <w:t xml:space="preserve">The husband is now </w:t>
      </w:r>
      <w:r w:rsidR="00030EA8">
        <w:t>missing,</w:t>
      </w:r>
      <w:r>
        <w:t xml:space="preserve"> </w:t>
      </w:r>
      <w:r w:rsidR="00030EA8">
        <w:t xml:space="preserve">and the wife is trying to </w:t>
      </w:r>
      <w:r w:rsidR="001E079D">
        <w:t>convince</w:t>
      </w:r>
      <w:r w:rsidR="00030EA8">
        <w:t xml:space="preserve"> her sister that</w:t>
      </w:r>
      <w:r w:rsidR="001E079D">
        <w:t xml:space="preserve"> the rival merchant of their business killed him, to get read of the competition.</w:t>
      </w:r>
    </w:p>
    <w:p w14:paraId="2A7E60EF" w14:textId="7D0A1C94" w:rsidR="001E079D" w:rsidRPr="00B07227" w:rsidRDefault="008F5C7E" w:rsidP="00B07227">
      <w:pPr>
        <w:pStyle w:val="ListParagraph"/>
        <w:numPr>
          <w:ilvl w:val="0"/>
          <w:numId w:val="1"/>
        </w:numPr>
      </w:pPr>
      <w:r>
        <w:t>The widow chose to hide the body inside the scarecrow</w:t>
      </w:r>
      <w:r w:rsidR="004E21D9">
        <w:t>, t</w:t>
      </w:r>
      <w:r w:rsidR="00B11D04">
        <w:t>he</w:t>
      </w:r>
      <w:r w:rsidR="004E21D9">
        <w:t xml:space="preserve"> prevent to body to be found in the woods.</w:t>
      </w:r>
    </w:p>
    <w:sectPr w:rsidR="001E079D" w:rsidRPr="00B0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C99"/>
    <w:multiLevelType w:val="hybridMultilevel"/>
    <w:tmpl w:val="33CEDFA6"/>
    <w:lvl w:ilvl="0" w:tplc="472EF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7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F2"/>
    <w:rsid w:val="00030EA8"/>
    <w:rsid w:val="00075107"/>
    <w:rsid w:val="00092E03"/>
    <w:rsid w:val="00144DE0"/>
    <w:rsid w:val="001505AB"/>
    <w:rsid w:val="001E079D"/>
    <w:rsid w:val="002076CA"/>
    <w:rsid w:val="00215252"/>
    <w:rsid w:val="00230F78"/>
    <w:rsid w:val="00235E58"/>
    <w:rsid w:val="0032777F"/>
    <w:rsid w:val="00344304"/>
    <w:rsid w:val="00346E36"/>
    <w:rsid w:val="003B636E"/>
    <w:rsid w:val="003C5CFB"/>
    <w:rsid w:val="003C6CCC"/>
    <w:rsid w:val="00432AAF"/>
    <w:rsid w:val="00480C56"/>
    <w:rsid w:val="004E21D9"/>
    <w:rsid w:val="0056058C"/>
    <w:rsid w:val="00563C90"/>
    <w:rsid w:val="00622257"/>
    <w:rsid w:val="00622C48"/>
    <w:rsid w:val="006B325B"/>
    <w:rsid w:val="007069A8"/>
    <w:rsid w:val="00710DEF"/>
    <w:rsid w:val="00742AA7"/>
    <w:rsid w:val="007F7067"/>
    <w:rsid w:val="008648ED"/>
    <w:rsid w:val="008B5E82"/>
    <w:rsid w:val="008F5C7E"/>
    <w:rsid w:val="00941104"/>
    <w:rsid w:val="009F6F85"/>
    <w:rsid w:val="00A617DD"/>
    <w:rsid w:val="00AA6E7E"/>
    <w:rsid w:val="00AD4AE6"/>
    <w:rsid w:val="00B05B2E"/>
    <w:rsid w:val="00B07227"/>
    <w:rsid w:val="00B11D04"/>
    <w:rsid w:val="00B910BC"/>
    <w:rsid w:val="00C2203D"/>
    <w:rsid w:val="00D368F2"/>
    <w:rsid w:val="00E2094E"/>
    <w:rsid w:val="00E229FC"/>
    <w:rsid w:val="00FA7DE2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48BD"/>
  <w15:chartTrackingRefBased/>
  <w15:docId w15:val="{12B9A01D-86AF-4759-9375-286826C3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46</cp:revision>
  <dcterms:created xsi:type="dcterms:W3CDTF">2023-05-05T16:45:00Z</dcterms:created>
  <dcterms:modified xsi:type="dcterms:W3CDTF">2023-06-16T11:00:00Z</dcterms:modified>
</cp:coreProperties>
</file>