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F69DD0" w14:textId="77777777" w:rsidR="0046334A" w:rsidRDefault="0046334A" w:rsidP="0082145F">
      <w:pPr>
        <w:rPr>
          <w:sz w:val="28"/>
          <w:szCs w:val="28"/>
        </w:rPr>
      </w:pPr>
    </w:p>
    <w:p w14:paraId="611D004B" w14:textId="63317E9E" w:rsidR="00F00E24" w:rsidRPr="0046334A" w:rsidRDefault="005F103E" w:rsidP="0082145F">
      <w:pPr>
        <w:rPr>
          <w:sz w:val="28"/>
          <w:szCs w:val="28"/>
        </w:rPr>
      </w:pPr>
      <w:r>
        <w:rPr>
          <w:sz w:val="28"/>
          <w:szCs w:val="28"/>
        </w:rPr>
        <w:t>F</w:t>
      </w:r>
      <w:r w:rsidR="00F00E24" w:rsidRPr="0046334A">
        <w:rPr>
          <w:sz w:val="28"/>
          <w:szCs w:val="28"/>
        </w:rPr>
        <w:t>ormata letras de música automaticamente</w:t>
      </w:r>
    </w:p>
    <w:p w14:paraId="130E369B" w14:textId="77777777" w:rsidR="007A2E6C" w:rsidRDefault="007D0E85" w:rsidP="0082145F">
      <w:pPr>
        <w:rPr>
          <w:sz w:val="28"/>
          <w:szCs w:val="28"/>
        </w:rPr>
      </w:pPr>
      <w:r>
        <w:rPr>
          <w:sz w:val="28"/>
          <w:szCs w:val="28"/>
        </w:rPr>
        <w:t>Apresenta um</w:t>
      </w:r>
      <w:r w:rsidR="007A2E6C">
        <w:rPr>
          <w:sz w:val="28"/>
          <w:szCs w:val="28"/>
        </w:rPr>
        <w:t>a caixa</w:t>
      </w:r>
      <w:r>
        <w:rPr>
          <w:sz w:val="28"/>
          <w:szCs w:val="28"/>
        </w:rPr>
        <w:t xml:space="preserve"> para </w:t>
      </w:r>
      <w:r w:rsidR="007A2E6C">
        <w:rPr>
          <w:sz w:val="28"/>
          <w:szCs w:val="28"/>
        </w:rPr>
        <w:t>busca do arquivo</w:t>
      </w:r>
    </w:p>
    <w:p w14:paraId="53F0302E" w14:textId="1B238597" w:rsidR="005F103E" w:rsidRDefault="007A2E6C" w:rsidP="0082145F">
      <w:pPr>
        <w:rPr>
          <w:sz w:val="28"/>
          <w:szCs w:val="28"/>
        </w:rPr>
      </w:pPr>
      <w:r>
        <w:rPr>
          <w:sz w:val="28"/>
          <w:szCs w:val="28"/>
        </w:rPr>
        <w:t xml:space="preserve">Deve estar no formato </w:t>
      </w:r>
      <w:r w:rsidR="007D0E85">
        <w:rPr>
          <w:sz w:val="28"/>
          <w:szCs w:val="28"/>
        </w:rPr>
        <w:t>artista</w:t>
      </w:r>
      <w:r>
        <w:rPr>
          <w:sz w:val="28"/>
          <w:szCs w:val="28"/>
        </w:rPr>
        <w:t xml:space="preserve"> -</w:t>
      </w:r>
      <w:r w:rsidR="007D0E85">
        <w:rPr>
          <w:sz w:val="28"/>
          <w:szCs w:val="28"/>
        </w:rPr>
        <w:t xml:space="preserve"> música</w:t>
      </w:r>
    </w:p>
    <w:p w14:paraId="1862DFE8" w14:textId="67E523EC" w:rsidR="007D0E85" w:rsidRDefault="007D0E85" w:rsidP="0082145F">
      <w:pPr>
        <w:rPr>
          <w:sz w:val="28"/>
          <w:szCs w:val="28"/>
        </w:rPr>
      </w:pPr>
      <w:r>
        <w:rPr>
          <w:sz w:val="28"/>
          <w:szCs w:val="28"/>
        </w:rPr>
        <w:t>Pode ser digitado ou escolhido no diretório</w:t>
      </w:r>
    </w:p>
    <w:p w14:paraId="5681E73D" w14:textId="7CD35EFE" w:rsidR="0046334A" w:rsidRDefault="00F00E24" w:rsidP="0082145F">
      <w:pPr>
        <w:rPr>
          <w:sz w:val="28"/>
          <w:szCs w:val="28"/>
        </w:rPr>
      </w:pPr>
      <w:r w:rsidRPr="0046334A">
        <w:rPr>
          <w:sz w:val="28"/>
          <w:szCs w:val="28"/>
        </w:rPr>
        <w:t>Coloca o título</w:t>
      </w:r>
      <w:r w:rsidR="0046334A">
        <w:rPr>
          <w:sz w:val="28"/>
          <w:szCs w:val="28"/>
        </w:rPr>
        <w:t xml:space="preserve"> em </w:t>
      </w:r>
      <w:r w:rsidR="0046334A" w:rsidRPr="0046334A">
        <w:rPr>
          <w:sz w:val="28"/>
          <w:szCs w:val="28"/>
        </w:rPr>
        <w:t>Times New Roman</w:t>
      </w:r>
      <w:r w:rsidR="0046334A">
        <w:rPr>
          <w:sz w:val="28"/>
          <w:szCs w:val="28"/>
        </w:rPr>
        <w:t>:</w:t>
      </w:r>
      <w:r w:rsidRPr="0046334A">
        <w:rPr>
          <w:sz w:val="28"/>
          <w:szCs w:val="28"/>
        </w:rPr>
        <w:t xml:space="preserve"> </w:t>
      </w:r>
    </w:p>
    <w:p w14:paraId="1182B725" w14:textId="5679C0E1" w:rsidR="00F00E24" w:rsidRPr="0046334A" w:rsidRDefault="0046334A" w:rsidP="0082145F">
      <w:pPr>
        <w:rPr>
          <w:sz w:val="28"/>
          <w:szCs w:val="28"/>
        </w:rPr>
      </w:pPr>
      <w:r>
        <w:rPr>
          <w:sz w:val="28"/>
          <w:szCs w:val="28"/>
        </w:rPr>
        <w:t>C</w:t>
      </w:r>
      <w:r w:rsidR="00F00E24" w:rsidRPr="0046334A">
        <w:rPr>
          <w:sz w:val="28"/>
          <w:szCs w:val="28"/>
        </w:rPr>
        <w:t xml:space="preserve">abeçalho em 26 </w:t>
      </w:r>
      <w:r w:rsidR="009B086E">
        <w:rPr>
          <w:sz w:val="28"/>
          <w:szCs w:val="28"/>
        </w:rPr>
        <w:t xml:space="preserve">, </w:t>
      </w:r>
      <w:r>
        <w:rPr>
          <w:sz w:val="28"/>
          <w:szCs w:val="28"/>
        </w:rPr>
        <w:t>A</w:t>
      </w:r>
      <w:r w:rsidR="00F00E24" w:rsidRPr="0046334A">
        <w:rPr>
          <w:sz w:val="28"/>
          <w:szCs w:val="28"/>
        </w:rPr>
        <w:t xml:space="preserve">utor em 14 </w:t>
      </w:r>
    </w:p>
    <w:p w14:paraId="5443B0D1" w14:textId="6110EB55" w:rsidR="00F00E24" w:rsidRDefault="00F00E24" w:rsidP="0082145F"/>
    <w:p w14:paraId="6121139D" w14:textId="2B224238" w:rsidR="0046334A" w:rsidRPr="000805CA" w:rsidRDefault="0046334A" w:rsidP="0046334A">
      <w:pPr>
        <w:rPr>
          <w:i/>
          <w:iCs/>
          <w:sz w:val="28"/>
          <w:szCs w:val="28"/>
        </w:rPr>
      </w:pPr>
      <w:r w:rsidRPr="000805CA">
        <w:rPr>
          <w:i/>
          <w:iCs/>
          <w:sz w:val="28"/>
          <w:szCs w:val="28"/>
        </w:rPr>
        <w:t>Alexandre Ferro</w:t>
      </w:r>
    </w:p>
    <w:sectPr w:rsidR="0046334A" w:rsidRPr="000805CA" w:rsidSect="0040743A">
      <w:headerReference w:type="default" r:id="rId7"/>
      <w:type w:val="continuous"/>
      <w:pgSz w:w="11900" w:h="16840"/>
      <w:pgMar w:top="1418" w:right="1332" w:bottom="1418" w:left="1331" w:header="720" w:footer="720" w:gutter="0"/>
      <w:cols w:space="708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590CC6" w14:textId="77777777" w:rsidR="0040743A" w:rsidRDefault="0040743A" w:rsidP="00D9515A">
      <w:pPr>
        <w:spacing w:after="0" w:line="240" w:lineRule="auto"/>
      </w:pPr>
      <w:r>
        <w:separator/>
      </w:r>
    </w:p>
  </w:endnote>
  <w:endnote w:type="continuationSeparator" w:id="0">
    <w:p w14:paraId="16381335" w14:textId="77777777" w:rsidR="0040743A" w:rsidRDefault="0040743A" w:rsidP="00D951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2724BE" w14:textId="77777777" w:rsidR="0040743A" w:rsidRDefault="0040743A" w:rsidP="00D9515A">
      <w:pPr>
        <w:spacing w:after="0" w:line="240" w:lineRule="auto"/>
      </w:pPr>
      <w:r>
        <w:separator/>
      </w:r>
    </w:p>
  </w:footnote>
  <w:footnote w:type="continuationSeparator" w:id="0">
    <w:p w14:paraId="52478DFE" w14:textId="77777777" w:rsidR="0040743A" w:rsidRDefault="0040743A" w:rsidP="00D951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6F5157" w14:textId="3CC19C90" w:rsidR="0046334A" w:rsidRPr="0046334A" w:rsidRDefault="0046334A" w:rsidP="0046334A">
    <w:pPr>
      <w:jc w:val="center"/>
      <w:rPr>
        <w:rFonts w:ascii="Times New Roman" w:hAnsi="Times New Roman" w:cs="Times New Roman"/>
        <w:sz w:val="52"/>
        <w:szCs w:val="52"/>
      </w:rPr>
    </w:pPr>
    <w:r w:rsidRPr="0046334A">
      <w:rPr>
        <w:rFonts w:ascii="Times New Roman" w:hAnsi="Times New Roman" w:cs="Times New Roman"/>
        <w:sz w:val="52"/>
        <w:szCs w:val="52"/>
      </w:rPr>
      <w:t>Formata 6.</w:t>
    </w:r>
    <w:r w:rsidR="007D0E85">
      <w:rPr>
        <w:rFonts w:ascii="Times New Roman" w:hAnsi="Times New Roman" w:cs="Times New Roman"/>
        <w:sz w:val="52"/>
        <w:szCs w:val="52"/>
      </w:rPr>
      <w:t>2</w:t>
    </w:r>
  </w:p>
  <w:p w14:paraId="47690941" w14:textId="77777777" w:rsidR="0046334A" w:rsidRDefault="0046334A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drawingGridHorizontalSpacing w:val="110"/>
  <w:drawingGridVerticalSpacing w:val="299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2A41"/>
    <w:rsid w:val="0000412A"/>
    <w:rsid w:val="00016A01"/>
    <w:rsid w:val="00024863"/>
    <w:rsid w:val="00036699"/>
    <w:rsid w:val="00057B16"/>
    <w:rsid w:val="000805CA"/>
    <w:rsid w:val="000854D6"/>
    <w:rsid w:val="000973A8"/>
    <w:rsid w:val="000C0D8A"/>
    <w:rsid w:val="00114C0D"/>
    <w:rsid w:val="001174A7"/>
    <w:rsid w:val="00154496"/>
    <w:rsid w:val="001628D1"/>
    <w:rsid w:val="001923A3"/>
    <w:rsid w:val="001A28EE"/>
    <w:rsid w:val="001A6E91"/>
    <w:rsid w:val="001E06AF"/>
    <w:rsid w:val="001E70E8"/>
    <w:rsid w:val="00225171"/>
    <w:rsid w:val="00243E5F"/>
    <w:rsid w:val="002C1F33"/>
    <w:rsid w:val="002F05DF"/>
    <w:rsid w:val="00366078"/>
    <w:rsid w:val="0040743A"/>
    <w:rsid w:val="0046334A"/>
    <w:rsid w:val="004D08A7"/>
    <w:rsid w:val="00521C66"/>
    <w:rsid w:val="005D4DB1"/>
    <w:rsid w:val="005E59BA"/>
    <w:rsid w:val="005F103E"/>
    <w:rsid w:val="005F17DD"/>
    <w:rsid w:val="00623937"/>
    <w:rsid w:val="00627053"/>
    <w:rsid w:val="006445EB"/>
    <w:rsid w:val="006608D5"/>
    <w:rsid w:val="006F6504"/>
    <w:rsid w:val="007027C0"/>
    <w:rsid w:val="0073517B"/>
    <w:rsid w:val="007937A5"/>
    <w:rsid w:val="007A2E6C"/>
    <w:rsid w:val="007A780D"/>
    <w:rsid w:val="007D0E85"/>
    <w:rsid w:val="007E28E0"/>
    <w:rsid w:val="0082145F"/>
    <w:rsid w:val="008462D5"/>
    <w:rsid w:val="00876A76"/>
    <w:rsid w:val="008A5BB2"/>
    <w:rsid w:val="008D011B"/>
    <w:rsid w:val="008E12C1"/>
    <w:rsid w:val="00927AF9"/>
    <w:rsid w:val="00984A30"/>
    <w:rsid w:val="009B086E"/>
    <w:rsid w:val="009C4691"/>
    <w:rsid w:val="009D5586"/>
    <w:rsid w:val="009E2A41"/>
    <w:rsid w:val="00A369DF"/>
    <w:rsid w:val="00A57B63"/>
    <w:rsid w:val="00A95E38"/>
    <w:rsid w:val="00AA67FF"/>
    <w:rsid w:val="00AB3058"/>
    <w:rsid w:val="00AF73DE"/>
    <w:rsid w:val="00B1787A"/>
    <w:rsid w:val="00B32CED"/>
    <w:rsid w:val="00B56490"/>
    <w:rsid w:val="00B77078"/>
    <w:rsid w:val="00C357FE"/>
    <w:rsid w:val="00C46115"/>
    <w:rsid w:val="00C704E0"/>
    <w:rsid w:val="00C81AF6"/>
    <w:rsid w:val="00CA0F49"/>
    <w:rsid w:val="00CD003C"/>
    <w:rsid w:val="00CE23FA"/>
    <w:rsid w:val="00D0637B"/>
    <w:rsid w:val="00D63BD9"/>
    <w:rsid w:val="00D81A56"/>
    <w:rsid w:val="00D92525"/>
    <w:rsid w:val="00D9515A"/>
    <w:rsid w:val="00DA0B9C"/>
    <w:rsid w:val="00DA4203"/>
    <w:rsid w:val="00DF33D2"/>
    <w:rsid w:val="00E61D0C"/>
    <w:rsid w:val="00E935B0"/>
    <w:rsid w:val="00EA20DF"/>
    <w:rsid w:val="00EA3B6E"/>
    <w:rsid w:val="00EB0816"/>
    <w:rsid w:val="00EF1389"/>
    <w:rsid w:val="00F00E24"/>
    <w:rsid w:val="00F047AC"/>
    <w:rsid w:val="00F0537F"/>
    <w:rsid w:val="00F25E78"/>
    <w:rsid w:val="00F6079B"/>
    <w:rsid w:val="00F608B5"/>
    <w:rsid w:val="00F62F5E"/>
    <w:rsid w:val="00F83E8B"/>
    <w:rsid w:val="00F97A0A"/>
    <w:rsid w:val="00FE65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857FF58"/>
  <w15:chartTrackingRefBased/>
  <w15:docId w15:val="{F309A8ED-D998-479F-899C-A8A71BD9F6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semFormatao">
    <w:name w:val="Plain Text"/>
    <w:basedOn w:val="Normal"/>
    <w:link w:val="TextosemFormataoChar"/>
    <w:uiPriority w:val="99"/>
    <w:unhideWhenUsed/>
    <w:rsid w:val="00494E31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494E31"/>
    <w:rPr>
      <w:rFonts w:ascii="Consolas" w:hAnsi="Consolas"/>
      <w:sz w:val="21"/>
      <w:szCs w:val="21"/>
    </w:rPr>
  </w:style>
  <w:style w:type="paragraph" w:styleId="Cabealho">
    <w:name w:val="header"/>
    <w:basedOn w:val="Normal"/>
    <w:link w:val="CabealhoChar"/>
    <w:uiPriority w:val="99"/>
    <w:unhideWhenUsed/>
    <w:rsid w:val="00D9515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D9515A"/>
  </w:style>
  <w:style w:type="paragraph" w:styleId="Rodap">
    <w:name w:val="footer"/>
    <w:basedOn w:val="Normal"/>
    <w:link w:val="RodapChar"/>
    <w:uiPriority w:val="99"/>
    <w:unhideWhenUsed/>
    <w:rsid w:val="00D9515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D951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NEWMACROS.FORMATA" wne:name="Project.NewMacros.Formata" wne:bEncrypt="00" wne:cmg="56"/>
    <wne:mcd wne:macroName="PROJECT.NEWMACROS.ADICCABEC" wne:name="Project.NewMacros.AdicCabec" wne:bEncrypt="00" wne:cmg="56"/>
    <wne:mcd wne:macroName="PROJECT.NEWMACROS.ABRE" wne:name="Project.NewMacros.Ab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1</Pages>
  <Words>39</Words>
  <Characters>213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Infraero</Company>
  <LinksUpToDate>false</LinksUpToDate>
  <CharactersWithSpaces>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Alexandre Augusto Ferro Costa</dc:creator>
  <cp:keywords/>
  <dc:description/>
  <cp:lastModifiedBy>Alexandre Augusto Ferro Costa</cp:lastModifiedBy>
  <cp:revision>11</cp:revision>
  <dcterms:created xsi:type="dcterms:W3CDTF">2022-05-04T19:46:00Z</dcterms:created>
  <dcterms:modified xsi:type="dcterms:W3CDTF">2024-03-14T14:02:00Z</dcterms:modified>
</cp:coreProperties>
</file>