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XSpec="center" w:tblpY="831"/>
        <w:tblW w:w="10415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1985"/>
        <w:gridCol w:w="2198"/>
      </w:tblGrid>
      <w:tr w:rsidR="0037277D" w:rsidRPr="00822071" w14:paraId="52390D53" w14:textId="094BB468" w:rsidTr="00767D22">
        <w:tc>
          <w:tcPr>
            <w:tcW w:w="1980" w:type="dxa"/>
            <w:vAlign w:val="center"/>
          </w:tcPr>
          <w:p w14:paraId="14BDFD2E" w14:textId="3BCB358A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BE Services</w:t>
            </w:r>
          </w:p>
        </w:tc>
        <w:tc>
          <w:tcPr>
            <w:tcW w:w="2126" w:type="dxa"/>
            <w:vAlign w:val="center"/>
          </w:tcPr>
          <w:p w14:paraId="57A67BDE" w14:textId="6407B683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126" w:type="dxa"/>
            <w:vAlign w:val="center"/>
          </w:tcPr>
          <w:p w14:paraId="28EAC94B" w14:textId="52AB1DC2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1985" w:type="dxa"/>
          </w:tcPr>
          <w:p w14:paraId="61EBC5B6" w14:textId="2DE5FF58" w:rsidR="0037277D" w:rsidRPr="00822071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Request</w:t>
            </w:r>
            <w:r w:rsidR="003E0FA1">
              <w:rPr>
                <w:b/>
                <w:bCs/>
                <w:sz w:val="32"/>
                <w:szCs w:val="32"/>
                <w:lang w:val="en-US"/>
              </w:rPr>
              <w:t xml:space="preserve"> (Schema)</w:t>
            </w:r>
          </w:p>
        </w:tc>
        <w:tc>
          <w:tcPr>
            <w:tcW w:w="2198" w:type="dxa"/>
          </w:tcPr>
          <w:p w14:paraId="67932118" w14:textId="77777777" w:rsidR="0037277D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Response</w:t>
            </w:r>
          </w:p>
          <w:p w14:paraId="3854B4FA" w14:textId="685E98F9" w:rsidR="003E0FA1" w:rsidRPr="00822071" w:rsidRDefault="003E0FA1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(Schema)</w:t>
            </w:r>
          </w:p>
        </w:tc>
      </w:tr>
      <w:tr w:rsidR="0037277D" w:rsidRPr="00822071" w14:paraId="0A57ECC3" w14:textId="24AFA154" w:rsidTr="00767D22">
        <w:trPr>
          <w:trHeight w:val="400"/>
        </w:trPr>
        <w:tc>
          <w:tcPr>
            <w:tcW w:w="1980" w:type="dxa"/>
            <w:vAlign w:val="center"/>
          </w:tcPr>
          <w:p w14:paraId="3D5D897C" w14:textId="0E67FA70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Authentication</w:t>
            </w:r>
          </w:p>
        </w:tc>
        <w:tc>
          <w:tcPr>
            <w:tcW w:w="2126" w:type="dxa"/>
            <w:vAlign w:val="center"/>
          </w:tcPr>
          <w:p w14:paraId="48702EA4" w14:textId="341D6D63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12BA2631" w14:textId="7CF1D7EF" w:rsidR="0037277D" w:rsidRPr="001F1935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/</w:t>
            </w:r>
            <w:r w:rsidR="0017202C" w:rsidRPr="001F1935">
              <w:rPr>
                <w:sz w:val="28"/>
                <w:szCs w:val="28"/>
                <w:lang w:val="en-US"/>
              </w:rPr>
              <w:t>authentication</w:t>
            </w:r>
          </w:p>
        </w:tc>
        <w:tc>
          <w:tcPr>
            <w:tcW w:w="1985" w:type="dxa"/>
          </w:tcPr>
          <w:p w14:paraId="5EB358AF" w14:textId="7FD9797B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F1935">
              <w:rPr>
                <w:sz w:val="32"/>
                <w:szCs w:val="32"/>
                <w:lang w:val="en-US"/>
              </w:rPr>
              <w:t>UserAuth</w:t>
            </w:r>
            <w:proofErr w:type="spellEnd"/>
          </w:p>
        </w:tc>
        <w:tc>
          <w:tcPr>
            <w:tcW w:w="2198" w:type="dxa"/>
          </w:tcPr>
          <w:p w14:paraId="02A5689A" w14:textId="77777777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</w:rPr>
            </w:pPr>
            <w:r w:rsidRPr="001F1935">
              <w:rPr>
                <w:sz w:val="32"/>
                <w:szCs w:val="32"/>
              </w:rPr>
              <w:t>{</w:t>
            </w:r>
            <w:proofErr w:type="spellStart"/>
            <w:r w:rsidRPr="001F1935">
              <w:rPr>
                <w:sz w:val="32"/>
                <w:szCs w:val="32"/>
              </w:rPr>
              <w:t>token</w:t>
            </w:r>
            <w:proofErr w:type="spellEnd"/>
            <w:r w:rsidRPr="001F1935">
              <w:rPr>
                <w:sz w:val="32"/>
                <w:szCs w:val="32"/>
              </w:rPr>
              <w:t>}</w:t>
            </w:r>
          </w:p>
          <w:p w14:paraId="00CCEA70" w14:textId="4E2BC737" w:rsidR="00767D22" w:rsidRPr="001F1935" w:rsidRDefault="00767D22" w:rsidP="00767D22">
            <w:pPr>
              <w:spacing w:before="240"/>
              <w:jc w:val="center"/>
              <w:rPr>
                <w:sz w:val="32"/>
                <w:szCs w:val="32"/>
              </w:rPr>
            </w:pPr>
          </w:p>
        </w:tc>
      </w:tr>
      <w:tr w:rsidR="0037277D" w:rsidRPr="00822071" w14:paraId="0BC210D9" w14:textId="504A72C6" w:rsidTr="00767D22">
        <w:trPr>
          <w:trHeight w:val="801"/>
        </w:trPr>
        <w:tc>
          <w:tcPr>
            <w:tcW w:w="1980" w:type="dxa"/>
            <w:vMerge w:val="restart"/>
            <w:vAlign w:val="center"/>
          </w:tcPr>
          <w:p w14:paraId="76D50AD4" w14:textId="0CBDBE2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Users management</w:t>
            </w:r>
          </w:p>
        </w:tc>
        <w:tc>
          <w:tcPr>
            <w:tcW w:w="2126" w:type="dxa"/>
            <w:vAlign w:val="center"/>
          </w:tcPr>
          <w:p w14:paraId="660D7168" w14:textId="73D0E2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CC48F81" w14:textId="2F7B9516" w:rsidR="0037277D" w:rsidRPr="0037277D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</w:t>
            </w:r>
          </w:p>
        </w:tc>
        <w:tc>
          <w:tcPr>
            <w:tcW w:w="1985" w:type="dxa"/>
          </w:tcPr>
          <w:p w14:paraId="33D9A5CA" w14:textId="77777777" w:rsidR="0037277D" w:rsidRPr="00822071" w:rsidRDefault="0037277D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321F696" w14:textId="439E9E45" w:rsidR="0037277D" w:rsidRPr="00822071" w:rsidRDefault="00953263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[User]</w:t>
            </w:r>
          </w:p>
        </w:tc>
      </w:tr>
      <w:tr w:rsidR="0037277D" w:rsidRPr="00822071" w14:paraId="5A33C6EA" w14:textId="58FDC9EF" w:rsidTr="00767D22">
        <w:trPr>
          <w:trHeight w:val="300"/>
        </w:trPr>
        <w:tc>
          <w:tcPr>
            <w:tcW w:w="1980" w:type="dxa"/>
            <w:vMerge/>
            <w:vAlign w:val="center"/>
          </w:tcPr>
          <w:p w14:paraId="1AD2696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22D0CA" w14:textId="640876C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B0A195" w14:textId="7A2953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BEE3BD7" w14:textId="58F99C0F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38AFD1" w14:textId="5681BB92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</w:tr>
      <w:tr w:rsidR="0037277D" w:rsidRPr="00822071" w14:paraId="2E9E901D" w14:textId="68BD9E2B" w:rsidTr="00767D22">
        <w:trPr>
          <w:trHeight w:val="310"/>
        </w:trPr>
        <w:tc>
          <w:tcPr>
            <w:tcW w:w="1980" w:type="dxa"/>
            <w:vMerge/>
            <w:vAlign w:val="center"/>
          </w:tcPr>
          <w:p w14:paraId="5B54727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1B88963" w14:textId="57478F89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2F7B775A" w14:textId="7986D14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</w:t>
            </w:r>
          </w:p>
        </w:tc>
        <w:tc>
          <w:tcPr>
            <w:tcW w:w="1985" w:type="dxa"/>
          </w:tcPr>
          <w:p w14:paraId="42101A4C" w14:textId="329559F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4D69CF22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678F45B" w14:textId="6F3C1A53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327373F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357F4A" w14:textId="49E3ABB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960ED36" w14:textId="4214F9A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35AAEB1D" w14:textId="6FDDD94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6FCACD39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5A418" w14:textId="522FF346" w:rsidTr="00767D22">
        <w:trPr>
          <w:trHeight w:val="101"/>
        </w:trPr>
        <w:tc>
          <w:tcPr>
            <w:tcW w:w="1980" w:type="dxa"/>
            <w:vMerge/>
            <w:vAlign w:val="center"/>
          </w:tcPr>
          <w:p w14:paraId="74AD8619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FE5322" w14:textId="7BF78D0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1AC8287B" w14:textId="239E5D6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13F122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494B01B" w14:textId="1804D85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020FA" w14:textId="2734AFF6" w:rsidTr="00767D22">
        <w:trPr>
          <w:trHeight w:val="550"/>
        </w:trPr>
        <w:tc>
          <w:tcPr>
            <w:tcW w:w="1980" w:type="dxa"/>
            <w:vMerge w:val="restart"/>
            <w:vAlign w:val="center"/>
          </w:tcPr>
          <w:p w14:paraId="2228D464" w14:textId="1CBB82E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Products management</w:t>
            </w:r>
          </w:p>
        </w:tc>
        <w:tc>
          <w:tcPr>
            <w:tcW w:w="2126" w:type="dxa"/>
            <w:vAlign w:val="center"/>
          </w:tcPr>
          <w:p w14:paraId="1368D107" w14:textId="22543B3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727C512" w14:textId="2B8C34C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</w:t>
            </w:r>
          </w:p>
        </w:tc>
        <w:tc>
          <w:tcPr>
            <w:tcW w:w="1985" w:type="dxa"/>
          </w:tcPr>
          <w:p w14:paraId="6F0505F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4F3407" w14:textId="43C973D4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[Product]</w:t>
            </w:r>
          </w:p>
        </w:tc>
      </w:tr>
      <w:tr w:rsidR="0037277D" w:rsidRPr="00822071" w14:paraId="7CADF1BB" w14:textId="188BCB35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5B9DA8A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A5AE22F" w14:textId="4D9085A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BA3F9AC" w14:textId="7A116A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0E8D668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5FF81DA" w14:textId="307E5B03" w:rsidR="0037277D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</w:tr>
      <w:tr w:rsidR="0037277D" w:rsidRPr="00822071" w14:paraId="1A772FC0" w14:textId="76255A9D" w:rsidTr="00767D22">
        <w:trPr>
          <w:trHeight w:val="240"/>
        </w:trPr>
        <w:tc>
          <w:tcPr>
            <w:tcW w:w="1980" w:type="dxa"/>
            <w:vMerge/>
            <w:vAlign w:val="center"/>
          </w:tcPr>
          <w:p w14:paraId="7F26F18B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40D4F92" w14:textId="365FD6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DB24112" w14:textId="105F1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</w:t>
            </w:r>
          </w:p>
        </w:tc>
        <w:tc>
          <w:tcPr>
            <w:tcW w:w="1985" w:type="dxa"/>
          </w:tcPr>
          <w:p w14:paraId="5AB7AEE5" w14:textId="68A49AE9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121231B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23714F4" w14:textId="5F0B37D7" w:rsidTr="00767D22">
        <w:trPr>
          <w:trHeight w:val="190"/>
        </w:trPr>
        <w:tc>
          <w:tcPr>
            <w:tcW w:w="1980" w:type="dxa"/>
            <w:vMerge/>
            <w:vAlign w:val="center"/>
          </w:tcPr>
          <w:p w14:paraId="0CD171E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0C8AB4" w14:textId="1656D9D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E321407" w14:textId="08D9C3E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7A42F03" w14:textId="28D9646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4C6A099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8EACF6D" w14:textId="1AFE1768" w:rsidTr="00767D22">
        <w:trPr>
          <w:trHeight w:val="191"/>
        </w:trPr>
        <w:tc>
          <w:tcPr>
            <w:tcW w:w="1980" w:type="dxa"/>
            <w:vMerge/>
            <w:vAlign w:val="center"/>
          </w:tcPr>
          <w:p w14:paraId="63981A34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322291" w14:textId="105F666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6765012B" w14:textId="2826DA1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FD4E00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0D4C3C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AC8E7E4" w14:textId="1D687334" w:rsidTr="00767D22">
        <w:trPr>
          <w:trHeight w:val="500"/>
        </w:trPr>
        <w:tc>
          <w:tcPr>
            <w:tcW w:w="1980" w:type="dxa"/>
            <w:vMerge w:val="restart"/>
            <w:vAlign w:val="center"/>
          </w:tcPr>
          <w:p w14:paraId="4AC5D14A" w14:textId="2BC6545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News management</w:t>
            </w:r>
          </w:p>
        </w:tc>
        <w:tc>
          <w:tcPr>
            <w:tcW w:w="2126" w:type="dxa"/>
            <w:vAlign w:val="center"/>
          </w:tcPr>
          <w:p w14:paraId="21FACED0" w14:textId="7CD985A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DDCCD9E" w14:textId="5332BD4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</w:t>
            </w:r>
          </w:p>
        </w:tc>
        <w:tc>
          <w:tcPr>
            <w:tcW w:w="1985" w:type="dxa"/>
          </w:tcPr>
          <w:p w14:paraId="0690D9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B1862AA" w14:textId="72873BA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[New]</w:t>
            </w:r>
          </w:p>
        </w:tc>
      </w:tr>
      <w:tr w:rsidR="0037277D" w:rsidRPr="00822071" w14:paraId="5294838F" w14:textId="018DE642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0AF4A67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A3BD42" w14:textId="11DFF9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2A0817E" w14:textId="6BB71C0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1A5BB80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BC724EE" w14:textId="54424F1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</w:tr>
      <w:tr w:rsidR="0037277D" w:rsidRPr="00822071" w14:paraId="67B0633D" w14:textId="61E085B8" w:rsidTr="00767D22">
        <w:trPr>
          <w:trHeight w:val="300"/>
        </w:trPr>
        <w:tc>
          <w:tcPr>
            <w:tcW w:w="1980" w:type="dxa"/>
            <w:vMerge/>
            <w:vAlign w:val="center"/>
          </w:tcPr>
          <w:p w14:paraId="01089CC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27417E0" w14:textId="195CABB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AC4B714" w14:textId="09E6FF9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</w:t>
            </w:r>
          </w:p>
        </w:tc>
        <w:tc>
          <w:tcPr>
            <w:tcW w:w="1985" w:type="dxa"/>
          </w:tcPr>
          <w:p w14:paraId="0143A358" w14:textId="30A1A97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7D76BF2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F497E0F" w14:textId="4F9131A9" w:rsidTr="00767D22">
        <w:trPr>
          <w:trHeight w:val="290"/>
        </w:trPr>
        <w:tc>
          <w:tcPr>
            <w:tcW w:w="1980" w:type="dxa"/>
            <w:vMerge/>
            <w:vAlign w:val="center"/>
          </w:tcPr>
          <w:p w14:paraId="362DB59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9B3440" w14:textId="50EE967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730340B" w14:textId="7D86C2A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34234C3" w14:textId="36F2ABDD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102AF43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FA25041" w14:textId="5AE8ABD0" w:rsidTr="00767D22">
        <w:trPr>
          <w:trHeight w:val="91"/>
        </w:trPr>
        <w:tc>
          <w:tcPr>
            <w:tcW w:w="1980" w:type="dxa"/>
            <w:vMerge/>
            <w:vAlign w:val="center"/>
          </w:tcPr>
          <w:p w14:paraId="4086E4A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1FFDFC6" w14:textId="150F5FD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20386C60" w14:textId="364ADE6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511009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143A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90AA75" w14:textId="421DEE8D" w:rsidTr="00767D22">
        <w:trPr>
          <w:trHeight w:val="560"/>
        </w:trPr>
        <w:tc>
          <w:tcPr>
            <w:tcW w:w="1980" w:type="dxa"/>
            <w:vMerge w:val="restart"/>
            <w:vAlign w:val="center"/>
          </w:tcPr>
          <w:p w14:paraId="116E154A" w14:textId="4008FFA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Market management</w:t>
            </w:r>
          </w:p>
        </w:tc>
        <w:tc>
          <w:tcPr>
            <w:tcW w:w="2126" w:type="dxa"/>
            <w:vAlign w:val="center"/>
          </w:tcPr>
          <w:p w14:paraId="47337A32" w14:textId="62FDE3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CE3A07D" w14:textId="45C40818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</w:t>
            </w:r>
          </w:p>
        </w:tc>
        <w:tc>
          <w:tcPr>
            <w:tcW w:w="1985" w:type="dxa"/>
          </w:tcPr>
          <w:p w14:paraId="2FCB86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55702A" w14:textId="440E10CC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[Market]</w:t>
            </w:r>
          </w:p>
        </w:tc>
      </w:tr>
      <w:tr w:rsidR="0037277D" w:rsidRPr="00822071" w14:paraId="39C822A6" w14:textId="15BCC60A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988CBA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FFA78F2" w14:textId="4FB114F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6FED898" w14:textId="3DD2A9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0D8830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6062BC1" w14:textId="170846D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</w:tr>
      <w:tr w:rsidR="0037277D" w:rsidRPr="00822071" w14:paraId="50BE4BF1" w14:textId="35C92E7B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08ECB43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BCB3DBB" w14:textId="0D1D42A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F0C2A44" w14:textId="59BF668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</w:t>
            </w:r>
          </w:p>
        </w:tc>
        <w:tc>
          <w:tcPr>
            <w:tcW w:w="1985" w:type="dxa"/>
          </w:tcPr>
          <w:p w14:paraId="0C5E9061" w14:textId="6A72E25F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208F45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AFE501" w14:textId="2C923DF1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5427D5D7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74386B1" w14:textId="6418AA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492ED8D" w14:textId="55210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</w:t>
            </w:r>
          </w:p>
        </w:tc>
        <w:tc>
          <w:tcPr>
            <w:tcW w:w="1985" w:type="dxa"/>
          </w:tcPr>
          <w:p w14:paraId="766A0FCE" w14:textId="2D02BBB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15F10F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1C955012" w14:textId="371A5FA5" w:rsidTr="00767D22">
        <w:trPr>
          <w:trHeight w:val="101"/>
        </w:trPr>
        <w:tc>
          <w:tcPr>
            <w:tcW w:w="1980" w:type="dxa"/>
            <w:vMerge/>
            <w:vAlign w:val="center"/>
          </w:tcPr>
          <w:p w14:paraId="4D5FC028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5BAD33" w14:textId="73427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110623A" w14:textId="4A11F85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0F60378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9D4123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EA51584" w14:textId="27CB7BAF" w:rsidTr="00767D22">
        <w:trPr>
          <w:trHeight w:val="550"/>
        </w:trPr>
        <w:tc>
          <w:tcPr>
            <w:tcW w:w="1980" w:type="dxa"/>
            <w:vMerge w:val="restart"/>
            <w:vAlign w:val="center"/>
          </w:tcPr>
          <w:p w14:paraId="3C176420" w14:textId="7EB9E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Feedback management</w:t>
            </w:r>
          </w:p>
        </w:tc>
        <w:tc>
          <w:tcPr>
            <w:tcW w:w="2126" w:type="dxa"/>
            <w:vAlign w:val="center"/>
          </w:tcPr>
          <w:p w14:paraId="6868E156" w14:textId="6B21056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99858C" w14:textId="532B52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/feedbacks</w:t>
            </w:r>
          </w:p>
        </w:tc>
        <w:tc>
          <w:tcPr>
            <w:tcW w:w="1985" w:type="dxa"/>
          </w:tcPr>
          <w:p w14:paraId="1A02F0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454A8CA" w14:textId="3A624DA6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37277D" w14:paraId="3DDBF551" w14:textId="7EDC1A68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4878BA21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8966BE" w14:textId="5DCF224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437704C" w14:textId="34D05E36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/feedbacks/{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1E812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EDFD7E" w14:textId="7B55D14A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</w:tr>
      <w:tr w:rsidR="0037277D" w:rsidRPr="007B5B90" w14:paraId="275F0908" w14:textId="3122B267" w:rsidTr="00767D22">
        <w:trPr>
          <w:trHeight w:val="280"/>
        </w:trPr>
        <w:tc>
          <w:tcPr>
            <w:tcW w:w="1980" w:type="dxa"/>
            <w:vMerge/>
            <w:vAlign w:val="center"/>
          </w:tcPr>
          <w:p w14:paraId="2F56789E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35E12BA" w14:textId="45D470F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012E6D" w14:textId="5284535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/feedbacks/{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FD5381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22D4EA" w14:textId="5A68BC9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822071" w14:paraId="4A180A7B" w14:textId="224ED107" w:rsidTr="00510332">
        <w:trPr>
          <w:trHeight w:val="387"/>
        </w:trPr>
        <w:tc>
          <w:tcPr>
            <w:tcW w:w="1980" w:type="dxa"/>
            <w:vMerge/>
            <w:vAlign w:val="center"/>
          </w:tcPr>
          <w:p w14:paraId="3CD09AD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9D1E70E" w14:textId="73BA06DF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499C499" w14:textId="3E231B2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/feedbacks</w:t>
            </w:r>
          </w:p>
        </w:tc>
        <w:tc>
          <w:tcPr>
            <w:tcW w:w="1985" w:type="dxa"/>
          </w:tcPr>
          <w:p w14:paraId="6B22EE41" w14:textId="5D4BC43D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44B5BFF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37277D" w14:paraId="6F4673CE" w14:textId="0B92A9C6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08AABE02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947FC8A" w14:textId="3A54105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79AFFB3E" w14:textId="2050F58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/feedbacks/{</w:t>
            </w:r>
            <w:proofErr w:type="spellStart"/>
            <w:r w:rsidRP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064011">
              <w:rPr>
                <w:sz w:val="32"/>
                <w:szCs w:val="32"/>
                <w:lang w:val="en-US"/>
              </w:rPr>
              <w:t>}</w:t>
            </w:r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B43DA65" w14:textId="443F6561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1487BD24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9D5A6FB" w14:textId="366FC800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337CC78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FE3810" w14:textId="54AA447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7B9B15A" w14:textId="110048E6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</w:t>
            </w:r>
            <w:r>
              <w:rPr>
                <w:sz w:val="32"/>
                <w:szCs w:val="32"/>
                <w:lang w:val="en-US"/>
              </w:rPr>
              <w:t>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3EE71E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9586B22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967BA" w14:paraId="295A3AEA" w14:textId="5012EDF6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461747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6241415" w14:textId="631486C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1231144" w14:textId="2A3A3774" w:rsidR="0037277D" w:rsidRPr="00064011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C92788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13FE4E4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0DA8411" w14:textId="0B3CAF3C" w:rsidTr="00767D22">
        <w:trPr>
          <w:trHeight w:val="500"/>
        </w:trPr>
        <w:tc>
          <w:tcPr>
            <w:tcW w:w="1980" w:type="dxa"/>
            <w:vMerge w:val="restart"/>
            <w:vAlign w:val="center"/>
          </w:tcPr>
          <w:p w14:paraId="34CA2E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0B4862F9" w14:textId="4C4B0E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098FB2" w14:textId="0665AA73" w:rsidR="0037277D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1985" w:type="dxa"/>
          </w:tcPr>
          <w:p w14:paraId="0C69B12B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21B5150" w14:textId="1F95C0E7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[Stats]</w:t>
            </w:r>
          </w:p>
        </w:tc>
      </w:tr>
      <w:tr w:rsidR="0037277D" w:rsidRPr="00822071" w14:paraId="574152B5" w14:textId="5D0B3819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AD2124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8151B5E" w14:textId="74ECBBA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CC7C79B" w14:textId="6350336D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BBDFC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2740AF6" w14:textId="5355D9EA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71E42C84" w14:textId="08D54282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78684E7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97DBD0" w14:textId="289D9FC5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0D8A2A3" w14:textId="195CCFB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/stats/latest</w:t>
            </w:r>
          </w:p>
        </w:tc>
        <w:tc>
          <w:tcPr>
            <w:tcW w:w="1985" w:type="dxa"/>
          </w:tcPr>
          <w:p w14:paraId="5A03C62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651F1C" w14:textId="01C73C02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2E3FCD48" w14:textId="5A67639D" w:rsidTr="00767D22">
        <w:trPr>
          <w:trHeight w:val="210"/>
        </w:trPr>
        <w:tc>
          <w:tcPr>
            <w:tcW w:w="1980" w:type="dxa"/>
            <w:vMerge/>
            <w:vAlign w:val="center"/>
          </w:tcPr>
          <w:p w14:paraId="21CFDC2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E3D7193" w14:textId="1FEFE64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63AF116" w14:textId="12963CD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</w:t>
            </w:r>
          </w:p>
        </w:tc>
        <w:tc>
          <w:tcPr>
            <w:tcW w:w="1985" w:type="dxa"/>
          </w:tcPr>
          <w:p w14:paraId="10DFC0CD" w14:textId="7AD9DBDE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4B65745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44C23E0" w14:textId="0E2D4CE8" w:rsidTr="00767D22">
        <w:trPr>
          <w:trHeight w:val="240"/>
        </w:trPr>
        <w:tc>
          <w:tcPr>
            <w:tcW w:w="1980" w:type="dxa"/>
            <w:vMerge/>
            <w:vAlign w:val="center"/>
          </w:tcPr>
          <w:p w14:paraId="2AAFA13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EC8E020" w14:textId="300D736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B4AEBFC" w14:textId="5F0601A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E1E875" w14:textId="29FFAA5C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7AEC1A3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898800D" w14:textId="4EB60007" w:rsidTr="00767D22">
        <w:trPr>
          <w:trHeight w:val="141"/>
        </w:trPr>
        <w:tc>
          <w:tcPr>
            <w:tcW w:w="1980" w:type="dxa"/>
            <w:vMerge/>
            <w:vAlign w:val="center"/>
          </w:tcPr>
          <w:p w14:paraId="7277B2D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51582BB" w14:textId="1397692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5452490" w14:textId="04793DD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C349C3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72BDC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7202C" w14:paraId="48F99969" w14:textId="28C21FD4" w:rsidTr="00767D22">
        <w:trPr>
          <w:trHeight w:val="141"/>
        </w:trPr>
        <w:tc>
          <w:tcPr>
            <w:tcW w:w="1980" w:type="dxa"/>
            <w:vAlign w:val="center"/>
          </w:tcPr>
          <w:p w14:paraId="7E532D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35FAA234" w14:textId="6197149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2D6E9E" w14:textId="760C9E8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/maps/{location}</w:t>
            </w:r>
          </w:p>
        </w:tc>
        <w:tc>
          <w:tcPr>
            <w:tcW w:w="1985" w:type="dxa"/>
          </w:tcPr>
          <w:p w14:paraId="2044C8C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A4BD7D1" w14:textId="3CB838EA" w:rsidR="00767D22" w:rsidRPr="007B5B90" w:rsidRDefault="00514D82" w:rsidP="001F1935">
            <w:pPr>
              <w:jc w:val="center"/>
              <w:rPr>
                <w:sz w:val="32"/>
                <w:szCs w:val="32"/>
                <w:lang w:val="en-US"/>
              </w:rPr>
            </w:pPr>
            <w:r w:rsidRPr="001F1935">
              <w:rPr>
                <w:sz w:val="32"/>
                <w:szCs w:val="32"/>
                <w:lang w:val="en-US"/>
              </w:rPr>
              <w:t>{[</w:t>
            </w:r>
            <w:proofErr w:type="spellStart"/>
            <w:r w:rsidRPr="001F1935">
              <w:rPr>
                <w:sz w:val="32"/>
                <w:szCs w:val="32"/>
                <w:lang w:val="en-US"/>
              </w:rPr>
              <w:t>location_details</w:t>
            </w:r>
            <w:proofErr w:type="spellEnd"/>
            <w:r w:rsidRPr="001F1935">
              <w:rPr>
                <w:sz w:val="32"/>
                <w:szCs w:val="32"/>
                <w:lang w:val="en-US"/>
              </w:rPr>
              <w:t>]}</w:t>
            </w:r>
          </w:p>
        </w:tc>
      </w:tr>
      <w:tr w:rsidR="0037277D" w:rsidRPr="00822071" w14:paraId="7281203F" w14:textId="0AA33190" w:rsidTr="00767D22">
        <w:trPr>
          <w:trHeight w:val="790"/>
        </w:trPr>
        <w:tc>
          <w:tcPr>
            <w:tcW w:w="1980" w:type="dxa"/>
            <w:vMerge w:val="restart"/>
            <w:vAlign w:val="center"/>
          </w:tcPr>
          <w:p w14:paraId="54D75B41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MarketProducts</w:t>
            </w:r>
            <w:proofErr w:type="spellEnd"/>
          </w:p>
          <w:p w14:paraId="64D4AA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sInStock</w:t>
            </w:r>
            <w:proofErr w:type="spellEnd"/>
          </w:p>
          <w:p w14:paraId="04110FA7" w14:textId="4D9DBAD4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1D922355" w14:textId="4F564D53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A62270F" w14:textId="77832F00" w:rsidR="0037277D" w:rsidRPr="0068251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market_products</w:t>
            </w:r>
            <w:proofErr w:type="spellEnd"/>
          </w:p>
        </w:tc>
        <w:tc>
          <w:tcPr>
            <w:tcW w:w="1985" w:type="dxa"/>
          </w:tcPr>
          <w:p w14:paraId="3C2FA040" w14:textId="77777777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1B1237A" w14:textId="50CA5D5E" w:rsidR="0037277D" w:rsidRPr="0068251A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822071" w14:paraId="291D9665" w14:textId="73AAC1B4" w:rsidTr="00767D22">
        <w:trPr>
          <w:trHeight w:val="230"/>
        </w:trPr>
        <w:tc>
          <w:tcPr>
            <w:tcW w:w="1980" w:type="dxa"/>
            <w:vMerge/>
            <w:vAlign w:val="center"/>
          </w:tcPr>
          <w:p w14:paraId="771A8B99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6A57A7" w14:textId="29FCFAE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B1913D" w14:textId="2B898433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market_products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0F7F73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D6140B" w14:textId="59056613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37277D" w14:paraId="08864E90" w14:textId="47CBDB5D" w:rsidTr="00767D22">
        <w:trPr>
          <w:trHeight w:val="230"/>
        </w:trPr>
        <w:tc>
          <w:tcPr>
            <w:tcW w:w="1980" w:type="dxa"/>
            <w:vMerge/>
            <w:vAlign w:val="center"/>
          </w:tcPr>
          <w:p w14:paraId="43128E92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9F45FF0" w14:textId="3EB56D48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F115F6A" w14:textId="46838CF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market_products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DEFF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2AB51E1" w14:textId="4440C70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</w:tr>
      <w:tr w:rsidR="0037277D" w:rsidRPr="0037277D" w14:paraId="43450D8E" w14:textId="31710F70" w:rsidTr="00767D22">
        <w:trPr>
          <w:trHeight w:val="620"/>
        </w:trPr>
        <w:tc>
          <w:tcPr>
            <w:tcW w:w="1980" w:type="dxa"/>
            <w:vMerge/>
            <w:vAlign w:val="center"/>
          </w:tcPr>
          <w:p w14:paraId="51D3FFB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D06876B" w14:textId="728FA78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0E85EF96" w14:textId="365DE1E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market_products</w:t>
            </w:r>
            <w:proofErr w:type="spellEnd"/>
          </w:p>
        </w:tc>
        <w:tc>
          <w:tcPr>
            <w:tcW w:w="1985" w:type="dxa"/>
          </w:tcPr>
          <w:p w14:paraId="404B9FCA" w14:textId="00682227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596A085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E2F8EC6" w14:textId="53CEC47A" w:rsidTr="00767D22">
        <w:trPr>
          <w:trHeight w:val="270"/>
        </w:trPr>
        <w:tc>
          <w:tcPr>
            <w:tcW w:w="1980" w:type="dxa"/>
            <w:vMerge/>
            <w:vAlign w:val="center"/>
          </w:tcPr>
          <w:p w14:paraId="6E98F29E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CA090A1" w14:textId="2645D02E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36D96CCC" w14:textId="4B5913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market_products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030C0FC" w14:textId="47BE23D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3E54521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E9107DD" w14:textId="43DEFB8D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7D6E7DE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E0CA48" w14:textId="7161075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4BCEB05" w14:textId="0E1E5024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32A87E1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6521F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967BA" w14:paraId="2C280281" w14:textId="2ED50774" w:rsidTr="00767D22">
        <w:trPr>
          <w:trHeight w:val="111"/>
        </w:trPr>
        <w:tc>
          <w:tcPr>
            <w:tcW w:w="1980" w:type="dxa"/>
            <w:vMerge/>
            <w:vAlign w:val="center"/>
          </w:tcPr>
          <w:p w14:paraId="1116201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8DA0081" w14:textId="786999A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E5208C9" w14:textId="2AD5FC08" w:rsidR="0037277D" w:rsidRPr="00A5572A" w:rsidRDefault="0037277D" w:rsidP="00767D22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3CA9131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D8BB73F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1A55515" w14:textId="3401B804" w:rsidTr="00767D22">
        <w:trPr>
          <w:trHeight w:val="790"/>
        </w:trPr>
        <w:tc>
          <w:tcPr>
            <w:tcW w:w="1980" w:type="dxa"/>
            <w:vMerge w:val="restart"/>
            <w:vAlign w:val="center"/>
          </w:tcPr>
          <w:p w14:paraId="45FFBE1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UserSavedProducts</w:t>
            </w:r>
            <w:proofErr w:type="spellEnd"/>
          </w:p>
          <w:p w14:paraId="526D6DA1" w14:textId="076C35B2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2126" w:type="dxa"/>
            <w:vAlign w:val="center"/>
          </w:tcPr>
          <w:p w14:paraId="4B139952" w14:textId="0894A5B4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9EDC4D7" w14:textId="4385E9E8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user_products</w:t>
            </w:r>
            <w:proofErr w:type="spellEnd"/>
          </w:p>
        </w:tc>
        <w:tc>
          <w:tcPr>
            <w:tcW w:w="1985" w:type="dxa"/>
          </w:tcPr>
          <w:p w14:paraId="20E68F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0FD39E9" w14:textId="3480AE77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r w:rsidR="001967BA">
              <w:t xml:space="preserve"> </w:t>
            </w:r>
            <w:proofErr w:type="spellStart"/>
            <w:r w:rsidR="001967BA"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  <w:r w:rsidR="001967BA" w:rsidRPr="001967BA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822071" w14:paraId="1B02B158" w14:textId="4DA36BEC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2B819E2C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69DC159" w14:textId="14A61BD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D0F3220" w14:textId="074B5CAA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233FA957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701321" w14:textId="23B6BD16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r w:rsidR="001967BA">
              <w:t xml:space="preserve"> </w:t>
            </w:r>
            <w:proofErr w:type="spellStart"/>
            <w:r w:rsidR="001967BA"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  <w:r w:rsidR="001967BA" w:rsidRPr="001967BA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</w:tr>
      <w:tr w:rsidR="0037277D" w:rsidRPr="0037277D" w14:paraId="2C458B3B" w14:textId="139A9D07" w:rsidTr="00767D22">
        <w:trPr>
          <w:trHeight w:val="220"/>
        </w:trPr>
        <w:tc>
          <w:tcPr>
            <w:tcW w:w="1980" w:type="dxa"/>
            <w:vMerge/>
            <w:vAlign w:val="center"/>
          </w:tcPr>
          <w:p w14:paraId="137EE4F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62201A4" w14:textId="3F2FE8D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1A5AF5E" w14:textId="6D07FCBC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user_product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ADBFE6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D86C653" w14:textId="3D37E0C5" w:rsidR="0037277D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</w:tr>
      <w:tr w:rsidR="0037277D" w:rsidRPr="0037277D" w14:paraId="0CF666F5" w14:textId="26731B25" w:rsidTr="00767D22">
        <w:trPr>
          <w:trHeight w:val="550"/>
        </w:trPr>
        <w:tc>
          <w:tcPr>
            <w:tcW w:w="1980" w:type="dxa"/>
            <w:vMerge/>
            <w:vAlign w:val="center"/>
          </w:tcPr>
          <w:p w14:paraId="6329EE15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A9F99E2" w14:textId="2F3F7FC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7DF4F6A" w14:textId="46E9E173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user_products</w:t>
            </w:r>
            <w:proofErr w:type="spellEnd"/>
          </w:p>
        </w:tc>
        <w:tc>
          <w:tcPr>
            <w:tcW w:w="1985" w:type="dxa"/>
          </w:tcPr>
          <w:p w14:paraId="33330B9E" w14:textId="47B1CAEB" w:rsidR="0037277D" w:rsidRPr="007B5B90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  <w:tc>
          <w:tcPr>
            <w:tcW w:w="2198" w:type="dxa"/>
          </w:tcPr>
          <w:p w14:paraId="28E52EB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75655F48" w14:textId="7B3EC965" w:rsidTr="00767D22">
        <w:trPr>
          <w:trHeight w:val="260"/>
        </w:trPr>
        <w:tc>
          <w:tcPr>
            <w:tcW w:w="1980" w:type="dxa"/>
            <w:vMerge/>
            <w:vAlign w:val="center"/>
          </w:tcPr>
          <w:p w14:paraId="1EA4A3F7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D330B21" w14:textId="22B1024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A3EC702" w14:textId="06D2BE4F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62B16C9" w14:textId="0AC28259" w:rsidR="0037277D" w:rsidRPr="007B5B90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  <w:tc>
          <w:tcPr>
            <w:tcW w:w="2198" w:type="dxa"/>
          </w:tcPr>
          <w:p w14:paraId="32C125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144D9562" w14:textId="36C85214" w:rsidTr="00767D22">
        <w:trPr>
          <w:trHeight w:val="121"/>
        </w:trPr>
        <w:tc>
          <w:tcPr>
            <w:tcW w:w="1980" w:type="dxa"/>
            <w:vMerge/>
            <w:vAlign w:val="center"/>
          </w:tcPr>
          <w:p w14:paraId="5287128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DE01E9" w14:textId="3173183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9FC04B6" w14:textId="7F688D3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7812FA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E01940B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967BA" w14:paraId="136A71DD" w14:textId="5D994E79" w:rsidTr="00767D22">
        <w:trPr>
          <w:trHeight w:val="121"/>
        </w:trPr>
        <w:tc>
          <w:tcPr>
            <w:tcW w:w="1980" w:type="dxa"/>
            <w:vMerge/>
            <w:vAlign w:val="center"/>
          </w:tcPr>
          <w:p w14:paraId="50F6315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FD05AC2" w14:textId="4C32FB7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47369121" w14:textId="706C313B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6AC65819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D64680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53255C42" w14:textId="77777777" w:rsidR="00275DB2" w:rsidRDefault="00275DB2">
      <w:pPr>
        <w:rPr>
          <w:lang w:val="en-US"/>
        </w:rPr>
      </w:pPr>
    </w:p>
    <w:p w14:paraId="5592DDC4" w14:textId="77777777" w:rsidR="003E0FA1" w:rsidRDefault="003E0FA1">
      <w:pPr>
        <w:rPr>
          <w:lang w:val="en-US"/>
        </w:rPr>
      </w:pPr>
    </w:p>
    <w:p w14:paraId="3DDDD6F9" w14:textId="576BED35" w:rsidR="003E0FA1" w:rsidRDefault="003E0F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</w:t>
      </w:r>
      <w:r w:rsidR="00152C03">
        <w:rPr>
          <w:b/>
          <w:bCs/>
          <w:sz w:val="32"/>
          <w:szCs w:val="32"/>
          <w:lang w:val="en-US"/>
        </w:rPr>
        <w:t>perational</w:t>
      </w:r>
      <w:r>
        <w:rPr>
          <w:b/>
          <w:bCs/>
          <w:sz w:val="32"/>
          <w:szCs w:val="32"/>
          <w:lang w:val="en-US"/>
        </w:rPr>
        <w:t xml:space="preserve"> Schemas</w:t>
      </w:r>
    </w:p>
    <w:p w14:paraId="5472E153" w14:textId="224097E0" w:rsidR="003E0FA1" w:rsidRDefault="003E0F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UserAuth</w:t>
      </w:r>
      <w:proofErr w:type="spellEnd"/>
      <w:r>
        <w:rPr>
          <w:sz w:val="32"/>
          <w:szCs w:val="32"/>
          <w:lang w:val="en-US"/>
        </w:rPr>
        <w:t>: {</w:t>
      </w:r>
      <w:proofErr w:type="spellStart"/>
      <w:r w:rsidR="00E67A49">
        <w:rPr>
          <w:sz w:val="32"/>
          <w:szCs w:val="32"/>
          <w:lang w:val="en-US"/>
        </w:rPr>
        <w:t>id,</w:t>
      </w:r>
      <w:r>
        <w:rPr>
          <w:sz w:val="32"/>
          <w:szCs w:val="32"/>
          <w:lang w:val="en-US"/>
        </w:rPr>
        <w:t>username,password</w:t>
      </w:r>
      <w:proofErr w:type="spellEnd"/>
      <w:r>
        <w:rPr>
          <w:sz w:val="32"/>
          <w:szCs w:val="32"/>
          <w:lang w:val="en-US"/>
        </w:rPr>
        <w:t>}</w:t>
      </w:r>
    </w:p>
    <w:p w14:paraId="6ADDBD77" w14:textId="202E7C9B" w:rsidR="00152C03" w:rsidRPr="00152C03" w:rsidRDefault="00152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 Schemas</w:t>
      </w:r>
    </w:p>
    <w:p w14:paraId="4CF0EDB6" w14:textId="7621BA4C" w:rsidR="003E0FA1" w:rsidRPr="00953263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t>User: {</w:t>
      </w:r>
      <w:proofErr w:type="spellStart"/>
      <w:r w:rsidRPr="00953263">
        <w:rPr>
          <w:sz w:val="32"/>
          <w:szCs w:val="32"/>
          <w:lang w:val="en-US"/>
        </w:rPr>
        <w:t>id,username</w:t>
      </w:r>
      <w:proofErr w:type="spellEnd"/>
      <w:r w:rsidRPr="00953263">
        <w:rPr>
          <w:sz w:val="32"/>
          <w:szCs w:val="32"/>
          <w:lang w:val="en-US"/>
        </w:rPr>
        <w:t xml:space="preserve">, email, </w:t>
      </w:r>
      <w:proofErr w:type="spellStart"/>
      <w:r w:rsidRPr="00953263">
        <w:rPr>
          <w:sz w:val="32"/>
          <w:szCs w:val="32"/>
          <w:lang w:val="en-US"/>
        </w:rPr>
        <w:t>photo_url</w:t>
      </w:r>
      <w:proofErr w:type="spellEnd"/>
      <w:r w:rsidRPr="00953263">
        <w:rPr>
          <w:sz w:val="32"/>
          <w:szCs w:val="32"/>
          <w:lang w:val="en-US"/>
        </w:rPr>
        <w:t>}</w:t>
      </w:r>
    </w:p>
    <w:p w14:paraId="2544FE17" w14:textId="5B368FCA" w:rsidR="003E0FA1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t>Product: {id, name</w:t>
      </w:r>
      <w:r w:rsidR="00953263" w:rsidRPr="00953263">
        <w:rPr>
          <w:sz w:val="32"/>
          <w:szCs w:val="32"/>
          <w:lang w:val="en-US"/>
        </w:rPr>
        <w:t>, [details]</w:t>
      </w:r>
      <w:r w:rsidRPr="00953263">
        <w:rPr>
          <w:sz w:val="32"/>
          <w:szCs w:val="32"/>
          <w:lang w:val="en-US"/>
        </w:rPr>
        <w:t>}</w:t>
      </w:r>
    </w:p>
    <w:p w14:paraId="30BAA885" w14:textId="6B069899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="004832B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: {id, title, source, </w:t>
      </w:r>
      <w:proofErr w:type="spellStart"/>
      <w:r>
        <w:rPr>
          <w:sz w:val="32"/>
          <w:szCs w:val="32"/>
          <w:lang w:val="en-US"/>
        </w:rPr>
        <w:t>main_text</w:t>
      </w:r>
      <w:proofErr w:type="spellEnd"/>
      <w:r>
        <w:rPr>
          <w:sz w:val="32"/>
          <w:szCs w:val="32"/>
          <w:lang w:val="en-US"/>
        </w:rPr>
        <w:t>}</w:t>
      </w:r>
    </w:p>
    <w:p w14:paraId="2C4D7DDF" w14:textId="30011773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Market: {id, name, location}</w:t>
      </w:r>
    </w:p>
    <w:p w14:paraId="25F9FC66" w14:textId="357E2366" w:rsidR="00953263" w:rsidRDefault="00953263">
      <w:pPr>
        <w:rPr>
          <w:sz w:val="32"/>
          <w:szCs w:val="32"/>
          <w:lang w:val="en-US"/>
        </w:rPr>
      </w:pPr>
      <w:r w:rsidRPr="00152C03">
        <w:rPr>
          <w:sz w:val="32"/>
          <w:szCs w:val="32"/>
          <w:lang w:val="en-US"/>
        </w:rPr>
        <w:t xml:space="preserve">Feedback: {id,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user_id</w:t>
      </w:r>
      <w:proofErr w:type="spellEnd"/>
      <w:r w:rsidRPr="00152C03">
        <w:rPr>
          <w:sz w:val="32"/>
          <w:szCs w:val="32"/>
          <w:lang w:val="en-US"/>
        </w:rPr>
        <w:t>}</w:t>
      </w:r>
    </w:p>
    <w:p w14:paraId="2D2FEC21" w14:textId="79BF83FA" w:rsidR="00767D22" w:rsidRDefault="00767D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Stats: {id, [stats]}</w:t>
      </w:r>
    </w:p>
    <w:p w14:paraId="081521F7" w14:textId="0FDEFCF7" w:rsidR="00767D22" w:rsidRPr="00152C03" w:rsidRDefault="00767D22">
      <w:pPr>
        <w:rPr>
          <w:sz w:val="32"/>
          <w:szCs w:val="32"/>
          <w:lang w:val="en-US"/>
        </w:rPr>
      </w:pPr>
      <w:proofErr w:type="spellStart"/>
      <w:r w:rsidRPr="00152C03">
        <w:rPr>
          <w:sz w:val="32"/>
          <w:szCs w:val="32"/>
          <w:lang w:val="en-US"/>
        </w:rPr>
        <w:t>ProductStock</w:t>
      </w:r>
      <w:r w:rsidR="00152C03" w:rsidRPr="00152C03">
        <w:rPr>
          <w:sz w:val="32"/>
          <w:szCs w:val="32"/>
          <w:lang w:val="en-US"/>
        </w:rPr>
        <w:t>InMarket</w:t>
      </w:r>
      <w:proofErr w:type="spellEnd"/>
      <w:r w:rsidRPr="00152C03">
        <w:rPr>
          <w:sz w:val="32"/>
          <w:szCs w:val="32"/>
          <w:lang w:val="en-US"/>
        </w:rPr>
        <w:t xml:space="preserve">: {id, </w:t>
      </w:r>
      <w:proofErr w:type="spellStart"/>
      <w:r w:rsidRPr="00152C03">
        <w:rPr>
          <w:sz w:val="32"/>
          <w:szCs w:val="32"/>
          <w:lang w:val="en-US"/>
        </w:rPr>
        <w:t>market_id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>, quantity}</w:t>
      </w:r>
    </w:p>
    <w:p w14:paraId="12A70CB1" w14:textId="501E8096" w:rsidR="00767D22" w:rsidRPr="00953263" w:rsidRDefault="001967BA">
      <w:pPr>
        <w:rPr>
          <w:sz w:val="32"/>
          <w:szCs w:val="32"/>
          <w:lang w:val="en-US"/>
        </w:rPr>
      </w:pPr>
      <w:proofErr w:type="spellStart"/>
      <w:r w:rsidRPr="001967BA">
        <w:rPr>
          <w:sz w:val="32"/>
          <w:szCs w:val="32"/>
          <w:lang w:val="en-US"/>
        </w:rPr>
        <w:t>ProductSavedByUser</w:t>
      </w:r>
      <w:proofErr w:type="spellEnd"/>
      <w:r w:rsidR="00767D22" w:rsidRPr="00152C03">
        <w:rPr>
          <w:sz w:val="32"/>
          <w:szCs w:val="32"/>
          <w:lang w:val="en-US"/>
        </w:rPr>
        <w:t xml:space="preserve">: {id, </w:t>
      </w:r>
      <w:proofErr w:type="spellStart"/>
      <w:r w:rsidR="00767D22" w:rsidRPr="00152C03">
        <w:rPr>
          <w:sz w:val="32"/>
          <w:szCs w:val="32"/>
          <w:lang w:val="en-US"/>
        </w:rPr>
        <w:t>user_id</w:t>
      </w:r>
      <w:proofErr w:type="spellEnd"/>
      <w:r w:rsidR="00767D22" w:rsidRPr="00152C03">
        <w:rPr>
          <w:sz w:val="32"/>
          <w:szCs w:val="32"/>
          <w:lang w:val="en-US"/>
        </w:rPr>
        <w:t xml:space="preserve">, </w:t>
      </w:r>
      <w:proofErr w:type="spellStart"/>
      <w:r w:rsidR="00767D22" w:rsidRPr="00152C03">
        <w:rPr>
          <w:sz w:val="32"/>
          <w:szCs w:val="32"/>
          <w:lang w:val="en-US"/>
        </w:rPr>
        <w:t>product_id</w:t>
      </w:r>
      <w:proofErr w:type="spellEnd"/>
      <w:r w:rsidR="00767D22" w:rsidRPr="00152C03">
        <w:rPr>
          <w:sz w:val="32"/>
          <w:szCs w:val="32"/>
          <w:lang w:val="en-US"/>
        </w:rPr>
        <w:t>}</w:t>
      </w:r>
    </w:p>
    <w:sectPr w:rsidR="00767D22" w:rsidRPr="0095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10738C"/>
    <w:rsid w:val="00152C03"/>
    <w:rsid w:val="0017202C"/>
    <w:rsid w:val="001967BA"/>
    <w:rsid w:val="001F1935"/>
    <w:rsid w:val="00275DB2"/>
    <w:rsid w:val="00306E19"/>
    <w:rsid w:val="0037277D"/>
    <w:rsid w:val="003E0FA1"/>
    <w:rsid w:val="004832BF"/>
    <w:rsid w:val="004C1C78"/>
    <w:rsid w:val="00505408"/>
    <w:rsid w:val="00510332"/>
    <w:rsid w:val="00512381"/>
    <w:rsid w:val="00514D82"/>
    <w:rsid w:val="00613DF7"/>
    <w:rsid w:val="0068251A"/>
    <w:rsid w:val="0069431E"/>
    <w:rsid w:val="00723143"/>
    <w:rsid w:val="00767D22"/>
    <w:rsid w:val="007B5B90"/>
    <w:rsid w:val="00822071"/>
    <w:rsid w:val="00867411"/>
    <w:rsid w:val="009470FC"/>
    <w:rsid w:val="00953263"/>
    <w:rsid w:val="009F463D"/>
    <w:rsid w:val="00A5572A"/>
    <w:rsid w:val="00A86C87"/>
    <w:rsid w:val="00B37DE3"/>
    <w:rsid w:val="00C67FE3"/>
    <w:rsid w:val="00DD2F27"/>
    <w:rsid w:val="00E345E6"/>
    <w:rsid w:val="00E67A49"/>
    <w:rsid w:val="00F40AAD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19</cp:revision>
  <dcterms:created xsi:type="dcterms:W3CDTF">2024-04-19T14:04:00Z</dcterms:created>
  <dcterms:modified xsi:type="dcterms:W3CDTF">2024-05-10T19:37:00Z</dcterms:modified>
</cp:coreProperties>
</file>