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C80" w:rsidRDefault="008C3D9F" w:rsidP="008C3D9F">
      <w:r>
        <w:t>-</w:t>
      </w:r>
      <w:r w:rsidR="009949A1">
        <w:t>On a pas besoin de rerentrer nom prénom</w:t>
      </w:r>
      <w:r>
        <w:t xml:space="preserve"> étant donné qu’ils sont déjà compris dans la table utilisateur</w:t>
      </w:r>
    </w:p>
    <w:p w:rsidR="0065696B" w:rsidRDefault="0065696B" w:rsidP="008C3D9F">
      <w:r>
        <w:t>-Ni besoin de rentrer horaire da</w:t>
      </w:r>
      <w:r w:rsidR="00E17072">
        <w:t>t</w:t>
      </w:r>
      <w:bookmarkStart w:id="0" w:name="_GoBack"/>
      <w:bookmarkEnd w:id="0"/>
      <w:r>
        <w:t>e et liaison car on arrivera sur la page réservation depuis liaisons</w:t>
      </w:r>
    </w:p>
    <w:p w:rsidR="008C3D9F" w:rsidRDefault="008C3D9F" w:rsidP="008C3D9F">
      <w:r>
        <w:t>-En revanche :</w:t>
      </w:r>
      <w:r>
        <w:tab/>
      </w:r>
    </w:p>
    <w:p w:rsidR="008C3D9F" w:rsidRDefault="008C3D9F" w:rsidP="0065696B">
      <w:r>
        <w:tab/>
        <w:t>Il faut rentrer :</w:t>
      </w:r>
    </w:p>
    <w:p w:rsidR="008C3D9F" w:rsidRDefault="008C3D9F" w:rsidP="008C3D9F">
      <w:r>
        <w:tab/>
      </w:r>
      <w:r>
        <w:tab/>
        <w:t>-</w:t>
      </w:r>
      <w:r w:rsidR="00A414B2">
        <w:t>Type de passager ou véhicule transporté</w:t>
      </w:r>
      <w:r w:rsidR="0065696B">
        <w:t xml:space="preserve"> et leurs quantités</w:t>
      </w:r>
    </w:p>
    <w:p w:rsidR="009949A1" w:rsidRDefault="009949A1" w:rsidP="009949A1">
      <w:pPr>
        <w:ind w:left="708" w:firstLine="708"/>
      </w:pPr>
      <w:r>
        <w:t>-Adresse, cp et ville</w:t>
      </w:r>
    </w:p>
    <w:p w:rsidR="00A414B2" w:rsidRDefault="00A414B2" w:rsidP="008C3D9F">
      <w:r>
        <w:rPr>
          <w:noProof/>
          <w:lang w:eastAsia="fr-FR"/>
        </w:rPr>
        <w:drawing>
          <wp:inline distT="0" distB="0" distL="0" distR="0" wp14:anchorId="65B73E0A" wp14:editId="5165C8A1">
            <wp:extent cx="5760720" cy="61391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32" w:rsidRDefault="00595732" w:rsidP="008C3D9F">
      <w:r>
        <w:t>Après clic sur enregistrer la réservation-&gt; écran récap avec montant total, paiement pas à gèrer</w:t>
      </w:r>
    </w:p>
    <w:sectPr w:rsidR="00595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A530B"/>
    <w:multiLevelType w:val="hybridMultilevel"/>
    <w:tmpl w:val="0342549E"/>
    <w:lvl w:ilvl="0" w:tplc="A1FCB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973"/>
    <w:rsid w:val="00171931"/>
    <w:rsid w:val="00563B2F"/>
    <w:rsid w:val="00593C80"/>
    <w:rsid w:val="00595732"/>
    <w:rsid w:val="0065696B"/>
    <w:rsid w:val="008C3D9F"/>
    <w:rsid w:val="009949A1"/>
    <w:rsid w:val="00A414B2"/>
    <w:rsid w:val="00C42973"/>
    <w:rsid w:val="00CE3CD0"/>
    <w:rsid w:val="00E1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5F733"/>
  <w15:chartTrackingRefBased/>
  <w15:docId w15:val="{37159E12-250E-4FCE-AEE2-8BB214C2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3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fourmy.alexandre</dc:creator>
  <cp:keywords/>
  <dc:description/>
  <cp:lastModifiedBy>fourmy.alexandre</cp:lastModifiedBy>
  <cp:revision>7</cp:revision>
  <dcterms:created xsi:type="dcterms:W3CDTF">2018-12-10T08:07:00Z</dcterms:created>
  <dcterms:modified xsi:type="dcterms:W3CDTF">2018-12-10T09:05:00Z</dcterms:modified>
</cp:coreProperties>
</file>