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Grilledutableau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 w:rsidTr="00DC36DF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DC36DF" w:rsidRDefault="0052169A">
                <w:pPr>
                  <w:pStyle w:val="Sansinterligne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6D5EA4" w:rsidRPr="00DC36DF" w:rsidRDefault="006D5EA4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DC36DF" w:rsidRDefault="00840C00" w:rsidP="008E41BF">
                <w:pPr>
                  <w:pStyle w:val="Sansinterligne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E41BF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Spécification du projet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Sansinterligne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E11144" w:rsidP="00380C26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>Généré: 16-11-2015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E11144" w:rsidP="006D5EA4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Info-Dynamique_ERP</w:t>
                </w:r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 w:rsidP="00EB71D5">
                <w:pPr>
                  <w:pStyle w:val="Sansinterligne"/>
                </w:pPr>
              </w:p>
              <w:p w:rsidR="0052169A" w:rsidRDefault="0052169A">
                <w:pPr>
                  <w:pStyle w:val="Sansinterligne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E11144" w:rsidP="000A41D1">
          <w:pPr>
            <w:pStyle w:val="En-ttedetabledesmatires"/>
          </w:pPr>
          <w:r>
            <w:t>Contenu</w:t>
          </w:r>
        </w:p>
        <w:p w:rsidR="0072180C" w:rsidRDefault="006463B7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435433819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_Toc435433819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0" w:history="1">
            <w:r w:rsidR="0072180C" w:rsidRPr="00771CDA">
              <w:rPr>
                <w:rStyle w:val="Lienhypertexte"/>
              </w:rPr>
              <w:t>Projet_Analyse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1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2" w:history="1">
            <w:r w:rsidR="0072180C" w:rsidRPr="00771CDA">
              <w:rPr>
                <w:rStyle w:val="Lienhypertexte"/>
              </w:rPr>
              <w:t>UC-8 -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3" w:history="1">
            <w:r w:rsidR="0072180C" w:rsidRPr="00771CDA">
              <w:rPr>
                <w:rStyle w:val="Lienhypertexte"/>
              </w:rPr>
              <w:t>Fiches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4" w:history="1">
            <w:r w:rsidR="0072180C" w:rsidRPr="00771CDA">
              <w:rPr>
                <w:rStyle w:val="Lienhypertexte"/>
              </w:rPr>
              <w:t>UC-7 - Créer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5" w:history="1">
            <w:r w:rsidR="0072180C" w:rsidRPr="00771CDA">
              <w:rPr>
                <w:rStyle w:val="Lienhypertexte"/>
              </w:rPr>
              <w:t>UC-4 -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6" w:history="1">
            <w:r w:rsidR="0072180C" w:rsidRPr="00771CDA">
              <w:rPr>
                <w:rStyle w:val="Lienhypertexte"/>
              </w:rPr>
              <w:t>UC-7-1 -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7" w:history="1">
            <w:r w:rsidR="0072180C" w:rsidRPr="00771CDA">
              <w:rPr>
                <w:rStyle w:val="Lienhypertexte"/>
              </w:rPr>
              <w:t>UC-2 -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8" w:history="1">
            <w:r w:rsidR="0072180C" w:rsidRPr="00771CDA">
              <w:rPr>
                <w:rStyle w:val="Lienhypertexte"/>
              </w:rPr>
              <w:t>UC-7-3 -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9" w:history="1">
            <w:r w:rsidR="0072180C" w:rsidRPr="00771CDA">
              <w:rPr>
                <w:rStyle w:val="Lienhypertexte"/>
              </w:rPr>
              <w:t>Appareils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0" w:history="1">
            <w:r w:rsidR="0072180C" w:rsidRPr="00771CDA">
              <w:rPr>
                <w:rStyle w:val="Lienhypertexte"/>
              </w:rPr>
              <w:t>UC-9-1 - Créer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1" w:history="1">
            <w:r w:rsidR="0072180C" w:rsidRPr="00771CDA">
              <w:rPr>
                <w:rStyle w:val="Lienhypertexte"/>
              </w:rPr>
              <w:t>UC-9-2 - Consulter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2" w:history="1">
            <w:r w:rsidR="0072180C" w:rsidRPr="00771CDA">
              <w:rPr>
                <w:rStyle w:val="Lienhypertexte"/>
              </w:rPr>
              <w:t>UC-9-3 -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3" w:history="1">
            <w:r w:rsidR="0072180C" w:rsidRPr="00771CDA">
              <w:rPr>
                <w:rStyle w:val="Lienhypertexte"/>
              </w:rPr>
              <w:t>Clients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4" w:history="1">
            <w:r w:rsidR="0072180C" w:rsidRPr="00771CDA">
              <w:rPr>
                <w:rStyle w:val="Lienhypertexte"/>
              </w:rPr>
              <w:t>UC-1 -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5" w:history="1">
            <w:r w:rsidR="0072180C" w:rsidRPr="00771CDA">
              <w:rPr>
                <w:rStyle w:val="Lienhypertexte"/>
              </w:rPr>
              <w:t>UC-5 -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6" w:history="1">
            <w:r w:rsidR="0072180C" w:rsidRPr="00771CDA">
              <w:rPr>
                <w:rStyle w:val="Lienhypertexte"/>
              </w:rPr>
              <w:t>UC-9 -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7" w:history="1">
            <w:r w:rsidR="0072180C" w:rsidRPr="00771CDA">
              <w:rPr>
                <w:rStyle w:val="Lienhypertexte"/>
              </w:rPr>
              <w:t>UC-7-4 -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8" w:history="1">
            <w:r w:rsidR="0072180C" w:rsidRPr="00771CDA">
              <w:rPr>
                <w:rStyle w:val="Lienhypertexte"/>
              </w:rPr>
              <w:t>Actions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9" w:history="1">
            <w:r w:rsidR="0072180C" w:rsidRPr="00771CDA">
              <w:rPr>
                <w:rStyle w:val="Lienhypertexte"/>
              </w:rPr>
              <w:t>UC-8-1 -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0" w:history="1">
            <w:r w:rsidR="0072180C" w:rsidRPr="00771CDA">
              <w:rPr>
                <w:rStyle w:val="Lienhypertexte"/>
              </w:rPr>
              <w:t>UC-8-2 -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1" w:history="1">
            <w:r w:rsidR="0072180C" w:rsidRPr="00771CDA">
              <w:rPr>
                <w:rStyle w:val="Lienhypertexte"/>
              </w:rPr>
              <w:t>UC-8-3 -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2" w:history="1">
            <w:r w:rsidR="0072180C" w:rsidRPr="00771CDA">
              <w:rPr>
                <w:rStyle w:val="Lienhypertexte"/>
              </w:rPr>
              <w:t>UC-8-4 -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3" w:history="1">
            <w:r w:rsidR="0072180C" w:rsidRPr="00771CDA">
              <w:rPr>
                <w:rStyle w:val="Lienhypertexte"/>
              </w:rPr>
              <w:t>UC-15-1 -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4" w:history="1">
            <w:r w:rsidR="0072180C" w:rsidRPr="00771CDA">
              <w:rPr>
                <w:rStyle w:val="Lienhypertexte"/>
              </w:rPr>
              <w:t>VueClient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5" w:history="1">
            <w:r w:rsidR="0072180C" w:rsidRPr="00771CDA">
              <w:rPr>
                <w:rStyle w:val="Lienhypertexte"/>
              </w:rPr>
              <w:t>UC-18-1 -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6" w:history="1">
            <w:r w:rsidR="0072180C" w:rsidRPr="00771CDA">
              <w:rPr>
                <w:rStyle w:val="Lienhypertexte"/>
              </w:rPr>
              <w:t>UC-18-2 -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7" w:history="1">
            <w:r w:rsidR="0072180C" w:rsidRPr="00771CDA">
              <w:rPr>
                <w:rStyle w:val="Lienhypertexte"/>
              </w:rPr>
              <w:t>UC-18-3 -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48" w:history="1">
            <w:r w:rsidR="0072180C" w:rsidRPr="00771CDA">
              <w:rPr>
                <w:rStyle w:val="Lienhypertexte"/>
              </w:rPr>
              <w:t>HISTOIRE DE CAS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9" w:history="1">
            <w:r w:rsidR="0072180C" w:rsidRPr="00771CDA">
              <w:rPr>
                <w:rStyle w:val="Lienhypertexte"/>
              </w:rPr>
              <w:t>S-10-1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0" w:history="1">
            <w:r w:rsidR="0072180C" w:rsidRPr="00771CDA">
              <w:rPr>
                <w:rStyle w:val="Lienhypertexte"/>
              </w:rPr>
              <w:t>S-10-2 Créer un dossier d'appareil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1" w:history="1">
            <w:r w:rsidR="0072180C" w:rsidRPr="00771CDA">
              <w:rPr>
                <w:rStyle w:val="Lienhypertexte"/>
              </w:rPr>
              <w:t>S-10-3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2" w:history="1">
            <w:r w:rsidR="0072180C" w:rsidRPr="00771CDA">
              <w:rPr>
                <w:rStyle w:val="Lienhypertexte"/>
              </w:rPr>
              <w:t>S-10-4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3" w:history="1">
            <w:r w:rsidR="0072180C" w:rsidRPr="00771CDA">
              <w:rPr>
                <w:rStyle w:val="Lienhypertexte"/>
              </w:rPr>
              <w:t>S-10-5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4" w:history="1">
            <w:r w:rsidR="0072180C" w:rsidRPr="00771CDA">
              <w:rPr>
                <w:rStyle w:val="Lienhypertexte"/>
              </w:rPr>
              <w:t>S-11-1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5" w:history="1">
            <w:r w:rsidR="0072180C" w:rsidRPr="00771CDA">
              <w:rPr>
                <w:rStyle w:val="Lienhypertexte"/>
              </w:rPr>
              <w:t>S-12-1 Consulter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6" w:history="1">
            <w:r w:rsidR="0072180C" w:rsidRPr="00771CDA">
              <w:rPr>
                <w:rStyle w:val="Lienhypertexte"/>
              </w:rPr>
              <w:t>S-12-2 Modifier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7" w:history="1">
            <w:r w:rsidR="0072180C" w:rsidRPr="00771CDA">
              <w:rPr>
                <w:rStyle w:val="Lienhypertexte"/>
              </w:rPr>
              <w:t>S-13-1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8" w:history="1">
            <w:r w:rsidR="0072180C" w:rsidRPr="00771CDA">
              <w:rPr>
                <w:rStyle w:val="Lienhypertexte"/>
              </w:rPr>
              <w:t>S-13-2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9" w:history="1">
            <w:r w:rsidR="0072180C" w:rsidRPr="00771CDA">
              <w:rPr>
                <w:rStyle w:val="Lienhypertexte"/>
              </w:rPr>
              <w:t>S-13-3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0" w:history="1">
            <w:r w:rsidR="0072180C" w:rsidRPr="00771CDA">
              <w:rPr>
                <w:rStyle w:val="Lienhypertexte"/>
              </w:rPr>
              <w:t>S-13-4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1" w:history="1">
            <w:r w:rsidR="0072180C" w:rsidRPr="00771CDA">
              <w:rPr>
                <w:rStyle w:val="Lienhypertexte"/>
              </w:rPr>
              <w:t>S-14-1 Créer une fiche de maintenance.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2" w:history="1">
            <w:r w:rsidR="0072180C" w:rsidRPr="00771CDA">
              <w:rPr>
                <w:rStyle w:val="Lienhypertexte"/>
              </w:rPr>
              <w:t>S-14-2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3" w:history="1">
            <w:r w:rsidR="0072180C" w:rsidRPr="00771CDA">
              <w:rPr>
                <w:rStyle w:val="Lienhypertexte"/>
              </w:rPr>
              <w:t>S-14-3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4" w:history="1">
            <w:r w:rsidR="0072180C" w:rsidRPr="00771CDA">
              <w:rPr>
                <w:rStyle w:val="Lienhypertexte"/>
              </w:rPr>
              <w:t>S-14-4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5" w:history="1">
            <w:r w:rsidR="0072180C" w:rsidRPr="00771CDA">
              <w:rPr>
                <w:rStyle w:val="Lienhypertexte"/>
              </w:rPr>
              <w:t>S-14-5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6" w:history="1">
            <w:r w:rsidR="0072180C" w:rsidRPr="00771CDA">
              <w:rPr>
                <w:rStyle w:val="Lienhypertexte"/>
              </w:rPr>
              <w:t>S-17-1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7" w:history="1">
            <w:r w:rsidR="0072180C" w:rsidRPr="00771CDA">
              <w:rPr>
                <w:rStyle w:val="Lienhypertexte"/>
              </w:rPr>
              <w:t>S-19-1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8" w:history="1">
            <w:r w:rsidR="0072180C" w:rsidRPr="00771CDA">
              <w:rPr>
                <w:rStyle w:val="Lienhypertexte"/>
              </w:rPr>
              <w:t>S-19-2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9" w:history="1">
            <w:r w:rsidR="0072180C" w:rsidRPr="00771CDA">
              <w:rPr>
                <w:rStyle w:val="Lienhypertexte"/>
              </w:rPr>
              <w:t>S-19-3 Modifier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0" w:history="1">
            <w:r w:rsidR="0072180C" w:rsidRPr="00771CDA">
              <w:rPr>
                <w:rStyle w:val="Lienhypertexte"/>
              </w:rPr>
              <w:t>ACTEURS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1" w:history="1">
            <w:r w:rsidR="0072180C" w:rsidRPr="00771CDA">
              <w:rPr>
                <w:rStyle w:val="Lienhypertexte"/>
              </w:rPr>
              <w:t>EXIGENCES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2" w:history="1">
            <w:r w:rsidR="0072180C" w:rsidRPr="00771CDA">
              <w:rPr>
                <w:rStyle w:val="Lienhypertexte"/>
              </w:rPr>
              <w:t>REQ-1 Suivre de manière détaillée la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3" w:history="1">
            <w:r w:rsidR="0072180C" w:rsidRPr="00771CDA">
              <w:rPr>
                <w:rStyle w:val="Lienhypertexte"/>
              </w:rPr>
              <w:t>REQ-3 Rester compatible avec Acomba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4" w:history="1">
            <w:r w:rsidR="0072180C" w:rsidRPr="00771CDA">
              <w:rPr>
                <w:rStyle w:val="Lienhypertexte"/>
              </w:rPr>
              <w:t>REQ-5-1 Conserver des archives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5" w:history="1">
            <w:r w:rsidR="0072180C" w:rsidRPr="00771CDA">
              <w:rPr>
                <w:rStyle w:val="Lienhypertexte"/>
              </w:rPr>
              <w:t>REQ-5-2 Création seulement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6" w:history="1">
            <w:r w:rsidR="0072180C" w:rsidRPr="00771CDA">
              <w:rPr>
                <w:rStyle w:val="Lienhypertexte"/>
              </w:rPr>
              <w:t>REQ-5-3 Rapidité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7" w:history="1">
            <w:r w:rsidR="0072180C" w:rsidRPr="00771CDA">
              <w:rPr>
                <w:rStyle w:val="Lienhypertexte"/>
              </w:rPr>
              <w:t>REQ-5-4 Simplicité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8" w:history="1">
            <w:r w:rsidR="0072180C" w:rsidRPr="00771CDA">
              <w:rPr>
                <w:rStyle w:val="Lienhypertexte"/>
              </w:rPr>
              <w:t>REQ-5-5 Confidentialité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9" w:history="1">
            <w:r w:rsidR="0072180C" w:rsidRPr="00771CDA">
              <w:rPr>
                <w:rStyle w:val="Lienhypertexte"/>
              </w:rPr>
              <w:t>REQ-5-6 Permettre le suivi des tâches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0" w:history="1">
            <w:r w:rsidR="0072180C" w:rsidRPr="00771CDA">
              <w:rPr>
                <w:rStyle w:val="Lienhypertexte"/>
              </w:rPr>
              <w:t>REQ-5-7 Gérer les clients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1" w:history="1">
            <w:r w:rsidR="0072180C" w:rsidRPr="00771CDA">
              <w:rPr>
                <w:rStyle w:val="Lienhypertexte"/>
              </w:rPr>
              <w:t>REQ-5-8 Gérer les appareils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2" w:history="1">
            <w:r w:rsidR="0072180C" w:rsidRPr="00771CDA">
              <w:rPr>
                <w:rStyle w:val="Lienhypertexte"/>
              </w:rPr>
              <w:t>REQ-5-9 Gérer les fiches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3" w:history="1">
            <w:r w:rsidR="0072180C" w:rsidRPr="00771CDA">
              <w:rPr>
                <w:rStyle w:val="Lienhypertexte"/>
              </w:rPr>
              <w:t>REQ-5-10 Faire des rapports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4" w:history="1">
            <w:r w:rsidR="0072180C" w:rsidRPr="00771CDA">
              <w:rPr>
                <w:rStyle w:val="Lienhypertexte"/>
              </w:rPr>
              <w:t>REQ-5-11 Permettre le suivi du matériel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5" w:history="1">
            <w:r w:rsidR="0072180C" w:rsidRPr="00771CDA">
              <w:rPr>
                <w:rStyle w:val="Lienhypertexte"/>
              </w:rPr>
              <w:t>REQ-5-12 Fournir une protection par mot de passe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6" w:history="1">
            <w:r w:rsidR="0072180C" w:rsidRPr="00771CDA">
              <w:rPr>
                <w:rStyle w:val="Lienhypertexte"/>
              </w:rPr>
              <w:t>REQ-5-13 Identifier le technicien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7" w:history="1">
            <w:r w:rsidR="0072180C" w:rsidRPr="00771CDA">
              <w:rPr>
                <w:rStyle w:val="Lienhypertexte"/>
              </w:rPr>
              <w:t>REQ-5-14 Gérer les tâches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8" w:history="1">
            <w:r w:rsidR="0072180C" w:rsidRPr="00771CDA">
              <w:rPr>
                <w:rStyle w:val="Lienhypertexte"/>
              </w:rPr>
              <w:t>REQ-5-15 Permettre la gestion des appareils par le client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89" w:history="1">
            <w:r w:rsidR="0072180C" w:rsidRPr="00771CDA">
              <w:rPr>
                <w:rStyle w:val="Lienhypertexte"/>
              </w:rPr>
              <w:t>Definitions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840C00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90" w:history="1">
            <w:r w:rsidR="0072180C" w:rsidRPr="00771CDA">
              <w:rPr>
                <w:rStyle w:val="Lienhypertexte"/>
              </w:rPr>
              <w:t>PROBLÈMES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_Toc435433890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53</w:t>
            </w:r>
            <w:r w:rsidR="0072180C">
              <w:rPr>
                <w:webHidden/>
              </w:rPr>
              <w:fldChar w:fldCharType="end"/>
            </w:r>
          </w:hyperlink>
        </w:p>
        <w:p w:rsidR="00AA4903" w:rsidRDefault="006463B7">
          <w:r>
            <w:fldChar w:fldCharType="end"/>
          </w:r>
        </w:p>
      </w:sdtContent>
    </w:sdt>
    <w:p w:rsidR="0072180C" w:rsidRDefault="0072180C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fldChar w:fldCharType="begin"/>
      </w:r>
      <w:r>
        <w:instrText xml:space="preserve"> TOC \h \z \c "Diagramme" </w:instrText>
      </w:r>
      <w:r>
        <w:fldChar w:fldCharType="separate"/>
      </w:r>
      <w:hyperlink w:anchor="_Toc435433897" w:history="1">
        <w:r w:rsidRPr="005033F8">
          <w:rPr>
            <w:rStyle w:val="Lienhypertexte"/>
            <w:noProof/>
          </w:rPr>
          <w:t>Diagramme 1 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_Toc435433897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898" w:history="1">
        <w:r w:rsidR="0072180C" w:rsidRPr="005033F8">
          <w:rPr>
            <w:rStyle w:val="Lienhypertexte"/>
            <w:noProof/>
          </w:rPr>
          <w:t>Diagramme 2 CAS D'UTILISATION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_Toc435433898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72180C">
      <w:pPr>
        <w:spacing w:after="200" w:line="276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"Diagramme d'activité" </w:instrText>
      </w:r>
      <w:r>
        <w:fldChar w:fldCharType="separate"/>
      </w:r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09" w:history="1">
        <w:r w:rsidR="0072180C" w:rsidRPr="00E50149">
          <w:rPr>
            <w:rStyle w:val="Lienhypertexte"/>
            <w:noProof/>
          </w:rPr>
          <w:t>Diagramme d'activité 1 OUVERTURE DE SESSION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_Toc435433909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0" w:history="1">
        <w:r w:rsidR="0072180C" w:rsidRPr="00E50149">
          <w:rPr>
            <w:rStyle w:val="Lienhypertexte"/>
            <w:noProof/>
          </w:rPr>
          <w:t>Diagramme d'activité 2 CRÉER FICHE DE MAITENANCE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1" w:history="1">
        <w:r w:rsidR="0072180C" w:rsidRPr="00E50149">
          <w:rPr>
            <w:rStyle w:val="Lienhypertexte"/>
            <w:noProof/>
          </w:rPr>
          <w:t>Diagramme d'activité 3 MODIFIER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2" w:history="1">
        <w:r w:rsidR="0072180C" w:rsidRPr="00E50149">
          <w:rPr>
            <w:rStyle w:val="Lienhypertexte"/>
            <w:noProof/>
          </w:rPr>
          <w:t>Diagramme d'activité 4 RECHERCHER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3" w:history="1">
        <w:r w:rsidR="0072180C" w:rsidRPr="00E50149">
          <w:rPr>
            <w:rStyle w:val="Lienhypertexte"/>
            <w:noProof/>
          </w:rPr>
          <w:t>Diagramme d'activité 5 FERMER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4" w:history="1">
        <w:r w:rsidR="0072180C" w:rsidRPr="00E50149">
          <w:rPr>
            <w:rStyle w:val="Lienhypertexte"/>
            <w:noProof/>
          </w:rPr>
          <w:t>Diagramme d'activité 6 Consulter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5" w:history="1">
        <w:r w:rsidR="0072180C" w:rsidRPr="00E50149">
          <w:rPr>
            <w:rStyle w:val="Lienhypertexte"/>
            <w:noProof/>
          </w:rPr>
          <w:t>Diagramme d'activité 7 créer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6" w:history="1">
        <w:r w:rsidR="0072180C" w:rsidRPr="00E50149">
          <w:rPr>
            <w:rStyle w:val="Lienhypertexte"/>
            <w:noProof/>
          </w:rPr>
          <w:t>Diagramme d'activité 8 Consulter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7" w:history="1">
        <w:r w:rsidR="0072180C" w:rsidRPr="00E50149">
          <w:rPr>
            <w:rStyle w:val="Lienhypertexte"/>
            <w:noProof/>
          </w:rPr>
          <w:t>Diagramme d'activité 9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8" w:history="1">
        <w:r w:rsidR="0072180C" w:rsidRPr="00E50149">
          <w:rPr>
            <w:rStyle w:val="Lienhypertexte"/>
            <w:noProof/>
          </w:rPr>
          <w:t>Diagramme d'activité 10 Créer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19" w:history="1">
        <w:r w:rsidR="0072180C" w:rsidRPr="00E50149">
          <w:rPr>
            <w:rStyle w:val="Lienhypertexte"/>
            <w:noProof/>
          </w:rPr>
          <w:t>Diagramme d'activité 11 Modifier un dossiers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0" w:history="1">
        <w:r w:rsidR="0072180C" w:rsidRPr="00E50149">
          <w:rPr>
            <w:rStyle w:val="Lienhypertexte"/>
            <w:noProof/>
          </w:rPr>
          <w:t>Diagramme d'activité 12 Rechercher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1" w:history="1">
        <w:r w:rsidR="0072180C" w:rsidRPr="00E50149">
          <w:rPr>
            <w:rStyle w:val="Lienhypertexte"/>
            <w:noProof/>
          </w:rPr>
          <w:t>Diagramme d'activité 13 Consulter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2" w:history="1">
        <w:r w:rsidR="0072180C" w:rsidRPr="00E50149">
          <w:rPr>
            <w:rStyle w:val="Lienhypertexte"/>
            <w:noProof/>
          </w:rPr>
          <w:t>Diagramme d'activité 14 Créer une nouvelle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3" w:history="1">
        <w:r w:rsidR="0072180C" w:rsidRPr="00E50149">
          <w:rPr>
            <w:rStyle w:val="Lienhypertexte"/>
            <w:noProof/>
          </w:rPr>
          <w:t>Diagramme d'activité 15 Activer/désactiver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32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4" w:history="1">
        <w:r w:rsidR="0072180C" w:rsidRPr="00E50149">
          <w:rPr>
            <w:rStyle w:val="Lienhypertexte"/>
            <w:noProof/>
          </w:rPr>
          <w:t>Diagramme d'activité 16 Voir une définition d'action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5" w:history="1">
        <w:r w:rsidR="0072180C" w:rsidRPr="00E50149">
          <w:rPr>
            <w:rStyle w:val="Lienhypertexte"/>
            <w:noProof/>
          </w:rPr>
          <w:t>Diagramme d'activité 17 Modifier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6" w:history="1">
        <w:r w:rsidR="0072180C" w:rsidRPr="00E50149">
          <w:rPr>
            <w:rStyle w:val="Lienhypertexte"/>
            <w:noProof/>
          </w:rPr>
          <w:t>Diagramme d'activité 18 Consulter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7" w:history="1">
        <w:r w:rsidR="0072180C" w:rsidRPr="00E50149">
          <w:rPr>
            <w:rStyle w:val="Lienhypertexte"/>
            <w:noProof/>
          </w:rPr>
          <w:t>Diagramme d'activité 19 S'identifier sur le site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8" w:history="1">
        <w:r w:rsidR="0072180C" w:rsidRPr="00E50149">
          <w:rPr>
            <w:rStyle w:val="Lienhypertexte"/>
            <w:noProof/>
          </w:rPr>
          <w:t>Diagramme d'activité 20 Ajouter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840C00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hyperlink w:anchor="_Toc435433929" w:history="1">
        <w:r w:rsidR="0072180C" w:rsidRPr="00E50149">
          <w:rPr>
            <w:rStyle w:val="Lienhypertexte"/>
            <w:noProof/>
          </w:rPr>
          <w:t>Diagramme d'activité 21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42</w:t>
        </w:r>
        <w:r w:rsidR="0072180C">
          <w:rPr>
            <w:noProof/>
            <w:webHidden/>
          </w:rPr>
          <w:fldChar w:fldCharType="end"/>
        </w:r>
      </w:hyperlink>
    </w:p>
    <w:p w:rsidR="00AA4903" w:rsidRDefault="0072180C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fldChar w:fldCharType="end"/>
      </w:r>
      <w:r w:rsidR="00AA4903">
        <w:br w:type="page"/>
      </w:r>
    </w:p>
    <w:p w:rsidR="00952162" w:rsidRDefault="00E11144" w:rsidP="00AB3F6B">
      <w:pPr>
        <w:pStyle w:val="Titre1"/>
      </w:pPr>
      <w:bookmarkStart w:id="0" w:name="_Toc435433819"/>
      <w:r>
        <w:lastRenderedPageBreak/>
        <w:t>CAS D’UTILISATION</w:t>
      </w:r>
      <w:bookmarkEnd w:id="0"/>
    </w:p>
    <w:p w:rsidR="00E11144" w:rsidRPr="008C5B5D" w:rsidRDefault="00E11144" w:rsidP="000A41D1">
      <w:pPr>
        <w:pStyle w:val="Titre2"/>
      </w:pPr>
      <w:bookmarkStart w:id="1" w:name="_Toc435433820"/>
      <w:r>
        <w:t>Projet_Analyse</w:t>
      </w:r>
      <w:bookmarkEnd w:id="1"/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7B4176A1" wp14:editId="1970E884">
            <wp:extent cx="5830114" cy="2886478"/>
            <wp:effectExtent l="0" t="0" r="0" b="952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rStyle w:val="Accentuation"/>
          <w:i w:val="0"/>
          <w:color w:val="auto"/>
          <w:spacing w:val="0"/>
          <w:sz w:val="40"/>
        </w:rPr>
      </w:pPr>
      <w:bookmarkStart w:id="2" w:name="_Toc435433897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CONTEXTE</w:t>
      </w:r>
      <w:bookmarkEnd w:id="2"/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236DC19" wp14:editId="0DA65A11">
            <wp:extent cx="6400800" cy="7837805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3" w:name="_Toc435433898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 w:rsidRPr="005A3A12">
        <w:rPr>
          <w:noProof/>
          <w:sz w:val="24"/>
        </w:rPr>
        <w:t>2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CAS D'UTILISATION</w:t>
      </w:r>
      <w:bookmarkEnd w:id="3"/>
    </w:p>
    <w:p w:rsidR="00E11144" w:rsidRPr="00EB71D5" w:rsidRDefault="00E11144" w:rsidP="00EB71D5">
      <w:pPr>
        <w:pStyle w:val="Sansinterligne"/>
        <w:jc w:val="center"/>
        <w:rPr>
          <w:rStyle w:val="Accentuation"/>
        </w:rPr>
      </w:pPr>
    </w:p>
    <w:p w:rsidR="00E11144" w:rsidRPr="008C5B5D" w:rsidRDefault="00E11144" w:rsidP="000A41D1">
      <w:pPr>
        <w:pStyle w:val="Titre2"/>
      </w:pPr>
      <w:bookmarkStart w:id="4" w:name="_Toc435433821"/>
      <w:r>
        <w:lastRenderedPageBreak/>
        <w:t>Cas D’utilisation</w:t>
      </w:r>
      <w:bookmarkEnd w:id="4"/>
    </w:p>
    <w:bookmarkStart w:id="5" w:name="_Toc43543382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6C164080" wp14:editId="2CB567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hP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kHt&#10;Zhgp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r3AhP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UC-8 - Ouverture de session</w:t>
      </w:r>
      <w:bookmarkEnd w:id="5"/>
    </w:p>
    <w:p w:rsidR="00E11144" w:rsidRDefault="00ED285A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Processus d'authentification </w:t>
      </w:r>
      <w:r w:rsidR="00E11144">
        <w:rPr>
          <w:rFonts w:ascii="Calibri" w:hAnsi="Calibri" w:cs="Calibri"/>
          <w:szCs w:val="23"/>
        </w:rPr>
        <w:t>de l'</w:t>
      </w:r>
      <w:r w:rsidR="00E11144">
        <w:rPr>
          <w:rFonts w:ascii="Calibri" w:hAnsi="Calibri" w:cs="Calibri"/>
          <w:color w:val="800000"/>
          <w:szCs w:val="23"/>
        </w:rPr>
        <w:t>usager</w:t>
      </w:r>
      <w:r w:rsidR="00E11144">
        <w:rPr>
          <w:rFonts w:ascii="Calibri" w:hAnsi="Calibri" w:cs="Calibri"/>
          <w:color w:val="000000"/>
          <w:szCs w:val="23"/>
        </w:rPr>
        <w:t>.</w:t>
      </w:r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La fenêtre d'authentification est affichée.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 système est démarré et la fenêtre principale est ouverte.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nom d'utilisateur et un mot de passe.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qu'il veut s'authentifier.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informations avec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</w:t>
      </w:r>
      <w:r w:rsidRPr="00E11144">
        <w:rPr>
          <w:rFonts w:ascii="Calibri" w:hAnsi="Calibri" w:cs="Calibri"/>
          <w:color w:val="800000"/>
          <w:szCs w:val="23"/>
        </w:rPr>
        <w:t>fenêtre principale.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1.a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de fermeture de la fenêtre d'authentification.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annule sa connection.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Les informations sont invalides.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AE38E40" wp14:editId="46D50E5B">
            <wp:extent cx="6400800" cy="6289040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6" w:name="_Toc435433909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OUVERTURE DE SESSION</w:t>
      </w:r>
      <w:bookmarkEnd w:id="6"/>
    </w:p>
    <w:p w:rsidR="00E11144" w:rsidRDefault="00E11144" w:rsidP="008279BF"/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Pr="008C5B5D" w:rsidRDefault="00E11144" w:rsidP="000A41D1">
      <w:pPr>
        <w:pStyle w:val="Titre2"/>
      </w:pPr>
      <w:bookmarkStart w:id="7" w:name="_Toc435433823"/>
      <w:r>
        <w:lastRenderedPageBreak/>
        <w:t>Fiches</w:t>
      </w:r>
      <w:bookmarkEnd w:id="7"/>
    </w:p>
    <w:bookmarkStart w:id="8" w:name="_Toc43543382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69C064C0" wp14:editId="14E614E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P6y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U7P6y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UC-7 - Créer une fiche de maintenance</w:t>
      </w:r>
      <w:bookmarkEnd w:id="8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Création d'une </w:t>
      </w:r>
      <w:proofErr w:type="gramStart"/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szCs w:val="23"/>
        </w:rPr>
        <w:t xml:space="preserve"> pour</w:t>
      </w:r>
      <w:proofErr w:type="gramEnd"/>
      <w:r>
        <w:rPr>
          <w:rFonts w:ascii="Calibri" w:hAnsi="Calibri" w:cs="Calibri"/>
          <w:szCs w:val="23"/>
        </w:rPr>
        <w:t xml:space="preserve"> le suivi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client a déjà un dossier.</w:t>
            </w:r>
          </w:p>
          <w:p w:rsidR="00E11144" w:rsidRDefault="00E11144" w:rsidP="00EB71D5">
            <w:pPr>
              <w:pStyle w:val="Sansinterligne"/>
            </w:pPr>
            <w:r>
              <w:t>Le client est sélectionné.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l'écran des fiches.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Une nouvelle fiche est créée pour un appareil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l'option </w:t>
      </w:r>
      <w:proofErr w:type="gramStart"/>
      <w:r w:rsidRPr="00E11144">
        <w:rPr>
          <w:rFonts w:ascii="Calibri" w:hAnsi="Calibri" w:cs="Calibri"/>
          <w:color w:val="000000"/>
          <w:szCs w:val="23"/>
        </w:rPr>
        <w:t>pour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créer une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le </w:t>
      </w:r>
      <w:r w:rsidRPr="00E11144">
        <w:rPr>
          <w:rFonts w:ascii="Calibri" w:hAnsi="Calibri" w:cs="Calibri"/>
          <w:color w:val="800000"/>
          <w:szCs w:val="23"/>
        </w:rPr>
        <w:t xml:space="preserve">formulaire de création de </w:t>
      </w:r>
      <w:r w:rsidR="009F78C3">
        <w:rPr>
          <w:rFonts w:ascii="Calibri" w:hAnsi="Calibri" w:cs="Calibri"/>
          <w:color w:val="800000"/>
          <w:szCs w:val="23"/>
        </w:rPr>
        <w:t>fiches</w:t>
      </w:r>
      <w:r w:rsidRPr="00E11144">
        <w:rPr>
          <w:rFonts w:ascii="Calibri" w:hAnsi="Calibri" w:cs="Calibri"/>
          <w:color w:val="800000"/>
          <w:szCs w:val="23"/>
        </w:rPr>
        <w:t xml:space="preserve"> de maintenance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  <w:u w:val="single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choisit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ensemble de tâches</w:t>
      </w:r>
      <w:r w:rsidRPr="00E11144">
        <w:rPr>
          <w:rFonts w:ascii="Calibri" w:hAnsi="Calibri" w:cs="Calibri"/>
          <w:color w:val="000000"/>
          <w:szCs w:val="23"/>
        </w:rPr>
        <w:t xml:space="preserve"> à effectuer.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enregistre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les informations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 apporté n'est pas présent dans la liste proposée.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crée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(Créer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))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Aucun </w:t>
      </w:r>
      <w:r>
        <w:rPr>
          <w:rFonts w:ascii="Calibri" w:hAnsi="Calibri" w:cs="Calibri"/>
          <w:color w:val="800000"/>
          <w:szCs w:val="23"/>
          <w:u w:val="single"/>
        </w:rPr>
        <w:t>ensemble de tâches</w:t>
      </w:r>
      <w:r>
        <w:rPr>
          <w:rFonts w:ascii="Calibri" w:hAnsi="Calibri" w:cs="Calibri"/>
          <w:color w:val="000000"/>
          <w:szCs w:val="23"/>
        </w:rPr>
        <w:t xml:space="preserve"> ne correspond aux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voulues.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manuellement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continue</w:t>
      </w:r>
      <w:proofErr w:type="gramEnd"/>
      <w:r>
        <w:rPr>
          <w:rFonts w:ascii="Calibri" w:hAnsi="Calibri" w:cs="Calibri"/>
          <w:color w:val="000000"/>
          <w:szCs w:val="23"/>
        </w:rPr>
        <w:t xml:space="preserve"> to step 6.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7.a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37E371C" wp14:editId="1C14D496">
            <wp:extent cx="5162550" cy="788670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8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9" w:name="_Toc435433910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2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CRÉER FICHE DE MAITENANCE</w:t>
      </w:r>
      <w:bookmarkEnd w:id="9"/>
    </w:p>
    <w:p w:rsidR="00E11144" w:rsidRDefault="00E11144" w:rsidP="008279BF"/>
    <w:bookmarkStart w:id="10" w:name="_Toc43543382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6DF47FAD" wp14:editId="57D3023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x7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m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mgjx7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UC-4 - Modifier une fiche de maintenance</w:t>
      </w:r>
      <w:bookmarkEnd w:id="10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ajoute, modifie ou supprime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dans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ou modifie toute autre information qui s'y rapporte.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page de visualisation des fiches de maintenance.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modifications ont été apportées et la fiche est sauvegardée.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sélectionne  la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fiche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000000"/>
          <w:szCs w:val="23"/>
        </w:rPr>
        <w:t xml:space="preserve"> de maintenance.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fenêtre d'édition pour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dans les champs concernés.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 visualisations des </w:t>
      </w:r>
      <w:r w:rsidR="009F78C3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800000"/>
          <w:szCs w:val="23"/>
          <w:u w:val="single"/>
        </w:rPr>
        <w:t xml:space="preserve">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6.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7682ACE0" wp14:editId="0E2EFFA5">
            <wp:extent cx="5653405" cy="8124825"/>
            <wp:effectExtent l="0" t="0" r="4445" b="9525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5A3A12" w:rsidP="005A3A12">
      <w:pPr>
        <w:pStyle w:val="Lgende"/>
        <w:jc w:val="center"/>
        <w:rPr>
          <w:sz w:val="24"/>
        </w:rPr>
      </w:pPr>
      <w:bookmarkStart w:id="11" w:name="_Toc435433911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3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MODIFIER FICHE DE MAINTENANCE</w:t>
      </w:r>
      <w:bookmarkEnd w:id="11"/>
    </w:p>
    <w:bookmarkStart w:id="12" w:name="_Toc43543382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0FCFC6FB" wp14:editId="3111553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08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Z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IWH08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UC-7-1 - Rechercher une fiche de maintenance</w:t>
      </w:r>
      <w:bookmarkEnd w:id="12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demandée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2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est dans la page de visualisation des fiches de maintenance.</w:t>
            </w:r>
          </w:p>
          <w:p w:rsidR="00E11144" w:rsidRPr="00F5386F" w:rsidRDefault="00E11144" w:rsidP="00EB71D5">
            <w:pPr>
              <w:pStyle w:val="Sansinterligne"/>
            </w:pPr>
            <w:r>
              <w:t>La base de données est accessible et les fiches de maintenances sont affichées.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fiche recherchée est identifiée.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mot-clé dans la boîte de recherche.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filtre les </w:t>
      </w:r>
      <w:r w:rsidRPr="00E11144">
        <w:rPr>
          <w:rFonts w:ascii="Calibri" w:hAnsi="Calibri" w:cs="Calibri"/>
          <w:color w:val="800000"/>
          <w:szCs w:val="23"/>
          <w:u w:val="single"/>
        </w:rPr>
        <w:t>fiches</w:t>
      </w:r>
      <w:r w:rsidRPr="00E11144">
        <w:rPr>
          <w:rFonts w:ascii="Calibri" w:hAnsi="Calibri" w:cs="Calibri"/>
          <w:color w:val="000000"/>
          <w:szCs w:val="23"/>
        </w:rPr>
        <w:t xml:space="preserve"> de maintenance affichées en fonction du mot-clé.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la </w:t>
      </w:r>
      <w:r w:rsidRPr="00E11144">
        <w:rPr>
          <w:rFonts w:ascii="Calibri" w:hAnsi="Calibri" w:cs="Calibri"/>
          <w:color w:val="800000"/>
          <w:szCs w:val="23"/>
        </w:rPr>
        <w:t>fiche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cette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n'apparait pas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filtres qu'il </w:t>
      </w:r>
      <w:proofErr w:type="gramStart"/>
      <w:r>
        <w:rPr>
          <w:rFonts w:ascii="Calibri" w:hAnsi="Calibri" w:cs="Calibri"/>
          <w:color w:val="000000"/>
          <w:szCs w:val="23"/>
        </w:rPr>
        <w:t>a</w:t>
      </w:r>
      <w:proofErr w:type="gramEnd"/>
      <w:r>
        <w:rPr>
          <w:rFonts w:ascii="Calibri" w:hAnsi="Calibri" w:cs="Calibri"/>
          <w:color w:val="000000"/>
          <w:szCs w:val="23"/>
        </w:rPr>
        <w:t xml:space="preserve"> appliqués.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2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D048AA7" wp14:editId="42480401">
            <wp:extent cx="6220693" cy="5782482"/>
            <wp:effectExtent l="0" t="0" r="8890" b="889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3" w:name="_Toc435433912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4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RECHERCHER FICHE DE MAINTENANCE</w:t>
      </w:r>
      <w:bookmarkEnd w:id="13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14" w:name="_Toc43543382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745675C7" wp14:editId="33F15B8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k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CJV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bQu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DWMk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UC-2 - Fermer une fiche de maintenance</w:t>
      </w:r>
      <w:bookmarkEnd w:id="14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Transformer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szCs w:val="23"/>
        </w:rPr>
        <w:t xml:space="preserve"> d'un client en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szCs w:val="23"/>
        </w:rPr>
        <w:t>pouvant être utilisé au moment de la facturation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fenêtre d'édition de la fiche de maintenance.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L'état de la fiche de maintenance est changé en «Fermé».</w:t>
            </w:r>
          </w:p>
          <w:p w:rsidR="00E11144" w:rsidRDefault="00E11144" w:rsidP="00EB71D5">
            <w:pPr>
              <w:pStyle w:val="Sansinterligne"/>
            </w:pPr>
            <w:r>
              <w:t>Le rapport est construit.</w:t>
            </w:r>
          </w:p>
          <w:p w:rsidR="00E11144" w:rsidRPr="00F5386F" w:rsidRDefault="00E11144" w:rsidP="00EB71D5">
            <w:pPr>
              <w:pStyle w:val="Sansinterligne"/>
            </w:pPr>
            <w:r>
              <w:t>La facture est ajoutée à Acomba.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vérifie que toutes les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ont été complétées ou annulées.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la fermeture de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en appuyant sur le bouton «Générer le </w:t>
      </w:r>
      <w:r w:rsidRPr="00E11144">
        <w:rPr>
          <w:rFonts w:ascii="Calibri" w:hAnsi="Calibri" w:cs="Calibri"/>
          <w:color w:val="800000"/>
          <w:szCs w:val="23"/>
          <w:u w:val="single"/>
        </w:rPr>
        <w:t>rapport</w:t>
      </w:r>
      <w:r w:rsidRPr="00E11144">
        <w:rPr>
          <w:rFonts w:ascii="Calibri" w:hAnsi="Calibri" w:cs="Calibri"/>
          <w:color w:val="000000"/>
          <w:szCs w:val="23"/>
        </w:rPr>
        <w:t>».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ajoute la </w:t>
      </w:r>
      <w:r w:rsidRPr="00E11144">
        <w:rPr>
          <w:rFonts w:ascii="Calibri" w:hAnsi="Calibri" w:cs="Calibri"/>
          <w:color w:val="800000"/>
          <w:szCs w:val="23"/>
          <w:u w:val="single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comme étant </w:t>
      </w:r>
      <w:r w:rsidR="009F78C3">
        <w:rPr>
          <w:rFonts w:ascii="Calibri" w:hAnsi="Calibri" w:cs="Calibri"/>
          <w:color w:val="000000"/>
          <w:szCs w:val="23"/>
        </w:rPr>
        <w:t>fermée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génère le </w:t>
      </w:r>
      <w:proofErr w:type="gramStart"/>
      <w:r w:rsidRPr="00E11144">
        <w:rPr>
          <w:rFonts w:ascii="Calibri" w:hAnsi="Calibri" w:cs="Calibri"/>
          <w:color w:val="800000"/>
          <w:szCs w:val="23"/>
          <w:u w:val="single"/>
        </w:rPr>
        <w:t>rapport</w:t>
      </w:r>
      <w:r w:rsidRPr="00E11144">
        <w:rPr>
          <w:rFonts w:ascii="Calibri" w:hAnsi="Calibri" w:cs="Calibri"/>
          <w:color w:val="000000"/>
          <w:szCs w:val="23"/>
        </w:rPr>
        <w:t xml:space="preserve"> pour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la facturation.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crée une nouvelle facture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d'</w:t>
      </w:r>
      <w:r w:rsidRPr="00E11144">
        <w:rPr>
          <w:rFonts w:ascii="Calibri" w:hAnsi="Calibri" w:cs="Calibri"/>
          <w:color w:val="0000FF"/>
          <w:szCs w:val="23"/>
          <w:u w:val="single"/>
        </w:rPr>
        <w:t>Acomba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B4E331E" wp14:editId="120BD5A1">
            <wp:extent cx="5734850" cy="8011643"/>
            <wp:effectExtent l="0" t="0" r="0" b="889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5" w:name="_Toc435433913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5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FERMER UNE FICHE DE MAINTENANCE</w:t>
      </w:r>
      <w:bookmarkEnd w:id="15"/>
    </w:p>
    <w:bookmarkStart w:id="16" w:name="_Toc435433828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37CFB7C9" wp14:editId="36CA7C54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92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BOlRpIYa3e+JREOfmraxOdx4bB6MD8427zT9YpHSy4qoLV8Yo9uKEwaEEn8/evbAGxaeok37XjMA&#10;JjunQ5YOpak9IMSPDqEYT30x+MEhCpuzbJZOM4woHGVZOsqy4IHkp8eNse4N1zXyiwJzKUVjfbpI&#10;TvbvrPN8SH66FfhrKdhaSBkM32J8KQ2CcIEbpVy5YXgudzUQ7vaT2H9dn8A+dFO3H7YAP3Sqhwne&#10;7LkHqVALeZ0CRIB9dti/O3efvKR7o3eKhf72JVod144I2a2BvFQ+EzzopMsYWAcHy7APlQg9/H2x&#10;zuJJOpoOJpNsNEhHq3hwO10vB4tlMh5PVrfL21Xyw3NP0rwSjHG1Cpj2JKkk/beWPYq7E0Mvqp6g&#10;Z6V3jpvHirWICV/34XQ0gyHDBKh6NI3H8WyCEZFbGEfUGYyMdp+Fq4KWfJN5jD8m/7L22V9KD00m&#10;m4p01esvXjREzza0x1kg0UWuuhsHSD2gnKoQFOVF1Ilxo9kTCApiCqqBwQuLSptvGLUwxApsv+6I&#10;4RjJtwpEOUvS1E+9YKTZZAiGOT/ZnJ8QRQGqwA7yF5ZL103KXWPEtgJPXX8qvQAhlyIozIu8YwW8&#10;vQGDKkRwHKp+Ep7b4dav0T//CQ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FATT3b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UC-7-3 - Consulter une fiche de maintenance</w:t>
      </w:r>
      <w:bookmarkEnd w:id="16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Affiche les informations sur la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client, dans la page principale des fiches ou dans la page de consultation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la </w:t>
      </w:r>
      <w:r w:rsidRPr="00E11144">
        <w:rPr>
          <w:rFonts w:ascii="Calibri" w:hAnsi="Calibri" w:cs="Calibri"/>
          <w:color w:val="800000"/>
          <w:szCs w:val="23"/>
        </w:rPr>
        <w:t>fiche de maintenance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452269BD" wp14:editId="543F5D56">
            <wp:extent cx="5829300" cy="4581525"/>
            <wp:effectExtent l="0" t="0" r="0" b="9525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7" w:name="_Toc435433914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6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une fiche de maintenance</w:t>
      </w:r>
      <w:bookmarkEnd w:id="17"/>
    </w:p>
    <w:p w:rsidR="00E11144" w:rsidRPr="008C5B5D" w:rsidRDefault="00E11144" w:rsidP="000A41D1">
      <w:pPr>
        <w:pStyle w:val="Titre2"/>
      </w:pPr>
      <w:bookmarkStart w:id="18" w:name="_Toc435433829"/>
      <w:r>
        <w:lastRenderedPageBreak/>
        <w:t>Appareils</w:t>
      </w:r>
      <w:bookmarkEnd w:id="18"/>
    </w:p>
    <w:bookmarkStart w:id="19" w:name="_Toc43543383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0B905E8C" wp14:editId="3C87C56D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4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NMVIkQZqdL8jEg19arrWFnDjsX0wPjjbvtP0i0VKL2qiNnxujO5qThgQSvz96NkDb1h4itbde80A&#10;mGydDlnaV6bxgBA/2odiPJ2KwfcOUdic5tNskmNE4SjPszTPgwdSHB+3xro3XDfIL0rMpRSt9eki&#10;Bdm9s87zIcXxVuCvpWArIWUwfIvxhTQIwgVulHLlhuG53DZAuN9PYv/1fQL70E39ftgC/NCpHiZ4&#10;s+cepEId5HUCEAH22eHp3bn75CXdG71VLPS3L9HysHZEyH4N5KXymeBBJ33GwNo7WIZ9qETo4e/z&#10;VR6Ps3QyGI/zdJCly3hwO1ktBvNFMhqNl7eL22Xyw3NPsqIWjHG1DJj2KKkk+7eWPYi7F8NJVCeC&#10;npXeOm4ea9YhJnzdh5N0CkOGCVB1OolH8XSMEZEbGEfUGYyMdp+Fq4OWfJN5jD8m/7L2+V9KD00m&#10;25r01TtdvGiIE9vQHmeBRBe56m/sIfWAcqxCUJQXUS/GtWZPICiIKagGBi8sam2+YdTBECux/bol&#10;hmMk3yoQ5TTJMj/1gpHl4yEY5vxkfX5CFAWoEjvIX1guXD8pt60Rmxo89f2p9ByEXImgMC/ynhXw&#10;9gYMqhDBYaj6SXhuh1u/Rv/s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pJK4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UC-9-1 - Créer </w:t>
      </w:r>
      <w:proofErr w:type="gramStart"/>
      <w:r>
        <w:t>un</w:t>
      </w:r>
      <w:proofErr w:type="gramEnd"/>
      <w:r>
        <w:t xml:space="preserve"> appareil</w:t>
      </w:r>
      <w:bookmarkEnd w:id="1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association avec le </w:t>
      </w:r>
      <w:r>
        <w:rPr>
          <w:rFonts w:ascii="Calibri" w:hAnsi="Calibri" w:cs="Calibri"/>
          <w:color w:val="800000"/>
          <w:szCs w:val="23"/>
        </w:rPr>
        <w:t>client.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technicien se trouve dans le dossier de client et </w:t>
            </w:r>
            <w:proofErr w:type="gramStart"/>
            <w:r>
              <w:t>a</w:t>
            </w:r>
            <w:proofErr w:type="gramEnd"/>
            <w:r>
              <w:t xml:space="preserve"> appuyé sur le bouton «Ajouter un appareil».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 au dossier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«Ajouter un 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».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le </w:t>
      </w:r>
      <w:r w:rsidRPr="00E11144">
        <w:rPr>
          <w:rFonts w:ascii="Calibri" w:hAnsi="Calibri" w:cs="Calibri"/>
          <w:color w:val="800000"/>
          <w:szCs w:val="23"/>
        </w:rPr>
        <w:t>formulaire d'ajout d'appareil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les champs du formulaire.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le nouvel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d'ajout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DEBFD85" wp14:editId="5169A9F6">
            <wp:extent cx="6400800" cy="7578725"/>
            <wp:effectExtent l="0" t="0" r="0" b="3175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0" w:name="_Toc435433915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7</w:t>
      </w:r>
      <w:r w:rsidRPr="00DC0280">
        <w:rPr>
          <w:sz w:val="24"/>
        </w:rPr>
        <w:fldChar w:fldCharType="end"/>
      </w:r>
      <w:r w:rsidRPr="00ED2D46">
        <w:rPr>
          <w:sz w:val="22"/>
        </w:rPr>
        <w:t xml:space="preserve"> créer un appareil</w:t>
      </w:r>
      <w:bookmarkEnd w:id="20"/>
    </w:p>
    <w:p w:rsidR="00E11144" w:rsidRDefault="00E11144" w:rsidP="008279BF"/>
    <w:p w:rsidR="00E11144" w:rsidRDefault="00E11144" w:rsidP="008279BF"/>
    <w:bookmarkStart w:id="21" w:name="_Toc43543383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1D4738EF" wp14:editId="505FD87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zb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lGGkSA01ut8TiYY+NW1jc7jx2DwYH5xt3mn6xSKllxVRW74wRrcVJwwIJf5+9OyBNyw8RZv2vWYA&#10;THZOhywdSlN7QIgfHUIxnvpi8INDFDZn2SydAicKR1mWjrIseCD56XFjrHvDdY38osBcStFYny6S&#10;k/076zwfkp9uBf5aCrYWUgbDtxhfSoMgXOBGKVduGJ7LXQ2Eu/0k9l/XJ7AP3dTthy3AD53qYYI3&#10;e+5BKtRCXqcAEWCfHfbvzt0nL+ne6J1iob99iVbHtSNCdmsgL5XPBA866TIG1sHBMuxDJUIPf1+s&#10;s3iSjqaDySQbDdLRKh7cTtfLwWKZjMeT1e3ydpX88NyTNK8EY1ytAqY9SSpJ/61lj+LuxNCLqifo&#10;Wemd4+axYi1iwtd9OB3NYMgwAaoeTeNxPJtgROQWxhF1BiOj3WfhqqAl32Qe44/Jv6x99pfSQ5PJ&#10;piJd9fqLFw3Rsw3tcRZIdJGr7sYBUg8opyoERXkRdWLcaPYEgoKYgmpg8MKi0uYbRi0MsQLbrzti&#10;OEbyrQJRzpI09VMvGGk2GYJhzk825ydEUYAqsIP8heXSdZNy1xixrcBT159KL0DIpQgK8yLvWAFv&#10;b8CgChEch6qfhOd2u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BtKbN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UC-9-2 - Consulter </w:t>
      </w:r>
      <w:proofErr w:type="gramStart"/>
      <w:r>
        <w:t>un</w:t>
      </w:r>
      <w:proofErr w:type="gramEnd"/>
      <w:r>
        <w:t xml:space="preserve"> appareil</w:t>
      </w:r>
      <w:bookmarkEnd w:id="2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Affiche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 qui lui sont associées.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 ou dans la page principale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à 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69ECBF0" wp14:editId="35027AAC">
            <wp:extent cx="6000750" cy="4591050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2" w:name="_Toc435433916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8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 appareil</w:t>
      </w:r>
      <w:bookmarkEnd w:id="22"/>
    </w:p>
    <w:bookmarkStart w:id="23" w:name="_Toc43543383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097F8305" wp14:editId="7BD207D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2c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MFIkRpqdL8nEg19atrG5nDjsXkwPjjbvNP0i0VKLyuitnxhjG4rThgQSvz96NkDb1h4ijbte80A&#10;mOycDlk6lKb2gBA/OoRiPPXF4AeHKGzOslk6zTCicJRl6SjLggeSnx43xro3XNfILwrMpRSN9eki&#10;Odm/s87zIfnpVuCvpWBrIWUwfIvxpTQIwgVulHLlhuG53NVAuNtPYv91fQL70E3dftgC/NCpHiZ4&#10;s+cepEIt5HUKEAH22WH/7tx98pLujd4pFvrbl2h1XDsiZLcG8lL5TPCgky5jYB0cLMM+VCL08PfF&#10;Oosn6Wg6mEyy0SAdreLB7XS9HCyWyXg8Wd0ub1fJD889SfNKMMbVKmDak6SS9N9a9ijuTgy9qHqC&#10;npXeOW4eK9YiJnzdh9PRDIYME6Dq0TQexzNoZC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DWQLZz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UC-9-3 - Modifier </w:t>
      </w:r>
      <w:proofErr w:type="gramStart"/>
      <w:r>
        <w:t>un</w:t>
      </w:r>
      <w:proofErr w:type="gramEnd"/>
      <w:r>
        <w:t xml:space="preserve"> appareil</w:t>
      </w:r>
      <w:bookmarkEnd w:id="2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changer les informations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ont été modifiées.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à modifier.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«Modifier».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modification d'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11144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ACA1AE6" wp14:editId="6676D633">
            <wp:extent cx="6400800" cy="7774305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DC0280" w:rsidP="00DC0280">
      <w:pPr>
        <w:pStyle w:val="Lgende"/>
        <w:jc w:val="center"/>
        <w:rPr>
          <w:sz w:val="24"/>
        </w:rPr>
      </w:pPr>
      <w:bookmarkStart w:id="24" w:name="_Toc43543391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="00FE5FD8">
        <w:rPr>
          <w:noProof/>
          <w:sz w:val="24"/>
        </w:rPr>
        <w:t>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24"/>
    </w:p>
    <w:p w:rsidR="00E11144" w:rsidRDefault="00E11144" w:rsidP="008279BF"/>
    <w:p w:rsidR="00E11144" w:rsidRPr="008C5B5D" w:rsidRDefault="00E11144" w:rsidP="000A41D1">
      <w:pPr>
        <w:pStyle w:val="Titre2"/>
      </w:pPr>
      <w:bookmarkStart w:id="25" w:name="_Toc435433833"/>
      <w:r>
        <w:lastRenderedPageBreak/>
        <w:t>Clients</w:t>
      </w:r>
      <w:bookmarkEnd w:id="25"/>
    </w:p>
    <w:bookmarkStart w:id="26" w:name="_Toc43543383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4345F056" wp14:editId="6D21F4C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H1L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fQo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vaxdMNJsMgTDnJ9szk+IogBVYAf5C8ul6yblrjFiW4Gnrj+VXoCQSxEU5kXesQLe&#10;3oBBFSI4DlU/Cc/tcOvX6J//BA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ATkfU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UC-1 - Créer </w:t>
      </w:r>
      <w:proofErr w:type="gramStart"/>
      <w:r>
        <w:t>un</w:t>
      </w:r>
      <w:proofErr w:type="gramEnd"/>
      <w:r>
        <w:t xml:space="preserve"> dossier de client</w:t>
      </w:r>
      <w:bookmarkEnd w:id="26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entrée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pour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nouveau client.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a démarré la création d'un dossier de client.</w:t>
            </w:r>
          </w:p>
          <w:p w:rsidR="00E11144" w:rsidRPr="00F5386F" w:rsidRDefault="00E11144" w:rsidP="00EB71D5">
            <w:pPr>
              <w:pStyle w:val="Sansinterligne"/>
            </w:pP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a un dossier.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remplit le formulaire à l'aide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entrées du </w:t>
      </w:r>
      <w:r w:rsidRPr="00E11144">
        <w:rPr>
          <w:rFonts w:ascii="Calibri" w:hAnsi="Calibri" w:cs="Calibri"/>
          <w:color w:val="800000"/>
          <w:szCs w:val="23"/>
          <w:u w:val="single"/>
        </w:rPr>
        <w:t>formulaire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szCs w:val="23"/>
        </w:rPr>
        <w:t xml:space="preserve"> crée l'entrée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Des données sont </w:t>
      </w:r>
      <w:r w:rsidR="009F78C3">
        <w:rPr>
          <w:rFonts w:ascii="Calibri" w:hAnsi="Calibri" w:cs="Calibri"/>
          <w:szCs w:val="23"/>
        </w:rPr>
        <w:t>invalides</w:t>
      </w:r>
      <w:r>
        <w:rPr>
          <w:rFonts w:ascii="Calibri" w:hAnsi="Calibri" w:cs="Calibri"/>
          <w:szCs w:val="23"/>
        </w:rPr>
        <w:t xml:space="preserve"> ou le dossier existe déjà.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EF974AF" wp14:editId="52FE492C">
            <wp:extent cx="5734850" cy="6544588"/>
            <wp:effectExtent l="0" t="0" r="0" b="889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27" w:name="_Toc43543391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 dossier de client</w:t>
      </w:r>
      <w:bookmarkEnd w:id="27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28" w:name="_Toc43543383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18537E2C" wp14:editId="561C2132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jwM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qPjwM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UC-5 - Modifier </w:t>
      </w:r>
      <w:proofErr w:type="gramStart"/>
      <w:r>
        <w:t>un</w:t>
      </w:r>
      <w:proofErr w:type="gramEnd"/>
      <w:r>
        <w:t xml:space="preserve"> dossier de client</w:t>
      </w:r>
      <w:bookmarkEnd w:id="28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dossiers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Les informations du client ont été modifiées.</w:t>
            </w:r>
          </w:p>
          <w:p w:rsidR="00E11144" w:rsidRPr="00F5386F" w:rsidRDefault="00E11144" w:rsidP="00EB71D5">
            <w:pPr>
              <w:pStyle w:val="Sansinterligne"/>
            </w:pPr>
            <w:r>
              <w:t>Le système est de retour à la page de visualisation des dossiers de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désiré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clients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page de modification de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modifie les valeurs des champs du </w:t>
      </w:r>
      <w:r w:rsidRPr="00E11144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effectue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 modification de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requis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5F8777E" wp14:editId="380D08D2">
            <wp:extent cx="5358130" cy="8010525"/>
            <wp:effectExtent l="0" t="0" r="0" b="9525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29" w:name="_Toc43543391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</w:t>
      </w:r>
      <w:r w:rsidR="009F78C3">
        <w:rPr>
          <w:sz w:val="24"/>
        </w:rPr>
        <w:t>DOSSIER</w:t>
      </w:r>
      <w:r w:rsidRPr="00FE5FD8">
        <w:rPr>
          <w:sz w:val="24"/>
        </w:rPr>
        <w:t xml:space="preserve"> de client</w:t>
      </w:r>
      <w:bookmarkEnd w:id="29"/>
    </w:p>
    <w:bookmarkStart w:id="30" w:name="_Toc43543383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0" wp14:anchorId="1186D0D1" wp14:editId="7C0593E6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7F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TTF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YUP7F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UC-9 - Rechercher </w:t>
      </w:r>
      <w:proofErr w:type="gramStart"/>
      <w:r>
        <w:t>un</w:t>
      </w:r>
      <w:proofErr w:type="gramEnd"/>
      <w:r>
        <w:t xml:space="preserve"> dossier de client</w:t>
      </w:r>
      <w:bookmarkEnd w:id="30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le dossier d'un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 utilisant la recherche par mots-clés.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243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est dans la page de visualisation des dossiers de client.</w:t>
            </w:r>
          </w:p>
          <w:p w:rsidR="00E11144" w:rsidRPr="00F5386F" w:rsidRDefault="00E11144" w:rsidP="00EB71D5">
            <w:pPr>
              <w:pStyle w:val="Sansinterligne"/>
            </w:pPr>
            <w:r>
              <w:t>La base de données est accessible et les dossiers de clients sont affichés.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S'il existe, le dossier recherché est identifié.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le numéro dans le champ de recherche.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recherche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 xml:space="preserve"> le </w:t>
      </w:r>
      <w:r w:rsidRPr="00E11144">
        <w:rPr>
          <w:rFonts w:ascii="Calibri" w:hAnsi="Calibri" w:cs="Calibri"/>
          <w:color w:val="800000"/>
          <w:szCs w:val="23"/>
          <w:u w:val="single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ayant </w:t>
      </w:r>
      <w:proofErr w:type="gramStart"/>
      <w:r w:rsidRPr="00E11144">
        <w:rPr>
          <w:rFonts w:ascii="Calibri" w:hAnsi="Calibri" w:cs="Calibri"/>
          <w:color w:val="000000"/>
          <w:szCs w:val="23"/>
        </w:rPr>
        <w:t>ce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numéro.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une liste contenant le(s) dossier(s) de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trouvé(s).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le dossier du </w:t>
      </w:r>
      <w:r w:rsidRPr="00E11144">
        <w:rPr>
          <w:rFonts w:ascii="Calibri" w:hAnsi="Calibri" w:cs="Calibri"/>
          <w:color w:val="800000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recherché.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les informations sur </w:t>
      </w:r>
      <w:proofErr w:type="gramStart"/>
      <w:r w:rsidRPr="00E11144">
        <w:rPr>
          <w:rFonts w:ascii="Calibri" w:hAnsi="Calibri" w:cs="Calibri"/>
          <w:color w:val="000000"/>
          <w:szCs w:val="23"/>
        </w:rPr>
        <w:t>ce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dossier.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dossier</w:t>
      </w:r>
      <w:r>
        <w:rPr>
          <w:rFonts w:ascii="Calibri" w:hAnsi="Calibri" w:cs="Calibri"/>
          <w:color w:val="000000"/>
          <w:szCs w:val="23"/>
        </w:rPr>
        <w:t xml:space="preserve"> n'apparaît pas dans la liste.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recommence la recherche en utilisant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autre numéro ou une autre valeur.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Return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dossier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son dossier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introuvable ou inexistant.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Selon la volonté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,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lui crée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(</w:t>
      </w:r>
      <w:r>
        <w:rPr>
          <w:rFonts w:ascii="Calibri" w:hAnsi="Calibri" w:cs="Calibri"/>
          <w:color w:val="0000FF"/>
          <w:szCs w:val="23"/>
          <w:u w:val="single"/>
        </w:rPr>
        <w:t>UC-1</w:t>
      </w:r>
      <w:r>
        <w:rPr>
          <w:rFonts w:ascii="Calibri" w:hAnsi="Calibri" w:cs="Calibri"/>
          <w:color w:val="000000"/>
          <w:szCs w:val="23"/>
        </w:rPr>
        <w:t>)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CA2A435" wp14:editId="768253B3">
            <wp:extent cx="6220693" cy="8154538"/>
            <wp:effectExtent l="0" t="0" r="8890" b="0"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1" w:name="_Toc435433920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12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Rechercher un dossier de client</w:t>
      </w:r>
      <w:bookmarkEnd w:id="31"/>
    </w:p>
    <w:p w:rsidR="00E11144" w:rsidRDefault="00E11144" w:rsidP="008279BF"/>
    <w:bookmarkStart w:id="32" w:name="_Toc43543383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0" wp14:anchorId="477CDFF0" wp14:editId="1CA7D12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r+C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O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2ir+C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UC-7-4 - Consulter </w:t>
      </w:r>
      <w:proofErr w:type="gramStart"/>
      <w:r>
        <w:t>un</w:t>
      </w:r>
      <w:proofErr w:type="gramEnd"/>
      <w:r>
        <w:t xml:space="preserve"> dossier de client</w:t>
      </w:r>
      <w:bookmarkEnd w:id="32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le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clients.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le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du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du </w:t>
      </w:r>
      <w:r w:rsidRPr="00E11144">
        <w:rPr>
          <w:rFonts w:ascii="Calibri" w:hAnsi="Calibri" w:cs="Calibri"/>
          <w:color w:val="800000"/>
          <w:szCs w:val="23"/>
        </w:rPr>
        <w:t>dossier de 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6F1675E6" wp14:editId="4BB5DD2F">
            <wp:extent cx="5734050" cy="441960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3" w:name="_Toc435433921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 dossier de client</w:t>
      </w:r>
      <w:bookmarkEnd w:id="33"/>
    </w:p>
    <w:p w:rsidR="00E11144" w:rsidRDefault="00E11144" w:rsidP="008279BF"/>
    <w:p w:rsidR="00E11144" w:rsidRPr="008C5B5D" w:rsidRDefault="00E11144" w:rsidP="000A41D1">
      <w:pPr>
        <w:pStyle w:val="Titre2"/>
      </w:pPr>
      <w:bookmarkStart w:id="34" w:name="_Toc435433838"/>
      <w:r>
        <w:t>Actions</w:t>
      </w:r>
      <w:bookmarkEnd w:id="34"/>
    </w:p>
    <w:bookmarkStart w:id="35" w:name="_Toc435433839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0" wp14:anchorId="1B8AF01C" wp14:editId="3C2A214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6uu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nWG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DqZ6uu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UC-8-1 - Créer une nouvelle action</w:t>
      </w:r>
      <w:bookmarkEnd w:id="35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Ajouter une nouvelle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nouvelle action a été ajoutée à la liste des actions définies.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clique sur le bouton «Ajouter une action».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page de création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le nom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une description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en appuyant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sauvegarde la nouvelle entrée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la transaction.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5910670" wp14:editId="47B0BEC5">
            <wp:extent cx="5981700" cy="805815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80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6" w:name="_Toc435433922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une nouvelle action</w:t>
      </w:r>
      <w:bookmarkEnd w:id="36"/>
    </w:p>
    <w:p w:rsidR="00E11144" w:rsidRDefault="00E11144" w:rsidP="008279BF"/>
    <w:bookmarkStart w:id="37" w:name="_Toc43543384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0" wp14:anchorId="02EFE746" wp14:editId="48882B6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3r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SzB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5LC3r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UC-8-2 - Activer/désactiver une action</w:t>
      </w:r>
      <w:bookmarkEnd w:id="37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l'état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L'état de l'action à été modifié.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change l'état de la case à cocher «Actif».</w:t>
      </w:r>
    </w:p>
    <w:p w:rsidR="00E11144" w:rsidRDefault="00E11144" w:rsidP="003904BF">
      <w:pPr>
        <w:pStyle w:val="Paragraphedeliste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inscrit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comme étant inactive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«Actif» à son état initial.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9DAFADA" wp14:editId="00D6467B">
            <wp:extent cx="5734850" cy="594443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8" w:name="_Toc435433923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15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Activer/désactiver une action</w:t>
      </w:r>
      <w:bookmarkEnd w:id="38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39" w:name="_Toc43543384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0" wp14:anchorId="25025967" wp14:editId="662C90E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y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PMVIkQZqdL8jEg19arrWFnDjsX0wPjjbvtP0i0VKL2qiNnxujO5qThgQSvz96NkDb1h4itbde80A&#10;mGydDlnaV6bxgBA/2odiPJ2KwfcOUdic5tNskmNE4SjPszTPgwdSHB+3xro3XDfIL0rMpRSt9eki&#10;Bdm9s87zIcXxVuCvpWArIWUwfIvxhTQIwgVulHLlhuG53DZAuN9PYv/1fQL70E39ftgC/NCpHiZ4&#10;s+cepEJdidMJQATYZ4end+fuk5d0b/RWsdDfvkTLw9oRIfs1kJfKZ4IHnfQZA2vvYBn2oRKhh7/P&#10;V3k8ztLJYDzO00GWLuPB7WS1GMwXyWg0Xt4ubpfJD889yYpaMMbVMmDao6SS7N9a9iDuXgwnUZ0I&#10;elZ667h5rFmHmPB1H07SKQwZJkDV6SQexdMxRkRuYBxRZzAy2n0Wrg5a8k3mMf6Y/Mva538pPTSZ&#10;bGvSV+908aIhTmxDe5wFEl3kqr+xh9QDyrEKQVFeRL0Y15o9gaAgpqAaGLywqLX5hlEHQ6zE9uuW&#10;GI6RfKtAlNMky/zUC0aWj4dgmPOT9fkJURSgSuwgf2G5cP2k3LZGbGrw1Pen0nMQciWCwrzIe1bA&#10;2xswqEIEh6HqJ+G5HW79Gv2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X9my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UC-8-3 - Voir une définition d'action</w:t>
      </w:r>
      <w:bookmarkEnd w:id="39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au </w:t>
      </w:r>
      <w:r w:rsid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="00E11144">
        <w:rPr>
          <w:rFonts w:ascii="Calibri" w:hAnsi="Calibri" w:cs="Calibri"/>
          <w:color w:val="000000"/>
          <w:szCs w:val="23"/>
        </w:rPr>
        <w:t xml:space="preserve"> de voir la description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 xml:space="preserve"> sélectionnée.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239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définition de l'action est affichée.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  <w:u w:val="single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les informations de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dans une fenêtre de visualisation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4151FEC6" wp14:editId="01A7BB10">
            <wp:extent cx="5734850" cy="3877216"/>
            <wp:effectExtent l="0" t="0" r="0" b="9525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0" w:name="_Toc435433924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Voir une définition d'action</w:t>
      </w:r>
      <w:bookmarkEnd w:id="40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1" w:name="_Toc43543384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0" wp14:anchorId="6E061ECB" wp14:editId="7BD850E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K5l3gIAAEIGAAAOAAAAZHJzL2Uyb0RvYy54bWysVF1v0zAUfUfiP1h+75K0ST+ipVPXtQgJ&#10;2KSBeHZtp7Fw7GC7TQfiv3PttKGjCCG0PES+1/bxuR/nXt8caon23FihVYGTqxgjrqhmQm0L/Onj&#10;ejDFyDqiGJFa8QI/cYtv5q9fXbdNzoe60pJxgwBE2bxtClw51+RRZGnFa2KvdMMVbJba1MSBabYR&#10;M6QF9FpGwzgeR602rDGacmvBe9dt4nnAL0tO3X1ZWu6QLDBwc+Fvwn/j/9H8muRbQ5pK0CMN8h8s&#10;aiIUPNpD3RFH0M6IC6haUKOtLt0V1XWky1JQHmKAaJL4t2geK9LwEAskxzZ9muzLwdIP+weDBCtw&#10;lmGkSA01ut8TiYY+NW1jczjx2DwYH5xt3mn6xSKllxVRW74wRrcVJwwIJf589OyCNyxcRZv2vWYA&#10;THZOhywdSlN7QIgfHUIxnvpi8INDFJyzbJZOgROFrSxLR8DPv0Dy0+XGWPeG6xr5RYG5lKKxPl0k&#10;J/t31nWnT6cCfy0FWwspg+FbjC+lQRAucKOUKzcM1+WuBsKdP4n91/UJ+KGbOn9wAZvQqR4mcLPn&#10;L0iF2gKPpgARYJ9t9vfOn09e8nmjd4pBEkjuS7Q6rh0RslsDean8Ng866TIG1sHBMvihEqGHvy/W&#10;WTxJR9PBZJKNBuloFQ9up+vlYLFMxuPJ6nZ5u0p+eO5JmleCMa5WAdOeJJWk/9ayR3F3YuhF1RP0&#10;rPTOcfNYsRYx4es+nI5mMGSYAFWPpvE4nk0wInIL44g6g5HR7rNwVdCSbzKP8cfkX9Y++0vpoclk&#10;U5Guev3Bi4bo2Yb2OAskushVd+IAqQeUUxWCoryIOjFuNHsCQUFMQTUweGFRafMNoxaGWIHt1x0x&#10;HCP5VoEoZ0ma+qkXjDSbDMEw5zub8x2iKEAV2EH+wnLpukm5a4zYVvBS159KL0DIpQgK8yLvWAFv&#10;b8CgChEch6qfhOd2O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GWYrmX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UC-8-4 - Modifier une action</w:t>
      </w:r>
      <w:bookmarkEnd w:id="41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de modifier les informations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>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Les informations de l'action ont été </w:t>
            </w:r>
            <w:r w:rsidR="009F78C3">
              <w:t>modifiées</w:t>
            </w:r>
            <w:r>
              <w:t>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système est de </w:t>
            </w:r>
            <w:proofErr w:type="gramStart"/>
            <w:r>
              <w:t>retour</w:t>
            </w:r>
            <w:proofErr w:type="gramEnd"/>
            <w:r>
              <w:t xml:space="preserve"> à la page de visualisation des actions.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sélectionne  l'</w:t>
      </w:r>
      <w:r w:rsidRPr="00E11144">
        <w:rPr>
          <w:rFonts w:ascii="Calibri" w:hAnsi="Calibri" w:cs="Calibri"/>
          <w:color w:val="800000"/>
          <w:szCs w:val="23"/>
        </w:rPr>
        <w:t>action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désirée dans la liste des </w:t>
      </w:r>
      <w:r w:rsidRPr="00E11144">
        <w:rPr>
          <w:rFonts w:ascii="Calibri" w:hAnsi="Calibri" w:cs="Calibri"/>
          <w:color w:val="800000"/>
          <w:szCs w:val="23"/>
        </w:rPr>
        <w:t>actions</w:t>
      </w:r>
      <w:r w:rsidRPr="00E11144"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double-clique sur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présente une fenêtre d'édition d'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change la valeur des champs de l'</w:t>
      </w:r>
      <w:r w:rsidRPr="00E11144">
        <w:rPr>
          <w:rFonts w:ascii="Calibri" w:hAnsi="Calibri" w:cs="Calibri"/>
          <w:color w:val="800000"/>
          <w:szCs w:val="23"/>
          <w:u w:val="single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effectue les </w:t>
      </w:r>
      <w:r w:rsidR="009F78C3">
        <w:rPr>
          <w:rFonts w:ascii="Calibri" w:hAnsi="Calibri" w:cs="Calibri"/>
          <w:color w:val="000000"/>
          <w:szCs w:val="23"/>
        </w:rPr>
        <w:t>modifications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retourne à la page des </w:t>
      </w:r>
      <w:r w:rsidRPr="00E11144">
        <w:rPr>
          <w:rFonts w:ascii="Calibri" w:hAnsi="Calibri" w:cs="Calibri"/>
          <w:color w:val="800000"/>
          <w:szCs w:val="23"/>
          <w:u w:val="single"/>
        </w:rPr>
        <w:t>actions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7.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921D2B6" wp14:editId="019D720D">
            <wp:extent cx="5895975" cy="8124825"/>
            <wp:effectExtent l="0" t="0" r="9525" b="9525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1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2" w:name="_Toc435433925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une action</w:t>
      </w:r>
      <w:bookmarkEnd w:id="42"/>
    </w:p>
    <w:bookmarkStart w:id="43" w:name="_Toc435433843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0" wp14:anchorId="697AC92F" wp14:editId="2684FC1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8i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m2C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+gkYn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LQu8i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UC-15-1 - Consulter une action</w:t>
      </w:r>
      <w:bookmarkEnd w:id="4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sélectionne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à</w:t>
      </w:r>
      <w:r w:rsidRPr="00E11144">
        <w:rPr>
          <w:rFonts w:ascii="Calibri" w:hAnsi="Calibri" w:cs="Calibri"/>
          <w:color w:val="800000"/>
          <w:szCs w:val="23"/>
        </w:rPr>
        <w:t xml:space="preserve"> </w:t>
      </w:r>
      <w:r w:rsidRPr="00E11144"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</w:t>
      </w:r>
      <w:proofErr w:type="gramStart"/>
      <w:r w:rsidRPr="00E11144">
        <w:rPr>
          <w:rFonts w:ascii="Calibri" w:hAnsi="Calibri" w:cs="Calibri"/>
          <w:color w:val="000000"/>
          <w:szCs w:val="23"/>
        </w:rPr>
        <w:t>va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chercher les informations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page de visualisation de l'</w:t>
      </w:r>
      <w:r w:rsidRPr="00E11144">
        <w:rPr>
          <w:rFonts w:ascii="Calibri" w:hAnsi="Calibri" w:cs="Calibri"/>
          <w:color w:val="800000"/>
          <w:szCs w:val="23"/>
        </w:rPr>
        <w:t>action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06C4E9F4" wp14:editId="4B4FDB41">
            <wp:extent cx="5734850" cy="483937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4" w:name="_Toc435433926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18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une action</w:t>
      </w:r>
      <w:bookmarkEnd w:id="44"/>
    </w:p>
    <w:p w:rsidR="00E11144" w:rsidRPr="008C5B5D" w:rsidRDefault="00E11144" w:rsidP="000A41D1">
      <w:pPr>
        <w:pStyle w:val="Titre2"/>
      </w:pPr>
      <w:bookmarkStart w:id="45" w:name="_Toc435433844"/>
      <w:r>
        <w:lastRenderedPageBreak/>
        <w:t>VueClient</w:t>
      </w:r>
      <w:bookmarkEnd w:id="45"/>
    </w:p>
    <w:bookmarkStart w:id="46" w:name="_Toc43543384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0" wp14:anchorId="3F5EDB5E" wp14:editId="351282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yX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DOlR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RqOyX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proofErr w:type="gramStart"/>
      <w:r>
        <w:t>UC-18-1 - S'identifier sur le site.</w:t>
      </w:r>
      <w:bookmarkEnd w:id="46"/>
      <w:proofErr w:type="gramEnd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s'identifie sur le site web pour pouvoir accéder à la liste de </w:t>
      </w:r>
      <w:proofErr w:type="gramStart"/>
      <w:r>
        <w:rPr>
          <w:rFonts w:ascii="Calibri" w:hAnsi="Calibri" w:cs="Calibri"/>
          <w:color w:val="000000"/>
          <w:szCs w:val="23"/>
        </w:rPr>
        <w:t>ses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>Le client est identifié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entre son numéro de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entre son mot de passe.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vérifie les informations entrées par 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indique que les informations entrées sont valides.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redirige 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vers la page de gestion des </w:t>
      </w:r>
      <w:r w:rsidRPr="00E11144">
        <w:rPr>
          <w:rFonts w:ascii="Calibri" w:hAnsi="Calibri" w:cs="Calibri"/>
          <w:color w:val="800000"/>
          <w:szCs w:val="23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numero de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mot de passe est incorrect.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3.c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657386B" wp14:editId="5B1C134C">
            <wp:extent cx="6400800" cy="5114925"/>
            <wp:effectExtent l="0" t="0" r="0" b="9525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7" w:name="_Toc43543392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S'identifier sur le site</w:t>
      </w:r>
      <w:bookmarkEnd w:id="47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8" w:name="_Toc43543384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0" wp14:anchorId="6DB077AA" wp14:editId="25EBA1D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q3Q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/cq3Q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UC-18-2 - Ajouter </w:t>
      </w:r>
      <w:proofErr w:type="gramStart"/>
      <w:r>
        <w:t>un</w:t>
      </w:r>
      <w:proofErr w:type="gramEnd"/>
      <w:r>
        <w:t xml:space="preserve"> appareil.</w:t>
      </w:r>
      <w:bookmarkEnd w:id="48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ajoute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 pour une maintenance future.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6"/>
        <w:gridCol w:w="4240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a demandé à ajouter un appareil à son dossier.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remplit le </w:t>
      </w:r>
      <w:r w:rsidRPr="00E11144">
        <w:rPr>
          <w:rFonts w:ascii="Calibri" w:hAnsi="Calibri" w:cs="Calibri"/>
          <w:color w:val="800000"/>
          <w:szCs w:val="23"/>
        </w:rPr>
        <w:t>formulaire d'ajout d'appareil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clique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informations entrées.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ajoute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message pour indiquer que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 xml:space="preserve"> a été ajouté.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00"/>
          <w:szCs w:val="23"/>
        </w:rPr>
        <w:t xml:space="preserve">système affiche la page d'aperçu des </w:t>
      </w:r>
      <w:r w:rsidRPr="00E11144">
        <w:rPr>
          <w:rFonts w:ascii="Calibri" w:hAnsi="Calibri" w:cs="Calibri"/>
          <w:color w:val="800000"/>
          <w:szCs w:val="23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 xml:space="preserve"> du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Certains champs sont invalides.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effectue les modifications demandées.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envoie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7016174" wp14:editId="4B0476D8">
            <wp:extent cx="5320030" cy="8201025"/>
            <wp:effectExtent l="0" t="0" r="0" b="9525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9" w:name="_Toc43543392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20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Ajouter un Appareil</w:t>
      </w:r>
      <w:bookmarkEnd w:id="49"/>
    </w:p>
    <w:p w:rsidR="00E11144" w:rsidRDefault="00E11144" w:rsidP="008279BF"/>
    <w:bookmarkStart w:id="50" w:name="_Toc43543384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0" wp14:anchorId="1EE610B4" wp14:editId="7B1B7E7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8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NHG8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UC-18-3 - Modifier </w:t>
      </w:r>
      <w:proofErr w:type="gramStart"/>
      <w:r>
        <w:t>un</w:t>
      </w:r>
      <w:proofErr w:type="gramEnd"/>
      <w:r>
        <w:t xml:space="preserve"> appareil</w:t>
      </w:r>
      <w:bookmarkEnd w:id="50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de son dossier.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client est authentifié au site web.</w:t>
            </w:r>
          </w:p>
          <w:p w:rsidR="00E11144" w:rsidRPr="00F5386F" w:rsidRDefault="00E11144" w:rsidP="00EB71D5">
            <w:pPr>
              <w:pStyle w:val="Sansinterligne"/>
            </w:pPr>
            <w:r>
              <w:t>Le client se trouve sur la page de modification d'appareil.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modifié dans la base de données.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modifie les informations de l'</w:t>
      </w:r>
      <w:r w:rsidRPr="00E11144">
        <w:rPr>
          <w:rFonts w:ascii="Calibri" w:hAnsi="Calibri" w:cs="Calibri"/>
          <w:color w:val="800000"/>
          <w:szCs w:val="23"/>
        </w:rPr>
        <w:t>appareil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800000"/>
          <w:szCs w:val="23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enregistre les modifications dans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redirige le </w:t>
      </w:r>
      <w:r w:rsidRPr="00E11144">
        <w:rPr>
          <w:rFonts w:ascii="Calibri" w:hAnsi="Calibri" w:cs="Calibri"/>
          <w:color w:val="0000FF"/>
          <w:szCs w:val="23"/>
          <w:u w:val="single"/>
        </w:rPr>
        <w:t>client</w:t>
      </w:r>
      <w:r w:rsidRPr="00E11144">
        <w:rPr>
          <w:rFonts w:ascii="Calibri" w:hAnsi="Calibri" w:cs="Calibri"/>
          <w:color w:val="000000"/>
          <w:szCs w:val="23"/>
        </w:rPr>
        <w:t xml:space="preserve"> vers la </w:t>
      </w:r>
      <w:r w:rsidRPr="00E11144">
        <w:rPr>
          <w:rFonts w:ascii="Calibri" w:hAnsi="Calibri" w:cs="Calibri"/>
          <w:szCs w:val="23"/>
        </w:rPr>
        <w:t xml:space="preserve">page d'aperçu de </w:t>
      </w:r>
      <w:proofErr w:type="gramStart"/>
      <w:r w:rsidRPr="00E11144">
        <w:rPr>
          <w:rFonts w:ascii="Calibri" w:hAnsi="Calibri" w:cs="Calibri"/>
          <w:szCs w:val="23"/>
        </w:rPr>
        <w:t>ses</w:t>
      </w:r>
      <w:proofErr w:type="gramEnd"/>
      <w:r w:rsidRPr="00E11144">
        <w:rPr>
          <w:rFonts w:ascii="Calibri" w:hAnsi="Calibri" w:cs="Calibri"/>
          <w:szCs w:val="23"/>
        </w:rPr>
        <w:t xml:space="preserve"> </w:t>
      </w:r>
      <w:r w:rsidRPr="00E11144">
        <w:rPr>
          <w:rFonts w:ascii="Calibri" w:hAnsi="Calibri" w:cs="Calibri"/>
          <w:color w:val="800000"/>
          <w:szCs w:val="23"/>
          <w:u w:val="single"/>
        </w:rPr>
        <w:t>appareils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appuie sur le bouton «Annuler».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1114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9EC391D" wp14:editId="0657DE89">
            <wp:extent cx="6400800" cy="6506210"/>
            <wp:effectExtent l="0" t="0" r="0" b="889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51" w:name="_Toc43543392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Pr="00FE5FD8">
        <w:rPr>
          <w:noProof/>
          <w:sz w:val="24"/>
        </w:rPr>
        <w:t>21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51"/>
    </w:p>
    <w:p w:rsidR="00E11144" w:rsidRDefault="00E11144" w:rsidP="008279BF"/>
    <w:p w:rsidR="000C33C0" w:rsidRDefault="00206BBC" w:rsidP="000C33C0">
      <w:pPr>
        <w:pStyle w:val="Titre1"/>
      </w:pPr>
      <w:r>
        <w:br w:type="page"/>
      </w:r>
      <w:bookmarkStart w:id="52" w:name="_Toc435433848"/>
      <w:r w:rsidR="00E11144">
        <w:lastRenderedPageBreak/>
        <w:t>HISTOIRE DE CAS</w:t>
      </w:r>
      <w:bookmarkEnd w:id="52"/>
    </w:p>
    <w:p w:rsidR="003B21E8" w:rsidRDefault="003B21E8" w:rsidP="000C33C0"/>
    <w:bookmarkStart w:id="53" w:name="_Toc43543384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F839010" wp14:editId="053AA69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606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gWS8AMAAHASAAAOAAAAZHJzL2Uyb0RvYy54bWzsWE1v2zgQvS+w/4HQfWNJtiRHiFIE7iYo&#10;ELRB06JnhqI+AIrkknTk9NfvkPqwaztu6iJGD/FBFsXhcObxzaOoi3erhqFHqnQteOYFZ76HKCci&#10;r3mZeV+/XP8z95A2mOeYCU4z74lq793l339dtDKloagEy6lC4ITrtJWZVxkj08lEk4o2WJ8JSTl0&#10;FkI12EBTlZNc4Ra8N2wS+n48aYXKpRKEag1P33ed3qXzXxSUmE9FoalBLPMgNuOuyl0f7HVyeYHT&#10;UmFZ1aQPAx8RRYNrDpOOrt5jg9FS1TuumpoooUVhzohoJqIoakJdDpBN4G9lc6PEUrpcyrQt5QgT&#10;QLuF09FuycfHO4XqPPPi2EMcN7BGblo0t9i0skzB5EbJe3mn+gdl17LprgrV2H9IBK0cqk8jqnRl&#10;EIGHySw8jwB7Al2RXbOoQ51UsDQ7o0j1bz8u8M+TKJl2A5N54IMTiGAyzDqxwY2xtBIIpNcY6d/D&#10;6L7CkjrotQVgwCgZMPoMzMK8ZBTFSQeUsxtR0qkGwPZAFARJCDntwhT4STwNo2fTxalU2txQ0SB7&#10;k3kKQnCcw4+32nTIDCZ2Yi1YnV/XjLmGLSi6YAo9YigFTAjlJuzx/MGScdRm3hTw9p33HzpdXW67&#10;CXbdwCIxDmtlV6UDwt2ZJ0ZtNIx/pgWwDtgRdpPsCy/ouiqc0y7qyIffMNkwwjHCObSeC8h39N07&#10;GCw3Ux9i7u3tUOrkYhzcZ39o8DjCzSy4GQc3NRdqX2bMjDN39gNIHTQWpQeRPwHflOjESktyXcOC&#10;32Jt7rACdYJaAsU1n+BSMAGLJfo7D1VCfd/33NpDQUCvh1pQu8zT/y2xoh5iHziUynkwm1l5dI1Z&#10;lITQUJs9D5s9fNksBLAoAG2XxN1ae8OG20KJ5hsI85WdFbowJzB35hGjhsbCdCoM0k7o1ZUzA0mU&#10;2Nzye0msc4uqJfSX1TesZM96A7LyUQzlidMt8ne2diQXV0sjitpVxhrXHm+QCqtup9AM2AE7Xb03&#10;CtdlZdBCcA7FKxSabmjHgvcKO5TMIHRb8hqGYTJ16gycHbVyHs0HkR1KZBDnQRR6BFnNrbLtQGel&#10;xT7uBCCcR4kT6hfU8AvqbH+BvqDGTl2gZvXCArWC2xPoVEw6P8Ck2S8xab0LTWfTeeK2sNdkUzzt&#10;N2+L2OEN4Y1MJ5GlBGT5WVlyhW/DgFefn8vSmkyzOAj8V5emNzIdfnU4vTIl8CbwLJniI5UpiuM4&#10;6M8Kr7fPvZHpjyNTeIBMm4etX1GmOAkDOHdBabxtc+nBU9wRh5rj3pnc+R0+a7gDXP8Jxn432Wy7&#10;d6z1h6LL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AfaBZLwAwAAcBIAAA4AAAAAAAAAAAAAAAAALgIAAGRycy9l&#10;Mm9Eb2MueG1sUEsBAi0AFAAGAAgAAAAhANfqTHDgAAAACgEAAA8AAAAAAAAAAAAAAAAASgYAAGRy&#10;cy9kb3ducmV2LnhtbFBLBQYAAAAABAAEAPMAAABXBwAAAAA=&#10;">
                <v:rect id="Rectangle 6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lNMQA&#10;AADbAAAADwAAAGRycy9kb3ducmV2LnhtbESPT2sCMRTE70K/Q3iFXkSz7UHLapT+QSj0olY8PzbP&#10;3dh9L8smatpP3xQEj8PM/IaZLxO36kx9cF4MPI4LUCSVt05qA7uv1egZVIgoFlsvZOCHAiwXd4M5&#10;ltZfZEPnbaxVhkgo0UATY1dqHaqGGMPYdyTZO/ieMWbZ19r2eMlwbvVTUUw0o5O80GBHbw1V39sT&#10;G2iPbh3S+v3T7fl3mohfeTjcGPNwn15moCKleAtf2x/WwGQK/1/yD9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d5TT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9nmb4AAADbAAAADwAAAGRycy9kb3ducmV2LnhtbERPS27CMBDdV+IO1iB1VxxYRChgEOJT&#10;tcsGDjDEQxwRj4PthsDp60Ullk/vv1wPthU9+dA4VjCdZCCIK6cbrhWcjoePOYgQkTW2jknBgwKs&#10;V6O3JRba3fmH+jLWIoVwKFCBibErpAyVIYth4jrixF2ctxgT9LXUHu8p3LZylmW5tNhwajDY0dZQ&#10;dS1/rYLSONn782ddXk5mn+v5092+d0q9j4fNAkSkIb7E/+4vrSBPY9OX9APk6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b2eZvgAAANsAAAAPAAAAAAAAAAAAAAAAAKEC&#10;AABkcnMvZG93bnJldi54bWxQSwUGAAAAAAQABAD5AAAAjA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llc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VcH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gmWVwQAAANs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7ADsIAAADbAAAADwAAAGRycy9kb3ducmV2LnhtbESPQYvCMBSE7wv+h/AEb2uqgko1igiK&#10;p4V19eDt0TybavNSm9h2//1GEPY4zMw3zHLd2VI0VPvCsYLRMAFBnDldcK7g9LP7nIPwAVlj6ZgU&#10;/JKH9ar3scRUu5a/qTmGXEQI+xQVmBCqVEqfGbLoh64ijt7V1RZDlHUudY1thNtSjpNkKi0WHBcM&#10;VrQ1lN2PT6vggdmO7OW8b5LWNJPptfqa3S5KDfrdZgEiUBf+w+/2QSuYjeD1Jf4A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7ADsIAAADb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xeecQAAADbAAAADwAAAGRycy9kb3ducmV2LnhtbESPQWvCQBSE70L/w/IKvemmKcSSuooU&#10;Ij0VTO3B2yP7zKZm38bsNkn/vSsIPQ4z8w2z2ky2FQP1vnGs4HmRgCCunG64VnD4KuavIHxA1tg6&#10;JgV/5GGzfpitMNdu5D0NZahFhLDPUYEJocul9JUhi37hOuLonVxvMUTZ11L3OEa4bWWaJJm02HBc&#10;MNjRu6HqXP5aBResCrLH792QjGZ4yU7d5/LnqNTT47R9AxFoCv/he/tDK1imcPs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F55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S-10-1 Créer </w:t>
      </w:r>
      <w:proofErr w:type="gramStart"/>
      <w:r>
        <w:t>un</w:t>
      </w:r>
      <w:proofErr w:type="gramEnd"/>
      <w:r>
        <w:t xml:space="preserve"> dossier de client</w:t>
      </w:r>
      <w:bookmarkEnd w:id="5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Lorsqu'un nouveau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présente pour recevoir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service, l'employé commence par lui créer un dossier afin de pouvoir regrouper ses informations. Ainsi, elles pourront être retrouvées plus facilement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seront conservées pour les archives.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4" w:name="_Toc43543385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61563C4" wp14:editId="6DA1348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7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811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PV8AMAAHA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ci+deYjjFtbITYsWFptOVhmY3Ch5L+/U8KDqWzbddala+w+JoLVD9WlCla4N&#10;IvAwnUfnMWBPoCu2axb3qJMalmZvFKn/HMaFwXka26jswHQRBuAEIvDHWX0b3BRLJ4FAeoOR/n8Y&#10;3ddYUge9tgCMGM1HjD4BszCvGEXpvAfK2U0o6UwDYAcgCsM0gpz2YQqDNJlF8XfTxZlU2txQ0SJ7&#10;k3sKQnCcw4+32vTIjCZ2Yi1YU1w3jLmGLSi6ZAo9YigFTAjlJhrw/MaScdTl3gzwDpz3bzpdXe66&#10;CffdwCIxDmtlV6UHwt2ZJ0ZtNIx/oiWwDtgR9ZMcCi/su2pc0D7qOIDfONk4wjHCObSeS8h38j04&#10;GC23Ux9jHuztUOrkYho8ZH9s8DTCzSy4mQa3DRfqUGbMTDP39iNIPTQWpQdRPAHflOjFSkty3cCC&#10;32Jt7rACdYJaAsU1H+FSMgGLJYY7D9VC/XPoubWHgoBeD3Wgdrmn/15hRT3E/uJQKufhfG7l0TXm&#10;cRpBQ233PGz38FW7FMCiELRdEndr7Q0bb0sl2q8gzFd2VujCnMDcuUeMGhtL06swSDuhV1fODCRR&#10;YnPL7yWxzi2qltCf11+xkgPrDcjKBzGWJ852yN/b2pFcXK2MKBtXGRtcB7xBKqy6vYZmQEn3unpv&#10;FG6q2qCl4ByKVyg029KOJR8UdiyZUeh25DWKonTm1Bk4O2nlIl6MIjuWyCjOoygMCLKGW2Xbg85K&#10;i33cC0C0iFMn1M+o4WfU2eECfUaNvXaBmvUzC9QK7kCg12JScoRJ27vQfzNpswvN5rNFmloaviSb&#10;ktmweVvEjm8Ib2R6HVlKj5DJFb4NA159foRM8yQMgxeXpjcyHX91+AnKBKe87+5xyQ/tcRtlipMk&#10;CYezwsvtc29k+uXIdH6ETG6nOkGZkjQK4dz1ts3Zff7oKe6EQ81p70zu/A6fNdwBbvgEY7+bbLfd&#10;O9bmQ9Hlv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DqQY9XwAwAAcBIAAA4AAAAAAAAAAAAAAAAALgIAAGRycy9l&#10;Mm9Eb2MueG1sUEsBAi0AFAAGAAgAAAAhANfqTHDgAAAACgEAAA8AAAAAAAAAAAAAAAAASgYAAGRy&#10;cy9kb3ducmV2LnhtbFBLBQYAAAAABAAEAPMAAABXBwAAAAA=&#10;">
                <v:rect id="Rectangle 7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tnsQA&#10;AADbAAAADwAAAGRycy9kb3ducmV2LnhtbESPQWsCMRSE70L/Q3iFXkSzLUVlNUpbKRR6USueH5vn&#10;btp9L8smatpf3xSEHoeZ+YZZrBK36kx9cF4M3I8LUCSVt05qA/uP19EMVIgoFlsvZOCbAqyWN4MF&#10;ltZfZEvnXaxVhkgo0UATY1dqHaqGGMPYdyTZO/qeMWbZ19r2eMlwbvVDUUw0o5O80GBHLw1VX7sT&#10;G2g/3SakzfrdHfhnmoifeTjcGnN3m57moCKl+B++tt+sgekj/H3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7Z7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de2sMAAADbAAAADwAAAGRycy9kb3ducmV2LnhtbESPzW7CMBCE70h9B2srcSNOK/GjgEGo&#10;f6JHAg+wxEscEa9T2w0pT19XqsRxNDPfaFabwbaiJx8axwqeshwEceV0w7WC4+F9sgARIrLG1jEp&#10;+KEAm/XDaIWFdlfeU1/GWiQIhwIVmBi7QspQGbIYMtcRJ+/svMWYpK+l9nhNcNvK5zyfSYsNpwWD&#10;Hb0Yqi7lt1VQGid7f/qoy/PRvM304ua+Pl+VGj8O2yWISEO8h//bO61gPoW/L+k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3XtrDAAAA2w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dYesMAAADbAAAADwAAAGRycy9kb3ducmV2LnhtbESPQWvCQBSE70L/w/IKvemmFmJJs5FS&#10;UDwV1Pbg7ZF9ZqPZt2l2TdJ/7wqCx2FmvmHy5Wgb0VPna8cKXmcJCOLS6ZorBT/71fQdhA/IGhvH&#10;pOCfPCyLp0mOmXYDb6nfhUpECPsMFZgQ2kxKXxqy6GeuJY7e0XUWQ5RdJXWHQ4TbRs6TJJUWa44L&#10;Blv6MlSedxer4A/LFdnD77pPBtO/pcf2e3E6KPXyPH5+gAg0hkf43t5oBYs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nWHrDAAAA2w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v94cMAAADbAAAADwAAAGRycy9kb3ducmV2LnhtbESPQWvCQBSE70L/w/IKvemmFkxJs5FS&#10;UDwV1Pbg7ZF9ZqPZt2l2TdJ/7wqCx2FmvmHy5Wgb0VPna8cKXmcJCOLS6ZorBT/71fQdhA/IGhvH&#10;pOCfPCyLp0mOmXYDb6nfhUpECPsMFZgQ2kxKXxqy6GeuJY7e0XUWQ5RdJXWHQ4TbRs6TZCEt1hwX&#10;DLb0Zag87y5WwR+WK7KH33WfDKZ/Wxzb7/R0UOrlefz8ABFoDI/wvb3RCtI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/eH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Rpk8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UcG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9GmTwQAAANs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jMCM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sHe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MwI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S-10-2 Créer </w:t>
      </w:r>
      <w:proofErr w:type="gramStart"/>
      <w:r>
        <w:t>un</w:t>
      </w:r>
      <w:proofErr w:type="gramEnd"/>
      <w:r>
        <w:t xml:space="preserve"> dossier d'appareil</w:t>
      </w:r>
      <w:bookmarkEnd w:id="5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Lorsqu'</w:t>
      </w:r>
      <w:r>
        <w:rPr>
          <w:rFonts w:ascii="Calibri" w:hAnsi="Calibri" w:cs="Calibri"/>
          <w:color w:val="000000"/>
          <w:szCs w:val="23"/>
        </w:rPr>
        <w:t xml:space="preserve">un service doit être effectué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nouvel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, l'employé crée un dossier pour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afin de pouvoir regrouper ses informations. Ainsi, toutes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seront conservées dans les archives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pourront facilement être retrouvées par la suite pour assurer un meilleur suivi.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5" w:name="_Toc43543385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C695FE8" wp14:editId="519135F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016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248QMAAHASAAAOAAAAZHJzL2Uyb0RvYy54bWzsWNtu4zYQfS/QfyD03uhi6xIhyiLwNkGB&#10;YDfYbLHPDEVdAIpUSTpy+vUdUqLsdbxu6iJpH+IHWRSHw5nDM4eiLj5sOoYeqVSt4IUXngUeopyI&#10;suV14f3+9fqXzENKY15iJjgtvCeqvA+XP/90MfQ5jUQjWEklAidc5UNfeI3Wfe77ijS0w+pM9JRD&#10;ZyVkhzU0Ze2XEg/gvWN+FASJPwhZ9lIQqhQ8/Th2epfWf1VRoj9XlaIascKD2LS9Snt9MFf/8gLn&#10;tcR905IpDHxCFB1uOUw6u/qINUZr2T5z1bVECiUqfUZE54uqagm1OUA2YbCXzY0U697mUudD3c8w&#10;AbR7OJ3slnx6vJOoLQsvA3g47mCN7LQoM9gMfZ2DyY3s7/s7OT2ox5ZJd1PJzvxDImhjUX2aUaUb&#10;jQg8TJfReQzOCXTFZs3iEXXSwNI8G0WaX6dxYXCexuliHJhmYQBOIALfzeqb4OZYhh4IpLYYqX+H&#10;0X2De2qhVwYAh1HoMPoCzMK8ZhRl4QiUtZtRUrkCwA5AFIZpBDk9hykM0mQRxT9MF+e9VPqGig6Z&#10;m8KTEILlHH68VXpExpmYiZVgbXndMmYbpqDoikn0iKEUMCGU62jC8ztLxtFQeAvAO7Dev+u0dbnv&#10;xgIAy7JjCS3GYa3MqoxA2Dv9xKiJhvEvtALWATuicZJD4YVjV4NLOkYdB/BzMbsRlhHWofFcQb6z&#10;78mBs9xN3cU82Zuh1MrFPHjK/tjgeYSdWXA9D+5aLuShzJieZx7tHUgjNAalB1E+Ad+kGMVK9eS6&#10;hQW/xUrfYQnqBLUEiqs/w6ViAhZLTHceaoT889BzYw8FAb0eGkDtCk/9scaSeoj9xqFUzsPl0sij&#10;bSzjNIKG3O152O3h624lgEVQDRCdvTX2mrnbSoruGwjzlZkVujAnMHfhES1dY6VHFQZpJ/TqypqB&#10;JPZY3/L7nhjnBlVD6K+bb1j2E+s1yMon4coT53vkH23NSC6u1lpUra2MLa4T3iAVRt3eQjMipxn3&#10;WuK2bjRaCc6heIVEix3tWPFJYV3JOKHbk9coitKFVWfg7KyVWZw5kXUl4sTZicKEIGu5UbZn0Blp&#10;MY9HAYiyOLVC/YIafkGdHS7QF9TYWxeo3rywQI3gTgR6KybBvjHu0AeYtPxHTNruQovlIktTM/g1&#10;2ZQsps3bIHZ8Q3gn09vI0vIImWzhmzDg1efvZWlLpmUShsGrS9M7mY6/OvwHygSvrT9UpuREZYqT&#10;JAmns8Lr7XPvZPrfkSk5Qia7U52gTEkahXDuet/mzD5/9BR3wqHmtHcme36Hzxr2ADd9gjHfTXbb&#10;9h1r+6Ho8i8A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Bzek248QMAAHASAAAOAAAAAAAAAAAAAAAAAC4CAABkcnMv&#10;ZTJvRG9jLnhtbFBLAQItABQABgAIAAAAIQDX6kxw4AAAAAoBAAAPAAAAAAAAAAAAAAAAAEsGAABk&#10;cnMvZG93bnJldi54bWxQSwUGAAAAAAQABADzAAAAWAcAAAAA&#10;">
                <v:rect id="Rectangle 8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Q+IcQA&#10;AADbAAAADwAAAGRycy9kb3ducmV2LnhtbESPT0vDQBTE74LfYXmCl2I39aAh7Sb4B0Hopa3i+ZF9&#10;TVbz3obs2q799K4g9DjMzG+YVZN4UAeagvNiYDEvQJG03jrpDLy/vdyUoEJEsTh4IQM/FKCpLy9W&#10;WFl/lC0ddrFTGSKhQgN9jGOldWh7YgxzP5Jkb+8nxpjl1Gk74THDedC3RXGnGZ3khR5Heuqp/dp9&#10;s4Hh021C2jyv3Qef7hPxI89mW2Our9LDElSkFM/h//arNVAu4O9L/gG6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0PiH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2icIAAADbAAAADwAAAGRycy9kb3ducmV2LnhtbESPwW7CMBBE75X4B2uReisOHFAUMAgB&#10;RXBsygcs8RJHxOtguyHl6+tKlXoczcwbzXI92Fb05EPjWMF0koEgrpxuuFZw/nx/y0GEiKyxdUwK&#10;vinAejV6WWKh3YM/qC9jLRKEQ4EKTIxdIWWoDFkME9cRJ+/qvMWYpK+l9vhIcNvKWZbNpcWG04LB&#10;jraGqlv5ZRWUxsneXw51eT2b/VznT3c/7ZR6HQ+bBYhIQ/wP/7WPWkE+g98v6Q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u2ic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LxcQAAADbAAAADwAAAGRycy9kb3ducmV2LnhtbESPQWvCQBSE7wX/w/KE3uqmDaQSXUMR&#10;Unoq1OrB2yP7zEazb2N2m8R/7xYKPQ4z8w2zLibbioF63zhW8LxIQBBXTjdcK9h/l09LED4ga2wd&#10;k4IbeSg2s4c15tqN/EXDLtQiQtjnqMCE0OVS+sqQRb9wHXH0Tq63GKLsa6l7HCPctvIlSTJpseG4&#10;YLCjraHqsvuxCq5YlWSPh/chGc2QZqfu8/V8VOpxPr2tQASawn/4r/2hFSxT+P0Sf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hYvF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wTscQAAADbAAAADwAAAGRycy9kb3ducmV2LnhtbESPzWrDMBCE74W+g9hAb4mctiT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BOxxAAAANs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C2KsQAAADbAAAADwAAAGRycy9kb3ducmV2LnhtbESPzWrDMBCE74W+g9hAb4mclib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LYq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S-10-3 Ouverture de session</w:t>
      </w:r>
      <w:bookmarkEnd w:id="5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DEVRAIS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Pour une plus grande sécurité,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mot de passe est demandé à l'ouverture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Ainsi, seul le personnel autorisé peut consulter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modifier les informations.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6" w:name="_Toc43543385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ACF8FFB" wp14:editId="17D36ED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220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Wi8QMAAHASAAAOAAAAZHJzL2Uyb0RvYy54bWzsWE1v2zgQvS/Q/0Dw3ujDliUbUYrA3QQF&#10;gjZoWvTMUJQlgCK5JB07/fU7pD6c2o7hukh2D/FBFsXhcObxzaOo8w/rhqMHpk0tRY6jsxAjJqgs&#10;arHI8fdvV+8zjIwloiBcCpbjR2bwh4t3f52v1IzFspK8YBqBE2FmK5Xjylo1CwJDK9YQcyYVE9BZ&#10;St0QC029CApNVuC94UEchpNgJXWhtKTMGHj6se3EF95/WTJqv5SlYRbxHENs1l+1v967a3BxTmYL&#10;TVRV0y4MckIUDakFTDq4+kgsQUtd77hqaqqlkaU9o7IJZFnWlPkcIJso3MrmWsul8rksZquFGmAC&#10;aLdwOtkt/fxwq1Fd5DhLMRKkgTXy06LMYbNSixmYXGt1p25192DRtly661I37h8SQWuP6uOAKltb&#10;ROFhOo6nCWBPoStxa5a0qNMKlmZnFK3+7sZF4TRN0lE7MM2iEJxABEE/a+CCG2JZKSCQ2WBk/gyj&#10;u4oo5qE3DoAeI2Bzi9FXYBYRC85Q1gHl7QaUzMwAYHsgiqI0hpx2YYrCdDKKk2fTJTOljb1mskHu&#10;JscaQvCcIw83xrbI9CZuYiN5XVzVnPuGKyg25xo9ECgFQikTNu7w/MWSC7TK8QjwDr33Xzp9XW67&#10;iXbdwCJxAWvlVqUFwt/ZR85cNFx8ZSWwDtgRt5PsCy9quypSsDbqJIRfP1k/wjPCO3SeS8h38N05&#10;6C2fpt7H3Nm7oczLxTC4y/7Q4GGEn1kKOwxuaiH1vsy4HWZu7XuQWmgcSveyeAS+admKlVH0qoYF&#10;vyHG3hIN6gS1BIprv8Cl5BIWS3Z3GFVS/9z33NlDQUAvRitQuxybf5ZEM4z4JwGlMo3GYyePvjFO&#10;0hga+mnP/dMesWzmElgUgbYr6m+dveX9ball8wOE+dLNCl1EUJg7x9TqvjG3rQqDtFN2eenNQBIV&#10;sTfiTlHn3KHqCP1t/YNo1bHegqx8ln15ktkW+VtbN1LIy6WVZe0rY4NrhzdIhVO319CMaa8Zd1aT&#10;elFZNJdCQPFKjUaOzS4M0Ji56BS2L5le6LbkNY7jdORFBzg7aGWWZL3I9iXSi3MvCh2CvBZO2Xag&#10;c9LiHrcCEGdJ6oX6iBo+os72F+gRNfbaBWrXRxaoE9yOQK/EpClUUrv77GHS+LeYtNmFRuNRlqZu&#10;8EuyaTLqNm+H2OEN4Y1MryJLUxDvZ8nkC/9oWdqQaTyJovDFpemNTIdfHf4DZYoPkGlyojIlk8kk&#10;6s4KL7fPvZHpf0cmOB49q0x+pzpBmSZpHMG5622bc/v8wVPcCYea096Z/PkdPmv4A1z3CcZ9N3na&#10;9u9Ymw9FF/8C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W/eWi8QMAAHASAAAOAAAAAAAAAAAAAAAAAC4CAABkcnMv&#10;ZTJvRG9jLnhtbFBLAQItABQABgAIAAAAIQDX6kxw4AAAAAoBAAAPAAAAAAAAAAAAAAAAAEsGAABk&#10;cnMvZG93bnJldi54bWxQSwUGAAAAAAQABADzAAAAWAcAAAAA&#10;">
                <v:rect id="Rectangle 8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XvMAA&#10;AADbAAAADwAAAGRycy9kb3ducmV2LnhtbERPS2sCMRC+F/ofwhR6Ec22h1ZWo1RLQfDiC8/DZtyN&#10;3Zksm1Sjv745FHr8+N7TeeJWXagPzouBl1EBiqTy1klt4LD/Go5BhYhisfVCBm4UYD57fJhiaf1V&#10;tnTZxVrlEAklGmhi7EqtQ9UQYxj5jiRzJ98zxgz7WtserzmcW/1aFG+a0UluaLCjZUPV9+6HDbRn&#10;twlp87l2R76/J+IFDwZbY56f0scEVKQU/8V/7pU1MM5j85f8A/T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6XvMAAAADbAAAADwAAAAAAAAAAAAAAAACYAgAAZHJzL2Rvd25y&#10;ZXYueG1sUEsFBgAAAAAEAAQA9QAAAIU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8k+MIAAADbAAAADwAAAGRycy9kb3ducmV2LnhtbESPwW7CMBBE70j9B2srcQOnPaCQYhBq&#10;C2qPDfmAbbzEEfE6tU1I+XpcqRLH0cy80aw2o+3EQD60jhU8zTMQxLXTLTcKqsNuloMIEVlj55gU&#10;/FKAzfphssJCuwt/0VDGRiQIhwIVmBj7QspQG7IY5q4nTt7ReYsxSd9I7fGS4LaTz1m2kBZbTgsG&#10;e3o1VJ/Ks1VQGicH/71vymNl3hc6v7qfzzelpo/j9gVEpDHew//tD60gX8L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8k+M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Db8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Og2/AAAAA2wAAAA8AAAAAAAAAAAAAAAAA&#10;oQIAAGRycy9kb3ducmV2LnhtbFBLBQYAAAAABAAEAPkAAACO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dG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l4W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B0Y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S-10-4 Modifier </w:t>
      </w:r>
      <w:proofErr w:type="gramStart"/>
      <w:r>
        <w:t>un</w:t>
      </w:r>
      <w:proofErr w:type="gramEnd"/>
      <w:r>
        <w:t xml:space="preserve"> dossier de client</w:t>
      </w:r>
      <w:bookmarkEnd w:id="5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7" w:name="_Toc43543385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54F3194" wp14:editId="6A2DB2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9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425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p59gMAAHESAAAOAAAAZHJzL2Uyb0RvYy54bWzsWF1v2zYUfR+w/0DofbEkW5JtRCkCtwkG&#10;BG3QtOgzQ1MfAEWyJB05+/W7pETZtT3P85C0D8mDI4rk/Tg895DU5bt1w9ATVboWPA+iizBAlBOx&#10;rHmZB1+/3PwxDZA2mC8xE5zmwTPVwbur33+7bOWcxqISbEkVAiNcz1uZB5Uxcj4aaVLRBusLISmH&#10;zkKoBhtoqnK0VLgF6w0bxWGYjlqhllIJQrWGt++7zuDK2S8KSsynotDUIJYHEJtxv8r9Ptrf0dUl&#10;npcKy6omfRj4jCgaXHNwOph6jw1GK1XvmWpqooQWhbkgohmJoqgJdTlANlG4k82tEivpcinnbSkH&#10;mADaHZzONks+Pt0rVC/zYDYJEMcNrJFzi6YWm1aWcxhyq+SDvFf9i7Jr2XTXhWrsf0gErR2qzwOq&#10;dG0QgZfZJJ4lgD2BrsSuWdKhTipYmr1ZpPrQz4vCWZZk425iNo1CMAIRjLzXkQ1uiKWVQCC9wUj/&#10;P4weKiypg15bADxGicfoMzAL85JRNHPpWPcwbkBJzzUAdgCiKMpiyGkfpijM0nEMDixOB9LFc6m0&#10;uaWiQfYhDxSE4DiHn+606ZDxQ6xjLVi9vKkZcw1bUHTBFHrCUAqYEMpN3OP5w0jGUZsHY8A7dNZ/&#10;6HR1uWsm2jcDi8Q4rJWFpQPCPZlnRm00jH+mBbAO2BF3Tg6FF3VdFV7SLuokhD/vzM9wjHAGreUC&#10;8h1s9wb8yO3Ufcz9eDuVOrkYJvfZH5s8zHCeBTfD5KbmQh3KjJnBczfeg9RBY1F6FMtn4JsSnVhp&#10;SW5qWPA7rM09VqBOUEuguOYT/BRMwGKJ/ilAlVB/HXpvx0NBQG+AWlC7PNDfV1jRALE/OZTKLJpM&#10;rDy6xiTJYmio7Z7H7R6+ahYCWBSBtkviHu14w/xjoUTzDYT52nqFLswJ+M4DYpRvLEynwiDthF5f&#10;u2EgiRKbO/4giTVuUbWE/rL+hpXsWW9AVj4KX554vkP+bqydycX1yoiidpWxwbXHG6TCqttraEbq&#10;NePBKFyXlUELwTkUr1BobNlswwDtWPBeYX3JeKHbkdc4jrOxU2fg7KCV02TqRdaXiBdnLwo9gqzm&#10;Vtn2oLPSYl93AhBPk8wp2wk1fEKdHS7QE2rstQvUrE8sUCu4PYFei0nZESZN/hOTNrvQeDKeZpmd&#10;/JJsSsf95m0RO74hvJHpdWQJDubdce+ALG0faf5dljZkmqRRFL64NL2R6fjR4Sco0+wImdIzlSlJ&#10;0zTq7wovt8+9kelXI5O9ePyzNLmt6uQT00aa0iyO4OL1ts/Zjf7oNe6MW815hyZ3gYfvGu4G13+D&#10;sR9OttvukLX5UnT1NwAAAP//AwBQSwMEFAAGAAgAAAAhANfqTHDgAAAACgEAAA8AAABkcnMvZG93&#10;bnJldi54bWxMj0FLw0AQhe+C/2EZwZvdpJIQYzalFPVUBFtBvE2z0yQ0Oxuy2yT9925P9jjvPd58&#10;r1jNphMjDa61rCBeRCCIK6tbrhV879+fMhDOI2vsLJOCCzlYlfd3BebaTvxF487XIpSwy1FB432f&#10;S+mqhgy6he2Jg3e0g0EfzqGWesAplJtOLqMolQZbDh8a7GnTUHXanY2Cjwmn9XP8Nm5Px83ld598&#10;/mxjUurxYV6/gvA0+/8wXPEDOpSB6WDPrJ3oFGRZErb4YKQpiGsgipZBOSh4yRKQZSFvJ5R/AAAA&#10;//8DAFBLAQItABQABgAIAAAAIQC2gziS/gAAAOEBAAATAAAAAAAAAAAAAAAAAAAAAABbQ29udGVu&#10;dF9UeXBlc10ueG1sUEsBAi0AFAAGAAgAAAAhADj9If/WAAAAlAEAAAsAAAAAAAAAAAAAAAAALwEA&#10;AF9yZWxzLy5yZWxzUEsBAi0AFAAGAAgAAAAhAGFYGnn2AwAAcRIAAA4AAAAAAAAAAAAAAAAALgIA&#10;AGRycy9lMm9Eb2MueG1sUEsBAi0AFAAGAAgAAAAhANfqTHDgAAAACgEAAA8AAAAAAAAAAAAAAAAA&#10;UAYAAGRycy9kb3ducmV2LnhtbFBLBQYAAAAABAAEAPMAAABdBwAAAAA=&#10;">
                <v:rect id="Rectangle 9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u/8UA&#10;AADbAAAADwAAAGRycy9kb3ducmV2LnhtbESPX0sDMRDE3wW/Q1jBl9LmFOqfs2lRS0HoS3sWn5fL&#10;ehe93RyXtI1++kYo+DjMzG+Y2SJxpw40BOfFwM2kAEVSe+ukMbB7X40fQIWIYrHzQgZ+KMBifnkx&#10;w9L6o2zpUMVGZYiEEg20Mfal1qFuiTFMfE+SvU8/MMYsh0bbAY8Zzp2+LYo7zegkL7TY02tL9Xe1&#10;ZwPdl9uEtFmu3Qf/3ifiFx6NtsZcX6XnJ1CRUvwPn9tv1sDjFP6+5B+g5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lq7/xQAAANs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mV8IAAADbAAAADwAAAGRycy9kb3ducmV2LnhtbESPwW7CMBBE70j9B2srcQOnPUSQYhBq&#10;C2qPDfmAbbzEEfE6tU1I+XpcqRLH0cy80aw2o+3EQD60jhU8zTMQxLXTLTcKqsNutgARIrLGzjEp&#10;+KUAm/XDZIWFdhf+oqGMjUgQDgUqMDH2hZShNmQxzF1PnLyj8xZjkr6R2uMlwW0nn7MslxZbTgsG&#10;e3o1VJ/Ks1VQGicH/71vymNl3nO9uLqfzzelpo/j9gVEpDHew//tD61gmcP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kmV8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bG8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7D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xsb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iPac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4j2nAAAAA2wAAAA8AAAAAAAAAAAAAAAAA&#10;oQIAAGRycy9kb3ducmV2LnhtbFBLBQYAAAAABAAEAPkAAACO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scMQAAADcAAAADwAAAGRycy9kb3ducmV2LnhtbESPQU/DMAyF75P4D5GRuG0JIA1Umk4I&#10;aYgT0gYcdrMar+nWOKUJbfn38wGJm633/N7ncjOHTo00pDayhduVAUVcR9dyY+HzY7t8BJUyssMu&#10;Mln4pQSb6mpRYuHixDsa97lREsKpQAs+577QOtWeAqZV7IlFO8YhYJZ1aLQbcJLw0Ok7Y9Y6YMvS&#10;4LGnF0/1ef8TLHxjvaVw+HodzeTH+/Wxf384Hay9uZ6fn0BlmvO/+e/6zQm+EXx5RibQ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Gxw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S-10-5 Rechercher </w:t>
      </w:r>
      <w:proofErr w:type="gramStart"/>
      <w:r>
        <w:t>un</w:t>
      </w:r>
      <w:proofErr w:type="gramEnd"/>
      <w:r>
        <w:t xml:space="preserve"> dossier de client</w:t>
      </w:r>
      <w:bookmarkEnd w:id="5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rechercher un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en filtrant la liste affichée.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bookmarkStart w:id="58" w:name="_Toc435433854"/>
    <w:p w:rsidR="00E11144" w:rsidRDefault="00E11144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6290AB1" wp14:editId="1F8C1F37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630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HO8AMAAHgSAAAOAAAAZHJzL2Uyb0RvYy54bWzsWNtu2zgQfS/QfyD03uhiS3KEKEXgboIF&#10;giZouugzQ1EXgCK5JB05+/UdUhe7jutNXSS7D/GDLIrD4czhmUNRZx/XLUMPVOlG8NwLTwIPUU5E&#10;0fAq9/76evlh4SFtMC8wE5zm3iPV3sfz9+/OOpnRSNSCFVQhcMJ11sncq42Rme9rUtMW6xMhKYfO&#10;UqgWG2iqyi8U7sB7y/woCBK/E6qQShCqNTz91Hd6585/WVJibspSU4NY7kFsxl2Vu97bq39+hrNK&#10;YVk3ZAgDHxFFixsOk06uPmGD0Uo1T1y1DVFCi9KcENH6oiwbQl0OkE0Y7GRzpcRKulyqrKvkBBNA&#10;u4PT0W7J54dbhZoC1i4IPcRxC4vk5kULC04nqwxsrpS8k7dqeFD1LZvvulSt/YdM0NrB+jjBStcG&#10;EXiYzqPTGMAn0BXbRYt72EkNa/NkFKn/GMaFwWkap7N+YLoIA3ACEfjjrL4Nboqlk8AgvQFJ/x5I&#10;dzWW1GGvLQATSNEI0hfgFuYVoygMoh4qZznhpDMNkO0BKQzTCLJ6ClQYpMksin+aMM6k0uaKihbZ&#10;m9xTEIOjHX641qbHZjSxE2vBmuKyYcw1bE3RJVPoAUM1YEIoNy5yQPQHS8ZRl3szQDxw3n/odKW5&#10;6yYcFmbLEpwyDqtl16UHwt2ZR0ZtNIx/oSUQD/gR9ZPsCy/su2pc0D7qOIDfONk4wnHCObSeS8h3&#10;8j04GC23Ux9jHuztUOoUYxo8ZH9o8DTCzSy4mQa3DRdqX2bMTDP39iNIPTQWpXtRPALjlOj1Skty&#10;2cCCX2NtbrECgYJqAtE1N3ApmYDFEsOdh2qh/tn33NpDSUCvhzoQvNzTf6+woh5if3IoltNwPrcK&#10;6RrzOI2gobZ77rd7+KpdCmARaAZE526tvWHjbalE+w20+cLOCl2YE5g794hRY2NpeiEGdSf04sKZ&#10;gSpKbK75nSTWuUXVEvrr+htWcmC9AWH5LMYCxdkO+XtbO5KLi5URZeMqY4PrgDeIhdW3V1ENKPde&#10;Wu+Mwk1VG7QUnEP1CoVmW+Kx5IPIjjUzat2OwkZRlM6cQANpJ7lcxItRZ8caGfV5VIUBQtZwK25P&#10;sLPaYh/3ChAt4tRp9TOK+BmFtr9Cn1Fkr12hZv3MCrWKOzDo1ag0P0Cl+S9RabMPzeazRZrawS9J&#10;p2Q2bOAWssNbwhubXkmY4GXjp8LkSt/GAe8//y5MGzbNkzAMXlyc3th0+O3hv9Cm5ACbkiO1KU6S&#10;JBxODC+31b2x6f/HpvQAm9xmdYQ2JWkUwuHrbaezW/3Bo9wRJ5vj3pvcMR4+b7hT3PApxn4/2W67&#10;96zNB6Pz7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Vw8c7wAwAAeBIAAA4AAAAAAAAAAAAAAAAALgIAAGRycy9l&#10;Mm9Eb2MueG1sUEsBAi0AFAAGAAgAAAAhANfqTHDgAAAACgEAAA8AAAAAAAAAAAAAAAAASgYAAGRy&#10;cy9kb3ducmV2LnhtbFBLBQYAAAAABAAEAPMAAABXBwAAAAA=&#10;">
                <v:rect id="Rectangle 10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w17MIA&#10;AADcAAAADwAAAGRycy9kb3ducmV2LnhtbERPTWsCMRC9C/6HMEIvotl60LIaRVsKhV7UFs/DZtxN&#10;uzNZNqmm/fWmUOhtHu9zVpvErbpQH5wXA/fTAhRJ5a2T2sD72/PkAVSIKBZbL2TgmwJs1sPBCkvr&#10;r3KgyzHWKodIKNFAE2NXah2qhhjD1HckmTv7njFm2Nfa9njN4dzqWVHMNaOT3NBgR48NVZ/HLzbQ&#10;frh9SPunV3fin0Ui3vF4fDDmbpS2S1CRUvwX/7lfbJ5fzOD3mXyB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DXs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JFMAAAADcAAAADwAAAGRycy9kb3ducmV2LnhtbERPzWoCMRC+C75DGMGbZtuCyGqUUtui&#10;x64+wLgZN0s3kzVJ19WnNwXB23x8v7Nc97YRHflQO1bwMs1AEJdO11wpOOy/JnMQISJrbByTgisF&#10;WK+GgyXm2l34h7oiViKFcMhRgYmxzaUMpSGLYepa4sSdnLcYE/SV1B4vKdw28jXLZtJizanBYEsf&#10;hsrf4s8qKIyTnT9+V8XpYD5nen5z591GqfGof1+AiNTHp/jh3uo0P3uD/2fSBX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KSRT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Nqc8IAAADcAAAADwAAAGRycy9kb3ducmV2LnhtbERPTWsCMRC9F/wPYYTeNLGK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Nqc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P6MIAAADcAAAADwAAAGRycy9kb3ducmV2LnhtbERPTWsCMRC9F/wPYYTeNLGi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/P6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Rn8IAAADcAAAADwAAAGRycy9kb3ducmV2LnhtbERPTWsCMRC9F/wPYYTeamKFraxGEUHx&#10;VKjVg7dhM25WN5PtJu5u/31TKPQ2j/c5y/XgatFRGyrPGqYTBYK48KbiUsPpc/cyBxEissHaM2n4&#10;pgDr1ehpibnxPX9Qd4ylSCEcctRgY2xyKUNhyWGY+IY4cVffOowJtqU0LfYp3NXyValMOqw4NVhs&#10;aGupuB8fTsMXFjtyl/O+U73tZtm1eX+7XbR+Hg+bBYhIQ/wX/7kPJs1XGfw+ky6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1Rn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S-11-1 Consulter </w:t>
      </w:r>
      <w:proofErr w:type="gramStart"/>
      <w:r>
        <w:t>un</w:t>
      </w:r>
      <w:proofErr w:type="gramEnd"/>
      <w:r>
        <w:t xml:space="preserve"> dossier de client</w:t>
      </w:r>
      <w:bookmarkEnd w:id="5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contenues dans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 xml:space="preserve">dossier de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9" w:name="_Toc435433855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D963EA5" wp14:editId="67EE2C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835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ACb7QMAAHgSAAAOAAAAZHJzL2Uyb0RvYy54bWzsWNtu2zgQfV9g/4HQ+0YXW5IjRCkCdxMs&#10;ELRB06LPDEVdAIrkknTk7NfvkLrYtR1v1kXTPsQPsigOhzOHZw4p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0CWCqOW1gkNy9aWHA6WWVgc6PkvbxTw4Oqb9l816Vq7T9kgtYO1qcJVro2&#10;iMDDdB6dxwA+ga7YLlrcw05qWJu9UaT+cxgXBudpnM76gekiDMAJROCPs/o2uCmWTgKD9AYk/X0g&#10;3ddYUoe9tgBMIJ2PIH0CbmFeMYogzh4qZznhpDMNkB0AKQzTCLLaByoM0mQWxc8mjDOptLmhokX2&#10;JvcUxOBohx9vtemxGU3sxFqwprhuGHMNW1N0yRR6xFANmBDKTTQg+o0l46jLvRkgHjjv33S60tx1&#10;E+67gWViHFbLrksPhLszT4zaaBj/REsgHvAj6ic5FF7Yd9W4oH3UcQC/cbJxhOOEc2g9l5Dv5Htw&#10;MFpupz7GPNjbodQpxjR4yP7Y4GmEm1lwMw1uGy7UocyYmWbu7UeQemgsSg+ieALGKdHrlZbkuoEF&#10;v8Xa3GEFAgXVBKJrPsKlZAIWSwx3HqqF+ufQc2sPJQG9HupA8HJP/73CinqI/cWhWM7D+dwqpGvM&#10;4zSChtruedju4at2KYBFIci7JO7W2hs23pZKtF9Bm6/srNCFOYG5c48YNTaWphdiUHdCr66cGaii&#10;xOaW30tinVtULaE/r79iJQfWGxCWD2IsUJztkL+3tSO5uFoZUTauMja4DniDWFh9ew3VCAGAXlrv&#10;jcJNVRu0FJxD9QqFZlviseSDyI41M2rdjsJGUZTOnEADaSe5XMSLUWfHGhn1eVSFAULWcCtue9hZ&#10;bbGPewWIFnHqtPoFRfyCQjtcoS8osteuULN+YYVaxR0Y9GpUgop7lkrz/0WlzT40m88WaWoH/0g6&#10;JbNhA7eQHd8S3tj0SsIUHWGTK30bB5x//luYNmyaJ6E9TL6xyZbT0ePSCaeHX1qb4FT7rDYlJ2pT&#10;nCRJOLwx/Lit7k2bjp9Ff8ZONz/CJrdZnaBNSRqF8PL1pk2/jja513j4vOHe4oZPMfb7yXbbnbM2&#10;H4wu/wUAAP//AwBQSwMEFAAGAAgAAAAhANfqTHDgAAAACgEAAA8AAABkcnMvZG93bnJldi54bWxM&#10;j0FLw0AQhe+C/2EZwZvdpJIQYzalFPVUBFtBvE2z0yQ0Oxuy2yT9925P9jjvPd58r1jNphMjDa61&#10;rCBeRCCIK6tbrhV879+fMhDOI2vsLJOCCzlYlfd3BebaTvxF487XIpSwy1FB432fS+mqhgy6he2J&#10;g3e0g0EfzqGWesAplJtOLqMolQZbDh8a7GnTUHXanY2Cjwmn9XP8Nm5Px83ld598/mxjUurxYV6/&#10;gvA0+/8wXPEDOpSB6WDPrJ3oFGRZErb4YKQpiGsgipZBOSh4yRKQZSFvJ5R/AAAA//8DAFBLAQIt&#10;ABQABgAIAAAAIQC2gziS/gAAAOEBAAATAAAAAAAAAAAAAAAAAAAAAABbQ29udGVudF9UeXBlc10u&#10;eG1sUEsBAi0AFAAGAAgAAAAhADj9If/WAAAAlAEAAAsAAAAAAAAAAAAAAAAALwEAAF9yZWxzLy5y&#10;ZWxzUEsBAi0AFAAGAAgAAAAhAK7cAJvtAwAAeBIAAA4AAAAAAAAAAAAAAAAALgIAAGRycy9lMm9E&#10;b2MueG1sUEsBAi0AFAAGAAgAAAAhANfqTHDgAAAACgEAAA8AAAAAAAAAAAAAAAAARwYAAGRycy9k&#10;b3ducmV2LnhtbFBLBQYAAAAABAAEAPMAAABUBwAAAAA=&#10;">
                <v:rect id="Rectangle 10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nncIA&#10;AADcAAAADwAAAGRycy9kb3ducmV2LnhtbERPS2sCMRC+F/ofwgi9iGbbg62rUfqgUOjFF56Hzbgb&#10;3Zksm1RTf31TKPQ2H99z5svErTpTH5wXA/fjAhRJ5a2T2sBu+z56AhUiisXWCxn4pgDLxe3NHEvr&#10;L7Km8ybWKodIKNFAE2NXah2qhhjD2HckmTv4njFm2Nfa9njJ4dzqh6KYaEYnuaHBjl4bqk6bLzbQ&#10;Ht0qpNXbp9vz9TERv/BwuDbmbpCeZ6Aipfgv/nN/2Dy/mMLvM/kC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Ke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FBvsMAAADcAAAADwAAAGRycy9kb3ducmV2LnhtbESPQW/CMAyF70j7D5En7QYpHBDqCAht&#10;YxrHdfwArzFNReN0SVYKvx4fJu1m6z2/93m9HX2nBoqpDWxgPitAEdfBttwYOH7tpytQKSNb7AKT&#10;gSsl2G4eJmssbbjwJw1VbpSEcCrRgMu5L7VOtSOPaRZ6YtFOIXrMssZG24gXCfedXhTFUntsWRoc&#10;9vTiqD5Xv95A5YIe4vd7U52O7m1pV7fwc3g15ulx3D2DyjTmf/Pf9YcV/LngyzMygd7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BQb7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1fNsEAAADcAAAADwAAAGRycy9kb3ducmV2LnhtbERPTYvCMBC9L/gfwgh7W9MqqFSjiODi&#10;aUHdPXgbmrGpNpPaZNv6742wsLd5vM9ZrntbiZYaXzpWkI4SEMS50yUXCr5Pu485CB+QNVaOScGD&#10;PKxXg7clZtp1fKD2GAoRQ9hnqMCEUGdS+tyQRT9yNXHkLq6xGCJsCqkb7GK4reQ4SabSYsmxwWBN&#10;W0P57fhrFdwx35E9/3y2SWfayfRSf82uZ6Xeh/1mASJQH/7Ff+69jvPTFF7PxAv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jV82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/BQc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0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X8FB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Nk2sEAAADcAAAADwAAAGRycy9kb3ducmV2LnhtbERPS4vCMBC+C/sfwix401QFla5RZEHx&#10;JPg6eBuasenaTLpNbLv/fiMI3ubje85i1dlSNFT7wrGC0TABQZw5XXCu4HzaDOYgfEDWWDomBX/k&#10;YbX86C0w1a7lAzXHkIsYwj5FBSaEKpXSZ4Ys+qGriCN3c7XFEGGdS11jG8NtKcdJMpUWC44NBiv6&#10;NpTdjw+r4BezDdnrZdskrWkm01u1n/1clep/dusvEIG68Ba/3Dsd548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E2Ta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8rs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NH7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r8rs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S-12-1 Consulter le dossier d'un appareil</w:t>
      </w:r>
      <w:bookmarkEnd w:id="5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les informations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faire,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ayant été effectuées par le passé, les informations de son propriétaire).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0" w:name="_Toc43543385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315EDE" wp14:editId="7C11457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1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040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kA9AMAAHgSAAAOAAAAZHJzL2Uyb0RvYy54bWzsWF1v2zYUfR+w/0DofbEkW5IjRCkCdwkG&#10;BG3QdOgzQ1EfAEVyJB05+/W7pETZtV0vzdCsD/GDLIqXl/cenntI6eLdpmPokSrdCl4E0VkYIMqJ&#10;KFteF8Gfn69/WwZIG8xLzASnRfBEdfDu8tdfLnqZ01g0gpVUIXDCdd7LImiMkflspklDO6zPhKQc&#10;OiuhOmygqepZqXAP3js2i8MwnfVClVIJQrWGp++HzuDS+a8qSszHqtLUIFYEEJtxV+WuD/Y6u7zA&#10;ea2wbFoyhoFfEEWHWw6TTq7eY4PRWrUHrrqWKKFFZc6I6GaiqlpCXQ6QTRTuZXOjxFq6XOq8r+UE&#10;E0C7h9OL3ZIPj3cKtSWsXZQEiOMOFsnNi5YWnF7WOdjcKHkv79T4oB5aNt9NpTr7D5mgjYP1aYKV&#10;bgwi8DBbxOcJgE+gK7GLlgywkwbW5mAUaX4fx0XheZZk82FgtoxCcAIRzPysMxvcFEsvgUF6C5L+&#10;byDdN1hSh722AEwgpR6kT8AtzGtGURSlA1TOcsJJ5xogOwJSFGUxZHUIVBRm6TyGZbBIHUkY51Jp&#10;c0NFh+xNESiIwdEOP95qM2DjTezEWrC2vG4Zcw1bU3TFFHrEUA2YEMpNPCL6lSXjqC+COSAeOu9f&#10;dbrS3HcTHbqBZWIcVsuuywCEuzNPjNpoGP9EKyAe8CMeJjkWXjR0NbikQ9RJCD8/mR/hOOEcWs8V&#10;5Dv5Hh14y93UfcyjvR1KnWJMg8fsTw2eRriZBTfT4K7lQh3LjJlp5sHegzRAY1F6EOUTME6JQa+0&#10;JNctLPgt1uYOKxAoqCYQXfMRLhUTsFhivAtQI9Tfx55beygJ6A1QD4JXBPqvNVY0QOwPDsVyHi0W&#10;ViFdY5FkMTTUbs/Dbg9fdysBLIpA3iVxt9beMH9bKdF9AW2+srNCF+YE5i4CYpRvrMwgxKDuhF5d&#10;OTNQRYnNLb+XxDq3qFpCf958wUqOrDcgLB+EL1Cc75F/sLUjubhaG1G1rjK2uI54g1hYfXsV1ci8&#10;atwbhdu6MWglOIfqFQrNd8RjxUeR9TXjtW5PYeM4zuZOoIG0k1wuk6XXWV8jXp+9KowQspZbcTvA&#10;zmqLfTwoQLxMMqfVzyjiZxTa8Qp9RpG9doWazTMr1CruyKBXoxIcqIZd+giVFt9Fpe0+NF/Ml1lm&#10;B/9IOqXzcQO3kJ3eEt7Y9ErCdH6CTa70bRxw/vl3YdqyaZFGUfjDxemNTadPD/+DNtkjwze1afeM&#10;/D1sStI0hVeTN22y4nzy8P2Cs+jPvNPFcLb8JpvcZvUCbUqzOIKXrzc2/Txscq/x8HnDvcWNn2Ls&#10;95PdtjtnbT8YXf4DAAD//wMAUEsDBBQABgAIAAAAIQDX6kxw4AAAAAoBAAAPAAAAZHJzL2Rvd25y&#10;ZXYueG1sTI9BS8NAEIXvgv9hGcGb3aSSEGM2pRT1VARbQbxNs9MkNDsbstsk/fduT/Y47z3efK9Y&#10;zaYTIw2utawgXkQgiCurW64VfO/fnzIQziNr7CyTggs5WJX3dwXm2k78RePO1yKUsMtRQeN9n0vp&#10;qoYMuoXtiYN3tINBH86hlnrAKZSbTi6jKJUGWw4fGuxp01B12p2Ngo8Jp/Vz/DZuT8fN5XeffP5s&#10;Y1Lq8WFev4LwNPv/MFzxAzqUgelgz6yd6BRkWRK2+GCkKYhrIIqWQTkoeMkSkGUhbyeUfwAAAP//&#10;AwBQSwECLQAUAAYACAAAACEAtoM4kv4AAADhAQAAEwAAAAAAAAAAAAAAAAAAAAAAW0NvbnRlbnRf&#10;VHlwZXNdLnhtbFBLAQItABQABgAIAAAAIQA4/SH/1gAAAJQBAAALAAAAAAAAAAAAAAAAAC8BAABf&#10;cmVscy8ucmVsc1BLAQItABQABgAIAAAAIQBssxkA9AMAAHgSAAAOAAAAAAAAAAAAAAAAAC4CAABk&#10;cnMvZTJvRG9jLnhtbFBLAQItABQABgAIAAAAIQDX6kxw4AAAAAoBAAAPAAAAAAAAAAAAAAAAAE4G&#10;AABkcnMvZG93bnJldi54bWxQSwUGAAAAAAQABADzAAAAWwcAAAAA&#10;">
                <v:rect id="Rectangle 11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lMsIA&#10;AADcAAAADwAAAGRycy9kb3ducmV2LnhtbERPS2sCMRC+C/6HMEIvoll70LIapQ8KhV7Ulp6Hzbgb&#10;uzNZNqlGf31TKHibj+85q03iVp2oD86Lgdm0AEVSeeukNvD58Tp5ABUiisXWCxm4UIDNejhYYWn9&#10;WXZ02sda5RAJJRpoYuxKrUPVEGOY+o4kcwffM8YM+1rbHs85nFt9XxRzzegkNzTY0XND1ff+hw20&#10;R7cNafvy7r74ukjETzwe74y5G6XHJahIKd7E/+43m+fP5vD3TL5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qUy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ZysAAAADcAAAADwAAAGRycy9kb3ducmV2LnhtbERPS27CMBDdV+IO1iCxKw4sKAoYhPiJ&#10;LptygGk8xBHxONgmhJ6+rlSpu3l631mue9uIjnyoHSuYjDMQxKXTNVcKzp+H1zmIEJE1No5JwZMC&#10;rFeDlyXm2j34g7oiViKFcMhRgYmxzaUMpSGLYexa4sRdnLcYE/SV1B4fKdw2cpplM2mx5tRgsKWt&#10;ofJa3K2CwjjZ+a9jVVzOZj/T8293e98pNRr2mwWISH38F/+5TzrNn7zB7zPpArn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2cr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f2q8QAAADcAAAADwAAAGRycy9kb3ducmV2LnhtbESPQWvCQBCF7wX/wzJCb3WjBSupqxRB&#10;8STU6sHbkB2zabOzMbsm8d93DoXeZnhv3vtmuR58rTpqYxXYwHSSgSIugq24NHD62r4sQMWEbLEO&#10;TAYeFGG9Gj0tMbeh50/qjqlUEsIxRwMupSbXOhaOPMZJaIhFu4bWY5K1LbVtsZdwX+tZls21x4ql&#10;wWFDG0fFz/HuDdyw2JK/nHdd1rvudX5tDm/fF2Oex8PHO6hEQ/o3/13vreBPhV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t/a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tTM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eP5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tTM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0wEM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vD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0wEM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Vi8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8g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4ZWL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S-12-2 Modifier le dossier d'un appareil</w:t>
      </w:r>
      <w:bookmarkEnd w:id="6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>dossier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1" w:name="_Toc43543385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DA29F67" wp14:editId="22C9FCA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244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T/7wMAAHgSAAAOAAAAZHJzL2Uyb0RvYy54bWzsWE1v4zYQvRfofyB0byzJluQIURaBtwkK&#10;BLvBZos9MxT1AVAkS9KR01/fISkpXtvrpi6S9hAfZFGcGQ4f3zyKuviw6Rh6pEq3ghdBdBYGiHIi&#10;ypbXRfD71+tflgHSBvMSM8FpETxRHXy4/Pmni17mNBaNYCVVCIJwnfeyCBpjZD6badLQDuszISmH&#10;zkqoDhtoqnpWKtxD9I7N4jBMZ71QpVSCUK3h6UffGVy6+FVFiflcVZoaxIoAcjPuqtz1wV5nlxc4&#10;rxWWTUuGNPAJWXS45TDoFOojNhitVbsXqmuJElpU5oyIbiaqqiXUzQFmE4U7s7lRYi3dXOq8r+UE&#10;E0C7g9PJYcmnxzuF2hLWLo4DxHEHi+TGRUsLTi/rHGxulLyXd2p4UPuWne+mUp39h5mgjYP1aYKV&#10;bgwi8DBbxOcJgE+gK7GLlnjYSQNrs+dFml8Hvyg8z5Js7h2zZRRCEMhgNo46s8lNufQSGKSfQdL/&#10;DqT7BkvqsNcWgAkkSMeD9AW4hXnNKIriuYfKWU446VwDZAdAiqIMPNA+UFGYpfM4+eGEcS6VNjdU&#10;dMjeFIGCHBzt8OOtNh6b0cQOrAVry+uWMdewNUVXTKFHDNWACaHcxAOi31kyjvoimAPioYv+Xacr&#10;zd0w0X4YWCbGYbXsungg3J15YtRmw/gXWgHxgB+xH+RQepHvanBJfdZJCL9xsNHDccIFtJErmO8U&#10;ewgwWm5Pfcx5sLeu1CnG5DzM/pjz5OFGFtxMzl3LhTo0M2amkb39CJKHxqL0IMonYJwSXq+0JNct&#10;LPgt1uYOKxAoqCYQXfMZLhUTsFhiuAtQI9Sfh55beygJ6A1QD4JXBPqPNVY0QOw3DsVyHi0WViFd&#10;Y5FkMTTUds/Ddg9fdysBLIpA3iVxt9besPG2UqL7Btp8ZUeFLswJjF0ExKixsTJeiEHdCb26cmag&#10;ihKbW34viQ1uUbWE/rr5hpUcWG9AWD6JsUBxvkN+b2s9ubhaG1G1rjKecR3wBrGw+vYmqrEYVePe&#10;KNzWjUErwTlUr1BoWzxWfBDZsWZGrdtR2DiOs7kTaCDtJJfLZDnq7Fgjoz6PqjBAyFpuxW0PO6st&#10;9rFXgHiZZE6rX1DELyi0wxX6giJ76wo1mxdWqFXcgUFvRiXYHvwGdIBKi6196O+p9LwPzRfzZZZZ&#10;59ekUzofNnAL2fEt4Z1NbyRM6RE2udK3ecD7zz9h0yKNovDVxemdTcffHv4LbcqOsCk9UZuSNE2j&#10;4cTwelvdO5v+f2yCTwc/3OncZnWCNqVZPBzX3ne6/OhR7oSTzWnvTe4YD5833Clu+BRjv59st917&#10;1vMHo8u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um0/+8DAAB4EgAADgAAAAAAAAAAAAAAAAAuAgAAZHJzL2Uy&#10;b0RvYy54bWxQSwECLQAUAAYACAAAACEA1+pMcOAAAAAKAQAADwAAAAAAAAAAAAAAAABJBgAAZHJz&#10;L2Rvd25yZXYueG1sUEsFBgAAAAAEAAQA8wAAAFYHAAAAAA==&#10;">
                <v:rect id="Rectangle 12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MF8IA&#10;AADcAAAADwAAAGRycy9kb3ducmV2LnhtbERPS0sDMRC+C/6HMIKX0matYMu2aWkVQfDSFz0Pm+lu&#10;dGeybGIb/fVGEHqbj+8582XiVp2pD86LgYdRAYqk8tZJbeCwfx1OQYWIYrH1Qga+KcBycXszx9L6&#10;i2zpvIu1yiESSjTQxNiVWoeqIcYw8h1J5k6+Z4wZ9rW2PV5yOLd6XBRPmtFJbmiwo+eGqs/dFxto&#10;P9wmpM3LuzvyzyQRr3kw2Bpzf5dWM1CRUryK/91vNs8fP8L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cwX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NAMAAAADcAAAADwAAAGRycy9kb3ducmV2LnhtbERPzWoCMRC+C32HMIXeNFspIqtRRG3R&#10;o6sPMG7GzeJmsk3SdevTG6HQ23x8vzNf9rYRHflQO1bwPspAEJdO11wpOB0/h1MQISJrbByTgl8K&#10;sFy8DOaYa3fjA3VFrEQK4ZCjAhNjm0sZSkMWw8i1xIm7OG8xJugrqT3eUrht5DjLJtJizanBYEtr&#10;Q+W1+LEKCuNk589fVXE5me1ET+/ue79R6u21X81AROrjv/jPvdNp/vgD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WjQD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qTiMIAAADcAAAADwAAAGRycy9kb3ducmV2LnhtbERPTYvCMBC9L+x/CLOwN0110ZVqFBFc&#10;9iSo68Hb0IxNtZnUJrb13xtB2Ns83ufMFp0tRUO1LxwrGPQTEMSZ0wXnCv72694EhA/IGkvHpOBO&#10;Hhbz97cZptq1vKVmF3IRQ9inqMCEUKVS+syQRd93FXHkTq62GCKsc6lrbGO4LeUwScbSYsGxwWBF&#10;K0PZZXezCq6YrckeDz9N0prma3yqNt/no1KfH91yCiJQF/7FL/evjvOHI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qTi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N/8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mjF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A3/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oZMEAAADcAAAADwAAAGRycy9kb3ducmV2LnhtbERPS4vCMBC+L/gfwgje1lQFlWoUEVw8&#10;Cevj4G1oxqbaTLpNbOu/3ywseJuP7znLdWdL0VDtC8cKRsMEBHHmdMG5gvNp9zkH4QOyxtIxKXiR&#10;h/Wq97HEVLuWv6k5hlzEEPYpKjAhVKmUPjNk0Q9dRRy5m6sthgjrXOoa2xhuSzlOkqm0WHBsMFjR&#10;1lD2OD6tgh/MdmSvl68maU0zmd6qw+x+VWrQ7zYLEIG68Bb/u/c6zh/P4O+ZeIF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RKhk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8Fs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mj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8Fs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S-13-1 Créer une nouvelle action</w:t>
      </w:r>
      <w:bookmarkEnd w:id="6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effectuer lorsque l'entreprise veut l'ajouter aux services offerts.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2" w:name="_Toc43543385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9EF2C8D" wp14:editId="278CDD70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449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ss8AMAAHgSAAAOAAAAZHJzL2Uyb0RvYy54bWzsWMtu4zYU3RfoPxDaN9bDkhwhyiDwNEGB&#10;YCaYTDFrhqIeAEWyJB05/fpeUg97bMfNeJC0i3gh83l57+G5h6IuPqxbhh6p0o3guRec+R6inIii&#10;4VXu/fn1+reFh7TBvMBMcJp7T1R7Hy5//eWikxkNRS1YQRUCI1xnncy92hiZzWaa1LTF+kxIyqGz&#10;FKrFBqqqmhUKd2C9ZbPQ95NZJ1QhlSBUa2j92Hd6l85+WVJiPpelpgax3APfjHsq93ywz9nlBc4q&#10;hWXdkMENfIIXLW44LDqZ+ogNRivV7JlqG6KEFqU5I6KdibJsCHUxQDSBvxPNjRIr6WKpsq6SE0wA&#10;7Q5OJ5slnx7vFGoK2Lvw3EMct7BJbl20sOB0sspgzI2S9/JODQ1VX7PxrkvV2n+IBK0drE8TrHRt&#10;EIHGdB6exwA+ga7Yblrcw05q2Ju9WaT+fZgX+OdpnEb9xHQR+GAEPJiNq86sc5MvnQQG6Q1I+udA&#10;uq+xpA57bQEYQYogjh6kL8AtzCtGUQCNDhk3csJJZxogOwBSEKQhRLUPVOCnSRTGzwaMM6m0uaGi&#10;RbaQewp8cLTDj7fa9NiMQ+zCWrCmuG4YcxWbU3TJFHrEkA2YEMpNOCD63UjGUZd7ESDuO+vfdbrU&#10;3DUT7JuBbWIcdsvuSw+EK5knRq03jH+hJRAP+BH2ixxyL+i7alzQ3uvYh9+42DjDccIZtJZLiHey&#10;PRgYR26HPvo8jLdTqVOMafIQ/bHJ0wy3suBmmtw2XKhDkTEzrdyPH0HqobEoPYjiCRinRK9XWpLr&#10;Bjb8FmtzhxUIFLAQRNd8hkfJBGyWGEoeqoX6+1C7HQ8pAb0e6kDwck//tcKKeoj9wSFZzoP53Cqk&#10;q8zjNISK2u552O7hq3YpgEUByLskrmjHGzYWSyXab6DNV3ZV6MKcwNq5R4waK0vTCzGoO6FXV24Y&#10;qKLE5pbfS2KNW1Qtob+uv2ElB9YbEJZPYkxQnO2Qvx9rZ3JxtTKibFxmbHAd8AaxsPr2JqoBMPWq&#10;cW8UbqraoKXgHLJXKBRticeSDyI75syodTsKG4ZhGjmBBtJOcrmIF6POjjky6vOoCgOErOFW3Paw&#10;s9pim3sFCBdx6rT6BUn8gkQ7nKEvSLK3zlCzfmGGWsUdGPRmVAqPUGn+Q1TanEPRPFqkqZ38mnRK&#10;ouEAt5AdPxLe2fRGwgTvIc8Kk0t96we8//y7MG3YNE+CwH91cXpn0/G3h/9Cm+ZH2JScqE1xkiTB&#10;cGN4vaPunU3/PzbBRehZbXKH1QnalKRhAJev95POHvVHr3In3GxOe29y13j4vOFuccOnGPv9ZLvu&#10;3rM2H4wu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FzJyyzwAwAAeBIAAA4AAAAAAAAAAAAAAAAALgIAAGRycy9l&#10;Mm9Eb2MueG1sUEsBAi0AFAAGAAgAAAAhANfqTHDgAAAACgEAAA8AAAAAAAAAAAAAAAAASgYAAGRy&#10;cy9kb3ducmV2LnhtbFBLBQYAAAAABAAEAPMAAABXBwAAAAA=&#10;">
                <v:rect id="Rectangle 13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7EvcQA&#10;AADcAAAADwAAAGRycy9kb3ducmV2LnhtbESPQUsDQQyF70L/w5CCl2JnVVBZOy2tIghe2iqew07c&#10;Hd1klp2xHf315iD0lvBe3vuyWBXuzYHGFKI4uJxXYEia6IO0Dt5eny7uwKSM4rGPQg5+KMFqOTlb&#10;YO3jUXZ02OfWaIikGh10OQ+1tanpiDHN40Ci2kccGbOuY2v9iEcN595eVdWNZQyiDR0O9NBR87X/&#10;Zgf9Z9imsn18Ce/8e1uINzyb7Zw7n5b1PZhMJZ/M/9fPXvGvFV+f0Qns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xL3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4RcAAAADcAAAADwAAAGRycy9kb3ducmV2LnhtbERPzWoCMRC+C32HMIXeNKsFkdUoYm3R&#10;o6sPMG7GzeJmsk3SdevTG6HQ23x8v7NY9bYRHflQO1YwHmUgiEuna64UnI6fwxmIEJE1No5JwS8F&#10;WC1fBgvMtbvxgboiViKFcMhRgYmxzaUMpSGLYeRa4sRdnLcYE/SV1B5vKdw2cpJlU2mx5tRgsKWN&#10;ofJa/FgFhXGy8+evqriczHaqZ3f3vf9Q6u21X89BROrjv/jPvdNp/vsYns+kC+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4uEX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dIcEAAADcAAAADwAAAGRycy9kb3ducmV2LnhtbERPTYvCMBC9L/gfwgje1lQFV6pRRFD2&#10;JOjqwdvQjE21mdQm29Z/b4SFvc3jfc5i1dlSNFT7wrGC0TABQZw5XXCu4PSz/ZyB8AFZY+mYFDzJ&#10;w2rZ+1hgql3LB2qOIRcxhH2KCkwIVSqlzwxZ9ENXEUfu6mqLIcI6l7rGNobbUo6TZCotFhwbDFa0&#10;MZTdj79WwQOzLdnLedckrWkm02u1/7pdlBr0u/UcRKAu/Iv/3N86zp+M4f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6p0h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4usEAAADcAAAADwAAAGRycy9kb3ducmV2LnhtbERPTYvCMBC9C/6HMII3Td2CK9UoIrjs&#10;SVh39+BtaMam2kxqk23rvzcLgrd5vM9ZbXpbiZYaXzpWMJsmIIhzp0suFPx87ycLED4ga6wck4I7&#10;edish4MVZtp1/EXtMRQihrDPUIEJoc6k9Lkhi37qauLInV1jMUTYFFI32MVwW8m3JJlLiyXHBoM1&#10;7Qzl1+OfVXDDfE/29PvRJp1p0/m5PrxfTkqNR/12CSJQH17ip/tTx/lpCv/PxAv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ji6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+gzsIAAADcAAAADwAAAGRycy9kb3ducmV2LnhtbERPS4vCMBC+L+x/CLOwN0194Eo1iggu&#10;exLU9eBtaMam2kxqk23rvzeCsLf5+J4zX3a2FA3VvnCsYNBPQBBnThecK/g9bHpTED4gaywdk4I7&#10;eVgu3t/mmGrX8o6afchFDGGfogITQpVK6TNDFn3fVcSRO7vaYoiwzqWusY3htpTDJJlIiwXHBoMV&#10;rQ1l1/2fVXDDbEP2dPxuktY0o8m52n5dTkp9fnSrGYhAXfgXv9w/Os4fje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+gz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FVc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NHY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MFV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S-13-2 Activer/désactiver une action</w:t>
      </w:r>
      <w:bookmarkEnd w:id="6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l'entreprise décide d'arrêter d'offrir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service, un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retirer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de la liste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>. Pour des raisons d'archives,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n'est pas </w:t>
      </w:r>
      <w:r w:rsidR="009F78C3">
        <w:rPr>
          <w:rFonts w:ascii="Calibri" w:hAnsi="Calibri" w:cs="Calibri"/>
          <w:color w:val="000000"/>
          <w:szCs w:val="23"/>
        </w:rPr>
        <w:t>effacée,</w:t>
      </w:r>
      <w:r>
        <w:rPr>
          <w:rFonts w:ascii="Calibri" w:hAnsi="Calibri" w:cs="Calibri"/>
          <w:color w:val="000000"/>
          <w:szCs w:val="23"/>
        </w:rPr>
        <w:t xml:space="preserve"> mais simplement désactivée. Ainsi, elle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encore visible dans les </w:t>
      </w:r>
      <w:r w:rsidR="009F78C3">
        <w:rPr>
          <w:rFonts w:ascii="Calibri" w:hAnsi="Calibri" w:cs="Calibri"/>
          <w:color w:val="800000"/>
          <w:szCs w:val="23"/>
          <w:u w:val="single"/>
        </w:rPr>
        <w:t>tâches,</w:t>
      </w:r>
      <w:r>
        <w:rPr>
          <w:rFonts w:ascii="Calibri" w:hAnsi="Calibri" w:cs="Calibri"/>
          <w:color w:val="000000"/>
          <w:szCs w:val="23"/>
        </w:rPr>
        <w:t xml:space="preserve"> mais n'est plus présentée lors de la création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3" w:name="_Toc43543385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217DEB6" wp14:editId="48C7E1D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654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6n8gMAAHgSAAAOAAAAZHJzL2Uyb0RvYy54bWzsWNtu4zYQfS/QfyD03lgXS3KEKIvA2wQF&#10;gt1gs4t9ZijqAlAkS9KR06/vkLrYaztu1kXSPsQPsigOhzOHZw5FXXxYtww9UqUbwXMvOPM9RDkR&#10;RcOr3Pv29fq3hYe0wbzATHCae09Uex8uf/3lopMZDUUtWEEVAidcZ53MvdoYmc1mmtS0xfpMSMqh&#10;sxSqxQaaqpoVCnfgvWWz0PeTWSdUIZUgVGt4+rHv9C6d/7KkxHwuS00NYrkHsRl3Ve76YK+zywuc&#10;VQrLuiFDGPiEKFrccJh0cvURG4xWqtlz1TZECS1Kc0ZEOxNl2RDqcoBsAn8nmxslVtLlUmVdJSeY&#10;ANodnE52Sz493inUFLB2UeIhjltYJDcvWlhwOlllYHOj5L28U8ODqm/ZfNelau0/ZILWDtanCVa6&#10;NojAw3QenscAPoGu2C5a3MNOalibvVGk/n0YF/jnaZxG/cB0EfjgBCKYjbPObHBTLJ0EBukNSPrf&#10;gXRfY0kd9toCMIGUjiB9AW5hXjGKgijtoXKWE0460wDZAZCCIA0hq32gAj9NojB+NmGcSaXNDRUt&#10;sje5pyAGRzv8eKtNj81oYifWgjXFdcOYa9iaokum0COGasCEUG7CAdEfLBlHXe5FgLjvvP/Q6Upz&#10;102w7waWiXFYLbsuPRDuzjwxaqNh/AstgXjAj7Cf5FB4Qd9V44L2Ucc+/MbJxhGOE86h9VxCvpPv&#10;wcFouZ36GPNgb4dSpxjT4CH7Y4OnEW5mwc00uG24UIcyY2aaubcfQeqhsSg9iOIJGKdEr1dakusG&#10;FvwWa3OHFQgUVBOIrvkMl5IJWCwx3HmoFuqvQ8+tPZQE9HqoA8HLPf3nCivqIfYHh2I5D+Zzq5Cu&#10;MY/TEBpqu+dhu4ev2qUAFgUg75K4W2tv2HhbKtF+B22+srNCF+YE5s49YtTYWJpeiEHdCb26cmag&#10;ihKbW34viXVuUbWE/rr+jpUcWG9AWD6JsUBxtkP+3taO5OJqZUTZuMrY4DrgDWJh9e1NVAN2wV5a&#10;743CTVUbtBScQ/UKhaIt8VjyQWTHmhm1bkdhwzBMIyfQQNpJLhfxYtTZsUZGfR5VYYCQNdyK2x52&#10;Vlvs414BwkWcOq1+QRG/oNAOV+gLiuytK9SsX1ihVnEHBr0Zlc6PUGn+U1Ta7EPRPFqkbhN7TTol&#10;0bCBW8iObwnvbHobYbKK/6wwudK3ccD7zz8L04ZN8yQI/FcXp3c2HX97+A+0aQ5vA8+yKTlRm+Ik&#10;SYLhxPB6W907m/5/bAqPsGn7xPUz2pSkYQCHLyiO950uO3qUO+Fkc9p7kzvGw+cNd4obPsXY7yfb&#10;bfeetflgdPk3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p4tep/IDAAB4EgAADgAAAAAAAAAAAAAAAAAuAgAAZHJz&#10;L2Uyb0RvYy54bWxQSwECLQAUAAYACAAAACEA1+pMcOAAAAAKAQAADwAAAAAAAAAAAAAAAABMBgAA&#10;ZHJzL2Rvd25yZXYueG1sUEsFBgAAAAAEAAQA8wAAAFkHAAAAAA==&#10;">
                <v:rect id="Rectangle 13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cycIA&#10;AADcAAAADwAAAGRycy9kb3ducmV2LnhtbERPTWsCMRC9C/0PYQq9iGbbgspqlLZSKPSiVjwPm3E3&#10;7c5k2URN++ubgtDbPN7nLFaJW3WmPjgvBu7HBSiSylsntYH9x+toBipEFIutFzLwTQFWy5vBAkvr&#10;L7Kl8y7WKodIKNFAE2NXah2qhhjD2HckmTv6njFm2Nfa9njJ4dzqh6KYaEYnuaHBjl4aqr52JzbQ&#10;frpNSJv1uzvwzzQRP/NwuDXm7jY9zUFFSvFffHW/2Tz/cQp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1zJ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IR2MQAAADcAAAADwAAAGRycy9kb3ducmV2LnhtbESPQW/CMAyF75P2HyJP4jbSDQmhjoAQ&#10;sGkc6fgBXmOaao3TJVnp9uvnAxI3W+/5vc/L9eg7NVBMbWADT9MCFHEdbMuNgdPH6+MCVMrIFrvA&#10;ZOCXEqxX93dLLG248JGGKjdKQjiVaMDl3Jdap9qRxzQNPbFo5xA9Zlljo23Ei4T7Tj8XxVx7bFka&#10;HPa0dVR/VT/eQOWCHuLnW1OdT24/t4u/8H3YGTN5GDcvoDKN+Wa+Xr9bwZ8JrTwjE+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hHYxAAAANwAAAAPAAAAAAAAAAAA&#10;AAAAAKECAABkcnMvZG93bnJldi54bWxQSwUGAAAAAAQABAD5AAAAkg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4PUMIAAADcAAAADwAAAGRycy9kb3ducmV2LnhtbERPTYvCMBC9L+x/CLOwN01V0LUaRQSX&#10;PQnqevA2NGNTbSa1ybb13xtB2Ns83ufMl50tRUO1LxwrGPQTEMSZ0wXnCn4Pm94XCB+QNZaOScGd&#10;PCwX729zTLVreUfNPuQihrBPUYEJoUql9Jkhi77vKuLInV1tMURY51LX2MZwW8phkoylxYJjg8GK&#10;1oay6/7PKrhhtiF7On43SWua0fhcbSeXk1KfH91qBiJQF/7FL/ePjvNHU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04PU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VsM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+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VsM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5wK8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PfR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5wK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uXMIAAADcAAAADwAAAGRycy9kb3ducmV2LnhtbERPTYvCMBC9L+x/CLOwN011xZVqFBFc&#10;9iSo68Hb0IxNtZnUJrb13xtB2Ns83ufMFp0tRUO1LxwrGPQTEMSZ0wXnCv72694EhA/IGkvHpOBO&#10;Hhbz97cZptq1vKVmF3IRQ9inqMCEUKVS+syQRd93FXHkTq62GCKsc6lrbGO4LeUwScbSYsGxwWBF&#10;K0PZZXezCq6YrckeDz9N0prma3yqNt/no1KfH91yCiJQF/7FL/evjvNHQ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uX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S-13-3 Voir une définition d'action</w:t>
      </w:r>
      <w:bookmarkEnd w:id="6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peuvent facilement visualiser la définition d'une </w:t>
      </w:r>
      <w:r>
        <w:rPr>
          <w:rFonts w:ascii="Calibri" w:hAnsi="Calibri" w:cs="Calibri"/>
          <w:color w:val="800000"/>
          <w:szCs w:val="23"/>
          <w:u w:val="single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lorsqu'il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temps de l'effectuer afin de savoir exactement ce qu'ils doivent faire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4" w:name="_Toc43543386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72F6991" wp14:editId="30F1BA91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859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nd8QMAAHg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3mMw9x3MIiuXnRwoLTySoDmxsl7+WdGh5Ufcvmuy5Va/8hE7R2sD5NsNK1&#10;QQQepvPoPAbwCXTFdtHiHnZSw9rsjSL1n8O4MDhP4xSisgPTRRiAE4jAH2f1bXBTLJ0EBukNSPr/&#10;gXRfY0kd9toCMIE0H0H6BNzCvGIUhfN5D5WznHDSmQbIDoAUhmkEWe0DFQZpMovi7yaMM6m0uaGi&#10;RfYm9xTE4GiHH2+16bEZTezEWrCmuG4Ycw1bU3TJFHrEUA2YEMpNNCD6jSXjqMu9GSAeOO/fdLrS&#10;3HUT7ruBZWIcVsuuSw+EuzNPjNpoGP9ESyAe8CPqJzkUXth31bigfdRxAL9xsnGE44RzaD2XkO/k&#10;e3AwWm6nPsY82Nuh1CnGNHjI/tjgaYSbWXAzDW4bLtShzJiZZu7tR5B6aCxKD6J4AsYp0euVluS6&#10;gQW/xdrcYQUCBdUEoms+wqVkAhZLDHceqoX659Bzaw8lAb0e6kDwck//vcKKeoj9xaFYzoHGViFd&#10;Yx6nETTUds/Ddg9ftUsBLApB3iVxt9besPG2VKL9Ctp8ZWeFLswJzJ17xKixsTS9EIO6E3p15cxA&#10;FSU2t/xeEuvcomoJ/Xn9FSs5sN6AsHwQY4HibIf8va0dycXVyoiycZWxwXXAG8TC6turqAbUdC+t&#10;90bhpqoNWgrOoXqFQrMt8VjyQWTHmhm1bkdhoyhKZ06ggbSTXC7ixaizY42M+jyqwgAha7gVtz3s&#10;rLbYx70CRIs4dVr9jCJ+RqEdrtBnFNlrV6hZP7NCreIODHo1KiVHqLS9D/03lTb70Gw+W6Sp5eFL&#10;0imZDRu4hez4lvDGplcSpvQIm1zp2zjg/edH2DRPwjB4cXF6Y9Pxt4efoU1w2PvuNpf80Da30aY4&#10;SZJwODG83Fb3xqZfj03nR9jkNqsTtClJoxAOX287nd3qjx7lTjjZnPbe5I7x8HnDneKGTzH2+8l2&#10;271nbT4YXf4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5v8nd8QMAAHgSAAAOAAAAAAAAAAAAAAAAAC4CAABkcnMv&#10;ZTJvRG9jLnhtbFBLAQItABQABgAIAAAAIQDX6kxw4AAAAAoBAAAPAAAAAAAAAAAAAAAAAEsGAABk&#10;cnMvZG93bnJldi54bWxQSwUGAAAAAAQABADzAAAAWAcAAAAA&#10;">
                <v:rect id="Rectangle 14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Oxw8IA&#10;AADcAAAADwAAAGRycy9kb3ducmV2LnhtbERPTWsCMRC9C/0PYQq9iGZbxMpqlLZSKPSiVjwPm3E3&#10;7c5k2URN++ubQsHbPN7nLFaJW3WmPjgvBu7HBSiSylsntYH9x+toBipEFIutFzLwTQFWy5vBAkvr&#10;L7Kl8y7WKodIKNFAE2NXah2qhhjD2HckmTv6njFm2Nfa9njJ4dzqh6KYakYnuaHBjl4aqr52JzbQ&#10;frpNSJv1uzvwz2MifubhcGvM3W16moOKlOJV/O9+s3n+ZAJ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7H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XNO8EAAADcAAAADwAAAGRycy9kb3ducmV2LnhtbERPzWoCMRC+F3yHMEJvNatUkdUoYrXU&#10;Y7c+wLgZN4ubyTaJ67ZPb4RCb/Px/c5y3dtGdORD7VjBeJSBIC6drrlScPzav8xBhIissXFMCn4o&#10;wHo1eFpirt2NP6krYiVSCIccFZgY21zKUBqyGEauJU7c2XmLMUFfSe3xlsJtIydZNpMWa04NBlva&#10;GiovxdUqKIyTnT+9V8X5aHYzPf9134c3pZ6H/WYBIlIf/8V/7g+d5r9O4fFMuk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Bc07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foX8MAAADcAAAADwAAAGRycy9kb3ducmV2LnhtbERPS2vCQBC+F/oflin0pptqS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X6F/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TZts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TZts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h8Lc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4zn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IfC3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S-13-4 Modifier une action</w:t>
      </w:r>
      <w:bookmarkEnd w:id="6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le nom ou la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5" w:name="_Toc43543386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48F0CD0" wp14:editId="3EEB73FC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064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TE8QMAAHgSAAAOAAAAZHJzL2Uyb0RvYy54bWzsWE1v4zYQvRfofyB0byzJluQIURaBtwkK&#10;BLvBZos9MxT1AVAkS9KR01/fISXKXsfrpi6S9hAfZFEcDmce3zyKuviw6Rh6pEq3ghdBdBYGiHIi&#10;ypbXRfD71+tflgHSBvMSM8FpETxRHXy4/Pmni17mNBaNYCVVCJxwnfeyCBpjZD6badLQDuszISmH&#10;zkqoDhtoqnpWKtyD947N4jBMZ71QpVSCUK3h6cehM7h0/quKEvO5qjQ1iBUBxGbcVbnrg73OLi9w&#10;Xissm5aMYeATouhwy2HSydVHbDBaq/aZq64lSmhRmTMiupmoqpZQlwNkE4V72dwosZYulzrvaznB&#10;BNDu4XSyW/Lp8U6htoS1SwAfjjtYJDcvWlpwelnnYHOj5L28U+ODemjZfDeV6uw/ZII2DtanCVa6&#10;MYjAw2wRn1vnBLoSu2jJADtpYG2ejSLNr+O4KDzPkmw+DMyWUQhOIIKZn3Vmg5ti6SUwSG9B0v8O&#10;pPsGS+qw1xaACaTIg/QFuIV5zSiKkmiAyllOOOlcA2QHQIqiLIasngMVhVk6j5MfJoxzqbS5oaJD&#10;9qYIFMTgaIcfb7UZsPEmdmItWFtet4y5hq0pumIKPWKoBkwI5SYeEf3OknHUF8EcEA+d9+86XWnu&#10;u3EAwMLsWEKLcVgtuy4DEO7OPDFqo2H8C62AeMCPeJjkUHjR0NXgkg5RJyH8fMx+hOOEc2g9V5Dv&#10;5Ht04C13U/cxj/Z2KHWKMQ0esz82eBrhZhbcTIO7lgt1KDNmppkHew/SAI1F6UGUT8A4JQa90pJc&#10;t7Dgt1ibO6xAoKCaQHTNZ7hUTMBiifEuQI1Qfx56bu2hJKA3QD0IXhHoP9ZY0QCx3zgUy3m0WFiF&#10;dI1FksXQULs9D7s9fN2tBLAIygGic7fW3jB/WynRfQNtvrKzQhfmBOYuAmKUb6zMIMSg7oReXTkz&#10;UEWJzS2/l8Q6t6haQn/dfMNKjqw3ICyfhC9QnO+Rf7C1I7m4WhtRta4ytriOeINYWH17E9WIvWrc&#10;G4XbujFoJTiH6hUKzXfEY8VHkfU147VuT2HjOM7mTqCBtJNcLpOl11lfI16fvSqMELKWW3F7hp3V&#10;Fvt4UIB4mWROq19QxC8otMMV+oIie+sKNZsXVqhV3JFBb0Yl2DmGXfoAlRb/iErbfWi+mC+zzA5+&#10;TTql83EDt5Ad3xLe2fRGwrQ4wiZX+jYOeP/5e2HasmmRRlH46uL0zqbjbw//hTbBq+sPtSk9UZuS&#10;NE2j8cTwelvdO5v+f2xKj7DJbVYnaFOaxREcvt53OrvVHz3KnXCyOe29yR3j4fOGO8WNn2Ls95Pd&#10;tnvP2n4wuvw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bXPTE8QMAAHgSAAAOAAAAAAAAAAAAAAAAAC4CAABkcnMv&#10;ZTJvRG9jLnhtbFBLAQItABQABgAIAAAAIQDX6kxw4AAAAAoBAAAPAAAAAAAAAAAAAAAAAEsGAABk&#10;cnMvZG93bnJldi54bWxQSwUGAAAAAAQABADzAAAAWAcAAAAA&#10;">
                <v:rect id="Rectangle 15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2EhsIA&#10;AADcAAAADwAAAGRycy9kb3ducmV2LnhtbERPS0sDMRC+C/6HMIKX0mYraMu2aWkVQfDSFz0Pm+lu&#10;dGeybGIb/fVGEHqbj+8582XiVp2pD86LgfGoAEVSeeukNnDYvw6noEJEsdh6IQPfFGC5uL2ZY2n9&#10;RbZ03sVa5RAJJRpoYuxKrUPVEGMY+Y4kcyffM8YM+1rbHi85nFv9UBRPmtFJbmiwo+eGqs/dFxto&#10;P9wmpM3LuzvyzyQRr3kw2Bpzf5dWM1CRUryK/91vNs9/HMP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nYS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XDksAAAADcAAAADwAAAGRycy9kb3ducmV2LnhtbERPzWoCMRC+C32HMIXeNFuhIqtRRG3R&#10;o6sPMG7GzeJmsk3SdevTG6HQ23x8vzNf9rYRHflQO1bwPspAEJdO11wpOB0/h1MQISJrbByTgl8K&#10;sFy8DOaYa3fjA3VFrEQK4ZCjAhNjm0sZSkMWw8i1xIm7OG8xJugrqT3eUrht5DjLJtJizanBYEtr&#10;Q+W1+LEKCuNk589fVXE5me1ET+/ue79R6u21X81AROrjv/jPvdNp/scY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1w5L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ndGs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PHI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ndGs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FbsMAAADcAAAADwAAAGRycy9kb3ducmV2LnhtbERPTWvCQBC9F/wPyxS81U1rqxKzEREU&#10;T4XaevA2ZMdsNDubZtck/ffdQsHbPN7nZKvB1qKj1leOFTxPEhDEhdMVlwq+PrdPCxA+IGusHZOC&#10;H/KwykcPGaba9fxB3SGUIoawT1GBCaFJpfSFIYt+4hriyJ1dazFE2JZSt9jHcFvLlySZSYsVxwaD&#10;DW0MFdfDzSr4xmJL9nTcdUlvuuns3LzPLyelxo/Degki0BDu4n/3Xsf5b6/w90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QRW7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+gsMAAADcAAAADwAAAGRycy9kb3ducmV2LnhtbERPS2vCQBC+F/oflin0ppsqT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foL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S-14-1 Créer une fiche de maintenance.</w:t>
      </w:r>
      <w:bookmarkEnd w:id="65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pour prendre en note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y noter leur avancement individuel par la suite.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6" w:name="_Toc43543386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9CD5E04" wp14:editId="069CA6A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268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3n8gMAAHgSAAAOAAAAZHJzL2Uyb0RvYy54bWzsWNtu2zgQfV+g/0DovdHFluQIUYrA3QQL&#10;BG3QtOgzQ1EXgCK5JB05+/U7pC5ObcfwepHsPsQPsigOhzOHZw5FXXxatww9UqUbwXMvPAs8RDkR&#10;RcOr3Pvx/frjwkPaYF5gJjjNvSeqvU+XH3676GRGI1ELVlCFwAnXWSdzrzZGZr6vSU1brM+EpBw6&#10;S6FabKCpKr9QuAPvLfOjIEj8TqhCKkGo1vD0c9/pXTr/ZUmJ+VqWmhrEcg9iM+6q3PXBXv3LC5xV&#10;Csu6IUMY+IQoWtxwmHRy9RkbjFaq2XHVNkQJLUpzRkTri7JsCHU5QDZhsJXNjRIr6XKpsq6SE0wA&#10;7RZOJ7slXx7vFGoKWLs49RDHLSySmxctLDidrDKwuVHyXt6p4UHVt2y+61K19h8yQWsH69MEK10b&#10;ROBhOo/OYwCfQFdsFy3uYSc1rM3OKFL/PowLg/M0Tmf9wHQRBuAEIvDHWX0b3BRLJ4FBegOS/ncg&#10;3ddYUoe9tgBMIAGfe5C+AbcwrxhFYTxA5SwnnHSmAbI9IIVhGkFWu0CFQZrMovjFhHEmlTY3VLTI&#10;3uSeghgc7fDjrTY9NqOJnVgL1hTXDWOuYWuKLplCjxiqARNCuYkGRH+xZBx1uTcDxAPn/ZdOV5rb&#10;bsJdN7BMjMNq2XXpgXB35olRGw3j32gJxAN+RP0k+8IL+64aF7SPOg7gN042jnCccA6t5xLynXwP&#10;DkbL56mPMQ/2dih1ijENHrI/NHga4WYW3EyD24YLtS8zZqaZe/sRpB4ai9KDKJ6AcUr0eqUluW5g&#10;wW+xNndYgUBBNYHomq9wKZmAxRLDnYdqof7a99zaQ0lAr4c6ELzc03+usKIeYn9wKJbzcD63Cuka&#10;8ziNoKGe9zw87+GrdimARSHIuyTu1tobNt6WSrQ/QZuv7KzQhTmBuXOPGDU2lqYXYlB3Qq+unBmo&#10;osTmlt9LYp1bVC2hv69/YiUH1hsQli9iLFCcbZG/t7UjubhaGVE2rjI2uA54g1hYfXsT1TgfVePe&#10;KNxUtUFLwTlUr1BoZuls4wCZWfJBZMeaGbVuS2GjKEpnTnWAtJNcLuLFqLNjjYz6PKrCACFruBW3&#10;HeysttjHvQJEizh1Wn1EER9RaPsr9Igie+sKNesjK9Qq7sCgt6JSArXUb0B7qDT/R1Ta7EOz+WyR&#10;pnbwa9IpmQ0buIXs8Jbwzqa3EaYE9PtFNrnSP1qYNmyaJ2EYvLo4vbPp8NvDf6FN0QE2JSdqU5wk&#10;STicGF5vq3tn0/+PTXBGelGb3GZ1gjYlaRTC4et9p7Nb/cGj3Aknm9Pem9wxHj5vuFPc8CnGfj95&#10;3nbvWZsPRpd/Aw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qi4d5/IDAAB4EgAADgAAAAAAAAAAAAAAAAAuAgAAZHJz&#10;L2Uyb0RvYy54bWxQSwECLQAUAAYACAAAACEA1+pMcOAAAAAKAQAADwAAAAAAAAAAAAAAAABMBgAA&#10;ZHJzL2Rvd25yZXYueG1sUEsFBgAAAAAEAAQA8wAAAFkHAAAAAA==&#10;">
                <v:rect id="Rectangle 15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tG8UA&#10;AADcAAAADwAAAGRycy9kb3ducmV2LnhtbESPT0sDQQzF70K/w5CCl2JnFfzD2mlpFUHw0lbxHHbi&#10;7ugms+yM7einNweht4T38t4vi1Xh3hxoTCGKg8t5BYakiT5I6+Dt9eniDkzKKB77KOTghxKslpOz&#10;BdY+HmVHh31ujYZIqtFBl/NQW5uajhjTPA4kqn3EkTHrOrbWj3jUcO7tVVXdWMYg2tDhQA8dNV/7&#10;b3bQf4ZtKtvHl/DOv7eFeMOz2c6582lZ34PJVPLJ/H/97BX/Wmn1GZ3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y0b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FR48EAAADcAAAADwAAAGRycy9kb3ducmV2LnhtbERPzWoCMRC+F3yHMIK3mrWg6GoUsSrt&#10;sVsfYNyMm8XNZE3iuu3TN4VCb/Px/c5q09tGdORD7VjBZJyBIC6drrlScPo8PM9BhIissXFMCr4o&#10;wGY9eFphrt2DP6grYiVSCIccFZgY21zKUBqyGMauJU7cxXmLMUFfSe3xkcJtI1+ybCYt1pwaDLa0&#10;M1Rei7tVUBgnO38+VsXlZPYzPf92t/dXpUbDfrsEEamP/+I/95tO86cL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kVHj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J0M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3x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J0MUAAADcAAAADwAAAAAAAAAA&#10;AAAAAAChAgAAZHJzL2Rvd25yZXYueG1sUEsFBgAAAAAEAAQA+QAAAJM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sS8IAAADcAAAADwAAAGRycy9kb3ducmV2LnhtbERPS2vCQBC+C/0PyxR6040txJJmI6Vg&#10;6ang6+BtyI7ZaHY2zW6T+O9dQfA2H99z8uVoG9FT52vHCuazBARx6XTNlYLddjV9B+EDssbGMSm4&#10;kIdl8TTJMdNu4DX1m1CJGMI+QwUmhDaT0peGLPqZa4kjd3SdxRBhV0nd4RDDbSNfkySVFmuODQZb&#10;+jJUnjf/VsEfliuyh/13nwymf0uP7e/idFDq5Xn8/AARaAwP8d39o+P8dA63Z+IFsr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ssS8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myPM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npC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bI8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Xp8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0A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FRen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S-14-2 Modifier une fiche de maintenance</w:t>
      </w:r>
      <w:bookmarkEnd w:id="6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faisant partie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peuvent être modifiées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la création de 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pour refléter les changements qui peuvent survenir durant la maintenance.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7" w:name="_Toc43543386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2B14CE6" wp14:editId="26DFE84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6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473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hX8wMAAHgSAAAOAAAAZHJzL2Uyb0RvYy54bWzsWMtu2zgU3Q8w/0BoP9HDluQIUYrAnQQF&#10;gjZoOuiaoagHQJEcko6cfv1cUg+ntsdwXSTtIl7IpEhe3nt47iGpi3frlqFHqnQjeO6FZ4GHKCei&#10;aHiVe/98uf5r4SFtMC8wE5zm3hPV3rvLP/+46GRGI1ELVlCFwAjXWSdzrzZGZr6vSU1brM+EpBwa&#10;S6FabKCqKr9QuAPrLfOjIEj8TqhCKkGo1vD2fd/oXTr7ZUmJ+VSWmhrEcg98M+6p3PPBPv3LC5xV&#10;Csu6IYMb+AQvWtxwmHQy9R4bjFaq2THVNkQJLUpzRkTri7JsCHUxQDRhsBXNjRIr6WKpsq6SE0wA&#10;7RZOJ5slHx/vFGoKWLtk7iGOW1gkNy9aWHA6WWXQ50bJe3mnhhdVX7PxrkvV2n+IBK0drE8TrHRt&#10;EIGX6Tw6jwF8Ak2xXbS4h53UsDY7o0j99zAuDM7TOJ31A9NFGIAR8MAfZ/Wtc5MvnQQG6Q1I+udA&#10;uq+xpA57bQGYQIpHkD4DtzCvGEVhH5B1AHpOOOlMA2R7QArDNIKodoEKgzSZRTCDRWpPwDiTSpsb&#10;KlpkC7mnwAdHO/x4q02PzdjFTqwFa4rrhjFXsTlFl0yhRwzZgAmh3EQDot/1ZBx1uTcDxANn/btG&#10;l5rbZsJdM7BMjMNqWVh6IFzJPDFqvWH8My2BeMCPqJ9kn3th31TjgvZexwH8xsnGEY4TzqC1XEK8&#10;k+3BwNjzeeijz0N/O5Q6xZgGD9EfGjyNcDMLbqbBbcOF2hcZM9PMff8RpB4ai9KDKJ6AcUr0eqUl&#10;uW5gwW+xNndYgUBBNoHomk/wKJmAxRJDyUO1UN/2vbf9ISWg1UMdCF7u6X9XWFEPsQ8ckuU8nM+t&#10;QrrKPE4jqKjnLQ/PW/iqXQpgUQjyLokr2v6GjcVSifYraPOVnRWaMCcwd+4Ro8bK0vRCDOpO6NWV&#10;6waqKLG55feSWOMWVUvoL+uvWMmB9QaE5aMYExRnW+Tv+9qRXFytjCgblxkbXAe8QSysvr2KaiSj&#10;atwbhZuqNmgpOIfsFQrNLJ2tHyAeSz6I7Jgzo9ZtKWwURenMCTSQdpLLRbwYdXbMkVGfR1UYIGQN&#10;t+K2g53VFvu6V4BoEadOq49I4iMSbX+GHpFkr52hZn1khlrFHRj0alRKD1Bp/kNU2uxDs/lskaZ2&#10;8EvSKZkNG7iF7PCW8MamVxImOJ73Z749wuRS/2hh2rBpnoRh8OLi9Mamw6eHX6FN5wfYlJyoTXGS&#10;JOFwY3i5re6NTb8dm1I4Nf6vNrnN6gRtStIohMvX205nt/qDV7kTbjannZvcNR4+b7hb3PApxn4/&#10;eV5356zNB6PL/wAAAP//AwBQSwMEFAAGAAgAAAAhANfqTHDgAAAACgEAAA8AAABkcnMvZG93bnJl&#10;di54bWxMj0FLw0AQhe+C/2EZwZvdpJIQYzalFPVUBFtBvE2z0yQ0Oxuy2yT9925P9jjvPd58r1jN&#10;phMjDa61rCBeRCCIK6tbrhV879+fMhDOI2vsLJOCCzlYlfd3BebaTvxF487XIpSwy1FB432fS+mq&#10;hgy6he2Jg3e0g0EfzqGWesAplJtOLqMolQZbDh8a7GnTUHXanY2Cjwmn9XP8Nm5Px83ld598/mxj&#10;UurxYV6/gvA0+/8wXPEDOpSB6WDPrJ3oFGRZErb4YKQpiGsgipZBOSh4yRKQZSFvJ5R/AAAA//8D&#10;AFBLAQItABQABgAIAAAAIQC2gziS/gAAAOEBAAATAAAAAAAAAAAAAAAAAAAAAABbQ29udGVudF9U&#10;eXBlc10ueG1sUEsBAi0AFAAGAAgAAAAhADj9If/WAAAAlAEAAAsAAAAAAAAAAAAAAAAALwEAAF9y&#10;ZWxzLy5yZWxzUEsBAi0AFAAGAAgAAAAhAKP3+FfzAwAAeBIAAA4AAAAAAAAAAAAAAAAALgIAAGRy&#10;cy9lMm9Eb2MueG1sUEsBAi0AFAAGAAgAAAAhANfqTHDgAAAACgEAAA8AAAAAAAAAAAAAAAAATQYA&#10;AGRycy9kb3ducmV2LnhtbFBLBQYAAAAABAAEAPMAAABaBwAAAAA=&#10;">
                <v:rect id="Rectangle 16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IOMIA&#10;AADcAAAADwAAAGRycy9kb3ducmV2LnhtbERPS0sDMRC+C/6HMIKX0mYVbMu2aVGLIHjpi56HzXQ3&#10;ujNZNmkb/fVGEHqbj+8582XiVp2pD86LgYdRAYqk8tZJbWC/extOQYWIYrH1Qga+KcBycXszx9L6&#10;i2zovI21yiESSjTQxNiVWoeqIcYw8h1J5o6+Z4wZ9rW2PV5yOLf6sSjGmtFJbmiwo9eGqq/tiQ20&#10;n24d0nr14Q78M0nELzwYbIy5v0vPM1CRUryK/93vNs8fP8H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kg4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IPLMAAAADcAAAADwAAAGRycy9kb3ducmV2LnhtbERPS27CMBDdI3EHayqxA6csIpRiUMVP&#10;sGzKAabxEEeNx8E2IXD6ulKl7ubpfWe5HmwrevKhcazgdZaBIK6cbrhWcP7cTxcgQkTW2DomBQ8K&#10;sF6NR0sstLvzB/VlrEUK4VCgAhNjV0gZKkMWw8x1xIm7OG8xJuhrqT3eU7ht5TzLcmmx4dRgsKON&#10;oeq7vFkFpXGy91+HuryczS7Xi6e7nrZKTV6G9zcQkYb4L/5zH3Wan+fw+0y6QK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iDyz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F1s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1p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GF1s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0gTc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6Tt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9IE3DAAAA3AAAAA8AAAAAAAAAAAAA&#10;AAAAoQIAAGRycy9kb3ducmV2LnhtbFBLBQYAAAAABAAEAPkAAACRAwAAAAA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4fDcUAAADcAAAADwAAAGRycy9kb3ducmV2LnhtbESPQWvCQBCF74X+h2UEb81GCyqpq5SC&#10;0pNQqwdvQ3bMps3OxuyapP++cyj0NsN789436+3oG9VTF+vABmZZDoq4DLbmysDpc/e0AhUTssUm&#10;MBn4oQjbzePDGgsbBv6g/pgqJSEcCzTgUmoLrWPpyGPMQkss2jV0HpOsXaVth4OE+0bP83yhPdYs&#10;DQ5benNUfh/v3sANyx35y3nf54PrnxfX9rD8uhgznYyvL6ASjenf/Hf9bgV/KfjyjE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4fD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S-14-3 Rechercher une fiche de maintenance</w:t>
      </w:r>
      <w:bookmarkEnd w:id="6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chercher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parmi la liste en filtrant les résultats par mots-clés, par état d'avancement, par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, par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, etc.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8" w:name="_Toc435433864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6DF9628" wp14:editId="7A90619B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678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6D7wMAAHgSAAAOAAAAZHJzL2Uyb0RvYy54bWzsWNtu2zgQfS/QfyD03uhiS3KEKEXgboIF&#10;giZouugzQ1EXgCK5JB05+/UdUhe7jutNXSS7D/GDLIozw+HhmUNRZx/XLUMPVOlG8NwLTwIPUU5E&#10;0fAq9/76evlh4SFtMC8wE5zm3iPV3sfz9+/OOpnRSNSCFVQhCMJ11sncq42Rme9rUtMW6xMhKYfO&#10;UqgWG2iqyi8U7iB6y/woCBK/E6qQShCqNTz91Hd65y5+WVJibspSU4NY7kFuxl2Vu97bq39+hrNK&#10;YVk3ZEgDH5FFixsOg06hPmGD0Uo1T0K1DVFCi9KcENH6oiwbQt0cYDZhsDObKyVW0s2lyrpKTjAB&#10;tDs4HR2WfH64VagpYO3S0EMct7BIbly0sOB0ssrA5krJO3mrhgdV37LzXZeqtf8wE7R2sD5OsNK1&#10;QQQepvPoNAbwCXTFdtHiHnZSw9o88SL1H4NfGJymcTrrHdNFGEAQyMAfR/VtclMunQQG6Q1I+vdA&#10;uquxpA57bQGYQIpGkL4AtzCvGEVhGvVQOcsJJ51pgGwPSCE4wKyeAhUGaTKL4p9OGGdSaXNFRYvs&#10;Te4pyMHRDj9ca9NjM5rYgbVgTXHZMOYatqbokin0gKEaMCGUG5c5IPqDJeOoy70ZIB646D90utLc&#10;DRMOC7NlCUEZh9Wy69ID4e7MI6M2G8a/0BKIB/yI+kH2pRf2XTUuaJ91HMBvHGz0cJxwAW3kEuY7&#10;xR4CjJbbUx9zHuytK3WKMTkPsz/kPHm4kQU3k3PbcKH2zYyZaeTefgSph8aidC+KR2CcEr1eaUku&#10;G1jwa6zNLVYgUFBNILrmBi4lE7BYYrjzUC3UP/ueW3soCej1UAeCl3v67xVW1EPsTw7FchrO51Yh&#10;XWMepxE01HbP/XYPX7VLASwCzYDs3K21N2y8LZVov4E2X9hRoQtzAmPnHjFqbCxNL8Sg7oReXDgz&#10;UEWJzTW/k8QGt6haQn9df8NKDqw3ICyfxVigONshf29rPbm4WBlRNq4yNrgOeINYWH17FdWAcu+l&#10;9c4o3FS1QUvBOVSvUGi2JR5LPojsWDOj1u0obBRF6cwJNJB2kstFvBh1dqyRUZ9HVRggZA234vYE&#10;O6st9nGvANEiTp1WP6OIn1Fo+yv0GUX22hVq1s+sUKu4A4NejUrzA1Sa/xKVNvvQbD5bpKl1fkk6&#10;JbNhA7eQHd4S3tj0SsIELxs/FSZX+jYPeP/5d2HasGmehGHw4uL0xqbDbw//hTYlB9iUHKlNcZIk&#10;4XBieLmt7o1N/z82pQfY5DarI7QpSaMQDl9vO53d6g8e5Y442Rz33uSO8fB5w53ihk8x9vvJdtu9&#10;Z20+GJ1/Bw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9Seg+8DAAB4EgAADgAAAAAAAAAAAAAAAAAuAgAAZHJzL2Uy&#10;b0RvYy54bWxQSwECLQAUAAYACAAAACEA1+pMcOAAAAAKAQAADwAAAAAAAAAAAAAAAABJBgAAZHJz&#10;L2Rvd25yZXYueG1sUEsFBgAAAAAEAAQA8wAAAFYHAAAAAA==&#10;">
                <v:rect id="Rectangle 17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GkcIA&#10;AADcAAAADwAAAGRycy9kb3ducmV2LnhtbERPS2sCMRC+F/ofwhS8iGbrocpqFNtSEHrxUXoeNuNu&#10;dGeybFJN++ubQsHbfHzPWawSt+pCfXBeDDyOC1AklbdOagMfh7fRDFSIKBZbL2TgmwKslvd3Cyyt&#10;v8qOLvtYqxwioUQDTYxdqXWoGmIMY9+RZO7oe8aYYV9r2+M1h3OrJ0XxpBmd5IYGO3ppqDrvv9hA&#10;e3LbkLav7+6Tf6aJ+JmHw50xg4e0noOKlOJN/O/e2Dx/OoG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kaR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6acEAAADcAAAADwAAAGRycy9kb3ducmV2LnhtbERPzWoCMRC+F/oOYQrearYKVlajSLVi&#10;j936AONm3CxuJmuSrqtP3whCb/Px/c582dtGdORD7VjB2zADQVw6XXOlYP/z+ToFESKyxsYxKbhS&#10;gOXi+WmOuXYX/qauiJVIIRxyVGBibHMpQ2nIYhi6ljhxR+ctxgR9JbXHSwq3jRxl2URarDk1GGzp&#10;w1B5Kn6tgsI42fnDtiqOe7OZ6OnNnb/WSg1e+tUMRKQ+/osf7p1O89/HcH8mXS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Dpp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UZDs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lGQ7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m8lcMAAADcAAAADwAAAGRycy9kb3ducmV2LnhtbERPyWrDMBC9F/oPYgK9JXJaG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pvJX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i4s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P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si4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eHecIAAADcAAAADwAAAGRycy9kb3ducmV2LnhtbERPTWvCQBC9F/wPywjemo0VjERXEcHS&#10;k1CrB29DdsxGs7Mxu03iv+8WCr3N433OajPYWnTU+sqxgmmSgiAunK64VHD62r8uQPiArLF2TAqe&#10;5GGzHr2sMNeu50/qjqEUMYR9jgpMCE0upS8MWfSJa4gjd3WtxRBhW0rdYh/DbS3f0nQuLVYcGww2&#10;tDNU3I/fVsEDiz3Zy/m9S3vTzebX5pDdLkpNxsN2CSLQEP7Ff+4PHed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eHe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S-14-4 Fermer une fiche de maintenance</w:t>
      </w:r>
      <w:bookmarkEnd w:id="6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ont été effectuées,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clore le dossier et générer un </w:t>
      </w:r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clair pouvant ensuite être utilisé pour la facturation. Les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fermées sont conservées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référence future.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9" w:name="_Toc435433865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FD78DD" wp14:editId="0A126C0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883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ea8AMAAHgSAAAOAAAAZHJzL2Uyb0RvYy54bWzsWE1v2zgQvS+w/4HQfWNJtiRbiFIE7iYo&#10;ELRB00XPDEV9ABTJJenI6a/fIfVh13a8qYukPcQHWRSHw5nHN4+izt+tG4YeqNK14JkXnPkeopyI&#10;vOZl5v3z5eqvuYe0wTzHTHCaeY9Ue+8u/vzjvJUpDUUlWE4VAidcp63MvMoYmU4mmlS0wfpMSMqh&#10;sxCqwQaaqpzkCrfgvWGT0PfjSStULpUgVGt4+r7r9C6c/6KgxHwqCk0NYpkHsRl3Ve56b6+Ti3Oc&#10;lgrLqiZ9GPiEKBpcc5h0dPUeG4xWqt5z1dRECS0Kc0ZEMxFFURPqcoBsAn8nm2slVtLlUqZtKUeY&#10;ANodnE52Sz4+3CpU57B2CSwVxw0skpsXzS04rSxTsLlW8k7eqv5B2bVsvutCNfYfMkFrB+vjCCtd&#10;G0TgYTILFxGAT6ArsosWdbCTCtZmbxSp/u7HBf4iiZJpNzCZBz44gQgmw6wTG9wYSyuBQXoDkv45&#10;kO4qLKnDXlsARpAWA0ifgVuYl4yiIFl0UDnLESedaoDsAEhBkISQ1T5QgZ/E0zB6MmGcSqXNNRUN&#10;sjeZpyAGRzv8cKNNh81gYifWgtX5Vc2Ya9iaokum0AOGasCEUG7CHtHvLBlHbeZNAXHfef+u05Xm&#10;rptg3w0sE+OwWnZdOiDcnXlk1EbD+GdaAPGAH2E3yaHwgq6rwjntoo58+A2TDSMcJ5xD67mAfEff&#10;vYPBcjv1Iebe3g6lTjHGwX32xwaPI9zMgptxcFNzoQ5lxsw4c2c/gNRBY1G6F/kjME6JTq+0JFc1&#10;LPgN1uYWKxAoqCYQXfMJLgUTsFiiv/NQJdS3Q8+tPZQE9HqoBcHLPP3vCivqIfaBQ7EsgtnMKqRr&#10;zKIkhIba7rnf7uGrZimARQHIuyTu1tobNtwWSjRfQZsv7azQhTmBuTOPGDU0lqYTYlB3Qi8vnRmo&#10;osTmht9JYp1bVC2hv6y/YiV71hsQlo9iKFCc7pC/s7UjubhcGVHUrjI2uPZ4g1hYfXsN1ZgDAJ20&#10;3hmF67IyaCk4h+oVCk23xGPJe5EdambQuh2FDcMwmTqBBtKOcjmP5oPODjUy6POgCj2ErOZW3Paw&#10;s9piH3cKEM6jxGn1M4r4GYV2uEKfUWSvXaFm/cwKtYrbM+jVqAQV9ySVZj9Epc0+NJ1N50liB78k&#10;neJpv4FbyI5vCW9seiVhCo+wyZW+jQPef/5fmDZsmsVB4L+4OL2x6fjbw6/QJnirfVKb4hO1KYrj&#10;OOhPDC+31b2x6fdj0+wIm9xmdYI2xUkYwOHrbaezW/3Ro9wJJ5vT3pvcMR4+b7hTXP8pxn4/2W67&#10;96zNB6OL/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IRt5rwAwAAeBIAAA4AAAAAAAAAAAAAAAAALgIAAGRycy9l&#10;Mm9Eb2MueG1sUEsBAi0AFAAGAAgAAAAhANfqTHDgAAAACgEAAA8AAAAAAAAAAAAAAAAASgYAAGRy&#10;cy9kb3ducmV2LnhtbFBLBQYAAAAABAAEAPMAAABXBwAAAAA=&#10;">
                <v:rect id="Rectangle 17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U4MIA&#10;AADcAAAADwAAAGRycy9kb3ducmV2LnhtbERPS0sDMRC+C/6HMIKX0mb1YNtt06IWQfDSFz0Pm+lu&#10;dGeybNI2+uuNIPQ2H99z5svErTpTH5wXAw+jAhRJ5a2T2sB+9zacgAoRxWLrhQx8U4Dl4vZmjqX1&#10;F9nQeRtrlUMklGigibErtQ5VQ4xh5DuSzB19zxgz7Gtte7zkcG71Y1E8aUYnuaHBjl4bqr62JzbQ&#10;frp1SOvVhzvwzzgRv/BgsDHm/i49z0BFSvEq/ne/2zx/PIW/Z/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tT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UOcMAAADcAAAADwAAAGRycy9kb3ducmV2LnhtbESPzU7DMBCE70i8g7VIvVEHDlWU1q0Q&#10;f2qPhDzAEm/jiHgdbJOmffruAYnbrmZ25tvNbvaDmiimPrCBh2UBirgNtufOQPP5dl+CShnZ4hCY&#10;DJwpwW57e7PByoYTf9BU505JCKcKDbicx0rr1DrymJZhJBbtGKLHLGvstI14knA/6MeiWGmPPUuD&#10;w5GeHbXf9a83ULugp/j13tXHxr2ubHkJP4cXYxZ389MaVKY5/5v/rvdW8EvBl2dkAr2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L1Dn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fKscMAAADcAAAADwAAAGRycy9kb3ducmV2LnhtbERPTWvCQBC9F/wPywi91U0qpBJdgwgp&#10;ngq1evA2ZMdsNDubZrdJ+u+7hUJv83ifsykm24qBet84VpAuEhDEldMN1wpOH+XTCoQPyBpbx6Tg&#10;mzwU29nDBnPtRn6n4RhqEUPY56jAhNDlUvrKkEW/cB1x5K6utxgi7GupexxjuG3lc5Jk0mLDscFg&#10;R3tD1f34ZRV8YlWSvZxfh2Q0wzK7dm8vt4tSj/NptwYRaAr/4j/3Qcf5qxR+n4kX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HyrH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xsEAAADcAAAADwAAAGRycy9kb3ducmV2LnhtbERPS4vCMBC+C/sfwix401QXVLpGEcFl&#10;T4KPPXgbmrGpNpPaZNv6740geJuP7znzZWdL0VDtC8cKRsMEBHHmdMG5guNhM5iB8AFZY+mYFNzJ&#10;w3Lx0Ztjql3LO2r2IRcxhH2KCkwIVSqlzwxZ9ENXEUfu7GqLIcI6l7rGNobbUo6TZCItFhwbDFa0&#10;NpRd9/9WwQ2zDdnT30+TtKb5mpyr7fRyUqr/2a2+QQTqwlv8cv/qOH82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VVTG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xXcEAAADcAAAADwAAAGRycy9kb3ducmV2LnhtbERPS4vCMBC+C/sfwix401QFla5RZEHx&#10;JPjYg7ehGZtqM+k2se3++40geJuP7zmLVWdL0VDtC8cKRsMEBHHmdMG5gvNpM5iD8AFZY+mYFPyR&#10;h9Xyo7fAVLuWD9QcQy5iCPsUFZgQqlRKnxmy6IeuIo7c1dUWQ4R1LnWNbQy3pRwnyVRaLDg2GKzo&#10;21B2Pz6sgl/MNmQvP9smaU0zmV6r/ex2Uar/2a2/QATqwlv8cu90nD+fwPOZe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GfFd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pKcIAAADcAAAADwAAAGRycy9kb3ducmV2LnhtbERPS4vCMBC+L/gfwgh701RdVKpRZEHZ&#10;04Kvg7ehGZtqM+k2se3++40g7G0+vucs150tRUO1LxwrGA0TEMSZ0wXnCk7H7WAOwgdkjaVjUvBL&#10;Htar3tsSU+1a3lNzCLmIIexTVGBCqFIpfWbIoh+6ijhyV1dbDBHWudQ1tjHclnKcJFNpseDYYLCi&#10;T0PZ/fCwCn4w25K9nHdN0ppmMr1W37PbRan3frdZgAjUhX/xy/2l4/z5Bzyfi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BpK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S-14-5 Consulter une fiche de maintenance</w:t>
      </w:r>
      <w:bookmarkEnd w:id="6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lastRenderedPageBreak/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contenues dans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0" w:name="_Toc43543386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7FC66BA1" wp14:editId="7A1BF6B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088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4MD+AMAAHgSAAAOAAAAZHJzL2Uyb0RvYy54bWzsWMtu2zgU3Q8w/0BoP9HD1sNGlCJwJ0GB&#10;oA2aFl0zFGUJoEgOSUdOv34uqYdd23VTF0m7iBcyKZKX9x6ee0jq/M26YeiBKl0LnnvhWeAhyoko&#10;ar7Mvc+frv7JPKQN5gVmgtPce6Tae3Px91/nrZzTSFSCFVQhMML1vJW5Vxkj576vSUUbrM+EpBwa&#10;S6EabKCqln6hcAvWG+ZHQZD4rVCFVIJQreHt267Ru3D2y5IS86EsNTWI5R74ZtxTuee9ffoX53i+&#10;VFhWNendwCd40eCaw6SjqbfYYLRS9Z6ppiZKaFGaMyIaX5RlTaiLAaIJg51orpVYSRfLct4u5QgT&#10;QLuD08lmyfuHW4XqAtYuiz3EcQOL5OZFmQWnlcs59LlW8k7eqv7FsqvZeNelauw/RILWDtbHEVa6&#10;NojAy3QazWIAn0BTbBct7mAnFazN3ihS/duPC4NZGqeTbmCahQEYAQ/8YVbfOjf60kpgkN6ApH8N&#10;pLsKS+qw1xaAEaRkAOkjcAvzJaMozJIOKtdzxEnPNUB2AKQwTCOIah+oMEiTSQTLYJE6EDCeS6XN&#10;NRUNsoXcU+CDox1+uNGmw2boYifWgtXFVc2Yq9icogum0AOGbMCEUG6iHtFvejKO2tybAOKBs/5N&#10;o0vNXTPhvhlYJsZhtey6dEC4knlk1HrD+EdaAvGAH1E3ySH3wq6pwgXtvI4D+A2TDSMcJ5xBa7mE&#10;eEfbvYGh53bog899fzuUOsUYB/fRHxs8jnAzC27GwU3NhToUGTPjzF3/AaQOGovSvSgegXFKdHql&#10;JbmqYcFvsDa3WIFAQTaB6JoP8CiZgMUSfclDlVBfD723/SEloNVDLQhe7un/VlhRD7F3HJJlFk6n&#10;ViFdZRqnEVTUdsv9dgtfNQsBLApB3iVxRdvfsKFYKtF8AW2+tLNCE+YE5s49YtRQWZhOiEHdCb28&#10;dN1AFSU2N/xOEmvcomoJ/Wn9BSvZs96AsLwXQ4Li+Q75u752JBeXKyPK2mXGBtcebxALq28vohrp&#10;oBp3RuF6WRm0EJxD9gqFJlviseC9yA45M2jdjsJGUZROnEADaUe5zOJs0NkhRwZ9HlShh5DV3Irb&#10;HnZWW+zrTgGiLE6dVj8hiZ+QaIcz9AlJ9tIZatZPzFCruD2DXoxKcKDqdukDVJr+FJU2+9BkOsnS&#10;1A5+Tjolk34Dt5Ad3xJe2fRCwjQ7wiaX+tYPOP/8WJg2bJomYRg8uzi9sun46eE3aNMM9vnvatP2&#10;Gfln2BQnSRL2N4bn2+pe2fTnsQnOlt9lk9usTtCmJI1CuHy97nR2qz96lTvhZnPaucld4+HzhrvF&#10;9Z9i7PeT7bo7Z20+GF38DwAA//8DAFBLAwQUAAYACAAAACEA1+pMcOAAAAAKAQAADwAAAGRycy9k&#10;b3ducmV2LnhtbEyPQUvDQBCF74L/YRnBm92kkhBjNqUU9VQEW0G8TbPTJDQ7G7LbJP33bk/2OO89&#10;3nyvWM2mEyMNrrWsIF5EIIgrq1uuFXzv358yEM4ja+wsk4ILOViV93cF5tpO/EXjztcilLDLUUHj&#10;fZ9L6aqGDLqF7YmDd7SDQR/OoZZ6wCmUm04uoyiVBlsOHxrsadNQddqdjYKPCaf1c/w2bk/HzeV3&#10;n3z+bGNS6vFhXr+C8DT7/zBc8QM6lIHpYM+snegUZFkStvhgpCmIayCKlkE5KHjJEpBlIW8nlH8A&#10;AAD//wMAUEsBAi0AFAAGAAgAAAAhALaDOJL+AAAA4QEAABMAAAAAAAAAAAAAAAAAAAAAAFtDb250&#10;ZW50X1R5cGVzXS54bWxQSwECLQAUAAYACAAAACEAOP0h/9YAAACUAQAACwAAAAAAAAAAAAAAAAAv&#10;AQAAX3JlbHMvLnJlbHNQSwECLQAUAAYACAAAACEAgFODA/gDAAB4EgAADgAAAAAAAAAAAAAAAAAu&#10;AgAAZHJzL2Uyb0RvYy54bWxQSwECLQAUAAYACAAAACEA1+pMcOAAAAAKAQAADwAAAAAAAAAAAAAA&#10;AABSBgAAZHJzL2Rvd25yZXYueG1sUEsFBgAAAAAEAAQA8wAAAF8HAAAAAA==&#10;">
                <v:rect id="Rectangle 18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wtcIA&#10;AADcAAAADwAAAGRycy9kb3ducmV2LnhtbERPTWsCMRC9C/6HMIVeRLPtQWU1Sm0pFHpRWzwPm3E3&#10;ujNZNqmm/fVNoeBtHu9zluvErbpQH5wXAw+TAhRJ5a2T2sDnx+t4DipEFIutFzLwTQHWq+FgiaX1&#10;V9nRZR9rlUMklGigibErtQ5VQ4xh4juSzB19zxgz7Gtte7zmcG71Y1FMNaOT3NBgR88NVef9Fxto&#10;T24b0vbl3R34Z5aINzwa7Yy5v0tPC1CRUryJ/91vNs+fT+HvmXy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DC1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MTcEAAADcAAAADwAAAGRycy9kb3ducmV2LnhtbERPS27CMBDdV+IO1iCxKw5d0ChgEIKC&#10;2mUDBxjiIY6Ix8E2Ie3p60qVupun953lerCt6MmHxrGC2TQDQVw53XCt4HTcP+cgQkTW2DomBV8U&#10;YL0aPS2x0O7Bn9SXsRYphEOBCkyMXSFlqAxZDFPXESfu4rzFmKCvpfb4SOG2lS9ZNpcWG04NBjva&#10;Gqqu5d0qKI2TvT8f6vJyMm9znX+728dOqcl42CxARBriv/jP/a7T/PwVfp9JF8jV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kx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1jLMQAAADcAAAADwAAAGRycy9kb3ducmV2LnhtbESPQWvCQBCF74X+h2UK3upGBSupq0hB&#10;8STU2oO3ITtm02Zn0+yaxH/fOQjeZnhv3vtmuR58rTpqYxXYwGScgSIugq24NHD62r4uQMWEbLEO&#10;TAZuFGG9en5aYm5Dz5/UHVOpJIRjjgZcSk2udSwceYzj0BCLdgmtxyRrW2rbYi/hvtbTLJtrjxVL&#10;g8OGPhwVv8erN/CHxZb8+XvXZb3rZvNLc3j7ORszehk276ASDelhvl/vreAvhFaekQn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WMs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HGt8MAAADcAAAADwAAAGRycy9kb3ducmV2LnhtbERPyWrDMBC9B/oPYgK9NXJaSF3XSiiF&#10;lJ4K2Q65DdbYcmKNXEu13b+PAoHc5vHWyVejbURPna8dK5jPEhDEhdM1Vwr2u/VTCsIHZI2NY1Lw&#10;Tx5Wy4dJjpl2A2+o34ZKxBD2GSowIbSZlL4wZNHPXEscudJ1FkOEXSV1h0MMt418TpKFtFhzbDDY&#10;0qeh4rz9swp+sViTPR6++mQw/cuibH9eT0elHqfjxzuIQGO4i2/ubx3np29wfSZeIJc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xxrf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L598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wRf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L598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cb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fPx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5cb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S-17-1 Consulter une action</w:t>
      </w:r>
      <w:bookmarkEnd w:id="7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 w:rsidR="009F78C3">
        <w:rPr>
          <w:rFonts w:ascii="Calibri" w:hAnsi="Calibri" w:cs="Calibri"/>
          <w:color w:val="000000"/>
          <w:szCs w:val="23"/>
        </w:rPr>
        <w:t>Permets</w:t>
      </w:r>
      <w:r>
        <w:rPr>
          <w:rFonts w:ascii="Calibri" w:hAnsi="Calibri" w:cs="Calibri"/>
          <w:color w:val="000000"/>
          <w:szCs w:val="23"/>
        </w:rPr>
        <w:t xml:space="preserve"> d'afficher toutes les informations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1" w:name="_Toc43543386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DD40A92" wp14:editId="6AA638E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292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5sb8gMAAHgSAAAOAAAAZHJzL2Uyb0RvYy54bWzsWNtu2zgQfV9g/4HQ+0YXW5ItRCkCtwkW&#10;CNqg6aLPDEVdAIpkSTpy9ut3SF3i2q4360XSPsQPsiiSw5nDM2dEnb/btAw9UKUbwXMvPAs8RDkR&#10;RcOr3Pvry9UfCw9pg3mBmeA09x6p9t5d/P7beSczGolasIIqBEa4zjqZe7UxMvN9TWraYn0mJOXQ&#10;WQrVYgNNVfmFwh1Yb5kfBUHid0IVUglCtYan7/tO78LZL0tKzKey1NQglnvgm3FX5a739upfnOOs&#10;UljWDRncwCd40eKGw6KTqffYYLRWzZ6ptiFKaFGaMyJaX5RlQ6iLAaIJg51orpVYSxdLlXWVnGAC&#10;aHdwOtks+fhwq1BTwN4tIw9x3MImuXXRwoLTySqDMddK3slbNTyo+paNd1Oq1v5DJGjjYH2cYKUb&#10;gwg8TOfRMgbwCXTFdtPiHnZSw97szSL1h2FeGCzTOJ31E9NFGIAR8MAfV/Wtc5MvnQQG6SeQ9P8D&#10;6a7GkjrstQVgAgnc6UH6DNzCvGIUhctZD5UbOeGkMw2QHQApDNMIzOwDFQZpMoviHwaMM6m0uaai&#10;RfYm9xT44GiHH2606bEZh9iFtWBNcdUw5ho2p+iKKfSAIRswIZSbaED0u5GMoy73ZoB44Kx/1+lS&#10;c9dMuG8Gtolx2C27Lz0Q7s48Mmq9YfwzLYF4wI+oX+SQe2HfVeOC9l7HAfzGxcYZjhPOoLVcQryT&#10;7cHAOHI79NHnYbydSp1iTJOH6I9Nnma4lQU30+S24UIdioyZaeV+/AhSD41F6V4Uj8A4JXq90pJc&#10;NbDhN1ibW6xAoCCbQHTNJ7iUTMBmieHOQ7VQfx96bsdDSkCvhzoQvNzT39ZYUQ+xPzkkyzKcz61C&#10;usY8TiNoqO2e++0evm5XAlgUgrxL4m7teMPG21KJ9ito86VdFbowJ7B27hGjxsbK9EIM6k7o5aUb&#10;Bqoosbnhd5JY4xZVS+gvm69YyYH1BoTloxgTFGc75O/H2plcXK6NKBuXGU+4DniDWFh9exXVmI+q&#10;cWcUbqraoJXgHLJXKLQtHis+iOyYM6PW7ShsFEXpzAk0kHaSy0W8GHV2zJFRn0dVGCBkDbfitoed&#10;1Rb7uFeAaBGnTqufkcTPSLTDGfqMJHvtDDWbZ2aoVdyBQa9GJSgPfQE6QKX5Vh36dyo91aHZfLZI&#10;Uzv5JemUzIYCbiE7XhLe2PRKwpQcYZNLfesHvP/8FzbNkzAMXlyc3th0/O3hZ2hTeoRNyYnaFCdJ&#10;Eg4nhpcrdW9s+vXYBJ8OfljpXLE6QZuSNArh8PVW6WypP3qUO+Fkc9p7kzvGw+cNd4obPsXY7yfb&#10;bfee9fTB6OIf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dMebG/IDAAB4EgAADgAAAAAAAAAAAAAAAAAuAgAAZHJz&#10;L2Uyb0RvYy54bWxQSwECLQAUAAYACAAAACEA1+pMcOAAAAAKAQAADwAAAAAAAAAAAAAAAABMBgAA&#10;ZHJzL2Rvd25yZXYueG1sUEsFBgAAAAAEAAQA8wAAAFkHAAAAAA==&#10;">
                <v:rect id="Rectangle 19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F8MMA&#10;AADcAAAADwAAAGRycy9kb3ducmV2LnhtbERPS0sDMRC+C/6HMIKX0ma14GNtWtRSEHpp1+J52Iy7&#10;0Z3Jsknb6K9vhIK3+fieM1sk7tSBhuC8GLiZFKBIam+dNAZ276vxA6gQUSx2XsjADwVYzC8vZlha&#10;f5QtHarYqBwioUQDbYx9qXWoW2IME9+TZO7TD4wxw6HRdsBjDudO3xbFnWZ0khta7Om1pfq72rOB&#10;7sttQtos1+6Df+8T8QuPRltjrq/S8xOoSCn+i8/uN5vnP07h75l8gZ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oF8MMAAADcAAAADwAAAAAAAAAAAAAAAACYAgAAZHJzL2Rv&#10;d25yZXYueG1sUEsFBgAAAAAEAAQA9QAAAIg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E58EAAADcAAAADwAAAGRycy9kb3ducmV2LnhtbERPzWoCMRC+F3yHMIK3mrWI6GoUsSrt&#10;sVsfYNyMm8XNZE3iuu3TN4VCb/Px/c5q09tGdORD7VjBZJyBIC6drrlScPo8PM9BhIissXFMCr4o&#10;wGY9eFphrt2DP6grYiVSCIccFZgY21zKUBqyGMauJU7cxXmLMUFfSe3xkcJtI1+ybCYt1pwaDLa0&#10;M1Rei7tVUBgnO38+VsXlZPYzPf92t/dXpUbDfrsEEamP/+I/95tO8xdT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UT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Vab8IAAADcAAAADwAAAGRycy9kb3ducmV2LnhtbERPyWrDMBC9F/oPYgq9NXJbsrlWQgkk&#10;5FTIdshtsMaWW2vkWIrt/n1VCOQ2j7dOthxsLTpqfeVYwesoAUGcO11xqeB4WL/MQPiArLF2TAp+&#10;ycNy8fiQYapdzzvq9qEUMYR9igpMCE0qpc8NWfQj1xBHrnCtxRBhW0rdYh/DbS3fkmQiLVYcGww2&#10;tDKU/+yvVsEF8zXZ82nTJb3p3idF8zX9Piv1/DR8foAINIS7+Obe6jh/Pob/Z+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Vab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EGM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7yl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3xBj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thg8IAAADcAAAADwAAAGRycy9kb3ducmV2LnhtbERPTYvCMBC9C/6HMII3TV1B12oUWXDx&#10;tLC6HrwNzdhUm0ltsm3995sFwds83uesNp0tRUO1LxwrmIwTEMSZ0wXnCn6Ou9E7CB+QNZaOScGD&#10;PGzW/d4KU+1a/qbmEHIRQ9inqMCEUKVS+syQRT92FXHkLq62GCKsc6lrbGO4LeVbksykxYJjg8GK&#10;Pgxlt8OvVXDHbEf2fPpsktY009ml+ppfz0oNB912CSJQF17ip3uv4/zFH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thg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T18c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4RW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T18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S-19-1 S'identifier sur le site.</w:t>
      </w:r>
      <w:bookmarkEnd w:id="71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s'identifier sur le site pour gérer sa liste d'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en sa possession, dans le but d'</w:t>
      </w:r>
      <w:r w:rsidR="009F78C3">
        <w:rPr>
          <w:rFonts w:ascii="Calibri" w:hAnsi="Calibri" w:cs="Calibri"/>
          <w:color w:val="000000"/>
          <w:szCs w:val="23"/>
        </w:rPr>
        <w:t>accélérer</w:t>
      </w:r>
      <w:r>
        <w:rPr>
          <w:rFonts w:ascii="Calibri" w:hAnsi="Calibri" w:cs="Calibri"/>
          <w:color w:val="000000"/>
          <w:szCs w:val="23"/>
        </w:rPr>
        <w:t xml:space="preserve"> le service au magasin.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2" w:name="_Toc43543386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5E2337E" wp14:editId="51DE0B0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0" name="Rectangle 20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497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oE7wMAAHgSAAAOAAAAZHJzL2Uyb0RvYy54bWzsWMtu2zgU3Q8w/0BoP7EkW5ItRCkCdxIU&#10;CNqg6aBrhqIeAEVySDpy+vVzST3s2o4ndZG0i3gh83l57+G5h6LO360bhh6o0rXgmRec+R6inIi8&#10;5mXm/fPl6q+5h7TBPMdMcJp5j1R77y7+/OO8lSkNRSVYThUCI1ynrcy8yhiZTiaaVLTB+kxIyqGz&#10;EKrBBqqqnOQKt2C9YZPQ9+NJK1QulSBUa2h933V6F85+UVBiPhWFpgaxzAPfjHsq97y3z8nFOU5L&#10;hWVVk94NfIIXDa45LDqaeo8NRitV75lqaqKEFoU5I6KZiKKoCXUxQDSBvxPNtRIr6WIp07aUI0wA&#10;7Q5OJ5slHx9uFapz2LvFwkMcN7BJbl00t+C0skxhzLWSd/JW9Q1lV7PxrgvV2H+IBK0drI8jrHRt&#10;EIHGZBYuIgCfQFdkNy3qYCcV7M3eLFL93c8L/EUSJdNuYjIPfDACHkyGVSfWudGXVgKD9AYk/XMg&#10;3VVYUoe9tgD0IIH3A0ifgVuYl4wi2+iQcSNHnHSqAbIDIAVBEkJU+0AFfhJPw+jJgHEqlTbXVDTI&#10;FjJPgQ+OdvjhRpsOm2GIXVgLVudXNWOuYnOKLplCDxiyARNCuQl7RL8byThqM28KiPvO+nedLjV3&#10;zQT7ZmCbGIfdsvvSAeFK5pFR6w3jn2kBxAN+hN0ih9wLuq4K57TzOvLhNyw2zHCccAat5QLiHW33&#10;BoaR26EPPvfj7VTqFGOc3Ed/bPI4w60suBknNzUX6lBkzIwrd+MHkDpoLEr3In8ExinR6ZWW5KqG&#10;Db/B2txiBQIFLATRNZ/gUTABmyX6kocqob4darfjISWg10MtCF7m6X9XWFEPsQ8ckmURzGZWIV1l&#10;FiUhVNR2z/12D181SwEsCkDeJXFFO96woVgo0XwFbb60q0IX5gTWzjxi1FBZmk6IQd0Jvbx0w0AV&#10;JTY3/E4Sa9yiagn9Zf0VK9mz3oCwfBRDguJ0h/zdWDuTi8uVEUXtMmODa483iIXVt1dRDYCpk9Y7&#10;o3BdVgYtBeeQvUKh6ZZ4LHkvskPODFq3o7BhGCZTJ9BA2lEu59F80NkhRwZ9HlShh5DV3IrbHnZW&#10;W2xzpwDhPEqcVj8jiZ+RaIcz9BlJ9toZatbPzFCruD2DXo1K4REqzX6ISptzaDqbzpPETn5JOsXT&#10;/gC3kB0/Et7Y9ErCBO8hTwqTS33rB7z//L8wbdg0i4PAf3FxemPT8beHX6FNsyNsik/UpiiO46C/&#10;MbzcUffGpt+PTXARelKb3GF1gjbFSRjA5evtpLNH/dGr3Ak3m9Pem9w1Hj5vuFtc/ynGfj/Zrrv3&#10;rM0Ho4v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28daBO8DAAB4EgAADgAAAAAAAAAAAAAAAAAuAgAAZHJzL2Uy&#10;b0RvYy54bWxQSwECLQAUAAYACAAAACEA1+pMcOAAAAAKAQAADwAAAAAAAAAAAAAAAABJBgAAZHJz&#10;L2Rvd25yZXYueG1sUEsFBgAAAAAEAAQA8wAAAFYHAAAAAA==&#10;">
                <v:rect id="Rectangle 20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vfMQA&#10;AADcAAAADwAAAGRycy9kb3ducmV2LnhtbESPT2sCMRTE74V+h/AKvYhm7aGV1ShVKRR68U/p+bF5&#10;7sbue1k2qab99I0geBxm5jfMbJG4VSfqg/NiYDwqQJFU3jqpDXzu34YTUCGiWGy9kIFfCrCY39/N&#10;sLT+LFs67WKtMkRCiQaaGLtS61A1xBhGviPJ3sH3jDHLvta2x3OGc6ufiuJZMzrJCw12tGqo+t79&#10;sIH26DYhbdYf7ov/XhLxkgeDrTGPD+l1CipSirfwtf1uDWQiXM7kI6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Hb3z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ThMIAAADcAAAADwAAAGRycy9kb3ducmV2LnhtbESPzW7CMBCE75X6DtZW6q04cEAoYFDF&#10;n+BIygMs8RJHjdfBNiHl6TESUo+jmflGM1v0thEd+VA7VjAcZCCIS6drrhQcfzZfExAhImtsHJOC&#10;PwqwmL+/zTDX7sYH6opYiQThkKMCE2ObSxlKQxbDwLXEyTs7bzEm6SupPd4S3DZylGVjabHmtGCw&#10;paWh8re4WgWFcbLzp21VnI9mPdaTu7vsV0p9fvTfUxCR+vgffrV3WsEoG8L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HEThMIAAADc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M24MQAAADcAAAADwAAAGRycy9kb3ducmV2LnhtbESPQWsCMRSE7wX/Q3hCbzVxBSurUURQ&#10;PBVq24O3x+a5Wd28rJu4u/33TaHQ4zAz3zCrzeBq0VEbKs8aphMFgrjwpuJSw+fH/mUBIkRkg7Vn&#10;0vBNATbr0dMKc+N7fqfuFEuRIBxy1GBjbHIpQ2HJYZj4hjh5F986jEm2pTQt9gnuapkpNZcOK04L&#10;FhvaWSpup4fTcMdiT+78dehUb7vZ/NK8vV7PWj+Ph+0SRKQh/of/2kejIVMZ/J5JR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ozbg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+Te8QAAADcAAAADwAAAGRycy9kb3ducmV2LnhtbESPQWsCMRSE7wX/Q3iF3mpSBStbo4ig&#10;eCpo9eDtsXlutm5e1k3c3f77RhA8DjPzDTNb9K4SLTWh9KzhY6hAEOfelFxoOPys36cgQkQ2WHkm&#10;DX8UYDEfvMwwM77jHbX7WIgE4ZChBhtjnUkZcksOw9DXxMk7+8ZhTLIppGmwS3BXyZFSE+mw5LRg&#10;saaVpfyyvzkNV8zX5E7HTas6244n5/r78/ek9dtrv/wCEamPz/CjvTUaRmoM9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5N7xAAAANw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LD8QAAADcAAAADwAAAGRycy9kb3ducmV2LnhtbESPQWsCMRSE74X+h/AK3mqiF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gsP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ulMQAAADcAAAADwAAAGRycy9kb3ducmV2LnhtbESPQWsCMRSE74X+h/AK3mqiU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q6U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S-19-2 Ajouter </w:t>
      </w:r>
      <w:proofErr w:type="gramStart"/>
      <w:r>
        <w:t>un</w:t>
      </w:r>
      <w:proofErr w:type="gramEnd"/>
      <w:r>
        <w:t xml:space="preserve"> Appareil.</w:t>
      </w:r>
      <w:bookmarkEnd w:id="7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szCs w:val="23"/>
        </w:rPr>
        <w:t xml:space="preserve"> ajoute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dossier.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entre les informations spécifiques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insère le tout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3" w:name="_Toc43543386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E5972AB" wp14:editId="5890D84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20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702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Qr8gMAAHgSAAAOAAAAZHJzL2Uyb0RvYy54bWzsWNtu4zYQfS/QfyD03uhiS3KEKIvA2wQF&#10;gt1gs4t9ZijqAlAkS9KR06/vkLrYaztu1kXSPsQPsigOhzOHZw5FXXxYtww9UqUbwXMvPAs8RDkR&#10;RcOr3Pv29fq3hYe0wbzATHCae09Uex8uf/3lopMZjUQtWEEVAidcZ53MvdoYmfm+JjVtsT4TknLo&#10;LIVqsYGmqvxC4Q68t8yPgiDxO6EKqQShWsPTj32nd+n8lyUl5nNZamoQyz2IzbirctcHe/UvL3BW&#10;KSzrhgxh4BOiaHHDYdLJ1UdsMFqpZs9V2xAltCjNGRGtL8qyIdTlANmEwU42N0qspMulyrpKTjAB&#10;tDs4neyWfHq8U6gpci8KEg9x3MIiuXnRwoLTySoDmxsl7+WdGh5Ufcvmuy5Va/8hE7R2sD5NsNK1&#10;QQQepvPoPAbwCXTFdtHiHnZSw9rsjSL178O4MDhP43TWD0wXYQBOIAJ/nNW3wU2xdBIYpDcg6X8H&#10;0n2NJXXYawvABFI6gvQFuIV5xSiKgrSHyllOOOlMA2QHQArDNIKs9oEKgzSZRfGzCeNMKm1uqGiR&#10;vck9BTE42uHHW216bEYTO7EWrCmuG8Zcw9YUXTKFHjFUAyaEchMNiP5gyTjqcm8GiAfO+w+drjR3&#10;3YT7bmCZGIfVsuvSA+HuzBOjNhrGv9ASiAf8iPpJDoUX9l01LmgfdRzAb5xsHOE44RxazyXkO/ke&#10;HIyW26mPMQ/2dih1ijENHrI/Nnga4WYW3EyD24YLdSgzZqaZe/sRpB4ai9KDKJ6AcUr0eqUluW5g&#10;wW+xNndYgUBBNYHoms9wKZmAxRLDnYdqof469NzaQ0lAr4c6ELzc03+usKIeYn9wKJbzcD63Cuka&#10;8ziNoKG2ex62e/iqXQpgUQjyLom7tfaGjbelEu130OYrOyt0YU5g7twjRo2NpemFGNSd0KsrZwaq&#10;KLG55feSWOcWVUvor+vvWMmB9QaE5ZMYCxRnO+Tvbe1ILq5WRpSNq4wNrgPeIBZW395ENWAX7KX1&#10;3ijcVLVBS8E5VK9QaLYlHks+iOxYM6PW7ShsFEXpzAk0kHaSy0W8GHV2rJFRn0dVGCBkDbfitoed&#10;1Rb7uFeAaBGnTqtfUMQvKLTDFfqCInvrCjXrF1aoVdyBQW9GpfMjVJr/FJU2+9BsPlukbhN7TTol&#10;s2EDt5Ad3xLe2fQ2whSCMj8rTK70bRzw/vPPwrRh0zwJw+DVxemdTcffHv4DbQrhbeBZNiUnalOc&#10;JEk4nBheb6t7Z9P/j03RETZtn7h+RpuSNArh8AXF8b7TZUePciecbE57b3LHePi84U5xw6cY+/1k&#10;u+3eszYfjC7/Bg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RmZUK/IDAAB4EgAADgAAAAAAAAAAAAAAAAAuAgAAZHJz&#10;L2Uyb0RvYy54bWxQSwECLQAUAAYACAAAACEA1+pMcOAAAAAKAQAADwAAAAAAAAAAAAAAAABMBgAA&#10;ZHJzL2Rvd25yZXYueG1sUEsFBgAAAAAEAAQA8wAAAFkHAAAAAA==&#10;">
                <v:rect id="Rectangle 20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3CMUA&#10;AADcAAAADwAAAGRycy9kb3ducmV2LnhtbESPT2sCMRTE70K/Q3iFXkSz9VBlNYptEQq9+Kf0/Ni8&#10;7qbue1k2UdN++qYgeBxm5jfMYpW4VWfqg/Ni4HFcgCKpvHVSG/g4bEYzUCGiWGy9kIEfCrBa3g0W&#10;WFp/kR2d97FWGSKhRANNjF2pdagaYgxj35Fk78v3jDHLvta2x0uGc6snRfGkGZ3khQY7emmoOu5P&#10;bKD9dtuQtq/v7pN/p4n4mYfDnTEP92k9BxUpxVv42n6zBibFFP7P5CO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vcI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u6Gb8AAADcAAAADwAAAGRycy9kb3ducmV2LnhtbERPS27CMBDdV+IO1iCxKw4sEEoxCEGL&#10;YEngANN4iCPicbBNSHt6vEBi+fT+i1VvG9GRD7VjBZNxBoK4dLrmSsH59PM5BxEissbGMSn4owCr&#10;5eBjgbl2Dz5SV8RKpBAOOSowMba5lKE0ZDGMXUucuIvzFmOCvpLa4yOF20ZOs2wmLdacGgy2tDFU&#10;Xou7VVAYJzv/u6uKy9l8z/T8390OW6VGw379BSJSH9/il3uvFUyztDadSUdALp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Uu6Gb8AAADcAAAADwAAAAAAAAAAAAAAAACh&#10;AgAAZHJzL2Rvd25yZXYueG1sUEsFBgAAAAAEAAQA+QAAAI0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ekkcQAAADcAAAADwAAAGRycy9kb3ducmV2LnhtbESPQWsCMRSE74X+h/AK3mqigq2rUaSg&#10;eBKq9eDtsXluVjcv6ybdXf99Uyj0OMzMN8xi1btKtNSE0rOG0VCBIM69KbnQ8HXcvL6DCBHZYOWZ&#10;NDwowGr5/LTAzPiOP6k9xEIkCIcMNdgY60zKkFtyGIa+Jk7exTcOY5JNIU2DXYK7So6VmkqHJacF&#10;izV9WMpvh2+n4Y75htz5tG1VZ9vJ9FLv365nrQcv/XoOIlIf/8N/7Z3RMFYz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6S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Sb0cIAAADcAAAADwAAAGRycy9kb3ducmV2LnhtbERPz2vCMBS+D/wfwhO8zVSFOjqjiKDs&#10;NFjdDr09mtemW/NSm6zt/vvlIHj8+H7vDpNtxUC9bxwrWC0TEMSl0w3XCj6v5+cXED4ga2wdk4I/&#10;8nDYz552mGk38gcNeahFDGGfoQITQpdJ6UtDFv3SdcSRq1xvMUTY11L3OMZw28p1kqTSYsOxwWBH&#10;J0PlT/5rFdywPJMtvi5DMpphk1bd+/a7UGoxn46vIAJN4SG+u9+0gvUq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Sb0c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g+SsQAAADcAAAADwAAAGRycy9kb3ducmV2LnhtbESPQWvCQBSE7wX/w/KE3uomClZiNiKC&#10;xVOhVg/eHtlnNpp9G7PbJP333UKhx2FmvmHyzWgb0VPna8cK0lkCgrh0uuZKwelz/7IC4QOyxsYx&#10;KfgmD5ti8pRjpt3AH9QfQyUihH2GCkwIbSalLw1Z9DPXEkfv6jqLIcqukrrDIcJtI+dJspQWa44L&#10;BlvaGSrvxy+r4IHlnuzl/NYng+kXy2v7/nq7KPU8HbdrEIHG8B/+ax+0gnma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qD5K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gPcQAAADcAAAADwAAAGRycy9kb3ducmV2LnhtbESPT4vCMBTE74LfITxhb5paQaVrlEVw&#10;8bTgv4O3R/Nsutu81Cbb1m9vhIU9DjPzG2a16W0lWmp86VjBdJKAIM6dLrlQcD7txksQPiBrrByT&#10;ggd52KyHgxVm2nV8oPYYChEh7DNUYEKoMyl9bsiin7iaOHo311gMUTaF1A12EW4rmSbJXFosOS4Y&#10;rGlrKP85/loFd8x3ZK+XzzbpTDub3+qvxfdVqbdR//EOIlAf/sN/7b1WkE5T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qA9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S-19-3 Modifier </w:t>
      </w:r>
      <w:proofErr w:type="gramStart"/>
      <w:r>
        <w:t>un</w:t>
      </w:r>
      <w:proofErr w:type="gramEnd"/>
      <w:r>
        <w:t xml:space="preserve"> Appareil.</w:t>
      </w:r>
      <w:bookmarkEnd w:id="7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voit que les informations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sont erronées,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peut aller les modifier directement. Cela permet de sauver du temps quand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va au magasin pour une maintenance.</w:t>
      </w:r>
      <w:r w:rsidRPr="00E93096"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0C33C0" w:rsidRDefault="000C33C0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bookmarkStart w:id="74" w:name="_Toc435433870"/>
    <w:p w:rsidR="00206BBC" w:rsidRDefault="00832704" w:rsidP="00952162">
      <w:pPr>
        <w:pStyle w:val="Titre1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7C5BA37" wp14:editId="0785A015">
                <wp:simplePos x="0" y="0"/>
                <wp:positionH relativeFrom="margin">
                  <wp:align>right</wp:align>
                </wp:positionH>
                <wp:positionV relativeFrom="paragraph">
                  <wp:posOffset>126316</wp:posOffset>
                </wp:positionV>
                <wp:extent cx="269631" cy="652584"/>
                <wp:effectExtent l="19050" t="19050" r="35560" b="146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31" cy="652584"/>
                          <a:chOff x="0" y="0"/>
                          <a:chExt cx="269631" cy="652584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261815" cy="26181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32862" y="273538"/>
                            <a:ext cx="0" cy="250093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908" y="355600"/>
                            <a:ext cx="257907" cy="0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2862" y="504092"/>
                            <a:ext cx="136769" cy="148492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3908" y="504092"/>
                            <a:ext cx="128954" cy="140677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29.95pt;margin-top:9.95pt;width:21.25pt;height:51.4pt;z-index:251678720;mso-position-horizontal:right;mso-position-horizontal-relative:margin" coordsize="2696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K3cAgQAAFMQAAAOAAAAZHJzL2Uyb0RvYy54bWzsWE1v4zYQvRfofyB4b6wPS5aFOIvA26QF&#10;gk3QbLFnhqIsARTJknTs9Nd3SEqyN3EM73aRvSQHhRSHw5nHN0+kzz9sO44emTatFAscn0UYMUFl&#10;1YrVAv/9+eq3AiNjiagIl4It8BMz+MPFr7+cb1TJEtlIXjGNwIkw5UYtcGOtKicTQxvWEXMmFRMw&#10;WEvdEQtdvZpUmmzAe8cnSRTlk43UldKSMmPg7ccwiC+8/7pm1N7WtWEW8QWG2Kx/av98cM/JxTkp&#10;V5qopqV9GOQ7ouhIK2DR0dVHYgla6/aFq66lWhpZ2zMqu4ms65YynwNkE0fPsrnWcq18Lqtys1Ij&#10;TADtM5y+2y399HinUVvB3mUYCdLBHvllEfQBnI1alWBzrdW9utP9i1XouXy3te7cf8gEbT2sTyOs&#10;bGsRhZdJPs/TGCMKQ3mWZMU0wE4b2JsXs2jz+9F5k2HRiYttDGWjgEBmh5H5fxjdN0QxD71x+fcY&#10;zQeIbh8JR/MAkDcY0TGlAaBOhyYuHPAOmiT3bcB4TJGUSht7zWSHXGOBGeetMi4wUpLHG2OD9WDl&#10;XhvJ2+qq5dx3XB2xJdcIAl5gQikTNnFxwxpfWXKBNhBDkc0y7/2rQV+Oz93EL92AUy7At9uMAINv&#10;2SfOXDRc/MVqIJvjRFjkUHhxGGpIxULUWQR/w2LDDJ+Bd+g815Dv6Lt3MFjupz7E3Nu7qcyrxDg5&#10;OhZYwG2c4VeWwo6Tu1ZIfcgBt+PKwX4AKUDjUHqQ1RPQTMugUUbRqxb2/IYYe0c0iBLIFwitvYVH&#10;zSVsluxbGDVS/3vovbOHOoBRjDYgcgts/lkTzTDifwqokHk8nTpV9J1pNkugo/dHHvZHxLpbSmAR&#10;lDJE55vO3vKhWWvZfQE9vnSrwhARFNZeYGr10FnaIL6g6JRdXnozUEJF7I24V9Q5d6g6Qn/efiFa&#10;9cS3ICaf5FCVL8gfbN1MIS/XVtatr4wdrj3eoBBO095AKmLIP8jpvdWkXTUWLaUQ8EGSGsEgUMnF&#10;AdqyFL2wDjUzCNyoqnGaFHmCkROJWZqlhZsNzO11Elby+gF1Mk/7Ohl0eVCGHkbeiqPiEVQgLeK+&#10;4FyIxwv5hGI7XKUnFNpbV6ndnlilTgd6Fr0VnaDoXqeTD/tkOqXzCE5lQKY0y/Kw0TsyJdlsHs0C&#10;owbR/QFkQtSpjxaV5+c7rTwCz8X/J9AKVOV1WvmDwsm02lOpLJpGcz97R6w4zWc5HKCcVMXTYhrG&#10;Xz/qfItUvbPLnefq40eLn8Cu6TF2+VvAcXahGo67fwyHgv6OMcrXQZYlxTyDZQPLonw2+3EfxHeW&#10;fSvL/BUNbq7+sN7fst3VeL/vP6W73wIu/gMAAP//AwBQSwMEFAAGAAgAAAAhAAZdTpndAAAABgEA&#10;AA8AAABkcnMvZG93bnJldi54bWxMj0FLw0AQhe+C/2EZwZvdJFq1MZtSinoqBVtBvE2TaRKanQ3Z&#10;bZL+e8eTHt+84b3vZcvJtmqg3jeODcSzCBRx4cqGKwOf+7e7Z1A+IJfYOiYDF/KwzK+vMkxLN/IH&#10;DbtQKQlhn6KBOoQu1doXNVn0M9cRi3d0vcUgsq902eMo4bbVSRQ9aosNS0ONHa1rKk67szXwPuK4&#10;uo9fh83puL587+fbr01MxtzeTKsXUIGm8PcMv/iCDrkwHdyZS69aAzIkyHWxACXuQzIHdRCdJE+g&#10;80z/x89/AAAA//8DAFBLAQItABQABgAIAAAAIQC2gziS/gAAAOEBAAATAAAAAAAAAAAAAAAAAAAA&#10;AABbQ29udGVudF9UeXBlc10ueG1sUEsBAi0AFAAGAAgAAAAhADj9If/WAAAAlAEAAAsAAAAAAAAA&#10;AAAAAAAALwEAAF9yZWxzLy5yZWxzUEsBAi0AFAAGAAgAAAAhABBArdwCBAAAUxAAAA4AAAAAAAAA&#10;AAAAAAAALgIAAGRycy9lMm9Eb2MueG1sUEsBAi0AFAAGAAgAAAAhAAZdTpndAAAABgEAAA8AAAAA&#10;AAAAAAAAAAAAXAYAAGRycy9kb3ducmV2LnhtbFBLBQYAAAAABAAEAPMAAABmBwAAAAA=&#10;">
                <v:oval id="Oval 9" o:spid="_x0000_s1027" style="position:absolute;width:2618;height:26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bYL0A&#10;AADaAAAADwAAAGRycy9kb3ducmV2LnhtbESPzQrCMBCE74LvEFbwpqk/iK1GEUEQT1p9gLVZ22Kz&#10;KU3U+vZGEDwOM/MNs1y3phJPalxpWcFoGIEgzqwuOVdwOe8GcxDOI2usLJOCNzlYr7qdJSbavvhE&#10;z9TnIkDYJaig8L5OpHRZQQbd0NbEwbvZxqAPssmlbvAV4KaS4yiaSYMlh4UCa9oWlN3Th1Fw2MTp&#10;2V+qqZkgl/pY6+tpFyvV77WbBQhPrf+Hf+29VhDD90q4A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HnbYL0AAADaAAAADwAAAAAAAAAAAAAAAACYAgAAZHJzL2Rvd25yZXYu&#10;eG1sUEsFBgAAAAAEAAQA9QAAAIIDAAAAAA==&#10;" fillcolor="#c55a11 [3205]" strokecolor="#366092 [3204]" strokeweight="2.25pt">
                  <v:stroke joinstyle="miter"/>
                </v:oval>
                <v:line id="Straight Connector 10" o:spid="_x0000_s1028" style="position:absolute;visibility:visible;mso-wrap-style:square" from="1328,2735" to="1328,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FlI8MAAADbAAAADwAAAGRycy9kb3ducmV2LnhtbESPQWvCQBCF70L/wzIFb7qpoJbUNZQU&#10;RXoRkx56HLJjEszOptlV03/fORS8zfDevPfNJhtdp240hNazgZd5Aoq48rbl2sBXuZu9ggoR2WLn&#10;mQz8UoBs+zTZYGr9nU90K2KtJIRDigaaGPtU61A15DDMfU8s2tkPDqOsQ63tgHcJd51eJMlKO2xZ&#10;GhrsKW+ouhRXZwDz71jSzhXHH7/6CEm53H+ue2Omz+P7G6hIY3yY/68PVvCFXn6RAf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xZSPDAAAA2wAAAA8AAAAAAAAAAAAA&#10;AAAAoQIAAGRycy9kb3ducmV2LnhtbFBLBQYAAAAABAAEAPkAAACRAwAAAAA=&#10;" strokecolor="#366092 [3204]" strokeweight="3pt">
                  <v:stroke joinstyle="miter"/>
                </v:line>
                <v:line id="Straight Connector 11" o:spid="_x0000_s1029" style="position:absolute;visibility:visible;mso-wrap-style:square" from="39,3556" to="2618,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9gsAAAADbAAAADwAAAGRycy9kb3ducmV2LnhtbERPTYvCMBC9C/sfwix406QeFuk2ii4I&#10;K6yidcHr0IxtsZmUJmr990YQvM3jfU42720jrtT52rGGZKxAEBfO1Fxq+D+sRlMQPiAbbByThjt5&#10;mM8+Bhmmxt14T9c8lCKGsE9RQxVCm0rpi4os+rFriSN3cp3FEGFXStPhLYbbRk6U+pIWa44NFbb0&#10;U1Fxzi9Wg1Xbcq12zd9kY+7LRX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HfYL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2" o:spid="_x0000_s1030" style="position:absolute;visibility:visible;mso-wrap-style:square" from="1328,5040" to="2696,6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j9cAAAADbAAAADwAAAGRycy9kb3ducmV2LnhtbERPTYvCMBC9C/sfwix408QeFuk2ii4I&#10;K6yidcHr0IxtsZmUJmr990YQvM3jfU42720jrtT52rGGyViBIC6cqbnU8H9YjaYgfEA22DgmDXfy&#10;MJ99DDJMjbvxnq55KEUMYZ+ihiqENpXSFxVZ9GPXEkfu5DqLIcKulKbDWwy3jUyU+pIWa44NFbb0&#10;U1Fxzi9Wg1Xbcq12zV+yMfflYn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V4/X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4" o:spid="_x0000_s1031" style="position:absolute;flip:x;visibility:visible;mso-wrap-style:square" from="39,5040" to="1328,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vcsEAAADbAAAADwAAAGRycy9kb3ducmV2LnhtbERPzWoCMRC+F3yHMEJvNau0tW6NIqKg&#10;hx78eYDpZtxs3UyWzajr2zeFgrf5+H5nOu98ra7UxiqwgeEgA0VcBFtxaeB4WL98gIqCbLEOTAbu&#10;FGE+6z1NMbfhxju67qVUKYRjjgacSJNrHQtHHuMgNMSJO4XWoyTYltq2eEvhvtajLHvXHitODQ4b&#10;WjoqzvuLNzA6jd9WUv2Mv7Pj/cttcaK3MjHmud8tPkEJdfIQ/7s3Ns1/hb9f0gF69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K9ywQAAANsAAAAPAAAAAAAAAAAAAAAA&#10;AKECAABkcnMvZG93bnJldi54bWxQSwUGAAAAAAQABAD5AAAAjwMAAAAA&#10;" strokecolor="#366092 [3204]" strokeweight="3pt">
                  <v:stroke joinstyle="miter" endcap="round"/>
                </v:line>
                <w10:wrap anchorx="margin"/>
              </v:group>
            </w:pict>
          </mc:Fallback>
        </mc:AlternateContent>
      </w:r>
      <w:r w:rsidR="00E11144">
        <w:t>ACTEURS</w:t>
      </w:r>
      <w:bookmarkEnd w:id="74"/>
      <w:r>
        <w:t xml:space="preserve"> </w:t>
      </w:r>
    </w:p>
    <w:p w:rsidR="00381DA6" w:rsidRPr="00381DA6" w:rsidRDefault="00381DA6" w:rsidP="00381DA6"/>
    <w:p w:rsidR="00907CB0" w:rsidRDefault="00907CB0" w:rsidP="00907CB0"/>
    <w:tbl>
      <w:tblPr>
        <w:tblStyle w:val="Listecouleur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DC3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</w:pPr>
            <w:r>
              <w:t>Nom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206BBC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Participe dans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Acomba (A-4)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Logiciel de comptabilité actuellement utilisé par l'entreprise. Gère tout ce qui touche à la </w:t>
            </w:r>
            <w:r>
              <w:rPr>
                <w:rFonts w:ascii="Calibri" w:hAnsi="Calibri" w:cs="Calibri"/>
                <w:color w:val="000000"/>
                <w:szCs w:val="23"/>
              </w:rPr>
              <w:t>clientèle, la facturation, les employés et l'inventaire.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Base de données (A-2)</w:t>
            </w:r>
          </w:p>
        </w:tc>
        <w:tc>
          <w:tcPr>
            <w:tcW w:w="3432" w:type="dxa"/>
          </w:tcPr>
          <w:p w:rsidR="00E11144" w:rsidRDefault="009F78C3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Contiens</w:t>
            </w:r>
            <w:r w:rsidR="00E11144">
              <w:rPr>
                <w:rFonts w:ascii="Calibri" w:hAnsi="Calibri" w:cs="Calibri"/>
                <w:szCs w:val="23"/>
              </w:rPr>
              <w:t xml:space="preserve"> les informations servant au suivi des dossiers</w:t>
            </w:r>
            <w:r w:rsidR="00E11144"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Client (A-2-1)</w:t>
            </w:r>
          </w:p>
        </w:tc>
        <w:tc>
          <w:tcPr>
            <w:tcW w:w="3432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>Individu qui fait affaire avec l'entreprise.</w:t>
            </w:r>
          </w:p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 xml:space="preserve">En ce qui concerne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, un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possède un dossier et des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fiches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de maintenance.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Il a aussi accès à une partie externe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pour ajouter et modifier la liste de ses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>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UC-18-1 S'identifier sur le site.</w:t>
            </w:r>
          </w:p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UC-18-3 Modifier un appareil</w:t>
            </w:r>
          </w:p>
          <w:p w:rsidR="00E11144" w:rsidRDefault="00E11144" w:rsidP="00E11144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UC-18-2 Ajouter un appareil.</w:t>
            </w: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Service web (A-3)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Intermédiaire entre le système et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Acomba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Système (A-5)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suivi de dossier. L'application elle-même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Technicien (A-1)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Employé de l'entreprise qui utilise le système pour gérer les commandes et les factures.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 Ouverture de session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 Créer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UC-4 Modifier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UC-7-1 Rechercher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UC-2 Fermer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UC-7-3 Consulter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UC-9-2 Consulter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UC-9-3 Modifier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UC-5 Modifier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 Rechercher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UC-7-4 Consulter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UC-8-1 Créer une nouvelle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UC-8-2 Activer/désactiver une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UC-8-3 Voir une définition d'action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UC-8-4 Modifier une action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UC-15-1 Consulter une action</w:t>
            </w: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E11144" w:rsidP="00952162">
      <w:pPr>
        <w:pStyle w:val="Titre1"/>
      </w:pPr>
      <w:bookmarkStart w:id="75" w:name="_Toc435433871"/>
      <w:r>
        <w:lastRenderedPageBreak/>
        <w:t>EXIGENCES</w:t>
      </w:r>
      <w:bookmarkEnd w:id="75"/>
    </w:p>
    <w:p w:rsidR="00E11144" w:rsidRDefault="00E11144" w:rsidP="002F4C55">
      <w:pPr>
        <w:pStyle w:val="Titre2"/>
      </w:pPr>
      <w:bookmarkStart w:id="76" w:name="_Toc435433872"/>
      <w:r>
        <w:t>REQ-1 Suivre de manière détaillée la maintenance</w:t>
      </w:r>
      <w:bookmarkEnd w:id="7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</w:t>
      </w:r>
    </w:p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d'assurer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meilleur suivi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par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. Par exemple, le résultat des analyses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 nombre de virus supprimés doivent pouvoir être consignés dans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afin de pouvoir répondre aux questions des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et protéger l'entreprise de plaintes futures.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devrait aussi permettre de garder la trace des objets (portables, chargeurs, câbles) laissés par les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pour éviter de les perdre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 simplifier les recherches en cas de vol.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7" w:name="_Toc435433873"/>
      <w:r>
        <w:t>REQ-3 Rester compatible avec Acomba</w:t>
      </w:r>
      <w:bookmarkEnd w:id="7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Demandé dans le cadre du cours, Jean Joly qui </w:t>
      </w:r>
      <w:r w:rsidR="009F78C3">
        <w:rPr>
          <w:rFonts w:ascii="Calibri" w:hAnsi="Calibri" w:cs="Calibri"/>
          <w:color w:val="000000"/>
          <w:szCs w:val="23"/>
        </w:rPr>
        <w:t>aimerait</w:t>
      </w:r>
      <w:r>
        <w:rPr>
          <w:rFonts w:ascii="Calibri" w:hAnsi="Calibri" w:cs="Calibri"/>
          <w:color w:val="000000"/>
          <w:szCs w:val="23"/>
        </w:rPr>
        <w:t xml:space="preserve"> bien.</w:t>
      </w:r>
      <w:proofErr w:type="gramEnd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Afin de simplifier la compatibilité avec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actuellement utilisé, le numéro servant à l'identification des </w:t>
      </w:r>
      <w:proofErr w:type="gramStart"/>
      <w:r>
        <w:rPr>
          <w:rFonts w:ascii="Calibri" w:hAnsi="Calibri" w:cs="Calibri"/>
          <w:color w:val="800000"/>
          <w:szCs w:val="23"/>
          <w:u w:val="single"/>
        </w:rPr>
        <w:t>clients</w:t>
      </w:r>
      <w:proofErr w:type="gramEnd"/>
      <w:r>
        <w:rPr>
          <w:rFonts w:ascii="Calibri" w:hAnsi="Calibri" w:cs="Calibri"/>
          <w:color w:val="000000"/>
          <w:szCs w:val="23"/>
        </w:rPr>
        <w:t xml:space="preserve"> doit être les 7 chiffres de leur </w:t>
      </w:r>
      <w:r>
        <w:rPr>
          <w:rFonts w:ascii="Calibri" w:hAnsi="Calibri" w:cs="Calibri"/>
          <w:color w:val="800000"/>
          <w:szCs w:val="23"/>
          <w:u w:val="single"/>
        </w:rPr>
        <w:t>numéro de téléphone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8" w:name="_Toc435433874"/>
      <w:r>
        <w:t>REQ-5-1 Conserver des archives</w:t>
      </w:r>
      <w:bookmarkEnd w:id="7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Exigé par Jean Joly, demandé par Jannie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Pierre-Luc</w:t>
      </w:r>
    </w:p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conserver les données concernant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les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pour référence future. Cela sert à éviter des litiges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protéger l'entreprise de plaintes en gardant une trace de tout ce qui a été fait. Par exemple, si les tests de routine ont révélé qu'un disque dur commençait à faire défaut, l'entreprise a pour politique d'appeler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demander si elle doit le remplacer.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de noter qu'un appel a été fait ainsi que la réponse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ne pas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plaigne que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 endommagé son disque dur ou qu'il a été remplacé sans son accord.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archives peuvent également faciliter le diagnostic de nouveaux problèmes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ordinateur ayant déjà été maintenu par l'entreprise par le passé.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9" w:name="_Toc435433875"/>
      <w:r>
        <w:t>REQ-5-2 Création seulement</w:t>
      </w:r>
      <w:bookmarkEnd w:id="7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des raisons de comptabilité, les données ne doivent jamais être effacées, seulement modifiées.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0" w:name="_Toc435433876"/>
      <w:r>
        <w:lastRenderedPageBreak/>
        <w:t>REQ-5-3 Rapidité</w:t>
      </w:r>
      <w:bookmarkEnd w:id="8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Demandé par Jean Joly, recommandé fortement par Jannie.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proposé doit être plus rapide que l'actuel.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1" w:name="_Toc435433877"/>
      <w:r>
        <w:t>REQ-5-4 Simplicité</w:t>
      </w:r>
      <w:bookmarkEnd w:id="8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Approuvée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Demandé </w:t>
      </w:r>
      <w:proofErr w:type="gramStart"/>
      <w:r>
        <w:rPr>
          <w:rFonts w:ascii="Calibri" w:hAnsi="Calibri" w:cs="Calibri"/>
          <w:color w:val="000000"/>
          <w:szCs w:val="23"/>
        </w:rPr>
        <w:t>par Jean Joly, recommandé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simple d'utilisation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ne pas ralentir le travail des employés de l'entreprise, que ce soit lors du service à la clientèle ou pendant l'exécution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de maintenance d'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2" w:name="_Toc435433878"/>
      <w:r>
        <w:t>REQ-5-5 Confidentialité</w:t>
      </w:r>
      <w:bookmarkEnd w:id="8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Les informations contenues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doivent demeurer confidentielles.</w:t>
      </w:r>
      <w:proofErr w:type="gramEnd"/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3" w:name="_Toc435433879"/>
      <w:r>
        <w:t>REQ-5-6 Permettre le suivi des tâches</w:t>
      </w:r>
      <w:bookmarkEnd w:id="8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mettre à jour le statut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au fur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à mesure qu'elles sont effectuées, afin que le dossier soit constamment à jour et faciliter la transition entre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4" w:name="_Toc435433880"/>
      <w:r>
        <w:t>REQ-5-7 Gérer les clients (CRU)</w:t>
      </w:r>
      <w:bookmarkEnd w:id="8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créer,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dossiers de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de faciliter et unifier l'accès aux données.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Default="00E11144" w:rsidP="002F4C55">
      <w:pPr>
        <w:pStyle w:val="Titre2"/>
      </w:pPr>
      <w:bookmarkStart w:id="85" w:name="_Toc435433881"/>
      <w:r>
        <w:lastRenderedPageBreak/>
        <w:t>REQ-5-8 Gérer les appareils (CRUA)</w:t>
      </w:r>
      <w:bookmarkEnd w:id="8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visualiser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les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, afin d'améliorer et de faciliter le suivi, le </w:t>
      </w:r>
      <w:r w:rsidR="009F78C3">
        <w:rPr>
          <w:rFonts w:ascii="Calibri" w:hAnsi="Calibri" w:cs="Calibri"/>
          <w:color w:val="000000"/>
          <w:szCs w:val="23"/>
        </w:rPr>
        <w:t>diagnostic</w:t>
      </w:r>
      <w:r>
        <w:rPr>
          <w:rFonts w:ascii="Calibri" w:hAnsi="Calibri" w:cs="Calibri"/>
          <w:color w:val="000000"/>
          <w:szCs w:val="23"/>
        </w:rPr>
        <w:t xml:space="preserve"> et la maintenance.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6" w:name="_Toc435433882"/>
      <w:r>
        <w:t>REQ-5-9 Gérer les fiches (CRU)</w:t>
      </w:r>
      <w:bookmarkEnd w:id="8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, afin de conserver </w:t>
      </w:r>
      <w:r w:rsidR="009F78C3">
        <w:rPr>
          <w:rFonts w:ascii="Calibri" w:hAnsi="Calibri" w:cs="Calibri"/>
          <w:color w:val="000000"/>
          <w:szCs w:val="23"/>
        </w:rPr>
        <w:t>une</w:t>
      </w:r>
      <w:r>
        <w:rPr>
          <w:rFonts w:ascii="Calibri" w:hAnsi="Calibri" w:cs="Calibri"/>
          <w:color w:val="000000"/>
          <w:szCs w:val="23"/>
        </w:rPr>
        <w:t xml:space="preserve"> archive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7" w:name="_Toc435433883"/>
      <w:r>
        <w:t>REQ-5-10 Faire des rapports</w:t>
      </w:r>
      <w:bookmarkEnd w:id="8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Jannie, demandé par Pierre-Luc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générer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contenant l'historique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, des informations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et des commentaires, afin </w:t>
      </w:r>
      <w:r w:rsidR="009F78C3">
        <w:rPr>
          <w:rFonts w:ascii="Calibri" w:hAnsi="Calibri" w:cs="Calibri"/>
          <w:color w:val="000000"/>
          <w:szCs w:val="23"/>
        </w:rPr>
        <w:t>d'</w:t>
      </w:r>
      <w:r>
        <w:rPr>
          <w:rFonts w:ascii="Calibri" w:hAnsi="Calibri" w:cs="Calibri"/>
          <w:color w:val="000000"/>
          <w:szCs w:val="23"/>
        </w:rPr>
        <w:t>améliorer le service clientèle.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8" w:name="_Toc435433884"/>
      <w:r>
        <w:t>REQ-5-11 Permettre le suivi du matériel</w:t>
      </w:r>
      <w:bookmarkEnd w:id="8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  <w:bookmarkStart w:id="89" w:name="_GoBack"/>
      <w:bookmarkEnd w:id="89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pouvoir garder les traces des accessoires apportés par les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d'éviter une perte de matériel.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0" w:name="_Toc435433885"/>
      <w:r>
        <w:t>REQ-5-12 Fournir une protection par mot de passe</w:t>
      </w:r>
      <w:bookmarkEnd w:id="9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sécurisé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mot de passe, pour éviter l'accès non autorisé au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1" w:name="_Toc435433886"/>
      <w:r>
        <w:t>REQ-5-13 Identifier le technicien</w:t>
      </w:r>
      <w:bookmarkEnd w:id="9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lastRenderedPageBreak/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d'identifier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qui à effectué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, dans le but d'offrir un meilleur suivi.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2" w:name="_Toc435433887"/>
      <w:r>
        <w:t xml:space="preserve">REQ-5-14 Gérer les </w:t>
      </w:r>
      <w:r w:rsidR="009F78C3">
        <w:t>tâches</w:t>
      </w:r>
      <w:r>
        <w:t xml:space="preserve"> (CRU)</w:t>
      </w:r>
      <w:bookmarkEnd w:id="9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 ou visualiser 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</w:t>
      </w:r>
      <w:r w:rsidR="009F78C3">
        <w:rPr>
          <w:rFonts w:ascii="Calibri" w:hAnsi="Calibri" w:cs="Calibri"/>
          <w:color w:val="000000"/>
          <w:szCs w:val="23"/>
        </w:rPr>
        <w:t>réalisables</w:t>
      </w:r>
      <w:r>
        <w:rPr>
          <w:rFonts w:ascii="Calibri" w:hAnsi="Calibri" w:cs="Calibri"/>
          <w:color w:val="000000"/>
          <w:szCs w:val="23"/>
        </w:rPr>
        <w:t xml:space="preserve">, pour offrir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suivi plus détaillé.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3" w:name="_Toc435433888"/>
      <w:r>
        <w:t>REQ-5-15 Permettre la gestion des appareils par le client (CRUA)</w:t>
      </w:r>
      <w:bookmarkEnd w:id="9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  <w:lang w:val="en-CA"/>
        </w:rPr>
        <w:t>Demandé dans le cadre du cours.</w:t>
      </w:r>
      <w:proofErr w:type="gramEnd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doit pouvoir consulter, ajouter,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lui appartenant, de n'importe où.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0E57D9" w:rsidRDefault="000E57D9">
      <w:pPr>
        <w:spacing w:after="200" w:line="276" w:lineRule="auto"/>
      </w:pPr>
      <w:r>
        <w:br w:type="page"/>
      </w:r>
    </w:p>
    <w:p w:rsidR="00633C1B" w:rsidRDefault="00243DAC" w:rsidP="00633C1B">
      <w:pPr>
        <w:pStyle w:val="Titre1"/>
      </w:pPr>
      <w:bookmarkStart w:id="94" w:name="_Toc435433889"/>
      <w:r>
        <w:lastRenderedPageBreak/>
        <w:t>D</w:t>
      </w:r>
      <w:r w:rsidR="004001E2">
        <w:t>efinitions</w:t>
      </w:r>
      <w:bookmarkEnd w:id="94"/>
    </w:p>
    <w:tbl>
      <w:tblPr>
        <w:tblStyle w:val="Listecouleur-Accent1"/>
        <w:tblW w:w="10124" w:type="dxa"/>
        <w:tblLook w:val="04A0" w:firstRow="1" w:lastRow="0" w:firstColumn="1" w:lastColumn="0" w:noHBand="0" w:noVBand="1"/>
      </w:tblPr>
      <w:tblGrid>
        <w:gridCol w:w="2579"/>
        <w:gridCol w:w="7545"/>
      </w:tblGrid>
      <w:tr w:rsidR="00315120" w:rsidTr="0042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</w:pPr>
          </w:p>
        </w:tc>
        <w:tc>
          <w:tcPr>
            <w:tcW w:w="7545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Action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Description formelle d'une action effectuée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N'a pas de contexte; existe en tant que simple définition.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électronique laissé par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qu'un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en effectue la maintenance.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l'abréviation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sans la partie de suppression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CRUA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alibri" w:hAnsi="Calibri" w:cs="Calibri"/>
                <w:szCs w:val="23"/>
              </w:rPr>
              <w:t>l'abréviation</w:t>
            </w:r>
            <w:proofErr w:type="gramEnd"/>
            <w:r>
              <w:rPr>
                <w:rFonts w:ascii="Calibri" w:hAnsi="Calibri" w:cs="Calibri"/>
                <w:szCs w:val="23"/>
              </w:rPr>
              <w:t xml:space="preserve">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en remplaçant la partie suppression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d'archivage.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Dossier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Regroupe les informations personnelles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les caractéristiques et </w:t>
            </w:r>
            <w:r w:rsidR="009F78C3">
              <w:rPr>
                <w:rFonts w:ascii="Calibri" w:hAnsi="Calibri" w:cs="Calibri"/>
                <w:color w:val="800000"/>
                <w:szCs w:val="23"/>
              </w:rPr>
              <w:t>les fiche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 xml:space="preserve">s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de ses </w:t>
            </w:r>
            <w:r>
              <w:rPr>
                <w:rFonts w:ascii="Calibri" w:hAnsi="Calibri" w:cs="Calibri"/>
                <w:color w:val="800000"/>
                <w:szCs w:val="23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Ensemble de tâches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Un </w:t>
            </w:r>
            <w:r>
              <w:rPr>
                <w:rFonts w:ascii="Calibri" w:hAnsi="Calibri" w:cs="Calibri"/>
                <w:color w:val="800000"/>
                <w:szCs w:val="23"/>
              </w:rPr>
              <w:t>ensemble de tâches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Spécifie les </w:t>
            </w:r>
            <w:r>
              <w:rPr>
                <w:rFonts w:ascii="Calibri" w:hAnsi="Calibri" w:cs="Calibri"/>
                <w:color w:val="800000"/>
                <w:szCs w:val="23"/>
              </w:rPr>
              <w:t>tâches</w:t>
            </w:r>
            <w:r>
              <w:rPr>
                <w:rFonts w:ascii="Calibri" w:hAnsi="Calibri" w:cs="Calibri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szCs w:val="23"/>
              </w:rPr>
              <w:t xml:space="preserve"> donné.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Fiche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portable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portable.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d'ordinateur de bureau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de bureau.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d'ajout d'appareil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contenant les champs à remplir pour compléter l'ajout d'un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servant à la création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formC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9F78C3">
            <w:pPr>
              <w:pStyle w:val="Sansinterligne"/>
            </w:pPr>
            <w:r>
              <w:t xml:space="preserve">Formulaire de création de </w:t>
            </w:r>
            <w:r w:rsidR="009F78C3">
              <w:t>fiches</w:t>
            </w:r>
            <w:r>
              <w:t xml:space="preserve">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Contient les champs à entrer pour la création d'une </w:t>
            </w:r>
            <w:r>
              <w:rPr>
                <w:rFonts w:ascii="Calibri" w:hAnsi="Calibri" w:cs="Calibri"/>
                <w:color w:val="800000"/>
                <w:szCs w:val="23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le </w:t>
            </w:r>
            <w:r>
              <w:rPr>
                <w:rFonts w:ascii="Calibri" w:hAnsi="Calibri" w:cs="Calibri"/>
                <w:color w:val="800000"/>
                <w:szCs w:val="23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Numéro de téléphone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Sert également à l'identification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Contient un minimum de 7 chiffres.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Rapport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Représentation formatée résumant l'état d'une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servant à la génération d'une facture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Tâche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Instance d'une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action </w:t>
            </w:r>
            <w:r>
              <w:rPr>
                <w:rFonts w:ascii="Calibri" w:hAnsi="Calibri" w:cs="Calibri"/>
                <w:szCs w:val="23"/>
              </w:rPr>
              <w:t xml:space="preserve">propre à une </w:t>
            </w:r>
            <w:r>
              <w:rPr>
                <w:rFonts w:ascii="Calibri" w:hAnsi="Calibri" w:cs="Calibri"/>
                <w:color w:val="000000"/>
                <w:szCs w:val="23"/>
              </w:rPr>
              <w:t>fiche de maintenance.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Associe un contexte à la définition de l'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action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usager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utilisant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actuellement. 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>Utilisé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garder en mémoire quel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  <w:szCs w:val="23"/>
              </w:rPr>
              <w:t xml:space="preserve">a fais quoi lors de la confirmation des </w:t>
            </w:r>
            <w:r>
              <w:rPr>
                <w:rFonts w:ascii="Calibri" w:hAnsi="Calibri" w:cs="Calibri"/>
                <w:color w:val="800000"/>
                <w:szCs w:val="23"/>
              </w:rPr>
              <w:t>actions</w:t>
            </w:r>
            <w:proofErr w:type="gramEnd"/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3C1B" w:rsidRDefault="00633C1B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p w:rsidR="005C7DEB" w:rsidRDefault="00E11144" w:rsidP="00633C1B">
      <w:pPr>
        <w:pStyle w:val="Titre1"/>
      </w:pPr>
      <w:bookmarkStart w:id="95" w:name="_Toc435433890"/>
      <w:r>
        <w:lastRenderedPageBreak/>
        <w:t>PROBLÈMES</w:t>
      </w:r>
      <w:bookmarkEnd w:id="95"/>
    </w:p>
    <w:p w:rsidR="00544EEB" w:rsidRDefault="00544EEB"/>
    <w:sectPr w:rsidR="00544EEB" w:rsidSect="0052169A">
      <w:headerReference w:type="even" r:id="rId33"/>
      <w:headerReference w:type="default" r:id="rId34"/>
      <w:footerReference w:type="even" r:id="rId35"/>
      <w:footerReference w:type="default" r:id="rId36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0C00" w:rsidRDefault="00840C00">
      <w:pPr>
        <w:spacing w:after="0" w:line="240" w:lineRule="auto"/>
      </w:pPr>
      <w:r>
        <w:separator/>
      </w:r>
    </w:p>
  </w:endnote>
  <w:endnote w:type="continuationSeparator" w:id="0">
    <w:p w:rsidR="00840C00" w:rsidRDefault="00840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80C" w:rsidRDefault="0072180C">
    <w:pPr>
      <w:pStyle w:val="Pieddepage"/>
    </w:pPr>
  </w:p>
  <w:p w:rsidR="0072180C" w:rsidRDefault="0072180C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80C" w:rsidRDefault="0072180C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F78C3" w:rsidRPr="009F78C3">
      <w:rPr>
        <w:noProof/>
        <w:sz w:val="24"/>
        <w:szCs w:val="24"/>
      </w:rPr>
      <w:t>51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0C00" w:rsidRDefault="00840C00">
      <w:pPr>
        <w:spacing w:after="0" w:line="240" w:lineRule="auto"/>
      </w:pPr>
      <w:r>
        <w:separator/>
      </w:r>
    </w:p>
  </w:footnote>
  <w:footnote w:type="continuationSeparator" w:id="0">
    <w:p w:rsidR="00840C00" w:rsidRDefault="00840C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80C" w:rsidRDefault="00840C00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2180C">
          <w:rPr>
            <w:lang w:val="fr-CA"/>
          </w:rPr>
          <w:t>Spécification du projet</w:t>
        </w:r>
      </w:sdtContent>
    </w:sdt>
  </w:p>
  <w:p w:rsidR="0072180C" w:rsidRDefault="0072180C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80C" w:rsidRDefault="00840C00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2180C">
          <w:rPr>
            <w:lang w:val="fr-CA"/>
          </w:rPr>
          <w:t>Spécification du projet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00FF6E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58B5B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7224B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168F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7FD0C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DC67C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E3A4F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30AB4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6E06A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9F64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ABC0A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AF805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4E43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5BA44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67D73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9DF44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41C76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62636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E193D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24F3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A160A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9"/>
  </w:num>
  <w:num w:numId="9">
    <w:abstractNumId w:val="5"/>
  </w:num>
  <w:num w:numId="10">
    <w:abstractNumId w:val="24"/>
  </w:num>
  <w:num w:numId="11">
    <w:abstractNumId w:val="25"/>
  </w:num>
  <w:num w:numId="12">
    <w:abstractNumId w:val="18"/>
  </w:num>
  <w:num w:numId="13">
    <w:abstractNumId w:val="21"/>
  </w:num>
  <w:num w:numId="14">
    <w:abstractNumId w:val="19"/>
  </w:num>
  <w:num w:numId="15">
    <w:abstractNumId w:val="10"/>
  </w:num>
  <w:num w:numId="16">
    <w:abstractNumId w:val="17"/>
  </w:num>
  <w:num w:numId="17">
    <w:abstractNumId w:val="6"/>
  </w:num>
  <w:num w:numId="18">
    <w:abstractNumId w:val="27"/>
  </w:num>
  <w:num w:numId="19">
    <w:abstractNumId w:val="4"/>
  </w:num>
  <w:num w:numId="20">
    <w:abstractNumId w:val="20"/>
  </w:num>
  <w:num w:numId="21">
    <w:abstractNumId w:val="22"/>
  </w:num>
  <w:num w:numId="22">
    <w:abstractNumId w:val="15"/>
  </w:num>
  <w:num w:numId="23">
    <w:abstractNumId w:val="8"/>
  </w:num>
  <w:num w:numId="24">
    <w:abstractNumId w:val="11"/>
  </w:num>
  <w:num w:numId="25">
    <w:abstractNumId w:val="16"/>
  </w:num>
  <w:num w:numId="26">
    <w:abstractNumId w:val="23"/>
  </w:num>
  <w:num w:numId="27">
    <w:abstractNumId w:val="14"/>
  </w:num>
  <w:num w:numId="28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grammar="clean"/>
  <w:defaultTabStop w:val="720"/>
  <w:hyphenationZone w:val="425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21C3B"/>
    <w:rsid w:val="0003182B"/>
    <w:rsid w:val="00061B48"/>
    <w:rsid w:val="00070CF4"/>
    <w:rsid w:val="00072B78"/>
    <w:rsid w:val="00077B84"/>
    <w:rsid w:val="00080D02"/>
    <w:rsid w:val="00083573"/>
    <w:rsid w:val="000952F5"/>
    <w:rsid w:val="00097ECC"/>
    <w:rsid w:val="000A28D2"/>
    <w:rsid w:val="000A41D1"/>
    <w:rsid w:val="000A5E91"/>
    <w:rsid w:val="000A7C89"/>
    <w:rsid w:val="000B7E57"/>
    <w:rsid w:val="000C33C0"/>
    <w:rsid w:val="000D1CFB"/>
    <w:rsid w:val="000E1A32"/>
    <w:rsid w:val="000E1D05"/>
    <w:rsid w:val="000E57D9"/>
    <w:rsid w:val="000E6FA1"/>
    <w:rsid w:val="000E78E4"/>
    <w:rsid w:val="000F342D"/>
    <w:rsid w:val="0010064D"/>
    <w:rsid w:val="00100F4D"/>
    <w:rsid w:val="00117D61"/>
    <w:rsid w:val="0012192A"/>
    <w:rsid w:val="0013253F"/>
    <w:rsid w:val="001417AB"/>
    <w:rsid w:val="00165B7A"/>
    <w:rsid w:val="00170B04"/>
    <w:rsid w:val="00181EBE"/>
    <w:rsid w:val="001902F7"/>
    <w:rsid w:val="00192D50"/>
    <w:rsid w:val="00196F2E"/>
    <w:rsid w:val="001A0AB7"/>
    <w:rsid w:val="001A7A79"/>
    <w:rsid w:val="001C4C66"/>
    <w:rsid w:val="001D341D"/>
    <w:rsid w:val="001F2CAC"/>
    <w:rsid w:val="00205D9B"/>
    <w:rsid w:val="00206BBC"/>
    <w:rsid w:val="002105AD"/>
    <w:rsid w:val="00212250"/>
    <w:rsid w:val="0021249D"/>
    <w:rsid w:val="00215D17"/>
    <w:rsid w:val="00235D79"/>
    <w:rsid w:val="00243DAC"/>
    <w:rsid w:val="00263433"/>
    <w:rsid w:val="00277A44"/>
    <w:rsid w:val="0028092D"/>
    <w:rsid w:val="00290B36"/>
    <w:rsid w:val="002C3878"/>
    <w:rsid w:val="002D6968"/>
    <w:rsid w:val="002D7FB1"/>
    <w:rsid w:val="002E2AEA"/>
    <w:rsid w:val="002F2C48"/>
    <w:rsid w:val="002F382E"/>
    <w:rsid w:val="002F4C55"/>
    <w:rsid w:val="00304BFE"/>
    <w:rsid w:val="00305302"/>
    <w:rsid w:val="00315120"/>
    <w:rsid w:val="00317675"/>
    <w:rsid w:val="003403EB"/>
    <w:rsid w:val="003547C4"/>
    <w:rsid w:val="00355D71"/>
    <w:rsid w:val="00362729"/>
    <w:rsid w:val="00374EB5"/>
    <w:rsid w:val="00380C26"/>
    <w:rsid w:val="00381DA6"/>
    <w:rsid w:val="00384B99"/>
    <w:rsid w:val="003904BF"/>
    <w:rsid w:val="0039157F"/>
    <w:rsid w:val="00391D5B"/>
    <w:rsid w:val="00395591"/>
    <w:rsid w:val="003B18A8"/>
    <w:rsid w:val="003B21E8"/>
    <w:rsid w:val="003B5B72"/>
    <w:rsid w:val="003D2E0B"/>
    <w:rsid w:val="003F6B54"/>
    <w:rsid w:val="004001E2"/>
    <w:rsid w:val="00402C03"/>
    <w:rsid w:val="004233E5"/>
    <w:rsid w:val="00426763"/>
    <w:rsid w:val="00435F95"/>
    <w:rsid w:val="00460031"/>
    <w:rsid w:val="00461DF5"/>
    <w:rsid w:val="00470B5B"/>
    <w:rsid w:val="00476865"/>
    <w:rsid w:val="00476C5A"/>
    <w:rsid w:val="004779BA"/>
    <w:rsid w:val="004820D9"/>
    <w:rsid w:val="00491D9B"/>
    <w:rsid w:val="004A4110"/>
    <w:rsid w:val="004B0355"/>
    <w:rsid w:val="004C48CF"/>
    <w:rsid w:val="004C5BE2"/>
    <w:rsid w:val="004D0E78"/>
    <w:rsid w:val="004F0A3E"/>
    <w:rsid w:val="005006A8"/>
    <w:rsid w:val="00501A95"/>
    <w:rsid w:val="005119E2"/>
    <w:rsid w:val="00516F37"/>
    <w:rsid w:val="0052169A"/>
    <w:rsid w:val="00537DC1"/>
    <w:rsid w:val="00544EEB"/>
    <w:rsid w:val="00550D12"/>
    <w:rsid w:val="00555189"/>
    <w:rsid w:val="0056496F"/>
    <w:rsid w:val="005675F9"/>
    <w:rsid w:val="00571562"/>
    <w:rsid w:val="00571675"/>
    <w:rsid w:val="00571FC7"/>
    <w:rsid w:val="0057475B"/>
    <w:rsid w:val="005A3A12"/>
    <w:rsid w:val="005A75CE"/>
    <w:rsid w:val="005C7DEB"/>
    <w:rsid w:val="005D1CDB"/>
    <w:rsid w:val="005E6CB1"/>
    <w:rsid w:val="00625F64"/>
    <w:rsid w:val="00631F21"/>
    <w:rsid w:val="00633C1B"/>
    <w:rsid w:val="006412E1"/>
    <w:rsid w:val="006463B7"/>
    <w:rsid w:val="006525F5"/>
    <w:rsid w:val="00653681"/>
    <w:rsid w:val="00665226"/>
    <w:rsid w:val="0067202F"/>
    <w:rsid w:val="00672F5C"/>
    <w:rsid w:val="00673DF0"/>
    <w:rsid w:val="00682478"/>
    <w:rsid w:val="00694B5F"/>
    <w:rsid w:val="006A4720"/>
    <w:rsid w:val="006C1AF5"/>
    <w:rsid w:val="006C4894"/>
    <w:rsid w:val="006C726F"/>
    <w:rsid w:val="006D5EA4"/>
    <w:rsid w:val="006E4509"/>
    <w:rsid w:val="006F27EA"/>
    <w:rsid w:val="006F4A4D"/>
    <w:rsid w:val="00705E7D"/>
    <w:rsid w:val="007216D6"/>
    <w:rsid w:val="0072180C"/>
    <w:rsid w:val="00721CF4"/>
    <w:rsid w:val="0072347D"/>
    <w:rsid w:val="00730C19"/>
    <w:rsid w:val="0073256D"/>
    <w:rsid w:val="00735378"/>
    <w:rsid w:val="00735875"/>
    <w:rsid w:val="0074523F"/>
    <w:rsid w:val="00776087"/>
    <w:rsid w:val="007760EE"/>
    <w:rsid w:val="00777CDF"/>
    <w:rsid w:val="00782AAC"/>
    <w:rsid w:val="007844C7"/>
    <w:rsid w:val="007B2288"/>
    <w:rsid w:val="007C79C7"/>
    <w:rsid w:val="007D5FDF"/>
    <w:rsid w:val="007E6B8F"/>
    <w:rsid w:val="007F5154"/>
    <w:rsid w:val="00811C78"/>
    <w:rsid w:val="008279BF"/>
    <w:rsid w:val="0083048D"/>
    <w:rsid w:val="008317E1"/>
    <w:rsid w:val="00832704"/>
    <w:rsid w:val="00840C00"/>
    <w:rsid w:val="00841E37"/>
    <w:rsid w:val="00844B7E"/>
    <w:rsid w:val="00853DC1"/>
    <w:rsid w:val="00877873"/>
    <w:rsid w:val="00877A85"/>
    <w:rsid w:val="00882CBC"/>
    <w:rsid w:val="00887B04"/>
    <w:rsid w:val="0089410E"/>
    <w:rsid w:val="00895EB8"/>
    <w:rsid w:val="008A51A3"/>
    <w:rsid w:val="008A539E"/>
    <w:rsid w:val="008A5A9E"/>
    <w:rsid w:val="008B412A"/>
    <w:rsid w:val="008C5B5D"/>
    <w:rsid w:val="008D7FCE"/>
    <w:rsid w:val="008E41BF"/>
    <w:rsid w:val="009024DC"/>
    <w:rsid w:val="00906392"/>
    <w:rsid w:val="00907CB0"/>
    <w:rsid w:val="009142FD"/>
    <w:rsid w:val="00920212"/>
    <w:rsid w:val="00924A77"/>
    <w:rsid w:val="00933C9A"/>
    <w:rsid w:val="009350AF"/>
    <w:rsid w:val="009431AD"/>
    <w:rsid w:val="00952162"/>
    <w:rsid w:val="009662A4"/>
    <w:rsid w:val="00976DCE"/>
    <w:rsid w:val="0098670C"/>
    <w:rsid w:val="00987D06"/>
    <w:rsid w:val="00992532"/>
    <w:rsid w:val="0099419B"/>
    <w:rsid w:val="00995514"/>
    <w:rsid w:val="009C2F97"/>
    <w:rsid w:val="009C3C4F"/>
    <w:rsid w:val="009C4978"/>
    <w:rsid w:val="009D3E3A"/>
    <w:rsid w:val="009E1E11"/>
    <w:rsid w:val="009F65D6"/>
    <w:rsid w:val="009F78C3"/>
    <w:rsid w:val="00A14BAE"/>
    <w:rsid w:val="00A22375"/>
    <w:rsid w:val="00A3487A"/>
    <w:rsid w:val="00A62E81"/>
    <w:rsid w:val="00A65D33"/>
    <w:rsid w:val="00A71D9E"/>
    <w:rsid w:val="00A7610C"/>
    <w:rsid w:val="00AA4903"/>
    <w:rsid w:val="00AB0D46"/>
    <w:rsid w:val="00AB3F6B"/>
    <w:rsid w:val="00AB773B"/>
    <w:rsid w:val="00AC06EF"/>
    <w:rsid w:val="00AD4ABC"/>
    <w:rsid w:val="00B239D0"/>
    <w:rsid w:val="00B31573"/>
    <w:rsid w:val="00B4759F"/>
    <w:rsid w:val="00B61A65"/>
    <w:rsid w:val="00B7755C"/>
    <w:rsid w:val="00B90FFD"/>
    <w:rsid w:val="00B91163"/>
    <w:rsid w:val="00B9134A"/>
    <w:rsid w:val="00B961F8"/>
    <w:rsid w:val="00BA1359"/>
    <w:rsid w:val="00BA411B"/>
    <w:rsid w:val="00BF61DF"/>
    <w:rsid w:val="00C003E9"/>
    <w:rsid w:val="00C25120"/>
    <w:rsid w:val="00C25D99"/>
    <w:rsid w:val="00C27817"/>
    <w:rsid w:val="00C35DC8"/>
    <w:rsid w:val="00C36705"/>
    <w:rsid w:val="00C42701"/>
    <w:rsid w:val="00C46739"/>
    <w:rsid w:val="00C529A3"/>
    <w:rsid w:val="00C70FFB"/>
    <w:rsid w:val="00C740E1"/>
    <w:rsid w:val="00C80CF9"/>
    <w:rsid w:val="00C8167E"/>
    <w:rsid w:val="00C93949"/>
    <w:rsid w:val="00C9675D"/>
    <w:rsid w:val="00CA3E65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7650D"/>
    <w:rsid w:val="00D92422"/>
    <w:rsid w:val="00DB3856"/>
    <w:rsid w:val="00DC0280"/>
    <w:rsid w:val="00DC36DF"/>
    <w:rsid w:val="00DC5A32"/>
    <w:rsid w:val="00DD4C8D"/>
    <w:rsid w:val="00DE4099"/>
    <w:rsid w:val="00DE77D5"/>
    <w:rsid w:val="00DF13C1"/>
    <w:rsid w:val="00DF2640"/>
    <w:rsid w:val="00E11144"/>
    <w:rsid w:val="00E14595"/>
    <w:rsid w:val="00E17DB1"/>
    <w:rsid w:val="00E21D10"/>
    <w:rsid w:val="00E33980"/>
    <w:rsid w:val="00E42F79"/>
    <w:rsid w:val="00E53EB2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285A"/>
    <w:rsid w:val="00ED634A"/>
    <w:rsid w:val="00EF017A"/>
    <w:rsid w:val="00F01415"/>
    <w:rsid w:val="00F04FD7"/>
    <w:rsid w:val="00F31911"/>
    <w:rsid w:val="00F5386F"/>
    <w:rsid w:val="00F53E86"/>
    <w:rsid w:val="00F60239"/>
    <w:rsid w:val="00F76042"/>
    <w:rsid w:val="00F940B8"/>
    <w:rsid w:val="00FA31CC"/>
    <w:rsid w:val="00FC3742"/>
    <w:rsid w:val="00FE1E39"/>
    <w:rsid w:val="00FE5FD8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footer" Target="footer2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C1D78BB2-DFA0-43FB-A8BB-D8E1A4227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55</Pages>
  <Words>6761</Words>
  <Characters>37187</Characters>
  <Application>Microsoft Office Word</Application>
  <DocSecurity>0</DocSecurity>
  <Lines>309</Lines>
  <Paragraphs>87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Specification</vt:lpstr>
      <vt:lpstr>Project Specification</vt:lpstr>
    </vt:vector>
  </TitlesOfParts>
  <Company>Microsoft</Company>
  <LinksUpToDate>false</LinksUpToDate>
  <CharactersWithSpaces>43861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projet</dc:title>
  <dc:subject>$Name</dc:subject>
  <dc:creator>Jeremi pedneault</dc:creator>
  <cp:lastModifiedBy>Jeremi pedneault</cp:lastModifiedBy>
  <cp:revision>5</cp:revision>
  <dcterms:created xsi:type="dcterms:W3CDTF">2015-11-16T14:47:00Z</dcterms:created>
  <dcterms:modified xsi:type="dcterms:W3CDTF">2015-11-16T15:59:00Z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