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C4467" w14:textId="77777777" w:rsidR="0020508C" w:rsidRPr="00622180" w:rsidRDefault="0020508C">
      <w:pPr>
        <w:rPr>
          <w:b/>
        </w:rPr>
      </w:pPr>
      <w:r w:rsidRPr="00622180">
        <w:rPr>
          <w:b/>
        </w:rPr>
        <w:t xml:space="preserve">Sécuriser communications </w:t>
      </w:r>
    </w:p>
    <w:p w14:paraId="6778FFE1" w14:textId="77777777" w:rsidR="0020508C" w:rsidRDefault="0020508C">
      <w:r>
        <w:t xml:space="preserve">Acheter ordinateur d’occasion </w:t>
      </w:r>
    </w:p>
    <w:p w14:paraId="27FD3A20" w14:textId="77777777" w:rsidR="0020508C" w:rsidRDefault="0020508C">
      <w:r>
        <w:t xml:space="preserve">Connecter sur un wifi </w:t>
      </w:r>
    </w:p>
    <w:p w14:paraId="38AB99DE" w14:textId="77777777" w:rsidR="006C6B54" w:rsidRDefault="0020508C">
      <w:r>
        <w:t xml:space="preserve">Firewall – sécurité </w:t>
      </w:r>
    </w:p>
    <w:p w14:paraId="2A3AB4FD" w14:textId="77777777" w:rsidR="0020508C" w:rsidRDefault="0020508C">
      <w:r>
        <w:t xml:space="preserve">Proxy </w:t>
      </w:r>
    </w:p>
    <w:p w14:paraId="293E117F" w14:textId="76093BE2" w:rsidR="0020508C" w:rsidRDefault="0020508C">
      <w:r>
        <w:t xml:space="preserve">VPN </w:t>
      </w:r>
      <w:r w:rsidR="00E24EE2">
        <w:t xml:space="preserve">– changer de serveur </w:t>
      </w:r>
    </w:p>
    <w:p w14:paraId="4D3208D5" w14:textId="77777777" w:rsidR="000C3D8E" w:rsidRDefault="0020508C">
      <w:pPr>
        <w:rPr>
          <w:lang w:val="en-US"/>
        </w:rPr>
      </w:pPr>
      <w:r w:rsidRPr="000C3D8E">
        <w:rPr>
          <w:lang w:val="en-US"/>
        </w:rPr>
        <w:t xml:space="preserve">OS </w:t>
      </w:r>
      <w:r w:rsidR="00622180" w:rsidRPr="000C3D8E">
        <w:rPr>
          <w:lang w:val="en-US"/>
        </w:rPr>
        <w:t>– Linux</w:t>
      </w:r>
    </w:p>
    <w:p w14:paraId="5B4B4955" w14:textId="1D11B4C8" w:rsidR="00E24EE2" w:rsidRPr="000C3D8E" w:rsidRDefault="00E24EE2">
      <w:pPr>
        <w:rPr>
          <w:lang w:val="en-US"/>
        </w:rPr>
      </w:pPr>
      <w:r>
        <w:rPr>
          <w:lang w:val="en-US"/>
        </w:rPr>
        <w:t xml:space="preserve">Thor -&gt; internet </w:t>
      </w:r>
      <w:r w:rsidR="00A9677D">
        <w:rPr>
          <w:lang w:val="en-US"/>
        </w:rPr>
        <w:t>parallel</w:t>
      </w:r>
      <w:r>
        <w:rPr>
          <w:lang w:val="en-US"/>
        </w:rPr>
        <w:t xml:space="preserve"> </w:t>
      </w:r>
    </w:p>
    <w:p w14:paraId="1389A91A" w14:textId="77777777" w:rsidR="000C3D8E" w:rsidRPr="000C3D8E" w:rsidRDefault="000C3D8E">
      <w:pPr>
        <w:rPr>
          <w:lang w:val="en-US"/>
        </w:rPr>
      </w:pPr>
    </w:p>
    <w:p w14:paraId="2328F621" w14:textId="0EA9FE5D" w:rsidR="000C3D8E" w:rsidRPr="000C3D8E" w:rsidRDefault="000C3D8E">
      <w:pPr>
        <w:rPr>
          <w:lang w:val="en-US"/>
        </w:rPr>
      </w:pPr>
      <w:r w:rsidRPr="000C3D8E">
        <w:rPr>
          <w:lang w:val="en-US"/>
        </w:rPr>
        <w:t xml:space="preserve">Black hat -&gt; </w:t>
      </w:r>
      <w:proofErr w:type="spellStart"/>
      <w:r w:rsidR="00153751">
        <w:rPr>
          <w:lang w:val="en-US"/>
        </w:rPr>
        <w:t>me</w:t>
      </w:r>
      <w:r>
        <w:rPr>
          <w:lang w:val="en-US"/>
        </w:rPr>
        <w:t>chant</w:t>
      </w:r>
      <w:proofErr w:type="spellEnd"/>
      <w:r>
        <w:rPr>
          <w:lang w:val="en-US"/>
        </w:rPr>
        <w:t xml:space="preserve"> </w:t>
      </w:r>
    </w:p>
    <w:p w14:paraId="757725DA" w14:textId="77777777" w:rsidR="000C3D8E" w:rsidRDefault="000C3D8E">
      <w:pPr>
        <w:rPr>
          <w:lang w:val="en-US"/>
        </w:rPr>
      </w:pPr>
      <w:r w:rsidRPr="000C3D8E">
        <w:rPr>
          <w:lang w:val="en-US"/>
        </w:rPr>
        <w:t xml:space="preserve">White Hat -&gt; </w:t>
      </w:r>
      <w:proofErr w:type="spellStart"/>
      <w:r w:rsidRPr="000C3D8E">
        <w:rPr>
          <w:lang w:val="en-US"/>
        </w:rPr>
        <w:t>Gentil</w:t>
      </w:r>
      <w:proofErr w:type="spellEnd"/>
    </w:p>
    <w:p w14:paraId="74815690" w14:textId="77777777" w:rsidR="00E24EE2" w:rsidRDefault="00E24EE2">
      <w:pPr>
        <w:rPr>
          <w:lang w:val="en-US"/>
        </w:rPr>
      </w:pPr>
    </w:p>
    <w:p w14:paraId="20E2CA6D" w14:textId="3C217E32" w:rsidR="00E24EE2" w:rsidRPr="00E24EE2" w:rsidRDefault="00E24EE2">
      <w:proofErr w:type="spellStart"/>
      <w:r w:rsidRPr="00E24EE2">
        <w:t>Dark</w:t>
      </w:r>
      <w:proofErr w:type="spellEnd"/>
      <w:r w:rsidRPr="00E24EE2">
        <w:t xml:space="preserve"> web </w:t>
      </w:r>
    </w:p>
    <w:p w14:paraId="377C71AB" w14:textId="6BF30C2B" w:rsidR="00E24EE2" w:rsidRDefault="00E24EE2">
      <w:r w:rsidRPr="00E24EE2">
        <w:t xml:space="preserve">Malware -&gt; cyber arme rentrer dans un ordinateur discrètement </w:t>
      </w:r>
    </w:p>
    <w:p w14:paraId="7BE3FFD3" w14:textId="77777777" w:rsidR="00A9677D" w:rsidRDefault="00A9677D"/>
    <w:p w14:paraId="74DA4D17" w14:textId="5BB6FACE" w:rsidR="00A9677D" w:rsidRDefault="00A9677D">
      <w:proofErr w:type="spellStart"/>
      <w:r>
        <w:t>Jabber</w:t>
      </w:r>
      <w:proofErr w:type="spellEnd"/>
      <w:r>
        <w:t xml:space="preserve"> -&gt; communication anonyme </w:t>
      </w:r>
    </w:p>
    <w:p w14:paraId="15C0862F" w14:textId="77777777" w:rsidR="00A9677D" w:rsidRDefault="00A9677D"/>
    <w:p w14:paraId="5DED91EC" w14:textId="77777777" w:rsidR="00833423" w:rsidRDefault="00A9677D">
      <w:r>
        <w:t>Toujours faire des backups des bases de données</w:t>
      </w:r>
    </w:p>
    <w:p w14:paraId="76605D3A" w14:textId="77777777" w:rsidR="00833423" w:rsidRDefault="00833423"/>
    <w:p w14:paraId="15E86848" w14:textId="16B1BF59" w:rsidR="00A9677D" w:rsidRDefault="00833423">
      <w:proofErr w:type="spellStart"/>
      <w:r>
        <w:t>Dsi</w:t>
      </w:r>
      <w:proofErr w:type="spellEnd"/>
      <w:r>
        <w:t xml:space="preserve"> direction de système d’information </w:t>
      </w:r>
      <w:r w:rsidR="00A9677D">
        <w:t xml:space="preserve"> </w:t>
      </w:r>
    </w:p>
    <w:p w14:paraId="798A20F9" w14:textId="03CF7457" w:rsidR="00F01089" w:rsidRDefault="00F01089">
      <w:r>
        <w:t xml:space="preserve">SI </w:t>
      </w:r>
      <w:r>
        <w:t>système</w:t>
      </w:r>
      <w:r>
        <w:t xml:space="preserve"> d’information </w:t>
      </w:r>
    </w:p>
    <w:p w14:paraId="06B24E84" w14:textId="4AD4E0E3" w:rsidR="00135F22" w:rsidRDefault="00135F22">
      <w:r>
        <w:t xml:space="preserve">SSI -&gt; sécurité des systèmes d’informations </w:t>
      </w:r>
    </w:p>
    <w:p w14:paraId="48AEDC6F" w14:textId="77777777" w:rsidR="00F01089" w:rsidRDefault="00F01089"/>
    <w:p w14:paraId="774B7C51" w14:textId="5DD83AD5" w:rsidR="00F01089" w:rsidRDefault="00F01089">
      <w:r>
        <w:t xml:space="preserve">Machines Zombies -&gt; ordinateurs avec un malware qui font la même action </w:t>
      </w:r>
    </w:p>
    <w:p w14:paraId="7879E4FB" w14:textId="69512852" w:rsidR="00A4671A" w:rsidRDefault="00A4671A" w:rsidP="007065A0"/>
    <w:p w14:paraId="66CE14D2" w14:textId="60000CE0" w:rsidR="007065A0" w:rsidRDefault="00323F06" w:rsidP="007065A0">
      <w:r>
        <w:t>Hard control -&gt; puissance militaire : USA1#</w:t>
      </w:r>
    </w:p>
    <w:p w14:paraId="38F5D832" w14:textId="524AB83E" w:rsidR="00323F06" w:rsidRDefault="00323F06" w:rsidP="007065A0">
      <w:r>
        <w:t>Soft control -&gt; puissance à rayonner culturellement, à influencer : France 1#</w:t>
      </w:r>
    </w:p>
    <w:p w14:paraId="178AFADE" w14:textId="77777777" w:rsidR="00323F06" w:rsidRDefault="00323F06" w:rsidP="007065A0"/>
    <w:p w14:paraId="49C6D00B" w14:textId="30D7A815" w:rsidR="00323F06" w:rsidRDefault="00323F06" w:rsidP="007065A0">
      <w:r>
        <w:t xml:space="preserve">Risque = préjudice (argent, personnes...) x probabilité d’occurrence </w:t>
      </w:r>
    </w:p>
    <w:p w14:paraId="5C57F110" w14:textId="77777777" w:rsidR="00323F06" w:rsidRDefault="00323F06" w:rsidP="007065A0"/>
    <w:p w14:paraId="7C79B9F1" w14:textId="77777777" w:rsidR="00801C57" w:rsidRDefault="00801C57" w:rsidP="007065A0"/>
    <w:p w14:paraId="64DF3EAC" w14:textId="41B60780" w:rsidR="00801C57" w:rsidRDefault="00801C57" w:rsidP="007065A0">
      <w:r>
        <w:rPr>
          <w:b/>
        </w:rPr>
        <w:t xml:space="preserve">AVPA : </w:t>
      </w:r>
      <w:r>
        <w:t xml:space="preserve">Amenez votre propre appareil -&gt;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</w:p>
    <w:p w14:paraId="20178780" w14:textId="77777777" w:rsidR="00801C57" w:rsidRDefault="00801C57" w:rsidP="007065A0"/>
    <w:p w14:paraId="7F4A96B5" w14:textId="59731456" w:rsidR="00801C57" w:rsidRDefault="00801C57" w:rsidP="007065A0">
      <w:r>
        <w:t xml:space="preserve">Quand sauvegarde fichiers perso -&gt; CONFIDENTIEL </w:t>
      </w:r>
    </w:p>
    <w:p w14:paraId="6B849C75" w14:textId="77777777" w:rsidR="00801C57" w:rsidRDefault="00801C57" w:rsidP="007065A0"/>
    <w:p w14:paraId="2EE00D5F" w14:textId="026F122A" w:rsidR="00801C57" w:rsidRDefault="00801C57" w:rsidP="007065A0">
      <w:r>
        <w:t xml:space="preserve">Cible de sécurité -&gt; contre quoi se prémunir (périmètre) </w:t>
      </w:r>
    </w:p>
    <w:p w14:paraId="39AEA8C0" w14:textId="77777777" w:rsidR="003350EC" w:rsidRDefault="003350EC" w:rsidP="007065A0"/>
    <w:p w14:paraId="7C8CB11A" w14:textId="7B442C97" w:rsidR="003350EC" w:rsidRPr="00801C57" w:rsidRDefault="003350EC" w:rsidP="007065A0">
      <w:r>
        <w:t xml:space="preserve">FAI </w:t>
      </w:r>
      <w:r w:rsidR="0008244F">
        <w:t xml:space="preserve">fournisseurs français d’accès Internet </w:t>
      </w:r>
    </w:p>
    <w:p w14:paraId="19E0C0C8" w14:textId="77777777" w:rsidR="00323F06" w:rsidRDefault="00323F06" w:rsidP="007065A0"/>
    <w:p w14:paraId="5E5086A8" w14:textId="77777777" w:rsidR="00323F06" w:rsidRDefault="00323F06" w:rsidP="007065A0"/>
    <w:p w14:paraId="75A6EE9B" w14:textId="644A1E3F" w:rsidR="00135F22" w:rsidRDefault="00E13EA4">
      <w:r>
        <w:t xml:space="preserve">Habilitation : niveau d’accès à une donnée </w:t>
      </w:r>
    </w:p>
    <w:p w14:paraId="0A7739A5" w14:textId="48553CCA" w:rsidR="00E13EA4" w:rsidRDefault="00E13EA4">
      <w:proofErr w:type="spellStart"/>
      <w:r>
        <w:t>Token</w:t>
      </w:r>
      <w:proofErr w:type="spellEnd"/>
      <w:r>
        <w:t xml:space="preserve"> : Signature -&gt; informations de l’utilisateur </w:t>
      </w:r>
    </w:p>
    <w:p w14:paraId="109998FE" w14:textId="77777777" w:rsidR="00E96814" w:rsidRDefault="00E96814"/>
    <w:p w14:paraId="6F8EFD2C" w14:textId="5D7F5382" w:rsidR="00E96814" w:rsidRDefault="00E96814">
      <w:r>
        <w:t xml:space="preserve">Man of the middle intercepte une communication non cryptée </w:t>
      </w:r>
    </w:p>
    <w:p w14:paraId="201CA9FF" w14:textId="51C8A621" w:rsidR="00135F22" w:rsidRDefault="00E96814">
      <w:r>
        <w:t xml:space="preserve">Premier algorithme de cryptographie : chiffre de césar </w:t>
      </w:r>
    </w:p>
    <w:p w14:paraId="540F5B08" w14:textId="77777777" w:rsidR="002E19CC" w:rsidRDefault="002E19CC"/>
    <w:p w14:paraId="7DC653DE" w14:textId="77777777" w:rsidR="002E19CC" w:rsidRDefault="002E19CC"/>
    <w:p w14:paraId="796B951F" w14:textId="2F44CF02" w:rsidR="002E19CC" w:rsidRDefault="002E19CC">
      <w:pPr>
        <w:rPr>
          <w:b/>
        </w:rPr>
      </w:pPr>
      <w:r w:rsidRPr="002E19CC">
        <w:rPr>
          <w:b/>
        </w:rPr>
        <w:lastRenderedPageBreak/>
        <w:t>Empêcher les intrusions </w:t>
      </w:r>
    </w:p>
    <w:p w14:paraId="3117155D" w14:textId="77777777" w:rsidR="002E19CC" w:rsidRDefault="002E19CC">
      <w:pPr>
        <w:rPr>
          <w:b/>
        </w:rPr>
      </w:pPr>
    </w:p>
    <w:p w14:paraId="3C8C6B2D" w14:textId="3193DF80" w:rsidR="002E19CC" w:rsidRDefault="002E19CC">
      <w:r>
        <w:t>Identifier et détr</w:t>
      </w:r>
      <w:r w:rsidRPr="002E19CC">
        <w:t>u</w:t>
      </w:r>
      <w:r>
        <w:t>i</w:t>
      </w:r>
      <w:r w:rsidRPr="002E19CC">
        <w:t>re</w:t>
      </w:r>
    </w:p>
    <w:p w14:paraId="2DCC5402" w14:textId="2E1E9F9F" w:rsidR="002E19CC" w:rsidRDefault="002E19CC">
      <w:r>
        <w:t xml:space="preserve">Pare-feu (firewalls) filtrage des communication réseau </w:t>
      </w:r>
    </w:p>
    <w:p w14:paraId="0A681647" w14:textId="77777777" w:rsidR="00F96E69" w:rsidRDefault="00F96E69"/>
    <w:p w14:paraId="389E5924" w14:textId="599E8F11" w:rsidR="00F96E69" w:rsidRDefault="002E19CC">
      <w:r w:rsidRPr="00CF3D64">
        <w:rPr>
          <w:b/>
        </w:rPr>
        <w:t>Certificat SSL </w:t>
      </w:r>
      <w:r>
        <w:t>: Secure Socket Layer (ne peut pas être gérer pas un organisme) certificat qui passe la page en Https don</w:t>
      </w:r>
      <w:r w:rsidR="00F96E69">
        <w:t xml:space="preserve">c crypté les données. SI le cadenas est rouge : Le </w:t>
      </w:r>
      <w:proofErr w:type="spellStart"/>
      <w:r w:rsidR="00F96E69">
        <w:t>ssl</w:t>
      </w:r>
      <w:proofErr w:type="spellEnd"/>
      <w:r w:rsidR="00F96E69">
        <w:t xml:space="preserve"> n’est pas </w:t>
      </w:r>
      <w:r w:rsidR="00D16360">
        <w:t>sûr</w:t>
      </w:r>
      <w:r w:rsidR="00F96E69">
        <w:t xml:space="preserve">, sil il est vert c’est qu’il est </w:t>
      </w:r>
      <w:r w:rsidR="00D16360">
        <w:t>sûr</w:t>
      </w:r>
      <w:r w:rsidR="00F96E69">
        <w:t xml:space="preserve">. </w:t>
      </w:r>
    </w:p>
    <w:p w14:paraId="04BCD7E3" w14:textId="77777777" w:rsidR="00F96E69" w:rsidRDefault="00F96E69"/>
    <w:p w14:paraId="5BB2D616" w14:textId="34AC4002" w:rsidR="00F96E69" w:rsidRDefault="00F96E69">
      <w:r w:rsidRPr="00191055">
        <w:rPr>
          <w:b/>
        </w:rPr>
        <w:t>DMZ </w:t>
      </w:r>
      <w:r>
        <w:t xml:space="preserve">: machine coupée du réseau </w:t>
      </w:r>
    </w:p>
    <w:p w14:paraId="10F20E31" w14:textId="77777777" w:rsidR="002E19CC" w:rsidRDefault="002E19CC"/>
    <w:p w14:paraId="4396488C" w14:textId="00B80171" w:rsidR="00F96E69" w:rsidRDefault="00F96E69">
      <w:r w:rsidRPr="00191055">
        <w:rPr>
          <w:b/>
        </w:rPr>
        <w:t>Bastion </w:t>
      </w:r>
      <w:r>
        <w:t>: ce qui va faire front aux attaques</w:t>
      </w:r>
    </w:p>
    <w:p w14:paraId="5E807291" w14:textId="77777777" w:rsidR="00F96E69" w:rsidRDefault="00F96E69"/>
    <w:p w14:paraId="3DD841D9" w14:textId="73FB7DE1" w:rsidR="00F96E69" w:rsidRPr="00191055" w:rsidRDefault="00F96E69">
      <w:pPr>
        <w:rPr>
          <w:b/>
        </w:rPr>
      </w:pPr>
      <w:r w:rsidRPr="00191055">
        <w:rPr>
          <w:b/>
        </w:rPr>
        <w:t xml:space="preserve">IDS </w:t>
      </w:r>
    </w:p>
    <w:p w14:paraId="41339C2F" w14:textId="316099A7" w:rsidR="00F96E69" w:rsidRDefault="00F96E69">
      <w:r w:rsidRPr="00191055">
        <w:rPr>
          <w:b/>
        </w:rPr>
        <w:t>IPS </w:t>
      </w:r>
      <w:r>
        <w:t xml:space="preserve">: système de prévention d’intrusion </w:t>
      </w:r>
      <w:r w:rsidR="00701089">
        <w:t xml:space="preserve">-&gt; </w:t>
      </w:r>
      <w:proofErr w:type="spellStart"/>
      <w:r w:rsidR="00701089" w:rsidRPr="003C2F36">
        <w:rPr>
          <w:u w:val="single"/>
        </w:rPr>
        <w:t>autoscalé</w:t>
      </w:r>
      <w:proofErr w:type="spellEnd"/>
      <w:r w:rsidR="00701089" w:rsidRPr="003C2F36">
        <w:rPr>
          <w:u w:val="single"/>
        </w:rPr>
        <w:t> </w:t>
      </w:r>
      <w:r w:rsidR="00701089">
        <w:t>:</w:t>
      </w:r>
      <w:r w:rsidR="003545CB">
        <w:t xml:space="preserve"> </w:t>
      </w:r>
      <w:proofErr w:type="spellStart"/>
      <w:r w:rsidR="003545CB">
        <w:t>pop</w:t>
      </w:r>
      <w:r w:rsidR="00701089">
        <w:t>er</w:t>
      </w:r>
      <w:proofErr w:type="spellEnd"/>
      <w:r w:rsidR="00701089">
        <w:t xml:space="preserve"> instance virtuelle, bannir les premier </w:t>
      </w:r>
      <w:proofErr w:type="spellStart"/>
      <w:r w:rsidR="00701089">
        <w:t>IPs</w:t>
      </w:r>
      <w:proofErr w:type="spellEnd"/>
      <w:r w:rsidR="00701089">
        <w:t xml:space="preserve"> d’intrus </w:t>
      </w:r>
    </w:p>
    <w:p w14:paraId="7EBEB9E7" w14:textId="77777777" w:rsidR="007435B7" w:rsidRDefault="007435B7"/>
    <w:p w14:paraId="75EEBF1D" w14:textId="3F3AF863" w:rsidR="007435B7" w:rsidRDefault="007435B7">
      <w:r w:rsidRPr="00191055">
        <w:rPr>
          <w:b/>
        </w:rPr>
        <w:t>CERT</w:t>
      </w:r>
      <w:r>
        <w:t xml:space="preserve"> co</w:t>
      </w:r>
      <w:r w:rsidR="00254D36">
        <w:t xml:space="preserve">mputer emergency </w:t>
      </w:r>
      <w:proofErr w:type="spellStart"/>
      <w:r w:rsidR="00254D36">
        <w:t>response</w:t>
      </w:r>
      <w:proofErr w:type="spellEnd"/>
      <w:r w:rsidR="00254D36">
        <w:t xml:space="preserve"> teams, pour une description de ces centres </w:t>
      </w:r>
    </w:p>
    <w:p w14:paraId="7A79EBF7" w14:textId="77777777" w:rsidR="00ED6B69" w:rsidRDefault="00ED6B69"/>
    <w:p w14:paraId="325E59A5" w14:textId="355D6639" w:rsidR="00ED6B69" w:rsidRDefault="00ED6B69">
      <w:r w:rsidRPr="00191055">
        <w:rPr>
          <w:b/>
        </w:rPr>
        <w:t>RSS</w:t>
      </w:r>
      <w:r w:rsidR="00F431EF" w:rsidRPr="00191055">
        <w:rPr>
          <w:b/>
        </w:rPr>
        <w:t>I</w:t>
      </w:r>
      <w:r w:rsidR="00F431EF">
        <w:t xml:space="preserve"> responsable de sécurité des systèmes d’Information </w:t>
      </w:r>
    </w:p>
    <w:p w14:paraId="39B0E9AE" w14:textId="77777777" w:rsidR="003E361A" w:rsidRDefault="003E361A"/>
    <w:p w14:paraId="53018250" w14:textId="1691FAC5" w:rsidR="003E361A" w:rsidRDefault="003E361A">
      <w:r>
        <w:t xml:space="preserve">Hameçonnage : </w:t>
      </w:r>
      <w:proofErr w:type="spellStart"/>
      <w:r>
        <w:t>phishing</w:t>
      </w:r>
      <w:proofErr w:type="spellEnd"/>
      <w:r>
        <w:t xml:space="preserve"> </w:t>
      </w:r>
    </w:p>
    <w:p w14:paraId="16444F67" w14:textId="77777777" w:rsidR="00FA24EB" w:rsidRDefault="00FA24EB"/>
    <w:p w14:paraId="55A6D644" w14:textId="77F7A020" w:rsidR="00FA24EB" w:rsidRDefault="00FA24EB">
      <w:r>
        <w:t xml:space="preserve">Structurer au maximum -&gt; pour tenir au courant les utilisateurs </w:t>
      </w:r>
    </w:p>
    <w:p w14:paraId="7C76E337" w14:textId="77777777" w:rsidR="00FA24EB" w:rsidRDefault="00FA24EB"/>
    <w:p w14:paraId="71C6E23C" w14:textId="0F2AA6A0" w:rsidR="00FA24EB" w:rsidRDefault="00FA24EB">
      <w:r>
        <w:t xml:space="preserve">ANSSI </w:t>
      </w:r>
    </w:p>
    <w:p w14:paraId="72470D95" w14:textId="4CFB5487" w:rsidR="00FA24EB" w:rsidRDefault="00FA24EB">
      <w:proofErr w:type="spellStart"/>
      <w:r w:rsidRPr="00191055">
        <w:rPr>
          <w:b/>
        </w:rPr>
        <w:t>Cybersqatting</w:t>
      </w:r>
      <w:proofErr w:type="spellEnd"/>
      <w:r w:rsidRPr="00191055">
        <w:rPr>
          <w:b/>
        </w:rPr>
        <w:t> </w:t>
      </w:r>
      <w:r>
        <w:t xml:space="preserve">: Réserver un nom de domaine dans le seul but de bloquer toute attribution ultérieure de ce nom ai profit de titulaire plus naturels ou légitimes. </w:t>
      </w:r>
    </w:p>
    <w:p w14:paraId="60E68E17" w14:textId="77777777" w:rsidR="00FA24EB" w:rsidRDefault="00FA24EB"/>
    <w:p w14:paraId="07E5FA66" w14:textId="39569076" w:rsidR="00FA24EB" w:rsidRDefault="00FA24EB">
      <w:r w:rsidRPr="00191055">
        <w:rPr>
          <w:b/>
        </w:rPr>
        <w:t xml:space="preserve">Canular </w:t>
      </w:r>
      <w:proofErr w:type="spellStart"/>
      <w:r w:rsidRPr="00191055">
        <w:rPr>
          <w:b/>
        </w:rPr>
        <w:t>Hoax</w:t>
      </w:r>
      <w:proofErr w:type="spellEnd"/>
      <w:r w:rsidRPr="00191055">
        <w:rPr>
          <w:b/>
        </w:rPr>
        <w:t> </w:t>
      </w:r>
      <w:r>
        <w:t xml:space="preserve">: information vraie ou fausse, souvent transmise par messagerie électronique -&gt; fausse alerte ou virus. </w:t>
      </w:r>
    </w:p>
    <w:p w14:paraId="48F0C4DA" w14:textId="77777777" w:rsidR="00FA24EB" w:rsidRDefault="00FA24EB"/>
    <w:p w14:paraId="7C13B6F5" w14:textId="69E496D7" w:rsidR="00FA24EB" w:rsidRDefault="00FA24EB">
      <w:r w:rsidRPr="00191055">
        <w:rPr>
          <w:b/>
        </w:rPr>
        <w:t>Capteur de clavier (</w:t>
      </w:r>
      <w:proofErr w:type="spellStart"/>
      <w:r w:rsidRPr="00191055">
        <w:rPr>
          <w:b/>
        </w:rPr>
        <w:t>Keylogger</w:t>
      </w:r>
      <w:proofErr w:type="spellEnd"/>
      <w:r w:rsidRPr="00191055">
        <w:rPr>
          <w:b/>
        </w:rPr>
        <w:t xml:space="preserve">, </w:t>
      </w:r>
      <w:proofErr w:type="spellStart"/>
      <w:r w:rsidRPr="00191055">
        <w:rPr>
          <w:b/>
        </w:rPr>
        <w:t>keystroke</w:t>
      </w:r>
      <w:proofErr w:type="spellEnd"/>
      <w:r w:rsidRPr="00191055">
        <w:rPr>
          <w:b/>
        </w:rPr>
        <w:t xml:space="preserve"> </w:t>
      </w:r>
      <w:proofErr w:type="spellStart"/>
      <w:r w:rsidRPr="00191055">
        <w:rPr>
          <w:b/>
        </w:rPr>
        <w:t>logger</w:t>
      </w:r>
      <w:proofErr w:type="spellEnd"/>
      <w:r w:rsidRPr="00191055">
        <w:rPr>
          <w:b/>
        </w:rPr>
        <w:t>)</w:t>
      </w:r>
      <w:r>
        <w:t xml:space="preserve"> enregistre tous les mots tapés sur l’ordinateur</w:t>
      </w:r>
    </w:p>
    <w:p w14:paraId="14BFBD34" w14:textId="77777777" w:rsidR="00FA24EB" w:rsidRDefault="00FA24EB"/>
    <w:p w14:paraId="5A85999A" w14:textId="56B60092" w:rsidR="00FA24EB" w:rsidRDefault="00FA24EB">
      <w:r w:rsidRPr="00191055">
        <w:rPr>
          <w:b/>
        </w:rPr>
        <w:t>Cheval de Troie (</w:t>
      </w:r>
      <w:proofErr w:type="spellStart"/>
      <w:r w:rsidRPr="00191055">
        <w:rPr>
          <w:b/>
        </w:rPr>
        <w:t>Trojan</w:t>
      </w:r>
      <w:proofErr w:type="spellEnd"/>
      <w:r w:rsidRPr="00191055">
        <w:rPr>
          <w:b/>
        </w:rPr>
        <w:t xml:space="preserve"> Horse) </w:t>
      </w:r>
      <w:r>
        <w:t>: Programme donnant l’impression d’avoir fonction utile, mais qui possède par ailleurs une fonction cachée et potentiellement malveillante. (</w:t>
      </w:r>
      <w:r w:rsidR="00161A1C">
        <w:t>Malware</w:t>
      </w:r>
      <w:r>
        <w:t xml:space="preserve">, virus). </w:t>
      </w:r>
    </w:p>
    <w:p w14:paraId="53F3507E" w14:textId="77777777" w:rsidR="00161A1C" w:rsidRDefault="00161A1C"/>
    <w:p w14:paraId="683F0F6E" w14:textId="0EB77804" w:rsidR="00161A1C" w:rsidRDefault="00161A1C">
      <w:r w:rsidRPr="00191055">
        <w:rPr>
          <w:b/>
        </w:rPr>
        <w:t xml:space="preserve">Clonage de serveur DNS (DNS </w:t>
      </w:r>
      <w:proofErr w:type="spellStart"/>
      <w:r w:rsidRPr="00191055">
        <w:rPr>
          <w:b/>
        </w:rPr>
        <w:t>Pharming</w:t>
      </w:r>
      <w:proofErr w:type="spellEnd"/>
      <w:r w:rsidRPr="00191055">
        <w:rPr>
          <w:b/>
        </w:rPr>
        <w:t>) </w:t>
      </w:r>
      <w:r>
        <w:t xml:space="preserve">: Site factice </w:t>
      </w:r>
    </w:p>
    <w:p w14:paraId="2F83FC75" w14:textId="77777777" w:rsidR="00161A1C" w:rsidRDefault="00161A1C"/>
    <w:p w14:paraId="7578E786" w14:textId="0675792A" w:rsidR="00161A1C" w:rsidRDefault="00161A1C">
      <w:r w:rsidRPr="00191055">
        <w:rPr>
          <w:b/>
        </w:rPr>
        <w:t>Code d’exploitation </w:t>
      </w:r>
      <w:r>
        <w:t xml:space="preserve">: utiliser une vulnérabilité d’un logiciel à des fins malveillants. </w:t>
      </w:r>
    </w:p>
    <w:p w14:paraId="6459F4D1" w14:textId="77777777" w:rsidR="00161A1C" w:rsidRDefault="00161A1C"/>
    <w:p w14:paraId="6A11F1EE" w14:textId="42AB512E" w:rsidR="00161A1C" w:rsidRDefault="00161A1C">
      <w:r w:rsidRPr="00191055">
        <w:rPr>
          <w:b/>
        </w:rPr>
        <w:t>Code Malveillant, logiciel malveillant </w:t>
      </w:r>
      <w:r>
        <w:t xml:space="preserve">: tout programme </w:t>
      </w:r>
      <w:proofErr w:type="spellStart"/>
      <w:r>
        <w:t>dvp</w:t>
      </w:r>
      <w:proofErr w:type="spellEnd"/>
      <w:r>
        <w:t xml:space="preserve"> dans le but de nuire à un système d’information. </w:t>
      </w:r>
    </w:p>
    <w:p w14:paraId="41561B71" w14:textId="77777777" w:rsidR="00161A1C" w:rsidRDefault="00161A1C"/>
    <w:p w14:paraId="1F678DB4" w14:textId="3BCADDC9" w:rsidR="00161A1C" w:rsidRDefault="00161A1C">
      <w:r w:rsidRPr="00191055">
        <w:rPr>
          <w:b/>
        </w:rPr>
        <w:t>Défiguration, barbouillage </w:t>
      </w:r>
      <w:r>
        <w:t xml:space="preserve">: modifie l’apparence ou le contenue d’un serveur internet. </w:t>
      </w:r>
    </w:p>
    <w:p w14:paraId="5E4EC08A" w14:textId="77777777" w:rsidR="00161A1C" w:rsidRDefault="00161A1C"/>
    <w:p w14:paraId="613B1EE7" w14:textId="6F875DE4" w:rsidR="00161A1C" w:rsidRDefault="00161A1C">
      <w:r w:rsidRPr="00191055">
        <w:rPr>
          <w:b/>
        </w:rPr>
        <w:t>Déni de service </w:t>
      </w:r>
      <w:r>
        <w:t xml:space="preserve">: saturer un serveur (mail </w:t>
      </w:r>
      <w:proofErr w:type="spellStart"/>
      <w:r>
        <w:t>bombing</w:t>
      </w:r>
      <w:proofErr w:type="spellEnd"/>
      <w:r>
        <w:t>, réseau de machine zombie)</w:t>
      </w:r>
    </w:p>
    <w:p w14:paraId="6E849650" w14:textId="77777777" w:rsidR="00161A1C" w:rsidRDefault="00161A1C"/>
    <w:p w14:paraId="3729E426" w14:textId="0B9CC7BF" w:rsidR="00161A1C" w:rsidRDefault="00161A1C">
      <w:r w:rsidRPr="00191055">
        <w:rPr>
          <w:b/>
        </w:rPr>
        <w:t xml:space="preserve">Dépassement ou débordement de mémoire (buffer </w:t>
      </w:r>
      <w:proofErr w:type="spellStart"/>
      <w:r w:rsidRPr="00191055">
        <w:rPr>
          <w:b/>
        </w:rPr>
        <w:t>overflow</w:t>
      </w:r>
      <w:proofErr w:type="spellEnd"/>
      <w:r w:rsidRPr="00191055">
        <w:rPr>
          <w:b/>
        </w:rPr>
        <w:t>) </w:t>
      </w:r>
      <w:r>
        <w:t>: saturer la mémoire d’un système informatique</w:t>
      </w:r>
    </w:p>
    <w:p w14:paraId="18A7B1F2" w14:textId="77777777" w:rsidR="00161A1C" w:rsidRDefault="00161A1C"/>
    <w:p w14:paraId="7462564B" w14:textId="51C71060" w:rsidR="00161A1C" w:rsidRDefault="00161A1C">
      <w:r>
        <w:t>Elévation de privilège (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escalation</w:t>
      </w:r>
      <w:proofErr w:type="spellEnd"/>
      <w:r>
        <w:t xml:space="preserve">) </w:t>
      </w:r>
    </w:p>
    <w:p w14:paraId="0AE9D01F" w14:textId="77777777" w:rsidR="0038157D" w:rsidRDefault="0038157D"/>
    <w:p w14:paraId="46E1FAA5" w14:textId="3085C560" w:rsidR="0038157D" w:rsidRDefault="0038157D">
      <w:r w:rsidRPr="00191055">
        <w:rPr>
          <w:b/>
        </w:rPr>
        <w:t>Spyware (logiciel espion) </w:t>
      </w:r>
      <w:r>
        <w:t xml:space="preserve">: collecte les données d’un ordinateur </w:t>
      </w:r>
    </w:p>
    <w:p w14:paraId="74F9DC4F" w14:textId="77777777" w:rsidR="0038157D" w:rsidRDefault="0038157D"/>
    <w:p w14:paraId="16F1C553" w14:textId="681EB785" w:rsidR="0038157D" w:rsidRDefault="0038157D">
      <w:r w:rsidRPr="00191055">
        <w:rPr>
          <w:b/>
        </w:rPr>
        <w:t>Exécution de code arbitraire à distance </w:t>
      </w:r>
      <w:r>
        <w:t xml:space="preserve">: mise en œuvre de commandes à distance sur un ordinateur, à l’insu de son utilisateur. </w:t>
      </w:r>
    </w:p>
    <w:p w14:paraId="7D735FB3" w14:textId="77777777" w:rsidR="0038157D" w:rsidRDefault="0038157D"/>
    <w:p w14:paraId="6F8C67B2" w14:textId="711A1380" w:rsidR="0038157D" w:rsidRDefault="0038157D">
      <w:r w:rsidRPr="00191055">
        <w:rPr>
          <w:b/>
        </w:rPr>
        <w:t>Faute de frappe (</w:t>
      </w:r>
      <w:proofErr w:type="spellStart"/>
      <w:r w:rsidRPr="00191055">
        <w:rPr>
          <w:b/>
        </w:rPr>
        <w:t>Typosquatting</w:t>
      </w:r>
      <w:proofErr w:type="spellEnd"/>
      <w:r w:rsidRPr="00191055">
        <w:rPr>
          <w:b/>
        </w:rPr>
        <w:t>) </w:t>
      </w:r>
      <w:r>
        <w:t xml:space="preserve">: faute de frappe dans l’url qui amène à un site malveillant </w:t>
      </w:r>
    </w:p>
    <w:p w14:paraId="4FF47ADB" w14:textId="77777777" w:rsidR="0038157D" w:rsidRDefault="0038157D"/>
    <w:p w14:paraId="106AFD94" w14:textId="20E29CDD" w:rsidR="0038157D" w:rsidRDefault="0038157D">
      <w:r w:rsidRPr="00191055">
        <w:rPr>
          <w:b/>
        </w:rPr>
        <w:t>H</w:t>
      </w:r>
      <w:r w:rsidR="00C776BF" w:rsidRPr="00191055">
        <w:rPr>
          <w:b/>
        </w:rPr>
        <w:t>ameçonnage ciblé (</w:t>
      </w:r>
      <w:proofErr w:type="spellStart"/>
      <w:r w:rsidR="00C776BF" w:rsidRPr="00191055">
        <w:rPr>
          <w:b/>
        </w:rPr>
        <w:t>spearfishing</w:t>
      </w:r>
      <w:proofErr w:type="spellEnd"/>
      <w:r w:rsidR="00C776BF" w:rsidRPr="00191055">
        <w:rPr>
          <w:b/>
        </w:rPr>
        <w:t>) </w:t>
      </w:r>
      <w:r w:rsidR="00C776BF">
        <w:t xml:space="preserve">: se faire passer pour quelqu’un, mail </w:t>
      </w:r>
      <w:proofErr w:type="spellStart"/>
      <w:r w:rsidR="00C776BF">
        <w:t>gohst</w:t>
      </w:r>
      <w:proofErr w:type="spellEnd"/>
      <w:r w:rsidR="00C776BF">
        <w:t xml:space="preserve"> : possibilité d’envoyer un mail avec une adresse celui qu’on veut </w:t>
      </w:r>
    </w:p>
    <w:p w14:paraId="0E8BB670" w14:textId="77777777" w:rsidR="00C776BF" w:rsidRDefault="00C776BF"/>
    <w:p w14:paraId="30A88A46" w14:textId="7CA3FE18" w:rsidR="00C776BF" w:rsidRDefault="00C776BF">
      <w:r w:rsidRPr="00191055">
        <w:rPr>
          <w:b/>
        </w:rPr>
        <w:t>Hameçonnage (</w:t>
      </w:r>
      <w:proofErr w:type="spellStart"/>
      <w:r w:rsidRPr="00191055">
        <w:rPr>
          <w:b/>
        </w:rPr>
        <w:t>phishing</w:t>
      </w:r>
      <w:proofErr w:type="spellEnd"/>
      <w:r w:rsidRPr="00191055">
        <w:rPr>
          <w:b/>
        </w:rPr>
        <w:t>) </w:t>
      </w:r>
      <w:r>
        <w:t xml:space="preserve">: vol d’identités ou d’informations confidentielles </w:t>
      </w:r>
    </w:p>
    <w:p w14:paraId="7F29AB77" w14:textId="77777777" w:rsidR="00C776BF" w:rsidRDefault="00C776BF"/>
    <w:p w14:paraId="3A57E750" w14:textId="19D55B0A" w:rsidR="00C776BF" w:rsidRDefault="00C776BF">
      <w:r w:rsidRPr="00191055">
        <w:rPr>
          <w:b/>
        </w:rPr>
        <w:t>Man of the middle </w:t>
      </w:r>
      <w:r>
        <w:t xml:space="preserve">: récupère des informations entre récepteurs et émetteurs </w:t>
      </w:r>
    </w:p>
    <w:p w14:paraId="79ECCAE6" w14:textId="77777777" w:rsidR="00C776BF" w:rsidRDefault="00C776BF"/>
    <w:p w14:paraId="459DE193" w14:textId="7458F927" w:rsidR="00C776BF" w:rsidRPr="00191055" w:rsidRDefault="00C776BF">
      <w:pPr>
        <w:rPr>
          <w:b/>
        </w:rPr>
      </w:pPr>
      <w:r w:rsidRPr="00191055">
        <w:rPr>
          <w:b/>
        </w:rPr>
        <w:t xml:space="preserve">Injection de code indirect (cross site </w:t>
      </w:r>
      <w:proofErr w:type="spellStart"/>
      <w:r w:rsidRPr="00191055">
        <w:rPr>
          <w:b/>
        </w:rPr>
        <w:t>scripting</w:t>
      </w:r>
      <w:proofErr w:type="spellEnd"/>
      <w:r w:rsidRPr="00191055">
        <w:rPr>
          <w:b/>
        </w:rPr>
        <w:t xml:space="preserve">, </w:t>
      </w:r>
      <w:proofErr w:type="spellStart"/>
      <w:r w:rsidRPr="00191055">
        <w:rPr>
          <w:b/>
        </w:rPr>
        <w:t>css</w:t>
      </w:r>
      <w:proofErr w:type="spellEnd"/>
      <w:r w:rsidRPr="00191055">
        <w:rPr>
          <w:b/>
        </w:rPr>
        <w:t xml:space="preserve">, </w:t>
      </w:r>
      <w:proofErr w:type="spellStart"/>
      <w:r w:rsidRPr="00191055">
        <w:rPr>
          <w:b/>
        </w:rPr>
        <w:t>xss</w:t>
      </w:r>
      <w:proofErr w:type="spellEnd"/>
      <w:r w:rsidRPr="00191055">
        <w:rPr>
          <w:b/>
        </w:rPr>
        <w:t xml:space="preserve">) </w:t>
      </w:r>
    </w:p>
    <w:p w14:paraId="396BB704" w14:textId="77777777" w:rsidR="00C776BF" w:rsidRDefault="00C776BF"/>
    <w:p w14:paraId="145B522B" w14:textId="75C00439" w:rsidR="00C776BF" w:rsidRDefault="00C776BF">
      <w:proofErr w:type="spellStart"/>
      <w:r w:rsidRPr="00191055">
        <w:rPr>
          <w:b/>
        </w:rPr>
        <w:t>Aware</w:t>
      </w:r>
      <w:proofErr w:type="spellEnd"/>
      <w:r w:rsidRPr="00191055">
        <w:rPr>
          <w:b/>
        </w:rPr>
        <w:t xml:space="preserve"> (logiciel publicitaire)</w:t>
      </w:r>
      <w:r>
        <w:t xml:space="preserve"> code ayant pour finalité d’afficher de bandeaux publicitaires par le biais du navigateur internet de l’utilisateur</w:t>
      </w:r>
    </w:p>
    <w:p w14:paraId="29125D4F" w14:textId="77777777" w:rsidR="00C776BF" w:rsidRDefault="00C776BF"/>
    <w:p w14:paraId="40926EE6" w14:textId="7FD897F6" w:rsidR="00C776BF" w:rsidRDefault="00C776BF">
      <w:r w:rsidRPr="00191055">
        <w:rPr>
          <w:b/>
        </w:rPr>
        <w:t xml:space="preserve">Moisson de </w:t>
      </w:r>
      <w:proofErr w:type="spellStart"/>
      <w:r w:rsidRPr="00191055">
        <w:rPr>
          <w:b/>
        </w:rPr>
        <w:t>couriels</w:t>
      </w:r>
      <w:proofErr w:type="spellEnd"/>
      <w:r w:rsidRPr="00191055">
        <w:rPr>
          <w:b/>
        </w:rPr>
        <w:t> </w:t>
      </w:r>
      <w:r>
        <w:t xml:space="preserve">: action qui consiste à parcourir un grand nombre de ressources publiques </w:t>
      </w:r>
    </w:p>
    <w:p w14:paraId="6450318C" w14:textId="77777777" w:rsidR="00C31428" w:rsidRDefault="00C31428"/>
    <w:p w14:paraId="7389C390" w14:textId="1C56E957" w:rsidR="00C31428" w:rsidRDefault="00C31428">
      <w:r w:rsidRPr="00191055">
        <w:rPr>
          <w:b/>
        </w:rPr>
        <w:t>Mouchard internet </w:t>
      </w:r>
      <w:r>
        <w:t xml:space="preserve">: support graphique implanté dans une page internet (spyware) </w:t>
      </w:r>
    </w:p>
    <w:p w14:paraId="3C296D67" w14:textId="77777777" w:rsidR="00C31428" w:rsidRDefault="00C31428"/>
    <w:p w14:paraId="4D427364" w14:textId="52BE35BD" w:rsidR="00C31428" w:rsidRDefault="00C31428">
      <w:r w:rsidRPr="00191055">
        <w:rPr>
          <w:b/>
        </w:rPr>
        <w:t xml:space="preserve">Outil de dissimulation d’activité </w:t>
      </w:r>
      <w:proofErr w:type="spellStart"/>
      <w:r w:rsidRPr="00191055">
        <w:rPr>
          <w:b/>
        </w:rPr>
        <w:t>Rootkit</w:t>
      </w:r>
      <w:proofErr w:type="spellEnd"/>
      <w:r w:rsidRPr="00191055">
        <w:rPr>
          <w:b/>
        </w:rPr>
        <w:t> </w:t>
      </w:r>
      <w:r>
        <w:t xml:space="preserve">: tout programme permettant de dissimuler une activité, malveillante ou non sur une machine </w:t>
      </w:r>
    </w:p>
    <w:p w14:paraId="70C8F2A5" w14:textId="77777777" w:rsidR="00F32704" w:rsidRDefault="00F32704"/>
    <w:p w14:paraId="68118652" w14:textId="7423AF3F" w:rsidR="00F32704" w:rsidRDefault="00F32704">
      <w:proofErr w:type="spellStart"/>
      <w:r w:rsidRPr="00191055">
        <w:rPr>
          <w:b/>
        </w:rPr>
        <w:t>Backdoor</w:t>
      </w:r>
      <w:proofErr w:type="spellEnd"/>
      <w:r w:rsidRPr="00191055">
        <w:rPr>
          <w:b/>
        </w:rPr>
        <w:t> </w:t>
      </w:r>
      <w:r>
        <w:t xml:space="preserve">: porte ouverte pour rentrer dans un ordinateur </w:t>
      </w:r>
    </w:p>
    <w:p w14:paraId="7AE31182" w14:textId="77777777" w:rsidR="00F32704" w:rsidRDefault="00F32704"/>
    <w:p w14:paraId="1806EA04" w14:textId="400561B0" w:rsidR="00F32704" w:rsidRDefault="00F32704">
      <w:r w:rsidRPr="00191055">
        <w:rPr>
          <w:b/>
        </w:rPr>
        <w:t>Point d’eau</w:t>
      </w:r>
      <w:r w:rsidR="00191055" w:rsidRPr="00191055">
        <w:rPr>
          <w:b/>
        </w:rPr>
        <w:t> :</w:t>
      </w:r>
      <w:r>
        <w:t xml:space="preserve"> type d’attaque destiné à infecter les ordinateurs de personnels œuvrant dans un secteur d’activité ou une organisation ciblée </w:t>
      </w:r>
    </w:p>
    <w:p w14:paraId="24843182" w14:textId="77777777" w:rsidR="00F32704" w:rsidRDefault="00F32704"/>
    <w:p w14:paraId="7E6C0849" w14:textId="31C48A6A" w:rsidR="00F32704" w:rsidRDefault="00F32704">
      <w:r w:rsidRPr="00191055">
        <w:rPr>
          <w:b/>
        </w:rPr>
        <w:t>Polymorphe </w:t>
      </w:r>
      <w:r>
        <w:t xml:space="preserve">: se dit d’un Ver ou d’un virus dont le code est chiffré, changeant le code de déchiffrement d’une infection à l’autre, et donc l’apparence et/ou la signature. </w:t>
      </w:r>
    </w:p>
    <w:p w14:paraId="4611F520" w14:textId="77777777" w:rsidR="004A090F" w:rsidRDefault="004A090F"/>
    <w:p w14:paraId="39F5B560" w14:textId="64F8EAAF" w:rsidR="004A090F" w:rsidRDefault="006D2142">
      <w:proofErr w:type="spellStart"/>
      <w:r w:rsidRPr="00191055">
        <w:rPr>
          <w:b/>
        </w:rPr>
        <w:t>Ranswome</w:t>
      </w:r>
      <w:proofErr w:type="spellEnd"/>
      <w:r w:rsidRPr="00191055">
        <w:rPr>
          <w:b/>
        </w:rPr>
        <w:t xml:space="preserve"> </w:t>
      </w:r>
      <w:proofErr w:type="spellStart"/>
      <w:r w:rsidRPr="00191055">
        <w:rPr>
          <w:b/>
        </w:rPr>
        <w:t>Ware</w:t>
      </w:r>
      <w:proofErr w:type="spellEnd"/>
      <w:r w:rsidRPr="00191055">
        <w:rPr>
          <w:b/>
        </w:rPr>
        <w:t> </w:t>
      </w:r>
      <w:r>
        <w:t xml:space="preserve">: chantage d’argent </w:t>
      </w:r>
      <w:proofErr w:type="spellStart"/>
      <w:r>
        <w:t>wannacry</w:t>
      </w:r>
      <w:proofErr w:type="spellEnd"/>
      <w:r>
        <w:t xml:space="preserve"> </w:t>
      </w:r>
    </w:p>
    <w:p w14:paraId="3C501CAF" w14:textId="77777777" w:rsidR="006D2142" w:rsidRDefault="006D2142"/>
    <w:p w14:paraId="686928A2" w14:textId="20D078EB" w:rsidR="006D2142" w:rsidRDefault="006D2142">
      <w:r w:rsidRPr="00191055">
        <w:rPr>
          <w:b/>
        </w:rPr>
        <w:t>Sniffer </w:t>
      </w:r>
      <w:r>
        <w:t xml:space="preserve">: capter des données (trames) sur un </w:t>
      </w:r>
      <w:r w:rsidR="00105FCC">
        <w:t xml:space="preserve">réseau </w:t>
      </w:r>
      <w:proofErr w:type="spellStart"/>
      <w:r w:rsidR="00105FCC">
        <w:t>wireshark</w:t>
      </w:r>
      <w:proofErr w:type="spellEnd"/>
      <w:r w:rsidR="00105FCC">
        <w:t xml:space="preserve">, balise d’interception </w:t>
      </w:r>
      <w:r w:rsidR="00751670">
        <w:t xml:space="preserve">-&gt; interception communication entre téléphone et antenne relais </w:t>
      </w:r>
    </w:p>
    <w:p w14:paraId="26A5C6CE" w14:textId="2B28C17C" w:rsidR="00B06E3F" w:rsidRDefault="00B06E3F">
      <w:r w:rsidRPr="00191055">
        <w:rPr>
          <w:b/>
        </w:rPr>
        <w:t>Usurpation d’adresse </w:t>
      </w:r>
      <w:r>
        <w:t xml:space="preserve">: comme sniffer </w:t>
      </w:r>
    </w:p>
    <w:p w14:paraId="1B692121" w14:textId="77777777" w:rsidR="00B06E3F" w:rsidRDefault="00B06E3F"/>
    <w:p w14:paraId="55938B5C" w14:textId="453B6DE4" w:rsidR="00B06E3F" w:rsidRDefault="00B06E3F">
      <w:r w:rsidRPr="00191055">
        <w:rPr>
          <w:b/>
        </w:rPr>
        <w:t>Ver </w:t>
      </w:r>
      <w:r>
        <w:t xml:space="preserve">: cherche à </w:t>
      </w:r>
      <w:r w:rsidR="00B0176C">
        <w:t>répandre</w:t>
      </w:r>
      <w:r>
        <w:t xml:space="preserve"> son code dans le plus d’ordinateur</w:t>
      </w:r>
    </w:p>
    <w:p w14:paraId="1C41E056" w14:textId="77777777" w:rsidR="00B06E3F" w:rsidRDefault="00B06E3F"/>
    <w:p w14:paraId="323DFD9A" w14:textId="73FC2615" w:rsidR="00B06E3F" w:rsidRDefault="00B06E3F">
      <w:r w:rsidRPr="00191055">
        <w:rPr>
          <w:b/>
        </w:rPr>
        <w:t>Virus </w:t>
      </w:r>
      <w:r>
        <w:t xml:space="preserve">: Destruction </w:t>
      </w:r>
    </w:p>
    <w:p w14:paraId="79984DF2" w14:textId="77777777" w:rsidR="00EE5E0D" w:rsidRDefault="00EE5E0D"/>
    <w:p w14:paraId="62F33C37" w14:textId="3BBCD694" w:rsidR="00EE5E0D" w:rsidRPr="00B0176C" w:rsidRDefault="00EE5E0D">
      <w:r w:rsidRPr="00191055">
        <w:rPr>
          <w:b/>
        </w:rPr>
        <w:t>OWASP</w:t>
      </w:r>
      <w:r w:rsidR="004E2E6C" w:rsidRPr="00191055">
        <w:rPr>
          <w:b/>
        </w:rPr>
        <w:t> </w:t>
      </w:r>
      <w:r w:rsidR="004E2E6C" w:rsidRPr="00B0176C">
        <w:t xml:space="preserve">: </w:t>
      </w:r>
      <w:r w:rsidR="00B0176C" w:rsidRPr="00B0176C">
        <w:t xml:space="preserve">recommandation de sécuriser son application, caritative </w:t>
      </w:r>
      <w:r w:rsidR="00B0176C">
        <w:t xml:space="preserve">-&gt; 10 risques de sécurité les plus exploités par an. </w:t>
      </w:r>
    </w:p>
    <w:p w14:paraId="1F48F1B8" w14:textId="77777777" w:rsidR="004E2E6C" w:rsidRPr="00B0176C" w:rsidRDefault="004E2E6C"/>
    <w:p w14:paraId="3E21EA78" w14:textId="77777777" w:rsidR="00E449B4" w:rsidRPr="00B0176C" w:rsidRDefault="00E449B4"/>
    <w:p w14:paraId="362CDBEE" w14:textId="7F30D346" w:rsidR="00E449B4" w:rsidRDefault="00E449B4">
      <w:pPr>
        <w:rPr>
          <w:lang w:val="en-US"/>
        </w:rPr>
      </w:pPr>
      <w:r w:rsidRPr="00E449B4">
        <w:rPr>
          <w:lang w:val="en-US"/>
        </w:rPr>
        <w:t xml:space="preserve">Open web application </w:t>
      </w:r>
      <w:r w:rsidR="00B0176C" w:rsidRPr="00E449B4">
        <w:rPr>
          <w:lang w:val="en-US"/>
        </w:rPr>
        <w:t>Security</w:t>
      </w:r>
      <w:r w:rsidRPr="00E449B4">
        <w:rPr>
          <w:lang w:val="en-US"/>
        </w:rPr>
        <w:t xml:space="preserve"> Project</w:t>
      </w:r>
    </w:p>
    <w:p w14:paraId="06E6CDB8" w14:textId="77777777" w:rsidR="00E449B4" w:rsidRDefault="00E449B4">
      <w:pPr>
        <w:rPr>
          <w:lang w:val="en-US"/>
        </w:rPr>
      </w:pPr>
    </w:p>
    <w:p w14:paraId="5F6ECCE1" w14:textId="38B6C70E" w:rsidR="00E449B4" w:rsidRPr="00E449B4" w:rsidRDefault="00E449B4">
      <w:pPr>
        <w:rPr>
          <w:lang w:val="en-US"/>
        </w:rPr>
      </w:pPr>
      <w:r>
        <w:rPr>
          <w:lang w:val="en-US"/>
        </w:rPr>
        <w:t xml:space="preserve">O2WASP </w:t>
      </w:r>
    </w:p>
    <w:p w14:paraId="4C6DD5DE" w14:textId="77777777" w:rsidR="004E2E6C" w:rsidRDefault="004E2E6C">
      <w:pPr>
        <w:rPr>
          <w:lang w:val="en-US"/>
        </w:rPr>
      </w:pPr>
    </w:p>
    <w:p w14:paraId="6E9B961F" w14:textId="2B34E8B6" w:rsidR="00885DC0" w:rsidRDefault="00885DC0">
      <w:pPr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risques</w:t>
      </w:r>
      <w:proofErr w:type="spellEnd"/>
      <w:r>
        <w:rPr>
          <w:lang w:val="en-US"/>
        </w:rPr>
        <w:t xml:space="preserve">: </w:t>
      </w:r>
    </w:p>
    <w:p w14:paraId="61DB0AA9" w14:textId="6DD56330" w:rsidR="00885DC0" w:rsidRDefault="00885DC0" w:rsidP="00885DC0">
      <w:pPr>
        <w:pStyle w:val="Par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Injection #1 -&gt; PHP plus vulnerable </w:t>
      </w:r>
    </w:p>
    <w:p w14:paraId="452E86FE" w14:textId="628F3927" w:rsidR="00347F37" w:rsidRDefault="00347F37" w:rsidP="00347F37">
      <w:pPr>
        <w:pStyle w:val="Pardeliste"/>
        <w:numPr>
          <w:ilvl w:val="0"/>
          <w:numId w:val="2"/>
        </w:numPr>
        <w:rPr>
          <w:lang w:val="en-US"/>
        </w:rPr>
      </w:pPr>
      <w:r w:rsidRPr="00347F37">
        <w:rPr>
          <w:lang w:val="en-US"/>
        </w:rPr>
        <w:t>Violation</w:t>
      </w:r>
      <w:r>
        <w:rPr>
          <w:lang w:val="en-US"/>
        </w:rPr>
        <w:t xml:space="preserve"> de </w:t>
      </w:r>
      <w:proofErr w:type="spellStart"/>
      <w:r>
        <w:rPr>
          <w:lang w:val="en-US"/>
        </w:rPr>
        <w:t>Géstion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d’Authentification</w:t>
      </w:r>
      <w:proofErr w:type="spellEnd"/>
      <w:r>
        <w:rPr>
          <w:lang w:val="en-US"/>
        </w:rPr>
        <w:t xml:space="preserve"> </w:t>
      </w:r>
    </w:p>
    <w:p w14:paraId="2B908B59" w14:textId="6AA23B5E" w:rsidR="00347F37" w:rsidRDefault="00347F37" w:rsidP="00347F37">
      <w:pPr>
        <w:pStyle w:val="Pardeliste"/>
        <w:numPr>
          <w:ilvl w:val="0"/>
          <w:numId w:val="2"/>
        </w:numPr>
      </w:pPr>
      <w:r w:rsidRPr="00347F37">
        <w:t xml:space="preserve">Exposition de données Sensibles -&gt; </w:t>
      </w:r>
      <w:proofErr w:type="spellStart"/>
      <w:r w:rsidRPr="00347F37">
        <w:t>Big</w:t>
      </w:r>
      <w:proofErr w:type="spellEnd"/>
      <w:r w:rsidRPr="00347F37">
        <w:t xml:space="preserve"> Data </w:t>
      </w:r>
    </w:p>
    <w:p w14:paraId="69FE2FB5" w14:textId="77777777" w:rsidR="00347F37" w:rsidRDefault="00347F37" w:rsidP="00347F37">
      <w:pPr>
        <w:pStyle w:val="Pardeliste"/>
        <w:numPr>
          <w:ilvl w:val="0"/>
          <w:numId w:val="2"/>
        </w:numPr>
      </w:pPr>
    </w:p>
    <w:p w14:paraId="6CCC6B59" w14:textId="340975EF" w:rsidR="00347F37" w:rsidRDefault="00347F37" w:rsidP="00347F37">
      <w:r>
        <w:t xml:space="preserve">Si on arrive à comprendre les vecteurs d’attaques on peut comprendre comment les éviter. </w:t>
      </w:r>
    </w:p>
    <w:p w14:paraId="42D95656" w14:textId="520173F1" w:rsidR="00770C94" w:rsidRDefault="0025359F" w:rsidP="00347F37">
      <w:r>
        <w:t xml:space="preserve">Passer par une Api pour un Web Service </w:t>
      </w:r>
      <w:r w:rsidR="00037759">
        <w:t xml:space="preserve">-&gt; double vérification </w:t>
      </w:r>
      <w:proofErr w:type="spellStart"/>
      <w:r w:rsidR="00037759">
        <w:t>javascript</w:t>
      </w:r>
      <w:proofErr w:type="spellEnd"/>
      <w:r w:rsidR="00037759">
        <w:t xml:space="preserve"> + code d’erreur 400 API  </w:t>
      </w:r>
    </w:p>
    <w:p w14:paraId="0198EA95" w14:textId="77777777" w:rsidR="00AB724E" w:rsidRDefault="00AB724E" w:rsidP="00347F37"/>
    <w:p w14:paraId="626C0A34" w14:textId="6A4E5CA9" w:rsidR="00AB724E" w:rsidRPr="00AB724E" w:rsidRDefault="00AB724E" w:rsidP="00347F37">
      <w:proofErr w:type="spellStart"/>
      <w:r>
        <w:rPr>
          <w:b/>
        </w:rPr>
        <w:t>Fuzzer</w:t>
      </w:r>
      <w:proofErr w:type="spellEnd"/>
      <w:r>
        <w:rPr>
          <w:b/>
        </w:rPr>
        <w:t xml:space="preserve"> : </w:t>
      </w:r>
      <w:r>
        <w:t xml:space="preserve">logiciel d’analyse de faille </w:t>
      </w:r>
    </w:p>
    <w:p w14:paraId="26D1F431" w14:textId="77777777" w:rsidR="00770C94" w:rsidRDefault="00770C94" w:rsidP="00347F37"/>
    <w:p w14:paraId="5F91B232" w14:textId="7AAAC80D" w:rsidR="00770C94" w:rsidRPr="00191055" w:rsidRDefault="00770C94" w:rsidP="00347F37">
      <w:pPr>
        <w:rPr>
          <w:u w:val="single"/>
        </w:rPr>
      </w:pPr>
      <w:r w:rsidRPr="00191055">
        <w:rPr>
          <w:u w:val="single"/>
        </w:rPr>
        <w:t>2019 : les 10 attaques les plus répandu</w:t>
      </w:r>
    </w:p>
    <w:p w14:paraId="511A57E5" w14:textId="77777777" w:rsidR="00770C94" w:rsidRDefault="00770C94" w:rsidP="00347F37"/>
    <w:p w14:paraId="225FDED7" w14:textId="2E9E2DBB" w:rsidR="0019016C" w:rsidRDefault="00770C94" w:rsidP="0019016C">
      <w:pPr>
        <w:pStyle w:val="Pardeliste"/>
        <w:numPr>
          <w:ilvl w:val="0"/>
          <w:numId w:val="2"/>
        </w:numPr>
      </w:pPr>
      <w:r>
        <w:t xml:space="preserve">1# </w:t>
      </w:r>
      <w:r w:rsidRPr="00191055">
        <w:rPr>
          <w:b/>
        </w:rPr>
        <w:t>Injection</w:t>
      </w:r>
      <w:r w:rsidR="00AC1CA1">
        <w:t xml:space="preserve"> -&gt; On considère que n’importe qui peut rentrer des données non fiables au système. </w:t>
      </w:r>
      <w:r w:rsidR="008544FA">
        <w:t xml:space="preserve">Très vulnérable avec </w:t>
      </w:r>
      <w:r w:rsidR="00F832D1">
        <w:t>code ancien, les injections se</w:t>
      </w:r>
      <w:r w:rsidR="00BB4348">
        <w:t xml:space="preserve"> font le plus avec SQL et NOSQL. White </w:t>
      </w:r>
      <w:proofErr w:type="spellStart"/>
      <w:r w:rsidR="00BB4348">
        <w:t>list</w:t>
      </w:r>
      <w:proofErr w:type="spellEnd"/>
      <w:r w:rsidR="000E3544">
        <w:t xml:space="preserve">/black </w:t>
      </w:r>
      <w:proofErr w:type="spellStart"/>
      <w:r w:rsidR="000E3544">
        <w:t>list</w:t>
      </w:r>
      <w:proofErr w:type="spellEnd"/>
      <w:r w:rsidR="00BB4348">
        <w:t xml:space="preserve"> -&gt; permet de lister </w:t>
      </w:r>
      <w:r w:rsidR="00A8103E">
        <w:t>les gens bannis</w:t>
      </w:r>
      <w:r w:rsidR="00BB4348">
        <w:t xml:space="preserve"> ou non. Bien protéger </w:t>
      </w:r>
      <w:r w:rsidR="00A8103E">
        <w:t>les inputs</w:t>
      </w:r>
      <w:r w:rsidR="00BB4348">
        <w:t>.</w:t>
      </w:r>
    </w:p>
    <w:p w14:paraId="4D0D8227" w14:textId="6B1A8A40" w:rsidR="00AC1CA1" w:rsidRDefault="00AC1CA1" w:rsidP="00AC1CA1">
      <w:pPr>
        <w:pStyle w:val="Pardeliste"/>
        <w:numPr>
          <w:ilvl w:val="0"/>
          <w:numId w:val="2"/>
        </w:numPr>
      </w:pPr>
      <w:r>
        <w:t xml:space="preserve">2# </w:t>
      </w:r>
      <w:proofErr w:type="spellStart"/>
      <w:r w:rsidRPr="00191055">
        <w:rPr>
          <w:b/>
        </w:rPr>
        <w:t>Broken</w:t>
      </w:r>
      <w:proofErr w:type="spellEnd"/>
      <w:r w:rsidRPr="00191055">
        <w:rPr>
          <w:b/>
        </w:rPr>
        <w:t xml:space="preserve"> Authe</w:t>
      </w:r>
      <w:r w:rsidR="00AB724E" w:rsidRPr="00191055">
        <w:rPr>
          <w:b/>
        </w:rPr>
        <w:t>n</w:t>
      </w:r>
      <w:r w:rsidRPr="00191055">
        <w:rPr>
          <w:b/>
        </w:rPr>
        <w:t>tification</w:t>
      </w:r>
      <w:r>
        <w:t xml:space="preserve"> </w:t>
      </w:r>
      <w:r w:rsidR="00BF2954">
        <w:t xml:space="preserve">-&gt; (casser une authentification) les attaquants ont des </w:t>
      </w:r>
      <w:r w:rsidR="00A8103E">
        <w:t>accès à</w:t>
      </w:r>
      <w:r w:rsidR="00BF2954">
        <w:t xml:space="preserve"> des centaines de millions de login et mot de passe, des comptes par défaut d’administration</w:t>
      </w:r>
      <w:r w:rsidR="00A8103E">
        <w:t>, d’outils de force brut.</w:t>
      </w:r>
    </w:p>
    <w:p w14:paraId="676B3085" w14:textId="3A457FCA" w:rsidR="00DE6B6C" w:rsidRDefault="00DE6B6C" w:rsidP="00AC1CA1">
      <w:pPr>
        <w:pStyle w:val="Pardeliste"/>
        <w:numPr>
          <w:ilvl w:val="0"/>
          <w:numId w:val="2"/>
        </w:numPr>
      </w:pPr>
      <w:r>
        <w:t xml:space="preserve">3# </w:t>
      </w:r>
      <w:r w:rsidRPr="00191055">
        <w:rPr>
          <w:b/>
        </w:rPr>
        <w:t>exposition des données sensibles</w:t>
      </w:r>
      <w:r>
        <w:t xml:space="preserve"> -&gt; </w:t>
      </w:r>
      <w:r w:rsidR="003E0459">
        <w:t xml:space="preserve">man of the middle (Oublie de crypter les données en transit, génération de clés </w:t>
      </w:r>
      <w:r w:rsidR="00327F57">
        <w:t>faible)</w:t>
      </w:r>
      <w:r w:rsidR="003E0459">
        <w:t xml:space="preserve"> -&gt; la personne récupère les données en transit. </w:t>
      </w:r>
      <w:r w:rsidR="00CC4090">
        <w:t xml:space="preserve">Les </w:t>
      </w:r>
      <w:proofErr w:type="spellStart"/>
      <w:r w:rsidR="00CC4090">
        <w:t>GPUs</w:t>
      </w:r>
      <w:proofErr w:type="spellEnd"/>
      <w:r w:rsidR="00CC4090">
        <w:t xml:space="preserve"> permettent de paralléliser</w:t>
      </w:r>
      <w:r w:rsidR="00171983">
        <w:t xml:space="preserve"> les actions. Comment les </w:t>
      </w:r>
      <w:r w:rsidR="00990DC8">
        <w:t>empêcher</w:t>
      </w:r>
      <w:r w:rsidR="00171983">
        <w:t xml:space="preserve"> : Classifier les données, </w:t>
      </w:r>
      <w:r w:rsidR="00990DC8">
        <w:t>degrés</w:t>
      </w:r>
      <w:r w:rsidR="00171983">
        <w:t xml:space="preserve"> de </w:t>
      </w:r>
      <w:r w:rsidR="00990DC8">
        <w:t>confidentialité</w:t>
      </w:r>
      <w:r w:rsidR="00171983">
        <w:t xml:space="preserve">, ne </w:t>
      </w:r>
      <w:r w:rsidR="00990DC8">
        <w:t>stocker</w:t>
      </w:r>
      <w:r w:rsidR="00171983">
        <w:t xml:space="preserve"> pas les données sensibles inutiles, crypter toutes les données en transit, algorithme de cryptage à jour, chiffrement </w:t>
      </w:r>
      <w:r w:rsidR="00171983">
        <w:rPr>
          <w:b/>
        </w:rPr>
        <w:t>PFS (</w:t>
      </w:r>
      <w:proofErr w:type="spellStart"/>
      <w:r w:rsidR="00171983">
        <w:rPr>
          <w:b/>
        </w:rPr>
        <w:t>Perfect</w:t>
      </w:r>
      <w:proofErr w:type="spellEnd"/>
      <w:r w:rsidR="00171983">
        <w:rPr>
          <w:b/>
        </w:rPr>
        <w:t xml:space="preserve"> </w:t>
      </w:r>
      <w:proofErr w:type="spellStart"/>
      <w:r w:rsidR="00171983">
        <w:rPr>
          <w:b/>
        </w:rPr>
        <w:t>Forward</w:t>
      </w:r>
      <w:proofErr w:type="spellEnd"/>
      <w:r w:rsidR="00171983">
        <w:rPr>
          <w:b/>
        </w:rPr>
        <w:t xml:space="preserve"> </w:t>
      </w:r>
      <w:r w:rsidR="00990DC8">
        <w:rPr>
          <w:b/>
        </w:rPr>
        <w:t>Secret)</w:t>
      </w:r>
      <w:r w:rsidR="00990DC8">
        <w:t xml:space="preserve"> ...</w:t>
      </w:r>
    </w:p>
    <w:p w14:paraId="26BB5756" w14:textId="6094B32B" w:rsidR="008C78AF" w:rsidRDefault="008C78AF" w:rsidP="00AC1CA1">
      <w:pPr>
        <w:pStyle w:val="Pardeliste"/>
        <w:numPr>
          <w:ilvl w:val="0"/>
          <w:numId w:val="2"/>
        </w:numPr>
      </w:pPr>
      <w:r>
        <w:t>4#</w:t>
      </w:r>
      <w:r w:rsidR="00990DC8">
        <w:t xml:space="preserve"> </w:t>
      </w:r>
      <w:r w:rsidR="00990DC8" w:rsidRPr="00191055">
        <w:rPr>
          <w:b/>
        </w:rPr>
        <w:t xml:space="preserve">XML </w:t>
      </w:r>
      <w:proofErr w:type="spellStart"/>
      <w:r w:rsidR="00990DC8" w:rsidRPr="00191055">
        <w:rPr>
          <w:b/>
        </w:rPr>
        <w:t>External</w:t>
      </w:r>
      <w:proofErr w:type="spellEnd"/>
      <w:r w:rsidR="00990DC8" w:rsidRPr="00191055">
        <w:rPr>
          <w:b/>
        </w:rPr>
        <w:t xml:space="preserve"> </w:t>
      </w:r>
      <w:proofErr w:type="spellStart"/>
      <w:r w:rsidR="00990DC8" w:rsidRPr="00191055">
        <w:rPr>
          <w:b/>
        </w:rPr>
        <w:t>Entities</w:t>
      </w:r>
      <w:proofErr w:type="spellEnd"/>
      <w:r w:rsidR="00990DC8" w:rsidRPr="00191055">
        <w:rPr>
          <w:b/>
        </w:rPr>
        <w:t xml:space="preserve"> (XXE)</w:t>
      </w:r>
      <w:r w:rsidR="00990DC8">
        <w:t xml:space="preserve"> </w:t>
      </w:r>
      <w:r w:rsidR="00A17568">
        <w:t>-&gt; attaquant peuvent exploiter des processeurs XML vulnérable s’ils peuvent le télécharger ou intégrer du code malveillant. Soit du XML ou du SVG. Logiciel SAST peuvent découvrir ces problèmes</w:t>
      </w:r>
      <w:r w:rsidR="000F44FB">
        <w:t xml:space="preserve">. Il faut utiliser JSON pour éviter ce problème </w:t>
      </w:r>
    </w:p>
    <w:p w14:paraId="39CB200A" w14:textId="52F17EE9" w:rsidR="0015131B" w:rsidRDefault="0015131B" w:rsidP="00AC1CA1">
      <w:pPr>
        <w:pStyle w:val="Pardeliste"/>
        <w:numPr>
          <w:ilvl w:val="0"/>
          <w:numId w:val="2"/>
        </w:numPr>
      </w:pPr>
      <w:r>
        <w:t xml:space="preserve">5# </w:t>
      </w:r>
      <w:proofErr w:type="spellStart"/>
      <w:r w:rsidRPr="00191055">
        <w:rPr>
          <w:b/>
        </w:rPr>
        <w:t>Broken</w:t>
      </w:r>
      <w:proofErr w:type="spellEnd"/>
      <w:r>
        <w:t xml:space="preserve"> </w:t>
      </w:r>
      <w:r w:rsidRPr="00191055">
        <w:rPr>
          <w:b/>
        </w:rPr>
        <w:t>Access</w:t>
      </w:r>
      <w:r>
        <w:t xml:space="preserve"> </w:t>
      </w:r>
      <w:r w:rsidRPr="00191055">
        <w:rPr>
          <w:b/>
        </w:rPr>
        <w:t>Control</w:t>
      </w:r>
      <w:r>
        <w:t xml:space="preserve"> -&gt; </w:t>
      </w:r>
      <w:r w:rsidR="00692988">
        <w:t>casse l’</w:t>
      </w:r>
      <w:r w:rsidR="00425858">
        <w:t>accès</w:t>
      </w:r>
      <w:r w:rsidR="00692988">
        <w:t xml:space="preserve"> au contrôle des permissions, élévation de privilège. </w:t>
      </w:r>
      <w:r w:rsidR="005C1AE4">
        <w:t xml:space="preserve">Tout doit être bloqué par un </w:t>
      </w:r>
      <w:proofErr w:type="spellStart"/>
      <w:r w:rsidR="005C1AE4">
        <w:t>token</w:t>
      </w:r>
      <w:proofErr w:type="spellEnd"/>
      <w:r w:rsidR="005C1AE4">
        <w:t xml:space="preserve"> - un package qui parle à toute les APIs. </w:t>
      </w:r>
    </w:p>
    <w:p w14:paraId="0AB33D02" w14:textId="2F84E020" w:rsidR="005C1AE4" w:rsidRDefault="00425858" w:rsidP="00AC1CA1">
      <w:pPr>
        <w:pStyle w:val="Pardeliste"/>
        <w:numPr>
          <w:ilvl w:val="0"/>
          <w:numId w:val="2"/>
        </w:numPr>
      </w:pPr>
      <w:r>
        <w:t xml:space="preserve">6# </w:t>
      </w:r>
      <w:r w:rsidRPr="003F57FE">
        <w:rPr>
          <w:b/>
        </w:rPr>
        <w:t>Mauvaise configuration de sécurité</w:t>
      </w:r>
      <w:r>
        <w:t> : mauvaise configuration des couches de sécurités : services des réseaux, la plateforme, le serveur Web, la base de données. Une telle intrusion fournis souvent aux attaquant un accès non autorisé.</w:t>
      </w:r>
      <w:r w:rsidR="00641DF4">
        <w:t xml:space="preserve"> </w:t>
      </w:r>
      <w:r w:rsidR="003F57FE">
        <w:t xml:space="preserve">Structuré et sécuriser chaque composant de l’application. SSH -&gt; moyen de rentrer dans un serveur avec login et mot de passe. </w:t>
      </w:r>
    </w:p>
    <w:p w14:paraId="57941484" w14:textId="46DA42C8" w:rsidR="007F56D1" w:rsidRDefault="003F57FE" w:rsidP="007F56D1">
      <w:pPr>
        <w:pStyle w:val="Pardeliste"/>
        <w:numPr>
          <w:ilvl w:val="0"/>
          <w:numId w:val="2"/>
        </w:numPr>
      </w:pPr>
      <w:r>
        <w:t xml:space="preserve">7# </w:t>
      </w:r>
      <w:r>
        <w:rPr>
          <w:b/>
        </w:rPr>
        <w:t>Cross-Site Scripting (XSS)</w:t>
      </w:r>
      <w:r w:rsidR="00825D6E">
        <w:rPr>
          <w:b/>
        </w:rPr>
        <w:t xml:space="preserve"> : </w:t>
      </w:r>
      <w:r w:rsidR="00825D6E" w:rsidRPr="00825D6E">
        <w:t>Menace </w:t>
      </w:r>
      <w:r w:rsidR="00825D6E">
        <w:rPr>
          <w:b/>
        </w:rPr>
        <w:t xml:space="preserve">: </w:t>
      </w:r>
      <w:r w:rsidR="00825D6E">
        <w:t xml:space="preserve">Des outils automatisés permettent de </w:t>
      </w:r>
      <w:r w:rsidR="007F56D1">
        <w:t>détecter</w:t>
      </w:r>
      <w:r w:rsidR="00825D6E">
        <w:t xml:space="preserve"> et d’exploiter les trois types de XSS et des </w:t>
      </w:r>
      <w:proofErr w:type="spellStart"/>
      <w:r w:rsidR="00825D6E">
        <w:t>frameworks</w:t>
      </w:r>
      <w:proofErr w:type="spellEnd"/>
      <w:r w:rsidR="00825D6E">
        <w:t xml:space="preserve"> d’exploitation gratuits sont disponibles. Vulnérabilité : PHP JEE/JSE et ASP.NET</w:t>
      </w:r>
      <w:r w:rsidR="00180177">
        <w:t>. Bien sécuriser les inputs car l’</w:t>
      </w:r>
      <w:r w:rsidR="007F56D1">
        <w:t xml:space="preserve">attaquant peut écrire du HTML, </w:t>
      </w:r>
      <w:r w:rsidR="00180177">
        <w:t xml:space="preserve">du XML </w:t>
      </w:r>
      <w:r w:rsidR="007F56D1">
        <w:t xml:space="preserve">ou du </w:t>
      </w:r>
      <w:proofErr w:type="spellStart"/>
      <w:r w:rsidR="007F56D1">
        <w:t>javascript</w:t>
      </w:r>
      <w:proofErr w:type="spellEnd"/>
      <w:r w:rsidR="007F56D1">
        <w:t>.</w:t>
      </w:r>
    </w:p>
    <w:p w14:paraId="2A6606C8" w14:textId="68C64A33" w:rsidR="007F56D1" w:rsidRDefault="00164597" w:rsidP="007F56D1">
      <w:pPr>
        <w:pStyle w:val="Pardeliste"/>
        <w:numPr>
          <w:ilvl w:val="0"/>
          <w:numId w:val="2"/>
        </w:numPr>
      </w:pPr>
      <w:r>
        <w:t xml:space="preserve">8# </w:t>
      </w:r>
      <w:proofErr w:type="spellStart"/>
      <w:r w:rsidRPr="00853DD1">
        <w:rPr>
          <w:b/>
        </w:rPr>
        <w:t>Insecu</w:t>
      </w:r>
      <w:r w:rsidR="00AA2C6B" w:rsidRPr="00853DD1">
        <w:rPr>
          <w:b/>
        </w:rPr>
        <w:t>re</w:t>
      </w:r>
      <w:proofErr w:type="spellEnd"/>
      <w:r w:rsidR="00AA2C6B" w:rsidRPr="00853DD1">
        <w:rPr>
          <w:b/>
        </w:rPr>
        <w:t xml:space="preserve"> </w:t>
      </w:r>
      <w:proofErr w:type="spellStart"/>
      <w:r w:rsidR="00AA2C6B" w:rsidRPr="00853DD1">
        <w:rPr>
          <w:b/>
        </w:rPr>
        <w:t>Deserialization</w:t>
      </w:r>
      <w:proofErr w:type="spellEnd"/>
      <w:r w:rsidR="00AA2C6B" w:rsidRPr="00853DD1">
        <w:rPr>
          <w:b/>
        </w:rPr>
        <w:t xml:space="preserve"> : </w:t>
      </w:r>
      <w:proofErr w:type="spellStart"/>
      <w:r w:rsidR="00AA2C6B" w:rsidRPr="00853DD1">
        <w:rPr>
          <w:b/>
        </w:rPr>
        <w:t>deserialiser</w:t>
      </w:r>
      <w:proofErr w:type="spellEnd"/>
      <w:r w:rsidR="00AA2C6B" w:rsidRPr="00853DD1">
        <w:rPr>
          <w:b/>
        </w:rPr>
        <w:t> </w:t>
      </w:r>
      <w:r w:rsidR="00AA2C6B">
        <w:t xml:space="preserve">: prendre des données pour les transformer en objet -&gt; serveur à client. </w:t>
      </w:r>
      <w:r w:rsidR="00A55CA9">
        <w:t xml:space="preserve">Empêcher : implémenter des contrôles d’intégrité tels que des signatures numériques. Appliquer des contraintes de typage. </w:t>
      </w:r>
    </w:p>
    <w:p w14:paraId="2A674D73" w14:textId="239A1F62" w:rsidR="009B371E" w:rsidRDefault="009B371E" w:rsidP="007F56D1">
      <w:pPr>
        <w:pStyle w:val="Pardeliste"/>
        <w:numPr>
          <w:ilvl w:val="0"/>
          <w:numId w:val="2"/>
        </w:numPr>
      </w:pPr>
      <w:r>
        <w:t xml:space="preserve">9# </w:t>
      </w:r>
      <w:r w:rsidRPr="00853DD1">
        <w:rPr>
          <w:b/>
        </w:rPr>
        <w:t>Utilisation de composants avec des vulnérabilités Connues </w:t>
      </w:r>
      <w:r>
        <w:t>: vulnérabili</w:t>
      </w:r>
      <w:r w:rsidR="00EC3F48">
        <w:t xml:space="preserve">té -&gt; utilisation de trop de package (par exemple chaque package </w:t>
      </w:r>
      <w:r w:rsidR="009D0C47">
        <w:t xml:space="preserve">utilise des packages). Il faudrait crée soit même les </w:t>
      </w:r>
      <w:proofErr w:type="gramStart"/>
      <w:r w:rsidR="00663BB2">
        <w:t>packages</w:t>
      </w:r>
      <w:proofErr w:type="gramEnd"/>
      <w:r w:rsidR="009D0C47">
        <w:t xml:space="preserve"> pour ne </w:t>
      </w:r>
      <w:r w:rsidR="0084048D">
        <w:t xml:space="preserve">pas avoir de faille de sécurité. Mais cela prend beaucoup de temps. </w:t>
      </w:r>
    </w:p>
    <w:p w14:paraId="7427DF56" w14:textId="183CC81C" w:rsidR="00526784" w:rsidRPr="00347F37" w:rsidRDefault="00526784" w:rsidP="007F56D1">
      <w:pPr>
        <w:pStyle w:val="Pardeliste"/>
        <w:numPr>
          <w:ilvl w:val="0"/>
          <w:numId w:val="2"/>
        </w:numPr>
      </w:pPr>
      <w:r>
        <w:t xml:space="preserve">10# Supervision et journalisation </w:t>
      </w:r>
      <w:r w:rsidR="0082340B">
        <w:t>insuffisante</w:t>
      </w:r>
      <w:r w:rsidR="0093781C">
        <w:t> : Si on est pas au courant on ne peut pas empêcher l’intrusion. Donc il faut monitorer mettre des alertes de seuil d’erreur.</w:t>
      </w:r>
      <w:bookmarkStart w:id="0" w:name="_GoBack"/>
      <w:bookmarkEnd w:id="0"/>
    </w:p>
    <w:p w14:paraId="2CB27E11" w14:textId="77777777" w:rsidR="004E2E6C" w:rsidRDefault="004E2E6C" w:rsidP="00DE6B6C">
      <w:pPr>
        <w:ind w:left="360"/>
      </w:pPr>
    </w:p>
    <w:p w14:paraId="56752722" w14:textId="77777777" w:rsidR="00DE6B6C" w:rsidRPr="00347F37" w:rsidRDefault="00DE6B6C" w:rsidP="00DE6B6C">
      <w:pPr>
        <w:ind w:left="360"/>
      </w:pPr>
    </w:p>
    <w:sectPr w:rsidR="00DE6B6C" w:rsidRPr="00347F37" w:rsidSect="00E039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918F0"/>
    <w:multiLevelType w:val="hybridMultilevel"/>
    <w:tmpl w:val="F224FC72"/>
    <w:lvl w:ilvl="0" w:tplc="14A0AF4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3A0498"/>
    <w:multiLevelType w:val="hybridMultilevel"/>
    <w:tmpl w:val="975A04A4"/>
    <w:lvl w:ilvl="0" w:tplc="C4C0B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8C"/>
    <w:rsid w:val="00037759"/>
    <w:rsid w:val="0008244F"/>
    <w:rsid w:val="000C3D8E"/>
    <w:rsid w:val="000E3544"/>
    <w:rsid w:val="000F44FB"/>
    <w:rsid w:val="00105FCC"/>
    <w:rsid w:val="00135F22"/>
    <w:rsid w:val="0015131B"/>
    <w:rsid w:val="00153751"/>
    <w:rsid w:val="00161A1C"/>
    <w:rsid w:val="00164597"/>
    <w:rsid w:val="00171983"/>
    <w:rsid w:val="00180177"/>
    <w:rsid w:val="0019016C"/>
    <w:rsid w:val="00191055"/>
    <w:rsid w:val="0020508C"/>
    <w:rsid w:val="0025359F"/>
    <w:rsid w:val="00254D36"/>
    <w:rsid w:val="00261994"/>
    <w:rsid w:val="002E19CC"/>
    <w:rsid w:val="00323F06"/>
    <w:rsid w:val="00327F57"/>
    <w:rsid w:val="003350EC"/>
    <w:rsid w:val="00347F37"/>
    <w:rsid w:val="003545CB"/>
    <w:rsid w:val="0038157D"/>
    <w:rsid w:val="003C2F36"/>
    <w:rsid w:val="003E0459"/>
    <w:rsid w:val="003E361A"/>
    <w:rsid w:val="003F57FE"/>
    <w:rsid w:val="00425858"/>
    <w:rsid w:val="004A090F"/>
    <w:rsid w:val="004D12C4"/>
    <w:rsid w:val="004E2E6C"/>
    <w:rsid w:val="00526784"/>
    <w:rsid w:val="00546F86"/>
    <w:rsid w:val="005C1AE4"/>
    <w:rsid w:val="00622180"/>
    <w:rsid w:val="00641DF4"/>
    <w:rsid w:val="00663BB2"/>
    <w:rsid w:val="00692988"/>
    <w:rsid w:val="006D2142"/>
    <w:rsid w:val="00701089"/>
    <w:rsid w:val="007065A0"/>
    <w:rsid w:val="007435B7"/>
    <w:rsid w:val="00751670"/>
    <w:rsid w:val="00770C94"/>
    <w:rsid w:val="007F56D1"/>
    <w:rsid w:val="00801C57"/>
    <w:rsid w:val="0082340B"/>
    <w:rsid w:val="00825D6E"/>
    <w:rsid w:val="00833423"/>
    <w:rsid w:val="0084048D"/>
    <w:rsid w:val="00853DD1"/>
    <w:rsid w:val="008544FA"/>
    <w:rsid w:val="00885DC0"/>
    <w:rsid w:val="008C78AF"/>
    <w:rsid w:val="0093781C"/>
    <w:rsid w:val="00990DC8"/>
    <w:rsid w:val="009B371E"/>
    <w:rsid w:val="009D0C47"/>
    <w:rsid w:val="00A17568"/>
    <w:rsid w:val="00A4671A"/>
    <w:rsid w:val="00A55CA9"/>
    <w:rsid w:val="00A8103E"/>
    <w:rsid w:val="00A9677D"/>
    <w:rsid w:val="00AA2C6B"/>
    <w:rsid w:val="00AB724E"/>
    <w:rsid w:val="00AC1CA1"/>
    <w:rsid w:val="00B0176C"/>
    <w:rsid w:val="00B06E3F"/>
    <w:rsid w:val="00BB4348"/>
    <w:rsid w:val="00BF2954"/>
    <w:rsid w:val="00C31428"/>
    <w:rsid w:val="00C74545"/>
    <w:rsid w:val="00C776BF"/>
    <w:rsid w:val="00CB5E30"/>
    <w:rsid w:val="00CC4090"/>
    <w:rsid w:val="00CF3D64"/>
    <w:rsid w:val="00CF640B"/>
    <w:rsid w:val="00D04729"/>
    <w:rsid w:val="00D16360"/>
    <w:rsid w:val="00DE6B6C"/>
    <w:rsid w:val="00E039F2"/>
    <w:rsid w:val="00E13EA4"/>
    <w:rsid w:val="00E24EE2"/>
    <w:rsid w:val="00E449B4"/>
    <w:rsid w:val="00E51B71"/>
    <w:rsid w:val="00E96814"/>
    <w:rsid w:val="00EC3F48"/>
    <w:rsid w:val="00ED6B69"/>
    <w:rsid w:val="00EE5E0D"/>
    <w:rsid w:val="00F01089"/>
    <w:rsid w:val="00F32704"/>
    <w:rsid w:val="00F431EF"/>
    <w:rsid w:val="00F67FF8"/>
    <w:rsid w:val="00F832D1"/>
    <w:rsid w:val="00F96E69"/>
    <w:rsid w:val="00FA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37B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706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1229</Words>
  <Characters>7006</Characters>
  <Application>Microsoft Macintosh Word</Application>
  <DocSecurity>0</DocSecurity>
  <Lines>437</Lines>
  <Paragraphs>411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HOUMEAU Alexandre</dc:creator>
  <cp:keywords/>
  <dc:description/>
  <cp:lastModifiedBy>HOUMEAU Alexandre</cp:lastModifiedBy>
  <cp:revision>11</cp:revision>
  <dcterms:created xsi:type="dcterms:W3CDTF">2019-10-14T09:31:00Z</dcterms:created>
  <dcterms:modified xsi:type="dcterms:W3CDTF">2019-10-15T13:03:00Z</dcterms:modified>
</cp:coreProperties>
</file>