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MARIANNE P. GONZALES</w:t>
      </w:r>
      <w:r w:rsidR="007E64A8">
        <w:rPr>
          <w:u w:val="none"/>
        </w:rPr>
        <w:tab/>
      </w:r>
      <w:r>
        <w:t>MARIANNE P. GONZALES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proofErr w:type="gramStart"/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proofErr w:type="gramEnd"/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174606DC" w:rsidR="00142D4B" w:rsidRDefault="00F7279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2EE21478">
                <wp:simplePos x="0" y="0"/>
                <wp:positionH relativeFrom="page">
                  <wp:posOffset>3952875</wp:posOffset>
                </wp:positionH>
                <wp:positionV relativeFrom="paragraph">
                  <wp:posOffset>70485</wp:posOffset>
                </wp:positionV>
                <wp:extent cx="3175635" cy="5829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2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9717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25pt;margin-top:5.55pt;width:250.05pt;height:459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6UklwEAABwDAAAOAAAAZHJzL2Uyb0RvYy54bWysUsFu2zAMvQ/oPwi6L3YSpO2MOMXWYkOB&#10;YhvQ9QMUWYqNWaJGKrHz96NUJxnW27ALRUnU43uPWt+NrhcHg9SBr+V8VkphvIam87tavvz4/P5W&#10;CorKN6oHb2p5NCTvNlfv1kOozAJa6BuDgkE8VUOoZRtjqIqCdGucohkE4/nSAjoVeYu7okE1MLrr&#10;i0VZXhcDYBMQtCHi04fXS7nJ+NYaHb9ZSyaKvpbMLeaIOW5TLDZrVe1QhbbTEw31Dyyc6jw3PUM9&#10;qKjEHrs3UK7TCAQ2zjS4AqzttMkaWM28/EvNc6uCyVrYHApnm+j/weqvh+fwHUUcP8HIA8wiKDyB&#10;/knsTTEEqqaa5ClVxNVJ6GjRpZUlCH7I3h7PfpoxCs2Hy/nN6nq5kkLz3ep28WFZZseLy/OAFL8Y&#10;cCIltUQeWKagDk8UEwFVnUomNq8EEpU4bkcuSekWmiOrGHiQtaRfe4VGiv7Rs1Np6qcET8n2lGDs&#10;7yH/jSTGw8d9BNvlzhfcqTOPIBOavkua8Z/7XHX51JvfAAAA//8DAFBLAwQUAAYACAAAACEA9xNP&#10;1d8AAAALAQAADwAAAGRycy9kb3ducmV2LnhtbEyPwU7DMBBE70j8g7VI3KhjS0QkxKkqBCckRJoe&#10;ODrxNokar0Pstunf1z3BcTVPM2+L9WJHdsLZD44UiFUCDKl1ZqBOwa7+eHoB5oMmo0dHqOCCHtbl&#10;/V2hc+POVOFpGzoWS8jnWkEfwpRz7tserfYrNyHFbO9mq0M8546bWZ9juR25TJKUWz1QXOj1hG89&#10;toft0SrY/FD1Pvx+Nd/VvhrqOkvoMz0o9fiwbF6BBVzCHww3/agOZXRq3JGMZ6OCVMrniMZACGA3&#10;QEiZAmsUZDITwMuC//+hvAIAAP//AwBQSwECLQAUAAYACAAAACEAtoM4kv4AAADhAQAAEwAAAAAA&#10;AAAAAAAAAAAAAAAAW0NvbnRlbnRfVHlwZXNdLnhtbFBLAQItABQABgAIAAAAIQA4/SH/1gAAAJQB&#10;AAALAAAAAAAAAAAAAAAAAC8BAABfcmVscy8ucmVsc1BLAQItABQABgAIAAAAIQCBn6UklwEAABwD&#10;AAAOAAAAAAAAAAAAAAAAAC4CAABkcnMvZTJvRG9jLnhtbFBLAQItABQABgAIAAAAIQD3E0/V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77777777" w:rsidR="0025367C" w:rsidRPr="00F72798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4238C372">
                <wp:simplePos x="0" y="0"/>
                <wp:positionH relativeFrom="page">
                  <wp:posOffset>352425</wp:posOffset>
                </wp:positionH>
                <wp:positionV relativeFrom="paragraph">
                  <wp:posOffset>70485</wp:posOffset>
                </wp:positionV>
                <wp:extent cx="3175635" cy="5915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91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CHE</w:t>
                                  </w:r>
                                  <w:r w:rsidR="00291473"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6798" id="Textbox 7" o:spid="_x0000_s1027" type="#_x0000_t202" style="position:absolute;margin-left:27.75pt;margin-top:5.55pt;width:250.05pt;height:465.75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M3mQEAACMDAAAOAAAAZHJzL2Uyb0RvYy54bWysUsGO0zAQvSPxD5bv1GlXWSBqugJWIKQV&#10;rLTsB7iO3VjEHuNxm/TvGbtpi+C24jIZz4xf3nvj9d3kBnbQES34li8XFWfaK+is37X8+cfnN+84&#10;wyR9JwfwuuVHjfxu8/rVegyNXkEPQ6cjIxCPzRha3qcUGiFQ9dpJXEDQnpoGopOJjnEnuihHQneD&#10;WFXVrRghdiGC0ohUvT81+abgG6NV+m4M6sSGlhO3VGIscZuj2Kxls4sy9FbNNOQLWDhpPf30AnUv&#10;k2T7aP+BclZFQDBpocAJMMYqXTSQmmX1l5qnXgZdtJA5GC424f+DVd8OT+ExsjR9hIkWWERgeAD1&#10;E8kbMQZs5pnsKTZI01noZKLLX5LA6CJ5e7z4qafEFBVvlm/r25uaM0W9+v2yrlZ1dlxcr4eI6YsG&#10;x3LS8kgLKxTk4QHTafQ8MrM5EchU0rSdmO0ya5rMlS10RxIz0j5bjr/2MmrOhq+eDMvLPyfxnGzP&#10;SUzDJyhPJGvy8GGfwNhC4Io7E6BNFAnzq8mr/vNcpq5ve/MbAAD//wMAUEsDBBQABgAIAAAAIQA8&#10;gpCI3QAAAAkBAAAPAAAAZHJzL2Rvd25yZXYueG1sTI/BTsMwEETvSPyDtUjcqJOKRDTEqSoEJyRE&#10;Gg4cnXibWI3XIXbb8PcsJzjOzmj2Tbld3CjOOAfrSUG6SkAgdd5Y6hV8NC93DyBC1GT06AkVfGOA&#10;bXV9VerC+AvVeN7HXnAJhUIrGGKcCilDN6DTYeUnJPYOfnY6spx7aWZ94XI3ynWS5NJpS/xh0BM+&#10;Ddgd9yenYPdJ9bP9emvf60Ntm2aT0Gt+VOr2Ztk9goi4xL8w/OIzOlTM1PoTmSBGBVmWcZLvaQqC&#10;fdY5iFbB5n6dg6xK+X9B9QMAAP//AwBQSwECLQAUAAYACAAAACEAtoM4kv4AAADhAQAAEwAAAAAA&#10;AAAAAAAAAAAAAAAAW0NvbnRlbnRfVHlwZXNdLnhtbFBLAQItABQABgAIAAAAIQA4/SH/1gAAAJQB&#10;AAALAAAAAAAAAAAAAAAAAC8BAABfcmVscy8ucmVsc1BLAQItABQABgAIAAAAIQDXRpM3mQEAACMD&#10;AAAOAAAAAAAAAAAAAAAAAC4CAABkcnMvZTJvRG9jLnhtbFBLAQItABQABgAIAAAAIQA8gpCI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CHE</w:t>
                            </w:r>
                            <w:r w:rsidR="00291473"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</w:t>
                            </w: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DE52" w14:textId="77777777" w:rsidR="00AF318B" w:rsidRDefault="00AF318B">
      <w:r>
        <w:separator/>
      </w:r>
    </w:p>
  </w:endnote>
  <w:endnote w:type="continuationSeparator" w:id="0">
    <w:p w14:paraId="45CF4D17" w14:textId="77777777" w:rsidR="00AF318B" w:rsidRDefault="00AF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4BA4" w14:textId="77777777" w:rsidR="00AF318B" w:rsidRDefault="00AF318B">
      <w:r>
        <w:separator/>
      </w:r>
    </w:p>
  </w:footnote>
  <w:footnote w:type="continuationSeparator" w:id="0">
    <w:p w14:paraId="5359CFE0" w14:textId="77777777" w:rsidR="00AF318B" w:rsidRDefault="00AF3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4D0AA5"/>
    <w:rsid w:val="005364F7"/>
    <w:rsid w:val="005730F7"/>
    <w:rsid w:val="00646D0B"/>
    <w:rsid w:val="006A76DC"/>
    <w:rsid w:val="00744CCD"/>
    <w:rsid w:val="007E64A8"/>
    <w:rsid w:val="00890D4E"/>
    <w:rsid w:val="008D32D0"/>
    <w:rsid w:val="009D0FAE"/>
    <w:rsid w:val="00A25573"/>
    <w:rsid w:val="00A31CC9"/>
    <w:rsid w:val="00AF318B"/>
    <w:rsid w:val="00C73FEB"/>
    <w:rsid w:val="00C81DA5"/>
    <w:rsid w:val="00CE1AC1"/>
    <w:rsid w:val="00D22108"/>
    <w:rsid w:val="00D60975"/>
    <w:rsid w:val="00DA31D9"/>
    <w:rsid w:val="00DA5C89"/>
    <w:rsid w:val="00DD4446"/>
    <w:rsid w:val="00DF5F59"/>
    <w:rsid w:val="00E3720D"/>
    <w:rsid w:val="00E55CAA"/>
    <w:rsid w:val="00E81DD6"/>
    <w:rsid w:val="00EB7537"/>
    <w:rsid w:val="00EC2A52"/>
    <w:rsid w:val="00F70CEB"/>
    <w:rsid w:val="00F7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16</cp:revision>
  <cp:lastPrinted>2025-01-24T03:50:00Z</cp:lastPrinted>
  <dcterms:created xsi:type="dcterms:W3CDTF">2026-02-25T06:16:00Z</dcterms:created>
  <dcterms:modified xsi:type="dcterms:W3CDTF">2026-03-31T05:28:00Z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