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2F16F" w14:textId="1C1E2CE0" w:rsidR="00FE1B46" w:rsidRPr="00FE1B46" w:rsidRDefault="00FE1B46" w:rsidP="00FE1B4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lang w:val="en-US"/>
        </w:rPr>
      </w:pPr>
      <w:r w:rsidRPr="00FE1B46">
        <w:rPr>
          <w:rFonts w:ascii="Montserrat" w:hAnsi="Montserrat"/>
          <w:sz w:val="21"/>
          <w:szCs w:val="21"/>
          <w:shd w:val="clear" w:color="auto" w:fill="FFFFFF"/>
          <w:lang w:val="en-US"/>
        </w:rPr>
        <w:t>Instead of hiring a freelancer to help handle the extra work coming up, he’d like to add an intern to the team!</w:t>
      </w:r>
    </w:p>
    <w:p w14:paraId="59B79883" w14:textId="6CBD737B" w:rsidR="00FE1B46" w:rsidRDefault="00FE1B46" w:rsidP="00FE1B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val="en-US"/>
        </w:rPr>
      </w:pPr>
      <w:r w:rsidRPr="00FE1B46">
        <w:rPr>
          <w:rFonts w:ascii="Montserrat" w:eastAsia="Times New Roman" w:hAnsi="Montserrat" w:cs="Times New Roman"/>
          <w:sz w:val="21"/>
          <w:szCs w:val="21"/>
          <w:lang w:val="en-US"/>
        </w:rPr>
        <w:t>A short description of the company</w:t>
      </w:r>
    </w:p>
    <w:p w14:paraId="3B043A15" w14:textId="355AF43D" w:rsidR="0073556E" w:rsidRDefault="006B6CCD" w:rsidP="00735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val="en-US"/>
        </w:rPr>
      </w:pPr>
      <w:proofErr w:type="spellStart"/>
      <w:r>
        <w:rPr>
          <w:rFonts w:ascii="Montserrat" w:eastAsia="Times New Roman" w:hAnsi="Montserrat" w:cs="Times New Roman"/>
          <w:sz w:val="21"/>
          <w:szCs w:val="21"/>
          <w:lang w:val="en-US"/>
        </w:rPr>
        <w:t>Skileo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val="en-US"/>
        </w:rPr>
        <w:t xml:space="preserve"> is a small communication firm of about 15 employees</w:t>
      </w:r>
    </w:p>
    <w:p w14:paraId="44DBEEC8" w14:textId="494356C9" w:rsidR="006B6CCD" w:rsidRDefault="006B6CCD" w:rsidP="00735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val="en-US"/>
        </w:rPr>
      </w:pPr>
      <w:r>
        <w:rPr>
          <w:rFonts w:ascii="Montserrat" w:eastAsia="Times New Roman" w:hAnsi="Montserrat" w:cs="Times New Roman"/>
          <w:sz w:val="21"/>
          <w:szCs w:val="21"/>
          <w:lang w:val="en-US"/>
        </w:rPr>
        <w:t>Develops web and mobile projects</w:t>
      </w:r>
    </w:p>
    <w:p w14:paraId="37652806" w14:textId="4CD3117A" w:rsidR="006B6CCD" w:rsidRDefault="006B6CCD" w:rsidP="00735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val="en-US"/>
        </w:rPr>
      </w:pPr>
      <w:r>
        <w:rPr>
          <w:rFonts w:ascii="Montserrat" w:eastAsia="Times New Roman" w:hAnsi="Montserrat" w:cs="Times New Roman"/>
          <w:sz w:val="21"/>
          <w:szCs w:val="21"/>
          <w:lang w:val="en-US"/>
        </w:rPr>
        <w:t>Big-name clients</w:t>
      </w:r>
    </w:p>
    <w:p w14:paraId="5852657D" w14:textId="51B6436E" w:rsidR="006B6CCD" w:rsidRDefault="006B6CCD" w:rsidP="00735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val="en-US"/>
        </w:rPr>
      </w:pPr>
      <w:r>
        <w:rPr>
          <w:rFonts w:ascii="Montserrat" w:eastAsia="Times New Roman" w:hAnsi="Montserrat" w:cs="Times New Roman"/>
          <w:sz w:val="21"/>
          <w:szCs w:val="21"/>
          <w:lang w:val="en-US"/>
        </w:rPr>
        <w:t>Small, family-like atmosphere</w:t>
      </w:r>
    </w:p>
    <w:p w14:paraId="5845A59B" w14:textId="72205F81" w:rsidR="006B6CCD" w:rsidRDefault="006B6CCD" w:rsidP="00735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val="en-US"/>
        </w:rPr>
      </w:pPr>
      <w:r>
        <w:rPr>
          <w:rFonts w:ascii="Montserrat" w:eastAsia="Times New Roman" w:hAnsi="Montserrat" w:cs="Times New Roman"/>
          <w:sz w:val="21"/>
          <w:szCs w:val="21"/>
          <w:lang w:val="en-US"/>
        </w:rPr>
        <w:t>Effective culture of collaboration (stand-up meeting)</w:t>
      </w:r>
    </w:p>
    <w:p w14:paraId="63B29DBA" w14:textId="42DCF986" w:rsidR="006B6CCD" w:rsidRDefault="006B6CCD" w:rsidP="00735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val="en-US"/>
        </w:rPr>
      </w:pPr>
      <w:r>
        <w:rPr>
          <w:rFonts w:ascii="Montserrat" w:eastAsia="Times New Roman" w:hAnsi="Montserrat" w:cs="Times New Roman"/>
          <w:sz w:val="21"/>
          <w:szCs w:val="21"/>
          <w:lang w:val="en-US"/>
        </w:rPr>
        <w:t xml:space="preserve">Casual but professional environment </w:t>
      </w:r>
    </w:p>
    <w:p w14:paraId="30725AEB" w14:textId="282B3F06" w:rsidR="006B6CCD" w:rsidRPr="00FE1B46" w:rsidRDefault="006B6CCD" w:rsidP="006B6C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val="en-US"/>
        </w:rPr>
      </w:pPr>
      <w:r>
        <w:rPr>
          <w:rFonts w:ascii="Montserrat" w:eastAsia="Times New Roman" w:hAnsi="Montserrat" w:cs="Times New Roman"/>
          <w:sz w:val="21"/>
          <w:szCs w:val="21"/>
          <w:lang w:val="en-US"/>
        </w:rPr>
        <w:t>Real work to be done</w:t>
      </w:r>
    </w:p>
    <w:p w14:paraId="7362CCE7" w14:textId="1E1D9F93" w:rsidR="00FE1B46" w:rsidRDefault="00FE1B46" w:rsidP="00FE1B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val="en-US"/>
        </w:rPr>
      </w:pPr>
      <w:r w:rsidRPr="00FE1B46">
        <w:rPr>
          <w:rFonts w:ascii="Montserrat" w:eastAsia="Times New Roman" w:hAnsi="Montserrat" w:cs="Times New Roman"/>
          <w:sz w:val="21"/>
          <w:szCs w:val="21"/>
          <w:lang w:val="en-US"/>
        </w:rPr>
        <w:t>The missions of the position (for example: "Configure the computers of new arrivals in the company” - but don’t use this example!)</w:t>
      </w:r>
    </w:p>
    <w:p w14:paraId="717F8E6F" w14:textId="77777777" w:rsidR="006B6CCD" w:rsidRPr="00FE1B46" w:rsidRDefault="006B6CCD" w:rsidP="006B6C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val="en-US"/>
        </w:rPr>
      </w:pPr>
    </w:p>
    <w:p w14:paraId="3288E089" w14:textId="458835D4" w:rsidR="00CB7AFB" w:rsidRDefault="00FE1B46" w:rsidP="00735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val="en-US"/>
        </w:rPr>
      </w:pPr>
      <w:r w:rsidRPr="00FE1B46">
        <w:rPr>
          <w:rFonts w:ascii="Montserrat" w:eastAsia="Times New Roman" w:hAnsi="Montserrat" w:cs="Times New Roman"/>
          <w:sz w:val="21"/>
          <w:szCs w:val="21"/>
          <w:lang w:val="en-US"/>
        </w:rPr>
        <w:t>The skills looked for in the candidate (for example: "Ability to organize a meeting with a client” - again, don’t use this example!)</w:t>
      </w:r>
    </w:p>
    <w:p w14:paraId="1585E973" w14:textId="3F0C1F9C" w:rsidR="006B6CCD" w:rsidRDefault="006B6CCD" w:rsidP="006B6C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val="en-US"/>
        </w:rPr>
      </w:pPr>
      <w:r>
        <w:rPr>
          <w:rFonts w:ascii="Montserrat" w:eastAsia="Times New Roman" w:hAnsi="Montserrat" w:cs="Times New Roman"/>
          <w:sz w:val="21"/>
          <w:szCs w:val="21"/>
          <w:lang w:val="en-US"/>
        </w:rPr>
        <w:t>Effective communicator (stand-up meetings)</w:t>
      </w:r>
    </w:p>
    <w:p w14:paraId="4F257977" w14:textId="43C69212" w:rsidR="006B6CCD" w:rsidRDefault="006B6CCD" w:rsidP="006B6C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val="en-US"/>
        </w:rPr>
      </w:pPr>
      <w:r>
        <w:rPr>
          <w:rFonts w:ascii="Montserrat" w:eastAsia="Times New Roman" w:hAnsi="Montserrat" w:cs="Times New Roman"/>
          <w:sz w:val="21"/>
          <w:szCs w:val="21"/>
          <w:lang w:val="en-US"/>
        </w:rPr>
        <w:t>Punctual attitude</w:t>
      </w:r>
    </w:p>
    <w:p w14:paraId="33DE916F" w14:textId="478F0F1B" w:rsidR="006B6CCD" w:rsidRDefault="006B6CCD" w:rsidP="006B6C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val="en-US"/>
        </w:rPr>
      </w:pPr>
      <w:r>
        <w:rPr>
          <w:rFonts w:ascii="Montserrat" w:eastAsia="Times New Roman" w:hAnsi="Montserrat" w:cs="Times New Roman"/>
          <w:sz w:val="21"/>
          <w:szCs w:val="21"/>
          <w:lang w:val="en-US"/>
        </w:rPr>
        <w:t xml:space="preserve">Friendly and sociable </w:t>
      </w:r>
    </w:p>
    <w:p w14:paraId="564357BF" w14:textId="5A54898D" w:rsidR="006B6CCD" w:rsidRDefault="006B6CCD" w:rsidP="006B6C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val="en-US"/>
        </w:rPr>
      </w:pPr>
      <w:r>
        <w:rPr>
          <w:rFonts w:ascii="Montserrat" w:eastAsia="Times New Roman" w:hAnsi="Montserrat" w:cs="Times New Roman"/>
          <w:sz w:val="21"/>
          <w:szCs w:val="21"/>
          <w:lang w:val="en-US"/>
        </w:rPr>
        <w:t>Attention to detail, consistency (quality work)</w:t>
      </w:r>
    </w:p>
    <w:p w14:paraId="3A66D33F" w14:textId="1219C1E5" w:rsidR="006B6CCD" w:rsidRDefault="006B6CCD" w:rsidP="006B6C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val="en-US"/>
        </w:rPr>
      </w:pPr>
      <w:r>
        <w:rPr>
          <w:rFonts w:ascii="Montserrat" w:eastAsia="Times New Roman" w:hAnsi="Montserrat" w:cs="Times New Roman"/>
          <w:sz w:val="21"/>
          <w:szCs w:val="21"/>
          <w:lang w:val="en-US"/>
        </w:rPr>
        <w:t>Knowledge of git</w:t>
      </w:r>
    </w:p>
    <w:p w14:paraId="16E2929E" w14:textId="68216910" w:rsidR="006B6CCD" w:rsidRDefault="006B6CCD" w:rsidP="006B6C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val="en-US"/>
        </w:rPr>
      </w:pPr>
      <w:r>
        <w:rPr>
          <w:rFonts w:ascii="Montserrat" w:eastAsia="Times New Roman" w:hAnsi="Montserrat" w:cs="Times New Roman"/>
          <w:sz w:val="21"/>
          <w:szCs w:val="21"/>
          <w:lang w:val="en-US"/>
        </w:rPr>
        <w:t>Hungry to learn</w:t>
      </w:r>
    </w:p>
    <w:p w14:paraId="64C86FD0" w14:textId="2C729E3D" w:rsidR="006B6CCD" w:rsidRPr="006B6CCD" w:rsidRDefault="006B6CCD" w:rsidP="006B6C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val="en-US"/>
        </w:rPr>
      </w:pPr>
      <w:r>
        <w:rPr>
          <w:rFonts w:ascii="Montserrat" w:eastAsia="Times New Roman" w:hAnsi="Montserrat" w:cs="Times New Roman"/>
          <w:sz w:val="21"/>
          <w:szCs w:val="21"/>
          <w:lang w:val="en-US"/>
        </w:rPr>
        <w:t>Willingness to accept guidance and follow a learning strategy and framework</w:t>
      </w:r>
    </w:p>
    <w:p w14:paraId="13C1EE2B" w14:textId="42AEB79B" w:rsidR="006B6CCD" w:rsidRPr="006B6CCD" w:rsidRDefault="006B6CCD" w:rsidP="006B6CC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val="en-US"/>
        </w:rPr>
      </w:pPr>
      <w:r>
        <w:rPr>
          <w:rFonts w:ascii="Montserrat" w:eastAsia="Times New Roman" w:hAnsi="Montserrat" w:cs="Times New Roman"/>
          <w:sz w:val="21"/>
          <w:szCs w:val="21"/>
          <w:lang w:val="en-US"/>
        </w:rPr>
        <w:t xml:space="preserve">I can teach the intern </w:t>
      </w:r>
      <w:r w:rsidRPr="006B6CCD">
        <w:rPr>
          <w:rFonts w:ascii="Montserrat" w:hAnsi="Montserrat"/>
          <w:sz w:val="21"/>
          <w:szCs w:val="21"/>
          <w:shd w:val="clear" w:color="auto" w:fill="FFFFFF"/>
          <w:lang w:val="en-US"/>
        </w:rPr>
        <w:t>front end in HTML, CSS, and JavaScript.</w:t>
      </w:r>
    </w:p>
    <w:sectPr w:rsidR="006B6CCD" w:rsidRPr="006B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0135"/>
    <w:multiLevelType w:val="hybridMultilevel"/>
    <w:tmpl w:val="9A622F50"/>
    <w:lvl w:ilvl="0" w:tplc="8C0C4578"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4317DC"/>
    <w:multiLevelType w:val="multilevel"/>
    <w:tmpl w:val="FBA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70"/>
    <w:rsid w:val="001A4670"/>
    <w:rsid w:val="006B6CCD"/>
    <w:rsid w:val="0073556E"/>
    <w:rsid w:val="00CB7AFB"/>
    <w:rsid w:val="00CC60B7"/>
    <w:rsid w:val="00DB1D15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4737"/>
  <w15:chartTrackingRefBased/>
  <w15:docId w15:val="{FBB091B0-8D5F-4EF2-A139-3B5DFDEA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2020-04-14T12:26:00Z</dcterms:created>
  <dcterms:modified xsi:type="dcterms:W3CDTF">2020-04-14T14:43:00Z</dcterms:modified>
</cp:coreProperties>
</file>