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EE" w:rsidRPr="00A622A6" w:rsidRDefault="005A7DB0">
      <w:pPr>
        <w:pStyle w:val="Ttulo1"/>
        <w:spacing w:before="102" w:line="410" w:lineRule="auto"/>
        <w:ind w:left="2188" w:right="2254"/>
      </w:pPr>
      <w:r w:rsidRPr="00A622A6">
        <w:t>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0" w:name="Folha_de_rosto"/>
      <w:bookmarkEnd w:id="0"/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 xml:space="preserve">Alexandre Ladeira </w:t>
      </w:r>
      <w:proofErr w:type="spellStart"/>
      <w:r w:rsidRPr="00A622A6">
        <w:rPr>
          <w:b/>
          <w:sz w:val="24"/>
        </w:rPr>
        <w:t>Campanhã</w:t>
      </w:r>
      <w:proofErr w:type="spellEnd"/>
      <w:r w:rsidRPr="00A622A6">
        <w:rPr>
          <w:b/>
          <w:sz w:val="24"/>
        </w:rPr>
        <w:t xml:space="preserve"> da Silva Lucas de Almeida</w:t>
      </w:r>
    </w:p>
    <w:p w:rsidR="005031EE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031EE" w:rsidRDefault="005031EE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Pr="00A622A6" w:rsidRDefault="0039081F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 w:rsidP="0039081F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Plano de pesquisa: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 w:rsidP="008143A4">
      <w:pPr>
        <w:pStyle w:val="Corpodetexto"/>
        <w:spacing w:before="212" w:line="252" w:lineRule="auto"/>
        <w:ind w:left="4498" w:right="268"/>
        <w:rPr>
          <w:sz w:val="30"/>
        </w:rPr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Default="005C53C8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="005A7DB0" w:rsidRPr="00A622A6">
        <w:rPr>
          <w:b/>
          <w:sz w:val="24"/>
        </w:rPr>
        <w:t xml:space="preserve">: </w:t>
      </w:r>
      <w:r w:rsidR="00A622A6" w:rsidRPr="00A622A6">
        <w:rPr>
          <w:sz w:val="24"/>
        </w:rPr>
        <w:t>Francisco</w:t>
      </w:r>
      <w:r w:rsidR="00EB3076"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C53C8" w:rsidRPr="005C53C8" w:rsidRDefault="006229BF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>
        <w:rPr>
          <w:b/>
          <w:sz w:val="24"/>
        </w:rPr>
        <w:t>Coorientado</w:t>
      </w:r>
      <w:r w:rsidR="005C53C8">
        <w:rPr>
          <w:b/>
          <w:sz w:val="24"/>
        </w:rPr>
        <w:t>:</w:t>
      </w:r>
      <w:r w:rsidR="005C53C8">
        <w:rPr>
          <w:sz w:val="24"/>
        </w:rPr>
        <w:t xml:space="preserve"> </w:t>
      </w:r>
      <w:r>
        <w:rPr>
          <w:sz w:val="24"/>
        </w:rPr>
        <w:t>Sérgio Luiz Moral Marques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8143A4" w:rsidRPr="00396919" w:rsidRDefault="008143A4" w:rsidP="00AF026E">
      <w:pPr>
        <w:pStyle w:val="Corpodetexto"/>
        <w:jc w:val="center"/>
        <w:rPr>
          <w:b/>
        </w:rPr>
      </w:pPr>
    </w:p>
    <w:p w:rsidR="008143A4" w:rsidRDefault="008143A4" w:rsidP="0039081F">
      <w:pPr>
        <w:pStyle w:val="Ttulo1"/>
        <w:spacing w:before="102" w:line="410" w:lineRule="auto"/>
        <w:ind w:left="2188" w:right="2254"/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 xml:space="preserve">Alexandre Ladeira </w:t>
      </w:r>
      <w:proofErr w:type="spellStart"/>
      <w:r w:rsidRPr="00A622A6">
        <w:rPr>
          <w:b/>
          <w:sz w:val="24"/>
        </w:rPr>
        <w:t>Campanhã</w:t>
      </w:r>
      <w:proofErr w:type="spellEnd"/>
      <w:r w:rsidRPr="00A622A6">
        <w:rPr>
          <w:b/>
          <w:sz w:val="24"/>
        </w:rPr>
        <w:t xml:space="preserve"> da Silva Lucas de Almeida</w:t>
      </w:r>
    </w:p>
    <w:p w:rsidR="005C53C8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39081F">
      <w:pPr>
        <w:pStyle w:val="Corpodetexto"/>
        <w:spacing w:before="7"/>
        <w:jc w:val="center"/>
        <w:rPr>
          <w:b/>
          <w:sz w:val="41"/>
        </w:rPr>
      </w:pPr>
    </w:p>
    <w:p w:rsidR="005031EE" w:rsidRPr="00A622A6" w:rsidRDefault="005C53C8" w:rsidP="0039081F">
      <w:pPr>
        <w:pStyle w:val="Corpodetexto"/>
        <w:jc w:val="center"/>
        <w:rPr>
          <w:sz w:val="30"/>
        </w:rPr>
      </w:pPr>
      <w:r w:rsidRPr="00A622A6">
        <w:rPr>
          <w:b/>
        </w:rPr>
        <w:t>Plano de pesquisa: Ensino de funções de 1°grau de forma inclusiva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34"/>
        </w:rPr>
      </w:pPr>
    </w:p>
    <w:p w:rsidR="005C53C8" w:rsidRDefault="005C53C8" w:rsidP="005C53C8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Especialista Francisco da Fonseca </w:t>
      </w:r>
      <w:proofErr w:type="spellStart"/>
      <w:r w:rsidR="00B0425B">
        <w:rPr>
          <w:b/>
          <w:sz w:val="24"/>
        </w:rPr>
        <w:t>Coorientador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</w:t>
      </w:r>
      <w:r w:rsidR="00B0425B">
        <w:rPr>
          <w:b/>
          <w:sz w:val="24"/>
        </w:rPr>
        <w:t>Me Sérgio Luiz Moral Marques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29"/>
        </w:rPr>
      </w:pPr>
    </w:p>
    <w:p w:rsidR="005C53C8" w:rsidRDefault="005C53C8" w:rsidP="005C53C8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FC42C7" w:rsidP="005C53C8">
      <w:pPr>
        <w:pStyle w:val="Corpodetexto"/>
        <w:spacing w:before="8"/>
        <w:rPr>
          <w:b/>
          <w:sz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4321175</wp:posOffset>
                </wp:positionH>
                <wp:positionV relativeFrom="paragraph">
                  <wp:posOffset>150495</wp:posOffset>
                </wp:positionV>
                <wp:extent cx="2536825" cy="0"/>
                <wp:effectExtent l="6350" t="7620" r="9525" b="11430"/>
                <wp:wrapTopAndBottom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11.85pt" to="540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HR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ahNb0xhUQUamdDcXRs3oxW02/O6R01RJ14JHi68VAWhYykjcpYeMMXLDvP2sGMeTodezT&#10;ubFdgIQOoHOU43KXg589onCYT59m83yKER18CSmGRGOd/8R1h4JRYgmcIzA5bZ0PREgxhIR7lN4I&#10;KaPaUqG+xLN0MYsJTkvBgjOEOXvYV9KiEwnzEr9YFXgew6w+KhbBWk7Y+mZ7IuTVhsulCnhQCtC5&#10;WdeB+LFIF+v5ej4ZTfLZejRJ63r0cVNNRrNN9mFaP9VVVWc/A7VsUrSCMa4Cu2E4s8nfiX97Jtex&#10;uo/nvQ3JW/TYLyA7/CPpqGWQ7zoIe80uOztoDPMYg29vJwz84x7sxxe++gUAAP//AwBQSwMEFAAG&#10;AAgAAAAhAEFd4+rfAAAACgEAAA8AAABkcnMvZG93bnJldi54bWxMj8FuwjAMhu+T9g6RkXYbCUyD&#10;UJqiCbRJHCY0QDuHxmu7Nk7VBFrefkE7bEfbn35/f7oabMMu2PnKkYLJWABDyp2pqFBwPLw+SmA+&#10;aDK6cYQKruhhld3fpToxrqcPvOxDwWII+UQrKENoE859XqLVfuxapHj7cp3VIY5dwU2n+xhuGz4V&#10;Ysatrih+KHWL6xLzen+2Ct4l37hd/Zlfv/vDm5TbejHfHpV6GA0vS2ABh/AHw00/qkMWnU7uTMaz&#10;RsFMiueIKpg+zYHdACFFbHf63fAs5f8rZD8AAAD//wMAUEsBAi0AFAAGAAgAAAAhALaDOJL+AAAA&#10;4QEAABMAAAAAAAAAAAAAAAAAAAAAAFtDb250ZW50X1R5cGVzXS54bWxQSwECLQAUAAYACAAAACEA&#10;OP0h/9YAAACUAQAACwAAAAAAAAAAAAAAAAAvAQAAX3JlbHMvLnJlbHNQSwECLQAUAAYACAAAACEA&#10;9/ch0RMCAAApBAAADgAAAAAAAAAAAAAAAAAuAgAAZHJzL2Uyb0RvYy54bWxQSwECLQAUAAYACAAA&#10;ACEAQV3j6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FC42C7" w:rsidP="005C53C8">
      <w:pPr>
        <w:pStyle w:val="Corpodetexto"/>
        <w:spacing w:before="1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MZ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lsTa9cQWEVGpnQ3b0rF7MVtPvDildtUQdeOT4ejFwLwvVTN5cCRtn4IV9/1kziCFHr2Oh&#10;zo3tAiSUAJ2jHpe7HvzsEYXDyfRpNp9MMaKDLyHFcNFY5z9x3aFglFgC6QhMTlvnAxFSDCHhHaU3&#10;Qsoot1SoL/EsXcziBaelYMEZwpw97Ctp0YmEholfzAo8j2FWHxWLYC0nbH2zPRHyasPjUgU8SAXo&#10;3KxrR/xYpIv1fD3PR/lkth7laV2PPm6qfDTbZB+m9VNdVXX2M1DL8qIVjHEV2A3dmeV/p/5tTq59&#10;de/PexmSt+ixXkB2+EfSUcsgXxgnV+w1u+zsoDE0ZAy+DU/o+Mc92I8jvvoF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Aa&#10;aoMZ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FC42C7" w:rsidP="005C53C8">
      <w:pPr>
        <w:pStyle w:val="Corpodetexto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Mj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Bt6BU4r0&#10;4NFGKI6yLNRmMK4ESK22NmRHT+rFbDT96pDSdUfUnkeNr2cDcTEieQgJC2fght3wUTPAkIPXsVCn&#10;1vaBEkqATtGP890PfvKIwuZk+lTMJlOM6O0sIeUt0FjnP3DdozCpsATRkZgcN86DdIDeIOEepddC&#10;ymi3VGiocJHOixjgtBQsHAaYs/tdLS06ktAw8Qt1ALIHmNUHxSJZxwlbXeeeCHmZA16qwAepgJzr&#10;7NIR3+bpfDVbzfJRPilWozxtmtH7dZ2PinX2bto8NXXdZN+DtCwvO8EYV0HdrTuz/O/cv76TS1/d&#10;+/NehuSRPaYIYm//KDp6Gey7NMJOs/PWhmoEW6EhI/j6eELH/7qOqJ9PfPkD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Bx&#10;VcMj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5"/>
        <w:rPr>
          <w:b/>
          <w:sz w:val="23"/>
        </w:rPr>
      </w:pPr>
    </w:p>
    <w:p w:rsidR="005C53C8" w:rsidRDefault="005C53C8" w:rsidP="005C53C8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Default="005C53C8" w:rsidP="005C53C8"/>
    <w:p w:rsidR="005C53C8" w:rsidRDefault="005C53C8" w:rsidP="005C53C8"/>
    <w:p w:rsidR="005C53C8" w:rsidRPr="00396919" w:rsidRDefault="005C53C8" w:rsidP="005C53C8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C53C8" w:rsidRPr="005C53C8" w:rsidRDefault="005C53C8" w:rsidP="005C53C8">
      <w:pPr>
        <w:sectPr w:rsidR="005C53C8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1" w:name="Sumário"/>
      <w:bookmarkEnd w:id="1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DE575F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</w:r>
      <w:r w:rsidR="000C618C">
        <w:rPr>
          <w:b/>
          <w:sz w:val="24"/>
          <w:szCs w:val="24"/>
        </w:rPr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DE575F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00A25" w:rsidRPr="004F22A2">
        <w:rPr>
          <w:b/>
          <w:sz w:val="24"/>
          <w:szCs w:val="24"/>
        </w:rPr>
        <w:t xml:space="preserve">      </w:t>
      </w:r>
      <w:proofErr w:type="gramStart"/>
      <w:r w:rsidR="000C618C">
        <w:rPr>
          <w:b/>
          <w:sz w:val="24"/>
          <w:szCs w:val="24"/>
        </w:rPr>
        <w:t>6</w:t>
      </w:r>
      <w:proofErr w:type="gramEnd"/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DE575F" w:rsidP="000C618C">
      <w:pPr>
        <w:tabs>
          <w:tab w:val="left" w:pos="1193"/>
          <w:tab w:val="left" w:pos="8933"/>
        </w:tabs>
        <w:ind w:right="1"/>
        <w:jc w:val="center"/>
        <w:rPr>
          <w:b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0C618C">
        <w:rPr>
          <w:b/>
          <w:sz w:val="24"/>
          <w:szCs w:val="24"/>
        </w:rPr>
        <w:t>.</w:t>
      </w:r>
      <w:r w:rsidR="000C618C">
        <w:rPr>
          <w:b/>
          <w:sz w:val="24"/>
          <w:szCs w:val="24"/>
        </w:rPr>
        <w:tab/>
        <w:t>7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DE575F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0C618C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0C618C">
        <w:rPr>
          <w:b/>
          <w:sz w:val="24"/>
          <w:szCs w:val="24"/>
        </w:rPr>
        <w:t>.</w:t>
      </w:r>
      <w:r w:rsidR="000C618C">
        <w:rPr>
          <w:b/>
          <w:sz w:val="24"/>
          <w:szCs w:val="24"/>
        </w:rPr>
        <w:tab/>
        <w:t>8</w:t>
      </w:r>
    </w:p>
    <w:p w:rsidR="005031EE" w:rsidRDefault="005031EE">
      <w:pPr>
        <w:jc w:val="center"/>
        <w:rPr>
          <w:sz w:val="24"/>
          <w:szCs w:val="24"/>
        </w:rPr>
      </w:pPr>
    </w:p>
    <w:p w:rsidR="0094480E" w:rsidRPr="004F22A2" w:rsidRDefault="0094480E">
      <w:pPr>
        <w:jc w:val="center"/>
        <w:rPr>
          <w:sz w:val="24"/>
          <w:szCs w:val="24"/>
        </w:rPr>
        <w:sectPr w:rsidR="0094480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proofErr w:type="gramStart"/>
      <w:r>
        <w:rPr>
          <w:b/>
          <w:sz w:val="28"/>
        </w:rPr>
        <w:lastRenderedPageBreak/>
        <w:t>1</w:t>
      </w:r>
      <w:proofErr w:type="gramEnd"/>
      <w:r>
        <w:rPr>
          <w:b/>
          <w:sz w:val="28"/>
        </w:rPr>
        <w:t xml:space="preserve"> Introdução</w:t>
      </w:r>
    </w:p>
    <w:p w:rsidR="005031EE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2" w:name="Introdução"/>
      <w:bookmarkStart w:id="3" w:name="_bookmark0"/>
      <w:bookmarkEnd w:id="2"/>
      <w:bookmarkEnd w:id="3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 w:rsidR="005316BD"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031EE" w:rsidRPr="00A622A6" w:rsidRDefault="000B3182" w:rsidP="00A622A6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</w:t>
      </w:r>
      <w:r w:rsidR="0099032D">
        <w:t xml:space="preserve">da </w:t>
      </w:r>
      <w:r w:rsidR="0099032D"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</w:t>
      </w:r>
      <w:r w:rsidR="0099032D">
        <w:rPr>
          <w:rStyle w:val="nfase"/>
          <w:i w:val="0"/>
          <w:color w:val="000000" w:themeColor="text1"/>
          <w:shd w:val="clear" w:color="auto" w:fill="FFFFFF"/>
        </w:rPr>
        <w:t xml:space="preserve">que </w:t>
      </w:r>
      <w:r w:rsidR="005316BD">
        <w:t xml:space="preserve">as </w:t>
      </w:r>
      <w:r w:rsidR="005316BD" w:rsidRPr="00A622A6">
        <w:t xml:space="preserve">tecnologias estão cada </w:t>
      </w:r>
      <w:r w:rsidR="005316BD" w:rsidRPr="00A622A6">
        <w:rPr>
          <w:spacing w:val="-3"/>
        </w:rPr>
        <w:t>vez</w:t>
      </w:r>
      <w:r w:rsidR="005316BD" w:rsidRPr="00A622A6">
        <w:rPr>
          <w:spacing w:val="-26"/>
        </w:rPr>
        <w:t xml:space="preserve"> </w:t>
      </w:r>
      <w:r w:rsidR="005316BD" w:rsidRPr="00A622A6">
        <w:t>mais</w:t>
      </w:r>
      <w:r w:rsidR="005316BD" w:rsidRPr="00A622A6">
        <w:rPr>
          <w:spacing w:val="-26"/>
        </w:rPr>
        <w:t xml:space="preserve"> </w:t>
      </w:r>
      <w:r w:rsidR="005316BD" w:rsidRPr="00A622A6">
        <w:t>presentes</w:t>
      </w:r>
      <w:r w:rsidR="005316BD" w:rsidRPr="00A622A6">
        <w:rPr>
          <w:spacing w:val="-26"/>
        </w:rPr>
        <w:t xml:space="preserve"> </w:t>
      </w:r>
      <w:r w:rsidR="005316BD">
        <w:t>na vida e no dia a dia das crianças, pois</w:t>
      </w:r>
      <w:r w:rsidR="00736846">
        <w:t xml:space="preserve"> </w:t>
      </w:r>
      <w:r w:rsidR="0099032D">
        <w:t>81</w:t>
      </w:r>
      <w:r w:rsidR="00243E8C">
        <w:t xml:space="preserve">% das crianças e adolescente que tem acesso à rede usam a </w:t>
      </w:r>
      <w:r w:rsidR="005316BD">
        <w:t>I</w:t>
      </w:r>
      <w:r w:rsidR="00243E8C">
        <w:t>nternet</w:t>
      </w:r>
      <w:r w:rsidR="0099032D">
        <w:t xml:space="preserve"> todos os dias</w:t>
      </w:r>
      <w:r w:rsidR="005A7DB0" w:rsidRPr="00A622A6">
        <w:t>.</w:t>
      </w:r>
      <w:r w:rsidR="005A7DB0" w:rsidRPr="00A622A6">
        <w:rPr>
          <w:spacing w:val="-26"/>
        </w:rPr>
        <w:t xml:space="preserve"> </w:t>
      </w:r>
      <w:r w:rsidR="005A7DB0" w:rsidRPr="00A622A6">
        <w:t>Porém,</w:t>
      </w:r>
      <w:r w:rsidR="005A7DB0" w:rsidRPr="00A622A6">
        <w:rPr>
          <w:spacing w:val="-25"/>
        </w:rPr>
        <w:t xml:space="preserve"> </w:t>
      </w:r>
      <w:r w:rsidR="005A7DB0" w:rsidRPr="00A622A6">
        <w:t>os</w:t>
      </w:r>
      <w:r w:rsidR="005A7DB0" w:rsidRPr="00A622A6">
        <w:rPr>
          <w:spacing w:val="-26"/>
        </w:rPr>
        <w:t xml:space="preserve"> </w:t>
      </w:r>
      <w:r w:rsidR="005A7DB0" w:rsidRPr="00A622A6">
        <w:t>institutos</w:t>
      </w:r>
      <w:r w:rsidR="005A7DB0" w:rsidRPr="00A622A6">
        <w:rPr>
          <w:spacing w:val="-26"/>
        </w:rPr>
        <w:t xml:space="preserve"> </w:t>
      </w:r>
      <w:r w:rsidR="005A7DB0" w:rsidRPr="00A622A6">
        <w:t>educacionais</w:t>
      </w:r>
      <w:r w:rsidR="005A7DB0" w:rsidRPr="00A622A6">
        <w:rPr>
          <w:spacing w:val="-25"/>
        </w:rPr>
        <w:t xml:space="preserve"> </w:t>
      </w:r>
      <w:r w:rsidR="005A7DB0" w:rsidRPr="00A622A6">
        <w:t>não</w:t>
      </w:r>
      <w:r w:rsidR="005A7DB0" w:rsidRPr="00A622A6">
        <w:rPr>
          <w:spacing w:val="-26"/>
        </w:rPr>
        <w:t xml:space="preserve"> </w:t>
      </w:r>
      <w:r w:rsidR="005316BD">
        <w:rPr>
          <w:spacing w:val="-26"/>
        </w:rPr>
        <w:t xml:space="preserve">tem </w:t>
      </w:r>
      <w:r w:rsidR="005316BD">
        <w:t>acompanhado</w:t>
      </w:r>
      <w:r w:rsidR="005A7DB0" w:rsidRPr="00A622A6">
        <w:t xml:space="preserve"> esse desenvolvimento tecnológico e continuam utilizando métodos de ensino que deixaram de ser eficazes</w:t>
      </w:r>
      <w:r w:rsidR="005316BD">
        <w:t xml:space="preserve">, segundo </w:t>
      </w:r>
      <w:r w:rsidR="00643FFC">
        <w:t xml:space="preserve">varias </w:t>
      </w:r>
      <w:r w:rsidR="005316BD">
        <w:t xml:space="preserve">pesquisas na área pedagógica. </w:t>
      </w:r>
      <w:r w:rsidR="005A7DB0" w:rsidRPr="00A622A6">
        <w:t>Dessa forma</w:t>
      </w:r>
      <w:r w:rsidR="005316BD">
        <w:t>,</w:t>
      </w:r>
      <w:r w:rsidR="005A7DB0" w:rsidRPr="00A622A6">
        <w:t xml:space="preserve"> dificuldades para o ensino da </w:t>
      </w:r>
      <w:r w:rsidR="005316BD">
        <w:t>M</w:t>
      </w:r>
      <w:r w:rsidR="005A7DB0" w:rsidRPr="00A622A6">
        <w:t xml:space="preserve">atemática surgem, já que os alunos </w:t>
      </w:r>
      <w:r w:rsidR="0099032D" w:rsidRPr="00A622A6">
        <w:t>se sentem</w:t>
      </w:r>
      <w:r w:rsidR="005A7DB0" w:rsidRPr="00A622A6">
        <w:t xml:space="preserve"> desinteressados e desmotivados a</w:t>
      </w:r>
      <w:r w:rsidR="0099032D">
        <w:t xml:space="preserve"> </w:t>
      </w:r>
      <w:r w:rsidR="005A7DB0" w:rsidRPr="00A622A6">
        <w:t>aprender.</w:t>
      </w:r>
    </w:p>
    <w:p w:rsidR="005316BD" w:rsidRDefault="00055F81" w:rsidP="00055F81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</w:t>
      </w:r>
      <w:r w:rsidR="005316BD">
        <w:t>M</w:t>
      </w:r>
      <w:r>
        <w:t xml:space="preserve">atemática foi na subdivisão Mudanças em </w:t>
      </w:r>
      <w:r w:rsidR="005316BD">
        <w:t>R</w:t>
      </w:r>
      <w:r>
        <w:t xml:space="preserve">elações, </w:t>
      </w:r>
      <w:r w:rsidR="005316BD">
        <w:t xml:space="preserve">onde se inserem as </w:t>
      </w:r>
      <w:r>
        <w:t xml:space="preserve">funções de primeiro grau. </w:t>
      </w:r>
    </w:p>
    <w:p w:rsidR="005031EE" w:rsidRPr="00A622A6" w:rsidRDefault="005A7DB0" w:rsidP="00055F81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 w:rsidR="00055F81">
        <w:t>ess</w:t>
      </w:r>
      <w:r w:rsidR="005316BD">
        <w:t>e</w:t>
      </w:r>
      <w:r w:rsidRPr="00A622A6">
        <w:t xml:space="preserve"> </w:t>
      </w:r>
      <w:r w:rsidR="005316BD">
        <w:t>assunto</w:t>
      </w:r>
      <w:r w:rsidRPr="00A622A6">
        <w:t xml:space="preserve"> </w:t>
      </w:r>
      <w:r w:rsidR="008B66A6"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 w:rsidR="005316BD"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 w:rsidR="005316BD">
        <w:t>par</w:t>
      </w:r>
      <w:r w:rsidRPr="00A622A6">
        <w:t>a alunos na faixa etária de 16 a 18 anos, pois ela é de extrema importância durante todo o ensino médio e se aplica a outras áreas</w:t>
      </w:r>
      <w:r w:rsidR="005316BD"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 w:rsidR="005316BD">
        <w:t>Q</w:t>
      </w:r>
      <w:r w:rsidRPr="00A622A6">
        <w:t>uímica.</w:t>
      </w:r>
    </w:p>
    <w:p w:rsidR="005031EE" w:rsidRPr="00A622A6" w:rsidRDefault="005316BD" w:rsidP="00A622A6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="005A7DB0" w:rsidRPr="00A622A6">
        <w:t>as</w:t>
      </w:r>
      <w:r w:rsidR="005A7DB0" w:rsidRPr="00A622A6">
        <w:rPr>
          <w:spacing w:val="-28"/>
        </w:rPr>
        <w:t xml:space="preserve"> </w:t>
      </w:r>
      <w:r w:rsidR="005A7DB0" w:rsidRPr="00A622A6">
        <w:t>dificuldades</w:t>
      </w:r>
      <w:r w:rsidR="005A7DB0" w:rsidRPr="00A622A6">
        <w:rPr>
          <w:spacing w:val="-27"/>
        </w:rPr>
        <w:t xml:space="preserve"> </w:t>
      </w:r>
      <w:r w:rsidR="005A7DB0" w:rsidRPr="00A622A6">
        <w:t>que</w:t>
      </w:r>
      <w:r w:rsidR="005A7DB0"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="005A7DB0" w:rsidRPr="00A622A6">
        <w:t>pessoas</w:t>
      </w:r>
      <w:r w:rsidR="005A7DB0" w:rsidRPr="00A622A6">
        <w:rPr>
          <w:spacing w:val="-27"/>
        </w:rPr>
        <w:t xml:space="preserve"> </w:t>
      </w:r>
      <w:r w:rsidR="00643FFC">
        <w:t>têm</w:t>
      </w:r>
      <w:r>
        <w:t xml:space="preserve"> de </w:t>
      </w:r>
      <w:r w:rsidR="005A7DB0" w:rsidRPr="00A622A6">
        <w:t xml:space="preserve">encontrar </w:t>
      </w:r>
      <w:r>
        <w:t xml:space="preserve">recursos </w:t>
      </w:r>
      <w:r w:rsidR="005A7DB0" w:rsidRPr="00A622A6">
        <w:t>para estudar essa matéria.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 w:rsidR="005316BD"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 w:rsidR="005316BD">
        <w:t>s</w:t>
      </w:r>
      <w:r w:rsidRPr="00A622A6">
        <w:rPr>
          <w:spacing w:val="-11"/>
        </w:rPr>
        <w:t xml:space="preserve"> </w:t>
      </w:r>
      <w:r w:rsidRPr="00A622A6">
        <w:t>quest</w:t>
      </w:r>
      <w:r w:rsidR="005316BD"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 w:rsidR="001669E1">
        <w:t>meto</w:t>
      </w:r>
      <w:r w:rsidRPr="00A622A6">
        <w:t xml:space="preserve">dologia que </w:t>
      </w:r>
      <w:r w:rsidR="005316BD">
        <w:t xml:space="preserve">aplica </w:t>
      </w:r>
      <w:r w:rsidRPr="00A622A6">
        <w:t xml:space="preserve">as </w:t>
      </w:r>
      <w:r w:rsidR="005316BD">
        <w:t>atuais T</w:t>
      </w:r>
      <w:r w:rsidRPr="00A622A6">
        <w:t xml:space="preserve">ecnologias </w:t>
      </w:r>
      <w:r w:rsidR="005316BD">
        <w:t xml:space="preserve">de Informação e Comunicação, de forma integrada, </w:t>
      </w:r>
      <w:r w:rsidRPr="00A622A6">
        <w:t xml:space="preserve">para instigar o </w:t>
      </w:r>
      <w:r w:rsidR="005316BD">
        <w:t xml:space="preserve">aprendizado </w:t>
      </w:r>
      <w:r w:rsidRPr="00A622A6">
        <w:t xml:space="preserve">dos alunos e </w:t>
      </w:r>
      <w:r w:rsidR="005316BD"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 w:rsidR="005316BD">
        <w:t>a a Educação em geral</w:t>
      </w:r>
      <w:r w:rsidRPr="00A622A6">
        <w:t>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4" w:name="Objetivo_de_Engenharia"/>
      <w:bookmarkStart w:id="5" w:name="_bookmark1"/>
      <w:bookmarkEnd w:id="4"/>
      <w:bookmarkEnd w:id="5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proofErr w:type="gramStart"/>
      <w:r w:rsidRPr="00A622A6">
        <w:t>WolframAlpha</w:t>
      </w:r>
      <w:proofErr w:type="spellEnd"/>
      <w:proofErr w:type="gram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6" w:name="Materiais_e_métodos"/>
      <w:bookmarkStart w:id="7" w:name="_bookmark2"/>
      <w:bookmarkEnd w:id="6"/>
      <w:bookmarkEnd w:id="7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proofErr w:type="spellStart"/>
      <w:r w:rsidRPr="00A622A6">
        <w:t>JavaScript</w:t>
      </w:r>
      <w:proofErr w:type="spellEnd"/>
      <w:r w:rsidRPr="00A622A6">
        <w:t>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e a </w:t>
      </w:r>
      <w:r w:rsidR="00AA6AFA" w:rsidRPr="00A622A6">
        <w:t>biblioteca</w:t>
      </w:r>
      <w:r w:rsidRPr="00A622A6">
        <w:rPr>
          <w:spacing w:val="-10"/>
        </w:rPr>
        <w:t xml:space="preserve"> </w:t>
      </w:r>
      <w:proofErr w:type="spellStart"/>
      <w:r w:rsidRPr="00A622A6">
        <w:rPr>
          <w:spacing w:val="-3"/>
        </w:rPr>
        <w:t>JQuery</w:t>
      </w:r>
      <w:proofErr w:type="spell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proofErr w:type="gramEnd"/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proofErr w:type="spellStart"/>
      <w:r w:rsidRPr="00A622A6">
        <w:rPr>
          <w:b/>
          <w:sz w:val="24"/>
        </w:rPr>
        <w:t>JavaScript</w:t>
      </w:r>
      <w:proofErr w:type="spellEnd"/>
      <w:r w:rsidRPr="00A622A6">
        <w:rPr>
          <w:b/>
          <w:sz w:val="24"/>
        </w:rPr>
        <w:t xml:space="preserve">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Pr="00AD7C35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  <w:sectPr w:rsidR="005031EE" w:rsidRPr="00AD7C35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  <w:bookmarkStart w:id="8" w:name="_GoBack"/>
      <w:bookmarkEnd w:id="8"/>
    </w:p>
    <w:p w:rsidR="0041614E" w:rsidRDefault="000C618C" w:rsidP="0099032D">
      <w:pPr>
        <w:tabs>
          <w:tab w:val="left" w:pos="1126"/>
        </w:tabs>
        <w:rPr>
          <w:spacing w:val="-3"/>
          <w:sz w:val="24"/>
        </w:rPr>
      </w:pPr>
      <w:bookmarkStart w:id="9" w:name="Bibliografia__"/>
      <w:bookmarkStart w:id="10" w:name="_bookmark8"/>
      <w:bookmarkEnd w:id="9"/>
      <w:bookmarkEnd w:id="10"/>
      <w:proofErr w:type="gramStart"/>
      <w:r>
        <w:rPr>
          <w:b/>
          <w:sz w:val="28"/>
        </w:rPr>
        <w:lastRenderedPageBreak/>
        <w:t>4</w:t>
      </w:r>
      <w:proofErr w:type="gramEnd"/>
      <w:r w:rsidR="0041614E">
        <w:rPr>
          <w:b/>
          <w:sz w:val="28"/>
        </w:rPr>
        <w:t xml:space="preserve"> Bibliografia</w:t>
      </w:r>
    </w:p>
    <w:p w:rsidR="005031EE" w:rsidRPr="005C53C8" w:rsidRDefault="005A7DB0" w:rsidP="00A622A6">
      <w:pPr>
        <w:spacing w:before="103" w:line="360" w:lineRule="auto"/>
        <w:ind w:left="159" w:right="158" w:firstLine="737"/>
        <w:jc w:val="both"/>
        <w:rPr>
          <w:sz w:val="24"/>
          <w:lang w:val="en-US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2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proofErr w:type="spellStart"/>
      <w:r w:rsidRPr="005C53C8">
        <w:rPr>
          <w:sz w:val="24"/>
          <w:lang w:val="en-US"/>
        </w:rPr>
        <w:t>Acesso</w:t>
      </w:r>
      <w:proofErr w:type="spellEnd"/>
      <w:r w:rsidRPr="005C53C8">
        <w:rPr>
          <w:sz w:val="24"/>
          <w:lang w:val="en-US"/>
        </w:rPr>
        <w:t xml:space="preserve"> </w:t>
      </w:r>
      <w:proofErr w:type="spellStart"/>
      <w:r w:rsidRPr="005C53C8">
        <w:rPr>
          <w:sz w:val="24"/>
          <w:lang w:val="en-US"/>
        </w:rPr>
        <w:t>em</w:t>
      </w:r>
      <w:proofErr w:type="spellEnd"/>
      <w:r w:rsidRPr="005C53C8">
        <w:rPr>
          <w:sz w:val="24"/>
          <w:lang w:val="en-US"/>
        </w:rPr>
        <w:t xml:space="preserve">: 10 </w:t>
      </w:r>
      <w:r w:rsidRPr="005C53C8">
        <w:rPr>
          <w:spacing w:val="-3"/>
          <w:sz w:val="24"/>
          <w:lang w:val="en-US"/>
        </w:rPr>
        <w:t>abr.</w:t>
      </w:r>
      <w:r w:rsidRPr="005C53C8">
        <w:rPr>
          <w:spacing w:val="-10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2018.</w:t>
      </w:r>
    </w:p>
    <w:p w:rsidR="005031EE" w:rsidRPr="00A622A6" w:rsidRDefault="005A7DB0" w:rsidP="00A622A6">
      <w:pPr>
        <w:spacing w:before="113" w:line="360" w:lineRule="auto"/>
        <w:ind w:left="896"/>
        <w:jc w:val="both"/>
        <w:rPr>
          <w:sz w:val="24"/>
        </w:rPr>
      </w:pPr>
      <w:proofErr w:type="gramStart"/>
      <w:r w:rsidRPr="005C53C8">
        <w:rPr>
          <w:sz w:val="24"/>
          <w:lang w:val="en-US"/>
        </w:rPr>
        <w:t>WEB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ACCESIBILITY</w:t>
      </w:r>
      <w:r w:rsidRPr="005C53C8">
        <w:rPr>
          <w:spacing w:val="-14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IN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pacing w:val="-4"/>
          <w:sz w:val="24"/>
          <w:lang w:val="en-US"/>
        </w:rPr>
        <w:t>MIND.</w:t>
      </w:r>
      <w:proofErr w:type="gramEnd"/>
      <w:r w:rsidRPr="005C53C8">
        <w:rPr>
          <w:spacing w:val="-16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Visual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Disabilities:</w:t>
      </w:r>
      <w:r w:rsidRPr="005C53C8">
        <w:rPr>
          <w:b/>
          <w:spacing w:val="-14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Low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Vision</w:t>
      </w:r>
      <w:r w:rsidRPr="005C53C8">
        <w:rPr>
          <w:sz w:val="24"/>
          <w:lang w:val="en-US"/>
        </w:rPr>
        <w:t>.</w:t>
      </w:r>
      <w:r w:rsidRPr="005C53C8">
        <w:rPr>
          <w:spacing w:val="-14"/>
          <w:sz w:val="24"/>
          <w:lang w:val="en-US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5031EE" w:rsidRPr="00A622A6" w:rsidRDefault="005A7DB0" w:rsidP="00A622A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5031EE" w:rsidRPr="00A622A6" w:rsidRDefault="005A7DB0" w:rsidP="00A622A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3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5031EE" w:rsidRPr="00A622A6" w:rsidRDefault="005A7DB0" w:rsidP="00A622A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proofErr w:type="gramStart"/>
      <w:r w:rsidRPr="00A622A6">
        <w:rPr>
          <w:b/>
          <w:sz w:val="24"/>
        </w:rPr>
        <w:t>vs</w:t>
      </w:r>
      <w:proofErr w:type="spellEnd"/>
      <w:proofErr w:type="gram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usar?</w:t>
      </w:r>
      <w:r w:rsidRPr="00DD4DA8">
        <w:rPr>
          <w:b/>
          <w:sz w:val="24"/>
        </w:rPr>
        <w:t>.</w:t>
      </w:r>
      <w:r w:rsidRPr="00DD4DA8">
        <w:rPr>
          <w:b/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14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5031EE" w:rsidRPr="00A622A6" w:rsidRDefault="005A7DB0" w:rsidP="00A622A6">
      <w:pPr>
        <w:pStyle w:val="Corpodetexto"/>
        <w:spacing w:line="360" w:lineRule="auto"/>
        <w:ind w:left="119"/>
        <w:jc w:val="both"/>
      </w:pPr>
      <w:r w:rsidRPr="00A622A6">
        <w:t>-devo-usar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DD4DA8" w:rsidRDefault="00DD4DA8" w:rsidP="00DD4DA8">
      <w:pPr>
        <w:spacing w:before="196" w:line="360" w:lineRule="auto"/>
        <w:ind w:left="159" w:right="118" w:firstLine="737"/>
        <w:jc w:val="both"/>
        <w:rPr>
          <w:sz w:val="24"/>
        </w:rPr>
      </w:pPr>
      <w:r>
        <w:rPr>
          <w:sz w:val="24"/>
        </w:rPr>
        <w:t>TIC KIDS ONLINE BRASIL</w:t>
      </w:r>
      <w:r w:rsidRPr="00A622A6">
        <w:rPr>
          <w:sz w:val="24"/>
        </w:rPr>
        <w:t xml:space="preserve">. </w:t>
      </w:r>
      <w:r w:rsidRPr="00DD4DA8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DD4DA8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DD4DA8">
        <w:rPr>
          <w:b/>
          <w:bCs/>
          <w:color w:val="000000" w:themeColor="text1"/>
          <w:sz w:val="24"/>
          <w:szCs w:val="24"/>
        </w:rPr>
        <w:t>br</w:t>
      </w:r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>
        <w:rPr>
          <w:sz w:val="24"/>
        </w:rPr>
        <w:t xml:space="preserve"> </w:t>
      </w:r>
      <w:r w:rsidRPr="00A622A6">
        <w:rPr>
          <w:sz w:val="24"/>
        </w:rPr>
        <w:t>em:</w:t>
      </w:r>
      <w:r>
        <w:rPr>
          <w:sz w:val="24"/>
        </w:rPr>
        <w:t xml:space="preserve"> &lt;</w:t>
      </w:r>
      <w:r w:rsidRPr="00DD4DA8">
        <w:rPr>
          <w:sz w:val="24"/>
        </w:rPr>
        <w:t>http://cetic.br/noticia/cresce-frequencia-de-uso-da-internet-por-criancas-e-adolescentes-aponta-cetic-br/</w:t>
      </w:r>
      <w:r w:rsidRPr="00A622A6">
        <w:rPr>
          <w:spacing w:val="-41"/>
          <w:sz w:val="24"/>
        </w:rPr>
        <w:t xml:space="preserve"> </w:t>
      </w:r>
      <w:r>
        <w:rPr>
          <w:spacing w:val="-41"/>
          <w:sz w:val="24"/>
        </w:rPr>
        <w:t xml:space="preserve">&gt;.   </w:t>
      </w:r>
      <w:r>
        <w:rPr>
          <w:sz w:val="24"/>
        </w:rPr>
        <w:t xml:space="preserve">Acesso em: </w:t>
      </w:r>
      <w:proofErr w:type="gramStart"/>
      <w:r>
        <w:rPr>
          <w:sz w:val="24"/>
        </w:rPr>
        <w:t xml:space="preserve">28 </w:t>
      </w:r>
      <w:r>
        <w:rPr>
          <w:spacing w:val="-3"/>
          <w:sz w:val="24"/>
        </w:rPr>
        <w:t>maio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proofErr w:type="gramEnd"/>
      <w:r>
        <w:rPr>
          <w:sz w:val="24"/>
        </w:rPr>
        <w:t>.</w:t>
      </w:r>
    </w:p>
    <w:p w:rsidR="002A5EDB" w:rsidRDefault="002A5EDB" w:rsidP="00DD4DA8">
      <w:pPr>
        <w:spacing w:before="196" w:line="360" w:lineRule="auto"/>
        <w:ind w:left="159" w:right="118" w:firstLine="737"/>
        <w:jc w:val="both"/>
        <w:rPr>
          <w:sz w:val="24"/>
        </w:rPr>
      </w:pPr>
    </w:p>
    <w:p w:rsidR="00DD4DA8" w:rsidRDefault="00DD4DA8" w:rsidP="00DD4DA8">
      <w:pPr>
        <w:spacing w:before="196" w:line="360" w:lineRule="auto"/>
        <w:ind w:left="159" w:right="118" w:firstLine="737"/>
        <w:jc w:val="both"/>
        <w:rPr>
          <w:sz w:val="24"/>
        </w:rPr>
      </w:pPr>
    </w:p>
    <w:p w:rsidR="00DD4DA8" w:rsidRPr="00A622A6" w:rsidRDefault="00DD4DA8" w:rsidP="00DD4DA8">
      <w:pPr>
        <w:spacing w:before="196" w:line="360" w:lineRule="auto"/>
        <w:ind w:left="159" w:right="158" w:firstLine="737"/>
        <w:jc w:val="both"/>
        <w:rPr>
          <w:sz w:val="24"/>
        </w:rPr>
      </w:pPr>
    </w:p>
    <w:p w:rsidR="00DD4DA8" w:rsidRPr="00DD4DA8" w:rsidRDefault="00DD4DA8" w:rsidP="00A622A6">
      <w:pPr>
        <w:spacing w:before="196" w:line="360" w:lineRule="auto"/>
        <w:ind w:left="159" w:right="118" w:firstLine="737"/>
        <w:jc w:val="both"/>
        <w:rPr>
          <w:sz w:val="24"/>
          <w:szCs w:val="24"/>
        </w:rPr>
      </w:pPr>
    </w:p>
    <w:sectPr w:rsidR="00DD4DA8" w:rsidRPr="00DD4DA8" w:rsidSect="00A622A6">
      <w:headerReference w:type="default" r:id="rId15"/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75F" w:rsidRDefault="00DE575F">
      <w:r>
        <w:separator/>
      </w:r>
    </w:p>
  </w:endnote>
  <w:endnote w:type="continuationSeparator" w:id="0">
    <w:p w:rsidR="00DE575F" w:rsidRDefault="00DE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75F" w:rsidRDefault="00DE575F">
      <w:r>
        <w:separator/>
      </w:r>
    </w:p>
  </w:footnote>
  <w:footnote w:type="continuationSeparator" w:id="0">
    <w:p w:rsidR="00DE575F" w:rsidRDefault="00DE5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997100"/>
      <w:docPartObj>
        <w:docPartGallery w:val="Page Numbers (Top of Page)"/>
        <w:docPartUnique/>
      </w:docPartObj>
    </w:sdtPr>
    <w:sdtEndPr/>
    <w:sdtContent>
      <w:p w:rsidR="0094480E" w:rsidRDefault="000C618C">
        <w:pPr>
          <w:pStyle w:val="Cabealho"/>
          <w:jc w:val="right"/>
        </w:pPr>
        <w:proofErr w:type="gramStart"/>
        <w:r>
          <w:t>5</w:t>
        </w:r>
        <w:proofErr w:type="gramEnd"/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FC42C7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440" behindDoc="1" locked="0" layoutInCell="1" allowOverlap="1">
              <wp:simplePos x="0" y="0"/>
              <wp:positionH relativeFrom="page">
                <wp:posOffset>6752590</wp:posOffset>
              </wp:positionH>
              <wp:positionV relativeFrom="page">
                <wp:posOffset>640080</wp:posOffset>
              </wp:positionV>
              <wp:extent cx="95885" cy="182245"/>
              <wp:effectExtent l="0" t="1905" r="0" b="0"/>
              <wp:wrapNone/>
              <wp:docPr id="1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0C618C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</w:rPr>
                            <w:t>6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31.7pt;margin-top:50.4pt;width:7.55pt;height:14.35pt;z-index:-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t7qwIAAKk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a&#10;ehdixEkPPbqno0E3YkRhZOszSJ2B250ERzPCPvg6rlreiuqrRlysW8J39FopMbSU1JBfaG/6Z1cn&#10;HG1BtsMHUUMcsjfCAY2N6m3xoBwI0KFPD6fe2Fwq2EwXSbLAqIKTMImieOECkGy+K5U276jokTVy&#10;rKDzDpscbrWxuZBsdrGhuChZ17nud/zJBjhOOxAZrtozm4Nr5o80SDfJJom9OFpuvDgoCu+6XMfe&#10;sgwvF8WbYr0uwp82bhhnLatrym2YWVhh/GeNO0p8ksRJWlp0rLZwNiWtdtt1p9CBgLBL9x0Lcubm&#10;P03DFQG4PKMURnFwE6VeuUwuvbiMF156GSReEKY36TKI07gon1K6ZZz+OyU02KZGi0lKv+UWuO8l&#10;N5L1zMDo6Fif4+TkRDIrwA2vXWsNYd1kn5XCpv9YCmj33GgnV6vQSatm3I6AYjW8FfUDCFcJUBao&#10;E+YdGK1Q3zEaYHbkWH/bE0Ux6t5zEL8dNLOhZmM7G4RXcDXHBqPJXJtpIO2lYrsWkKfnxcU1PJCG&#10;OfU+ZnF8VjAPHInj7LID5/zfeT1O2NUvAAAA//8DAFBLAwQUAAYACAAAACEA+V78eeAAAAANAQAA&#10;DwAAAGRycy9kb3ducmV2LnhtbEyPwU7DMBBE70j8g7VI3KjdQkObxqkqBCck1DQcODqxm1iN1yF2&#10;2/D3bE5wm9E+zc5k29F17GKGYD1KmM8EMIO11xYbCZ/l28MKWIgKteo8Ggk/JsA2v73JVKr9FQtz&#10;OcSGUQiGVEloY+xTzkPdGqfCzPcG6Xb0g1OR7NBwPagrhbuOL4RIuFMW6UOrevPSmvp0ODsJuy8s&#10;Xu33R7UvjoUty7XA9+Qk5f3duNsAi2aMfzBM9ak65NSp8mfUgXXkRfL4ROykBI2YEPG8WgKrSC3W&#10;S+B5xv+vyH8BAAD//wMAUEsBAi0AFAAGAAgAAAAhALaDOJL+AAAA4QEAABMAAAAAAAAAAAAAAAAA&#10;AAAAAFtDb250ZW50X1R5cGVzXS54bWxQSwECLQAUAAYACAAAACEAOP0h/9YAAACUAQAACwAAAAAA&#10;AAAAAAAAAAAvAQAAX3JlbHMvLnJlbHNQSwECLQAUAAYACAAAACEAjQfbe6sCAACpBQAADgAAAAAA&#10;AAAAAAAAAAAuAgAAZHJzL2Uyb0RvYy54bWxQSwECLQAUAAYACAAAACEA+V78eeAAAAANAQAADwAA&#10;AAAAAAAAAAAAAAAFBQAAZHJzL2Rvd25yZXYueG1sUEsFBgAAAAAEAAQA8wAAABIGAAAAAA==&#10;" filled="f" stroked="f">
              <v:textbox inset="0,0,0,0">
                <w:txbxContent>
                  <w:p w:rsidR="005031EE" w:rsidRDefault="000C618C">
                    <w:pPr>
                      <w:spacing w:before="22"/>
                      <w:ind w:left="2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6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464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1046480</wp:posOffset>
              </wp:positionV>
              <wp:extent cx="2259965" cy="254635"/>
              <wp:effectExtent l="0" t="0" r="0" b="3810"/>
              <wp:wrapNone/>
              <wp:docPr id="1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996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5031EE">
                          <w:pPr>
                            <w:spacing w:before="2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83.95pt;margin-top:82.4pt;width:177.95pt;height:20.05pt;z-index:-9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NPsAIAALI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BbWD9HDSQY0e6ajRnRiR75v8DL1Kwe2hB0c9wj74Wq6qvxflV4W4WDWEb+mtlGJoKKkgPnvTPbk6&#10;4SgDshk+iAreITstLNBYy84kD9KBAB0CeTrWxsRSwmYQREkSRxiVcBZEYXwZmeBcks63e6n0Oyo6&#10;ZIwMS6i9RSf7e6Un19nFPMZFwdrW1r/lZxuAOe3A23DVnJkobDl/JF6yXqwXoRMG8doJvTx3botV&#10;6MSFfxXll/lqlfs/zbt+mDasqig3z8zS8sM/K91B5JMojuJSomWVgTMhKbndrFqJ9gSkXdjvkJAT&#10;N/c8DJsv4PKCkh+E3l2QOEW8uHLCIoyc5MpbOJ6f3CWxFyZhXpxTumec/jslNGQ4iYJoEtNvuXn2&#10;e82NpB3TMDxa1mV4cXQiqZHgmle2tJqwdrJPUmHCf04FlHsutBWs0eikVj1uxqk35j7YiOoJFCwF&#10;CAxkCoMPjEbI7xgNMEQyrL7tiKQYte85dIGZOLMhZ2MzG4SXcDXDGqPJXOlpMu16ybYNIE99xsUt&#10;dErNrIhNS01RAAOzgMFguRyGmJk8p2vr9Txql78AAAD//wMAUEsDBBQABgAIAAAAIQCEhLAg3wAA&#10;AAsBAAAPAAAAZHJzL2Rvd25yZXYueG1sTI/BTsMwEETvSPyDtUjcqE0ogYQ4VYXghFSRhgNHJ3YT&#10;q/E6xG4b/r7bE9xmtE+zM8VqdgM7milYjxLuFwKYwdZri52Er/r97hlYiAq1GjwaCb8mwKq8vipU&#10;rv0JK3Pcxo5RCIZcSehjHHPOQ9sbp8LCjwbptvOTU5Hs1HE9qROFu4EnQqTcKYv0oVejee1Nu98e&#10;nIT1N1Zv9mfTfFa7ytZ1JvAj3Ut5ezOvX4BFM8c/GC71qTqU1KnxB9SBDeTTp4zQi1jSBiIekwcS&#10;jYRELDPgZcH/byjPAAAA//8DAFBLAQItABQABgAIAAAAIQC2gziS/gAAAOEBAAATAAAAAAAAAAAA&#10;AAAAAAAAAABbQ29udGVudF9UeXBlc10ueG1sUEsBAi0AFAAGAAgAAAAhADj9If/WAAAAlAEAAAsA&#10;AAAAAAAAAAAAAAAALwEAAF9yZWxzLy5yZWxzUEsBAi0AFAAGAAgAAAAhAG5Go0+wAgAAsgUAAA4A&#10;AAAAAAAAAAAAAAAALgIAAGRycy9lMm9Eb2MueG1sUEsBAi0AFAAGAAgAAAAhAISEsCDfAAAACwEA&#10;AA8AAAAAAAAAAAAAAAAACgUAAGRycy9kb3ducmV2LnhtbFBLBQYAAAAABAAEAPMAAAAWBgAAAAA=&#10;" filled="f" stroked="f">
              <v:textbox inset="0,0,0,0">
                <w:txbxContent>
                  <w:p w:rsidR="005031EE" w:rsidRDefault="005031EE">
                    <w:pPr>
                      <w:spacing w:before="2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FC42C7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488" behindDoc="1" locked="0" layoutInCell="1" allowOverlap="1" wp14:anchorId="4C960C7D" wp14:editId="3369EE07">
              <wp:simplePos x="0" y="0"/>
              <wp:positionH relativeFrom="page">
                <wp:posOffset>6752590</wp:posOffset>
              </wp:positionH>
              <wp:positionV relativeFrom="page">
                <wp:posOffset>640080</wp:posOffset>
              </wp:positionV>
              <wp:extent cx="95885" cy="182245"/>
              <wp:effectExtent l="0" t="1905" r="0" b="0"/>
              <wp:wrapNone/>
              <wp:docPr id="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0C618C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w w:val="99"/>
                              <w:sz w:val="20"/>
                            </w:rPr>
                            <w:t>7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531.7pt;margin-top:50.4pt;width:7.55pt;height:14.35pt;z-index:-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3ArgIAAK8FAAAOAAAAZHJzL2Uyb0RvYy54bWysVO1umzAU/T9p72D5P+VjJAVUMrUhTJO6&#10;D6ndAzhggjWwPdsJdNPefdcmpGmrSdM2flgX+/rcj3N8r96OfYcOVGkmeI7DiwAjyitRM77L8Zf7&#10;0ksw0obwmnSC0xw/UI3frl6/uhpkRiPRiq6mCgEI19kgc9waIzPf11VLe6IvhKQcDhuhemLgV+38&#10;WpEB0PvOj4Jg6Q9C1VKJimoNu8V0iFcOv2loZT41jaYGdTmG3IxblVu3dvVXVyTbKSJbVh3TIH+R&#10;RU8Yh6AnqIIYgvaKvYDqWaWEFo25qETvi6ZhFXU1QDVh8Kyau5ZI6mqB5mh5apP+f7DVx8NnhVid&#10;4xQjTnqg6J6OBt2IEYWuPYPUGXjdSfAzI+wDza5ULW9F9VUjLtYt4Tt6rZQYWkpqSC+0jfXPrlpC&#10;dKYtyHb4IGqIQ/ZGOKCxUb3tHXQDATrQ9HCixuZSwWa6SJIFRhWchEkUxQsXgGTzXam0eUdFj6yR&#10;YwXEO2xyuNXG5kKy2cWG4qJkXefI7/iTDXCcdiAyXLVnNgfH5Y80SDfJJom9OFpuvDgoCu+6XMfe&#10;sgwvF8WbYr0uwp82bhhnLatrym2YWVdh/Ge8HRU+KeKkLC06Vls4m5JWu+26U+hAQNel+44NOXPz&#10;n6bhmgC1PCspjOLgJkq9cplcenEZL7z0Mki8IExv0mUQp3FRPi3plnH67yWhwZIaLSYp/ba2wH0v&#10;ayNZzwxMjo71OU5OTiSzAtzw2lFrCOsm+6wVNv3HVgDdM9FOrlahk1bNuB3dw4hsdKveragfQL9K&#10;gMBApDD1wGiF+o7RABMkx/rbniiKUfeewxuw42Y21GxsZ4PwCq7m2GA0mWszjaW9VGzXAvL0yri4&#10;hnfSMCfixyyOrwumgqvlOMHs2Dn/d16Pc3b1CwAA//8DAFBLAwQUAAYACAAAACEA+V78eeAAAAAN&#10;AQAADwAAAGRycy9kb3ducmV2LnhtbEyPwU7DMBBE70j8g7VI3KjdQkObxqkqBCck1DQcODqxm1iN&#10;1yF22/D3bE5wm9E+zc5k29F17GKGYD1KmM8EMIO11xYbCZ/l28MKWIgKteo8Ggk/JsA2v73JVKr9&#10;FQtzOcSGUQiGVEloY+xTzkPdGqfCzPcG6Xb0g1OR7NBwPagrhbuOL4RIuFMW6UOrevPSmvp0ODsJ&#10;uy8sXu33R7UvjoUty7XA9+Qk5f3duNsAi2aMfzBM9ak65NSp8mfUgXXkRfL4ROykBI2YEPG8WgKr&#10;SC3WS+B5xv+vyH8BAAD//wMAUEsBAi0AFAAGAAgAAAAhALaDOJL+AAAA4QEAABMAAAAAAAAAAAAA&#10;AAAAAAAAAFtDb250ZW50X1R5cGVzXS54bWxQSwECLQAUAAYACAAAACEAOP0h/9YAAACUAQAACwAA&#10;AAAAAAAAAAAAAAAvAQAAX3JlbHMvLnJlbHNQSwECLQAUAAYACAAAACEAynatwK4CAACvBQAADgAA&#10;AAAAAAAAAAAAAAAuAgAAZHJzL2Uyb0RvYy54bWxQSwECLQAUAAYACAAAACEA+V78eeAAAAANAQAA&#10;DwAAAAAAAAAAAAAAAAAIBQAAZHJzL2Rvd25yZXYueG1sUEsFBgAAAAAEAAQA8wAAABUGAAAAAA==&#10;" filled="f" stroked="f">
              <v:textbox inset="0,0,0,0">
                <w:txbxContent>
                  <w:p w:rsidR="005031EE" w:rsidRDefault="000C618C">
                    <w:pPr>
                      <w:spacing w:before="22"/>
                      <w:ind w:left="20"/>
                      <w:rPr>
                        <w:sz w:val="20"/>
                      </w:rPr>
                    </w:pPr>
                    <w:proofErr w:type="gramStart"/>
                    <w:r>
                      <w:rPr>
                        <w:w w:val="99"/>
                        <w:sz w:val="20"/>
                      </w:rPr>
                      <w:t>7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512" behindDoc="1" locked="0" layoutInCell="1" allowOverlap="1" wp14:anchorId="01DD5B7D" wp14:editId="240B6ED4">
              <wp:simplePos x="0" y="0"/>
              <wp:positionH relativeFrom="page">
                <wp:posOffset>1066165</wp:posOffset>
              </wp:positionH>
              <wp:positionV relativeFrom="page">
                <wp:posOffset>1046480</wp:posOffset>
              </wp:positionV>
              <wp:extent cx="1979930" cy="254635"/>
              <wp:effectExtent l="0" t="0" r="1905" b="3810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9930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5031EE">
                          <w:pPr>
                            <w:spacing w:before="2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9" type="#_x0000_t202" style="position:absolute;margin-left:83.95pt;margin-top:82.4pt;width:155.9pt;height:20.05pt;z-index:-8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ErwIAALA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gyN4qSBFj3SXqO16FFkqtO1KganhxbcdA/b0GXLVLX3Iv+qEBebivA9XUkpuoqSArLzzU334uqA&#10;owzIrvsgCghDDlpYoL6UjSkdFAMBOnTp6dwZk0puQkbzKJrAUQ5nwTScTaY2BInH261U+h0VDTJG&#10;giV03qKT473SJhsSjy4mGBcZq2vb/ZpfbYDjsAOx4ao5M1nYZv6IvGi72C5CJwxmWyf00tRZZZvQ&#10;mWX+fJpO0s0m9X+auH4YV6woKDdhRmH54Z817iTxQRJnaSlRs8LAmZSU3O82tURHAsLO7HcqyIWb&#10;e52GLQJweUHJD0JvHURONlvMnTALp0409xaO50fraOaFUZhm15TuGaf/Tgl1CY6mwXQQ02+5efZ7&#10;zY3EDdMwOmrWgHbPTiQ2EtzywrZWE1YP9kUpTPrPpYB2j422gjUaHdSq+11vX8bERDdi3oniCRQs&#10;BQgMtAhjD4xKyO8YdTBCEqy+HYikGNXvObwCM29GQ47GbjQIz+FqgjVGg7nRw1w6tJLtK0Ae3hkX&#10;K3gpJbMifs7i9L5gLFgupxFm5s7lv/V6HrTLXwAAAP//AwBQSwMEFAAGAAgAAAAhACxvwYLfAAAA&#10;CwEAAA8AAABkcnMvZG93bnJldi54bWxMjz1PwzAQhnck/oN1SGzUpooSEuJUFYIJCZGGgdGJ3cRq&#10;fA6x24Z/z3Wi2726R+9HuVncyE5mDtajhMeVAGaw89piL+GreXt4AhaiQq1Gj0bCrwmwqW5vSlVo&#10;f8banHaxZ2SCoVAShhingvPQDcapsPKTQfrt/exUJDn3XM/qTOZu5GshUu6URUoY1GReBtMddkcn&#10;YfuN9av9+Wg/631tmyYX+J4epLy/W7bPwKJZ4j8Ml/pUHSrq1Poj6sBG0mmWE3o5EtpARJLlGbBW&#10;wlokOfCq5Ncbqj8AAAD//wMAUEsBAi0AFAAGAAgAAAAhALaDOJL+AAAA4QEAABMAAAAAAAAAAAAA&#10;AAAAAAAAAFtDb250ZW50X1R5cGVzXS54bWxQSwECLQAUAAYACAAAACEAOP0h/9YAAACUAQAACwAA&#10;AAAAAAAAAAAAAAAvAQAAX3JlbHMvLnJlbHNQSwECLQAUAAYACAAAACEA5nBiRK8CAACwBQAADgAA&#10;AAAAAAAAAAAAAAAuAgAAZHJzL2Uyb0RvYy54bWxQSwECLQAUAAYACAAAACEALG/Bgt8AAAALAQAA&#10;DwAAAAAAAAAAAAAAAAAJBQAAZHJzL2Rvd25yZXYueG1sUEsFBgAAAAAEAAQA8wAAABUGAAAAAA==&#10;" filled="f" stroked="f">
              <v:textbox inset="0,0,0,0">
                <w:txbxContent>
                  <w:p w:rsidR="005031EE" w:rsidRDefault="005031EE">
                    <w:pPr>
                      <w:spacing w:before="2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FC42C7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680" behindDoc="1" locked="0" layoutInCell="1" allowOverlap="1">
              <wp:simplePos x="0" y="0"/>
              <wp:positionH relativeFrom="page">
                <wp:posOffset>6708140</wp:posOffset>
              </wp:positionH>
              <wp:positionV relativeFrom="page">
                <wp:posOffset>640080</wp:posOffset>
              </wp:positionV>
              <wp:extent cx="202565" cy="182245"/>
              <wp:effectExtent l="2540" t="1905" r="444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5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80E" w:rsidRDefault="000C618C" w:rsidP="0094480E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9"/>
                              <w:sz w:val="20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w w:val="99"/>
                              <w:sz w:val="20"/>
                            </w:rPr>
                            <w:t>8</w:t>
                          </w:r>
                          <w:proofErr w:type="gramEnd"/>
                        </w:p>
                        <w:p w:rsidR="005031EE" w:rsidRDefault="005031EE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28.2pt;margin-top:50.4pt;width:15.95pt;height:14.35pt;z-index:-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eqrw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nyJEScdtOiRjhrdiREFpjpDr1JweujBTY+wDV22TFV/L8qvCnGxagjf0lspxdBQUkF2vrnpnlyd&#10;cJQB2QwfRAVhyE4LCzTWsjOlg2IgQIcuPR07Y1IpYTPwgmgRYVTCkR8HQRjZCCSdL/dS6XdUdMgY&#10;GZbQeAtO9vdKm2RIOruYWFwUrG1t81t+tgGO0w6EhqvmzCRhe/kj8ZJ1vI5DJwwWayf08ty5LVah&#10;syj8qyi/zFer3P9p4vph2rCqotyEmXXlh3/Wt4PCJ0UclaVEyyoDZ1JScrtZtRLtCei6sN+hICdu&#10;7nkatgjA5QUlPwi9uyBxikV85YRFGDnJlRc7np/cJQsvTMK8OKd0zzj9d0poyHASBdGkpd9y8+z3&#10;mhtJO6ZhcrSsy3B8dCKpUeCaV7a1mrB2sk9KYdJ/LgW0e2601auR6CRWPW5G+zBCE91oeSOqJxCw&#10;FCAwUClMPTAaIb9jNMAEybD6tiOSYtS+5/AIzLiZDTkbm9kgvISrGdYYTeZKT2Np10u2bQB5emZc&#10;3MJDqZkV8XMWh+cFU8FyOUwwM3ZO/63X85xd/gIAAP//AwBQSwMEFAAGAAgAAAAhAFbP+3DgAAAA&#10;DQEAAA8AAABkcnMvZG93bnJldi54bWxMj8FOwzAQRO9I/IO1SNyo3UKjNI1TVQhOSIg0HDg6sZtY&#10;jdchdtvw92xOcJvRPs3O5LvJ9exixmA9SlguBDCDjdcWWwmf1etDCixEhVr1Ho2EHxNgV9ze5CrT&#10;/oqluRxiyygEQ6YkdDEOGeeh6YxTYeEHg3Q7+tGpSHZsuR7VlcJdz1dCJNwpi/ShU4N57kxzOpyd&#10;hP0Xli/2+73+KI+lraqNwLfkJOX93bTfAotmin8wzPWpOhTUqfZn1IH15MU6eSJ2VoJGzIhI00dg&#10;NanVZg28yPn/FcUvAAAA//8DAFBLAQItABQABgAIAAAAIQC2gziS/gAAAOEBAAATAAAAAAAAAAAA&#10;AAAAAAAAAABbQ29udGVudF9UeXBlc10ueG1sUEsBAi0AFAAGAAgAAAAhADj9If/WAAAAlAEAAAsA&#10;AAAAAAAAAAAAAAAALwEAAF9yZWxzLy5yZWxzUEsBAi0AFAAGAAgAAAAhAM5I16qvAgAArwUAAA4A&#10;AAAAAAAAAAAAAAAALgIAAGRycy9lMm9Eb2MueG1sUEsBAi0AFAAGAAgAAAAhAFbP+3DgAAAADQEA&#10;AA8AAAAAAAAAAAAAAAAACQUAAGRycy9kb3ducmV2LnhtbFBLBQYAAAAABAAEAPMAAAAWBgAAAAA=&#10;" filled="f" stroked="f">
              <v:textbox inset="0,0,0,0">
                <w:txbxContent>
                  <w:p w:rsidR="0094480E" w:rsidRDefault="000C618C" w:rsidP="0094480E">
                    <w:pPr>
                      <w:spacing w:before="22"/>
                      <w:ind w:left="2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 </w:t>
                    </w:r>
                    <w:proofErr w:type="gramStart"/>
                    <w:r>
                      <w:rPr>
                        <w:w w:val="99"/>
                        <w:sz w:val="20"/>
                      </w:rPr>
                      <w:t>8</w:t>
                    </w:r>
                    <w:proofErr w:type="gramEnd"/>
                  </w:p>
                  <w:p w:rsidR="005031EE" w:rsidRDefault="005031EE">
                    <w:pPr>
                      <w:spacing w:before="22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307704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1046480</wp:posOffset>
              </wp:positionV>
              <wp:extent cx="1228725" cy="254635"/>
              <wp:effectExtent l="0" t="0" r="635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87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1EE" w:rsidRDefault="005031EE">
                          <w:pPr>
                            <w:spacing w:before="2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83.95pt;margin-top:82.4pt;width:96.75pt;height:20.05pt;z-index:-8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tgrgIAALA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cYcdJCix7ooNGtGJBvqtN3KgGn+w7c9ADbxtMwVd2dKL4qxMWmJnxP11KKvqakhOzsTffi6oij&#10;DMiu/yBKCEMOWligoZKtAYRiIECHLj2eO2NSKUzIIIgWwQyjAs6CWTi/npnkXJJMtzup9DsqWmSM&#10;FEvovEUnxzulR9fJxQTjImdNY7vf8GcbgDnuQGy4as5MFraZP2Iv3kbbKHTCYL51Qi/LnHW+CZ15&#10;7i9m2XW22WT+TxPXD5OalSXlJswkLD/8s8adJD5K4iwtJRpWGjiTkpL73aaR6EhA2Ln9TgW5cHOf&#10;p2HrBVxeUPKD0LsNYiefRwsnzMOZEy+8yPH8+Daee2EcZvlzSneM03+nhPoUxzPoqaXzW26e/V5z&#10;I0nLNIyOhrUpjs5OJDES3PLStlYT1oz2RSlM+k+lgHZPjbaCNRod1aqH3WBfhpWaEfNOlI+gYClA&#10;YCBTGHtg1EJ+x6iHEZJi9e1AJMWoec/hFZh5MxlyMnaTQXgBV1OsMRrNjR7n0qGTbF8D8vjOuFjD&#10;S6mYFfFTFsDALGAsWC6nEWbmzuXaej0N2tUvAAAA//8DAFBLAwQUAAYACAAAACEAltQUOt8AAAAL&#10;AQAADwAAAGRycy9kb3ducmV2LnhtbEyPPU/DMBCGdyT+g3VIbNRuiQJJ41QVggkJkYahoxO7idX4&#10;HGK3Df+e6wTbvbpH70exmd3AzmYK1qOE5UIAM9h6bbGT8FW/PTwDC1GhVoNHI+HHBNiUtzeFyrW/&#10;YGXOu9gxMsGQKwl9jGPOeWh741RY+NEg/Q5+ciqSnDquJ3UhczfwlRApd8oiJfRqNC+9aY+7k5Ow&#10;3WP1ar8/ms/qUNm6zgS+p0cp7+/m7RpYNHP8g+Fan6pDSZ0af0Id2EA6fcoIvR4JbSDiMV0mwBoJ&#10;K5FkwMuC/99Q/gIAAP//AwBQSwECLQAUAAYACAAAACEAtoM4kv4AAADhAQAAEwAAAAAAAAAAAAAA&#10;AAAAAAAAW0NvbnRlbnRfVHlwZXNdLnhtbFBLAQItABQABgAIAAAAIQA4/SH/1gAAAJQBAAALAAAA&#10;AAAAAAAAAAAAAC8BAABfcmVscy8ucmVsc1BLAQItABQABgAIAAAAIQBO3ltgrgIAALAFAAAOAAAA&#10;AAAAAAAAAAAAAC4CAABkcnMvZTJvRG9jLnhtbFBLAQItABQABgAIAAAAIQCW1BQ63wAAAAsBAAAP&#10;AAAAAAAAAAAAAAAAAAgFAABkcnMvZG93bnJldi54bWxQSwUGAAAAAAQABADzAAAAFAYAAAAA&#10;" filled="f" stroked="f">
              <v:textbox inset="0,0,0,0">
                <w:txbxContent>
                  <w:p w:rsidR="005031EE" w:rsidRDefault="005031EE">
                    <w:pPr>
                      <w:spacing w:before="2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EE"/>
    <w:rsid w:val="00055F81"/>
    <w:rsid w:val="000B3182"/>
    <w:rsid w:val="000C618C"/>
    <w:rsid w:val="001669E1"/>
    <w:rsid w:val="00197D31"/>
    <w:rsid w:val="00243E8C"/>
    <w:rsid w:val="002A1FC4"/>
    <w:rsid w:val="002A5EDB"/>
    <w:rsid w:val="002D0548"/>
    <w:rsid w:val="0034338F"/>
    <w:rsid w:val="00344BF7"/>
    <w:rsid w:val="0039081F"/>
    <w:rsid w:val="00396919"/>
    <w:rsid w:val="0041614E"/>
    <w:rsid w:val="004277AE"/>
    <w:rsid w:val="004572A3"/>
    <w:rsid w:val="00464FD6"/>
    <w:rsid w:val="004F22A2"/>
    <w:rsid w:val="00500A25"/>
    <w:rsid w:val="005031EE"/>
    <w:rsid w:val="005316BD"/>
    <w:rsid w:val="005466DB"/>
    <w:rsid w:val="00596BE4"/>
    <w:rsid w:val="005A7DB0"/>
    <w:rsid w:val="005C53C8"/>
    <w:rsid w:val="005D0895"/>
    <w:rsid w:val="006229BF"/>
    <w:rsid w:val="00643FFC"/>
    <w:rsid w:val="006B315A"/>
    <w:rsid w:val="006E1CE7"/>
    <w:rsid w:val="00706B87"/>
    <w:rsid w:val="00736846"/>
    <w:rsid w:val="007A1B4A"/>
    <w:rsid w:val="008143A4"/>
    <w:rsid w:val="008B66A6"/>
    <w:rsid w:val="0094480E"/>
    <w:rsid w:val="0099032D"/>
    <w:rsid w:val="00A40B0A"/>
    <w:rsid w:val="00A622A6"/>
    <w:rsid w:val="00A73AE1"/>
    <w:rsid w:val="00A93D52"/>
    <w:rsid w:val="00AA6AFA"/>
    <w:rsid w:val="00AD7C35"/>
    <w:rsid w:val="00AE0E11"/>
    <w:rsid w:val="00AF026E"/>
    <w:rsid w:val="00B0425B"/>
    <w:rsid w:val="00BC3D6A"/>
    <w:rsid w:val="00BF5CF0"/>
    <w:rsid w:val="00C6543E"/>
    <w:rsid w:val="00CD7851"/>
    <w:rsid w:val="00CF7527"/>
    <w:rsid w:val="00DB3133"/>
    <w:rsid w:val="00DD1D86"/>
    <w:rsid w:val="00DD4DA8"/>
    <w:rsid w:val="00DE575F"/>
    <w:rsid w:val="00E63C20"/>
    <w:rsid w:val="00EB3076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ecmundo.com.br/html5/41617-html5-surpreen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foescola.com/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onesmallstep.pt/artigo/bootstrap-vs-foundation-que-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41EBF-9363-43D0-BCC7-B94BFEF92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1164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LUCAS DE ALMEIDA</cp:lastModifiedBy>
  <cp:revision>11</cp:revision>
  <cp:lastPrinted>2018-09-06T13:32:00Z</cp:lastPrinted>
  <dcterms:created xsi:type="dcterms:W3CDTF">2018-06-05T12:08:00Z</dcterms:created>
  <dcterms:modified xsi:type="dcterms:W3CDTF">2018-09-06T13:33:00Z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