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D4B" w:rsidRDefault="00AA39B8" w:rsidP="00045D4B">
      <w:r w:rsidRPr="00AA39B8">
        <w:t xml:space="preserve">Réaliser 3 types de </w:t>
      </w:r>
      <w:proofErr w:type="spellStart"/>
      <w:r w:rsidRPr="00AA39B8">
        <w:t>screensaver</w:t>
      </w:r>
      <w:proofErr w:type="spellEnd"/>
      <w:r>
        <w:t xml:space="preserve"> pour une console</w:t>
      </w:r>
    </w:p>
    <w:p w:rsidR="00045D4B" w:rsidRDefault="00AA39B8" w:rsidP="00045D4B">
      <w:r>
        <w:t xml:space="preserve">Statique : </w:t>
      </w:r>
    </w:p>
    <w:p w:rsidR="00045D4B" w:rsidRDefault="00045D4B" w:rsidP="00045D4B">
      <w:r>
        <w:t>A</w:t>
      </w:r>
      <w:r w:rsidR="00AA39B8">
        <w:t>fficher à l’écran une image centré dans la console</w:t>
      </w:r>
      <w:r>
        <w:t xml:space="preserve"> de 24 lignes sur 80 caractères. A l’appui d’une touche l’écran se débloque.</w:t>
      </w:r>
    </w:p>
    <w:p w:rsidR="00045D4B" w:rsidRDefault="00045D4B" w:rsidP="00045D4B">
      <w:r>
        <w:t>Spé technique : Structure de donnée à choisir, fichiers PBM, PPM, variables d’environnements.</w:t>
      </w:r>
    </w:p>
    <w:p w:rsidR="00045D4B" w:rsidRDefault="00AA39B8" w:rsidP="00045D4B">
      <w:r>
        <w:t xml:space="preserve">Dynamique : </w:t>
      </w:r>
    </w:p>
    <w:p w:rsidR="00045D4B" w:rsidRDefault="00AA39B8" w:rsidP="00045D4B">
      <w:r>
        <w:t>Afficher l’heure, la mettre à jour toutes les 10 secondes</w:t>
      </w:r>
      <w:r w:rsidR="00045D4B">
        <w:t xml:space="preserve"> format HH : MM : SS. Arrêter avec CTRL+C</w:t>
      </w:r>
      <w:r w:rsidR="00F3710C">
        <w:t>.</w:t>
      </w:r>
    </w:p>
    <w:p w:rsidR="00F3710C" w:rsidRDefault="00F3710C" w:rsidP="00045D4B">
      <w:r>
        <w:t>Faire 11 fichiers PPM chiffres de 0 à 9 et « : »</w:t>
      </w:r>
    </w:p>
    <w:p w:rsidR="00F3710C" w:rsidRDefault="00F3710C" w:rsidP="00045D4B">
      <w:r>
        <w:t xml:space="preserve">Afficher en bas de la console : Cet écran sera actualisé dans quelques secondes. Afficher </w:t>
      </w:r>
      <w:r w:rsidR="008E6E09">
        <w:t xml:space="preserve">1 à </w:t>
      </w:r>
      <w:bookmarkStart w:id="0" w:name="_GoBack"/>
      <w:bookmarkEnd w:id="0"/>
      <w:r>
        <w:t>chaque seconde.</w:t>
      </w:r>
    </w:p>
    <w:p w:rsidR="00045D4B" w:rsidRDefault="00045D4B" w:rsidP="00045D4B">
      <w:r>
        <w:t>Interactif :</w:t>
      </w:r>
    </w:p>
    <w:p w:rsidR="001E2904" w:rsidRDefault="001E2904" w:rsidP="00045D4B">
      <w:r>
        <w:t xml:space="preserve">Demande une action à l’utilisateur, changement de l’affichage en fonction de cette action. 4 positions différentes pour l’avion. Avion de </w:t>
      </w:r>
      <w:r w:rsidR="00DB12F3">
        <w:t>dimensions</w:t>
      </w:r>
      <w:r>
        <w:t xml:space="preserve"> 6x6. </w:t>
      </w:r>
      <w:r w:rsidR="00DB12F3">
        <w:t>Charger ces fichiers au démarrage.</w:t>
      </w:r>
    </w:p>
    <w:p w:rsidR="00DB12F3" w:rsidRDefault="00DB12F3" w:rsidP="00045D4B">
      <w:r>
        <w:t>Piloter l’avion en entrant des commandes : H, B, D ou G (appuie sur enter). Ou utiliser flèches de directions.</w:t>
      </w:r>
    </w:p>
    <w:p w:rsidR="00DB12F3" w:rsidRDefault="00DB12F3" w:rsidP="00045D4B">
      <w:r>
        <w:t>Taille 80*23. Ressortir du côté opposé quand bord atteint. Quand l’avion tourne, il pivote sur son point central.</w:t>
      </w:r>
    </w:p>
    <w:p w:rsidR="00DB12F3" w:rsidRDefault="00DB12F3" w:rsidP="00045D4B">
      <w:r>
        <w:t>Structures à choisir.</w:t>
      </w:r>
    </w:p>
    <w:p w:rsidR="00DB12F3" w:rsidRDefault="00DB12F3" w:rsidP="00045D4B">
      <w:r>
        <w:t xml:space="preserve">SORTIE du </w:t>
      </w:r>
      <w:proofErr w:type="spellStart"/>
      <w:r>
        <w:t>screensaver</w:t>
      </w:r>
      <w:proofErr w:type="spellEnd"/>
      <w:r>
        <w:t xml:space="preserve"> avec touche q ou x.</w:t>
      </w:r>
    </w:p>
    <w:p w:rsidR="00DB12F3" w:rsidRDefault="00DB12F3" w:rsidP="00045D4B">
      <w:proofErr w:type="spellStart"/>
      <w:r>
        <w:t>exiaSaver</w:t>
      </w:r>
      <w:proofErr w:type="spellEnd"/>
      <w:r>
        <w:t> : Lanceur</w:t>
      </w:r>
    </w:p>
    <w:p w:rsidR="00DB12F3" w:rsidRDefault="00DB12F3" w:rsidP="00045D4B">
      <w:r>
        <w:t xml:space="preserve">Lance un </w:t>
      </w:r>
      <w:proofErr w:type="spellStart"/>
      <w:r>
        <w:t>random</w:t>
      </w:r>
      <w:proofErr w:type="spellEnd"/>
      <w:r>
        <w:t xml:space="preserve"> entre les 2-3 types de </w:t>
      </w:r>
      <w:proofErr w:type="spellStart"/>
      <w:r>
        <w:t>screenSaver</w:t>
      </w:r>
      <w:proofErr w:type="spellEnd"/>
      <w:r>
        <w:t>. Plus un historique.</w:t>
      </w:r>
    </w:p>
    <w:p w:rsidR="00DB12F3" w:rsidRDefault="00DB12F3" w:rsidP="00045D4B">
      <w:r>
        <w:t>Historique :</w:t>
      </w:r>
    </w:p>
    <w:p w:rsidR="00DB12F3" w:rsidRDefault="00DB12F3" w:rsidP="00DB12F3">
      <w:pPr>
        <w:pStyle w:val="Paragraphedeliste"/>
        <w:numPr>
          <w:ilvl w:val="0"/>
          <w:numId w:val="2"/>
        </w:numPr>
      </w:pPr>
      <w:r>
        <w:t>Nombre de type d’écran lancé</w:t>
      </w:r>
    </w:p>
    <w:p w:rsidR="00DB12F3" w:rsidRDefault="00DB12F3" w:rsidP="008E6E09">
      <w:pPr>
        <w:pStyle w:val="Paragraphedeliste"/>
        <w:numPr>
          <w:ilvl w:val="0"/>
          <w:numId w:val="2"/>
        </w:numPr>
      </w:pPr>
      <w:r>
        <w:t>Dates de lancement (trié par ordre chrono)</w:t>
      </w:r>
    </w:p>
    <w:p w:rsidR="008E6E09" w:rsidRDefault="008E6E09" w:rsidP="008E6E09">
      <w:r>
        <w:t xml:space="preserve">Pour accéder à l’historique : </w:t>
      </w:r>
      <w:proofErr w:type="spellStart"/>
      <w:r>
        <w:t>exiasaver</w:t>
      </w:r>
      <w:proofErr w:type="spellEnd"/>
      <w:r>
        <w:t xml:space="preserve"> -</w:t>
      </w:r>
      <w:proofErr w:type="spellStart"/>
      <w:r>
        <w:t>stats</w:t>
      </w:r>
      <w:proofErr w:type="spellEnd"/>
    </w:p>
    <w:p w:rsidR="00DB12F3" w:rsidRDefault="00DB12F3" w:rsidP="00045D4B"/>
    <w:p w:rsidR="00DB12F3" w:rsidRDefault="00DB12F3" w:rsidP="00045D4B"/>
    <w:p w:rsidR="00DB12F3" w:rsidRDefault="00DB12F3" w:rsidP="00045D4B"/>
    <w:p w:rsidR="00F3710C" w:rsidRPr="00AA39B8" w:rsidRDefault="00F3710C" w:rsidP="00045D4B"/>
    <w:sectPr w:rsidR="00F3710C" w:rsidRPr="00AA39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51E43"/>
    <w:multiLevelType w:val="hybridMultilevel"/>
    <w:tmpl w:val="49EEB1C2"/>
    <w:lvl w:ilvl="0" w:tplc="8A6611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611DF1"/>
    <w:multiLevelType w:val="hybridMultilevel"/>
    <w:tmpl w:val="7BFE2854"/>
    <w:lvl w:ilvl="0" w:tplc="FD58C0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9B8"/>
    <w:rsid w:val="00045D4B"/>
    <w:rsid w:val="001E2904"/>
    <w:rsid w:val="008E6E09"/>
    <w:rsid w:val="00AA39B8"/>
    <w:rsid w:val="00D9212B"/>
    <w:rsid w:val="00DB12F3"/>
    <w:rsid w:val="00F3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FAF86"/>
  <w15:chartTrackingRefBased/>
  <w15:docId w15:val="{814EB51E-698C-4A0B-810F-E5B45B756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A3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Lecomte Alexandre</dc:creator>
  <cp:keywords/>
  <dc:description/>
  <cp:lastModifiedBy>Lecomte Alexandre</cp:lastModifiedBy>
  <cp:revision>1</cp:revision>
  <dcterms:created xsi:type="dcterms:W3CDTF">2016-12-07T09:56:00Z</dcterms:created>
  <dcterms:modified xsi:type="dcterms:W3CDTF">2016-12-07T11:59:00Z</dcterms:modified>
</cp:coreProperties>
</file>