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7B6" w:rsidRDefault="00EF07B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70521" wp14:editId="211CAA18">
                <wp:simplePos x="0" y="0"/>
                <wp:positionH relativeFrom="column">
                  <wp:posOffset>69494</wp:posOffset>
                </wp:positionH>
                <wp:positionV relativeFrom="paragraph">
                  <wp:posOffset>1203935</wp:posOffset>
                </wp:positionV>
                <wp:extent cx="3306471" cy="1594713"/>
                <wp:effectExtent l="19050" t="19050" r="27305" b="247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6471" cy="1594713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1001C5" id="Rectangle 10" o:spid="_x0000_s1026" style="position:absolute;margin-left:5.45pt;margin-top:94.8pt;width:260.35pt;height:125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" filled="f" strokecolor="red" strokeweight="2.25pt"/>
            </w:pict>
          </mc:Fallback>
        </mc:AlternateContent>
      </w:r>
      <w:r w:rsidR="005420A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C70521" wp14:editId="211CAA18">
                <wp:simplePos x="0" y="0"/>
                <wp:positionH relativeFrom="margin">
                  <wp:posOffset>4495190</wp:posOffset>
                </wp:positionH>
                <wp:positionV relativeFrom="paragraph">
                  <wp:posOffset>867436</wp:posOffset>
                </wp:positionV>
                <wp:extent cx="2487168" cy="1909268"/>
                <wp:effectExtent l="19050" t="19050" r="2794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168" cy="1909268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00B0F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2155A" id="Rectangle 11" o:spid="_x0000_s1026" style="position:absolute;margin-left:353.95pt;margin-top:68.3pt;width:195.85pt;height:150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" filled="f" strokecolor="#00b0f0" strokeweight="2.25pt">
                <w10:wrap anchorx="margin"/>
              </v:rect>
            </w:pict>
          </mc:Fallback>
        </mc:AlternateContent>
      </w:r>
      <w:r w:rsidR="005420A9">
        <w:t xml:space="preserve">  </w:t>
      </w:r>
      <w:r>
        <w:rPr>
          <w:noProof/>
          <w:lang w:eastAsia="fr-FR"/>
        </w:rPr>
        <w:drawing>
          <wp:inline distT="0" distB="0" distL="0" distR="0">
            <wp:extent cx="3886742" cy="2105319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'écran 2024-05-28 1625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</w:t>
      </w:r>
      <w:r>
        <w:rPr>
          <w:noProof/>
          <w:lang w:eastAsia="fr-FR"/>
        </w:rPr>
        <w:drawing>
          <wp:inline distT="0" distB="0" distL="0" distR="0">
            <wp:extent cx="5120640" cy="3028950"/>
            <wp:effectExtent l="0" t="0" r="381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 d'écran 2024-05-28 16243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23" cy="303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3F2" w:rsidRDefault="00EF07B6">
      <w:bookmarkStart w:id="0" w:name="_GoBack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0BAA8A" wp14:editId="629A2DCC">
                <wp:simplePos x="0" y="0"/>
                <wp:positionH relativeFrom="margin">
                  <wp:posOffset>4575658</wp:posOffset>
                </wp:positionH>
                <wp:positionV relativeFrom="paragraph">
                  <wp:posOffset>436855</wp:posOffset>
                </wp:positionV>
                <wp:extent cx="4864582" cy="877671"/>
                <wp:effectExtent l="19050" t="19050" r="12700" b="1778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4582" cy="877671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00B0F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8F457" id="Rectangle 13" o:spid="_x0000_s1026" style="position:absolute;margin-left:360.3pt;margin-top:34.4pt;width:383.05pt;height:69.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" filled="f" strokecolor="#00b0f0" strokeweight="2.25pt">
                <w10:wrap anchorx="margin"/>
              </v:rect>
            </w:pict>
          </mc:Fallback>
        </mc:AlternateContent>
      </w:r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43E5AA" wp14:editId="79CE9A66">
                <wp:simplePos x="0" y="0"/>
                <wp:positionH relativeFrom="margin">
                  <wp:align>left</wp:align>
                </wp:positionH>
                <wp:positionV relativeFrom="paragraph">
                  <wp:posOffset>568452</wp:posOffset>
                </wp:positionV>
                <wp:extent cx="2787091" cy="731520"/>
                <wp:effectExtent l="19050" t="19050" r="13335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091" cy="73152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208AE" id="Rectangle 12" o:spid="_x0000_s1026" style="position:absolute;margin-left:0;margin-top:44.75pt;width:219.45pt;height:57.6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>
            <wp:extent cx="2972215" cy="866896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'écran 2024-05-28 16245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</w:t>
      </w:r>
      <w:r>
        <w:rPr>
          <w:noProof/>
          <w:lang w:eastAsia="fr-FR"/>
        </w:rPr>
        <w:drawing>
          <wp:inline distT="0" distB="0" distL="0" distR="0">
            <wp:extent cx="4996281" cy="1371533"/>
            <wp:effectExtent l="0" t="0" r="0" b="63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 d'écran 2024-05-28 1624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993" cy="13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73F2" w:rsidSect="003273F2">
      <w:headerReference w:type="default" r:id="rId10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62E1" w:rsidRDefault="007462E1" w:rsidP="00AF0854">
      <w:pPr>
        <w:spacing w:after="0" w:line="240" w:lineRule="auto"/>
      </w:pPr>
      <w:r>
        <w:separator/>
      </w:r>
    </w:p>
  </w:endnote>
  <w:endnote w:type="continuationSeparator" w:id="0">
    <w:p w:rsidR="007462E1" w:rsidRDefault="007462E1" w:rsidP="00AF0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62E1" w:rsidRDefault="007462E1" w:rsidP="00AF0854">
      <w:pPr>
        <w:spacing w:after="0" w:line="240" w:lineRule="auto"/>
      </w:pPr>
      <w:r>
        <w:separator/>
      </w:r>
    </w:p>
  </w:footnote>
  <w:footnote w:type="continuationSeparator" w:id="0">
    <w:p w:rsidR="007462E1" w:rsidRDefault="007462E1" w:rsidP="00AF0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0854" w:rsidRDefault="00AF0854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color w:val="F2F2F2" w:themeColor="background1" w:themeShade="F2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AF0854" w:rsidRPr="00E20B97" w:rsidRDefault="00EF07B6">
                              <w:pPr>
                                <w:pStyle w:val="En-tte"/>
                                <w:jc w:val="center"/>
                                <w:rPr>
                                  <w:b/>
                                  <w:caps/>
                                  <w:color w:val="F2F2F2" w:themeColor="background1" w:themeShade="F2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F2F2F2" w:themeColor="background1" w:themeShade="F2"/>
                                </w:rPr>
                                <w:t>Scénario 7 – card footer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b/>
                        <w:caps/>
                        <w:color w:val="F2F2F2" w:themeColor="background1" w:themeShade="F2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AF0854" w:rsidRPr="00E20B97" w:rsidRDefault="00EF07B6">
                        <w:pPr>
                          <w:pStyle w:val="En-tte"/>
                          <w:jc w:val="center"/>
                          <w:rPr>
                            <w:b/>
                            <w:caps/>
                            <w:color w:val="F2F2F2" w:themeColor="background1" w:themeShade="F2"/>
                          </w:rPr>
                        </w:pPr>
                        <w:r>
                          <w:rPr>
                            <w:b/>
                            <w:caps/>
                            <w:color w:val="F2F2F2" w:themeColor="background1" w:themeShade="F2"/>
                          </w:rPr>
                          <w:t>Scénario 7 – card footer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62D"/>
    <w:rsid w:val="000C475A"/>
    <w:rsid w:val="0013028E"/>
    <w:rsid w:val="003273F2"/>
    <w:rsid w:val="00342CEE"/>
    <w:rsid w:val="004F3036"/>
    <w:rsid w:val="005420A9"/>
    <w:rsid w:val="007462E1"/>
    <w:rsid w:val="00825A6E"/>
    <w:rsid w:val="008B07AB"/>
    <w:rsid w:val="008B720F"/>
    <w:rsid w:val="00A53FD5"/>
    <w:rsid w:val="00AF0854"/>
    <w:rsid w:val="00CC3CB3"/>
    <w:rsid w:val="00E20B97"/>
    <w:rsid w:val="00EA062D"/>
    <w:rsid w:val="00EF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14465"/>
  <w15:chartTrackingRefBased/>
  <w15:docId w15:val="{A89C0F91-80B5-4FF1-816F-0E3A96FBD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F08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F0854"/>
  </w:style>
  <w:style w:type="paragraph" w:styleId="Pieddepage">
    <w:name w:val="footer"/>
    <w:basedOn w:val="Normal"/>
    <w:link w:val="PieddepageCar"/>
    <w:uiPriority w:val="99"/>
    <w:unhideWhenUsed/>
    <w:rsid w:val="00AF08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F0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Scénario 6 – formulaire</vt:lpstr>
    </vt:vector>
  </TitlesOfParts>
  <Company>HP</Company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Scénario 7 – card footer</dc:title>
  <dc:subject/>
  <dc:creator>alexandre leriche</dc:creator>
  <cp:keywords/>
  <dc:description/>
  <cp:lastModifiedBy>alexandre leriche</cp:lastModifiedBy>
  <cp:revision>2</cp:revision>
  <dcterms:created xsi:type="dcterms:W3CDTF">2024-05-28T14:31:00Z</dcterms:created>
  <dcterms:modified xsi:type="dcterms:W3CDTF">2024-05-28T14:31:00Z</dcterms:modified>
</cp:coreProperties>
</file>