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4E3C" w14:textId="05B59BB7" w:rsidR="740BFDC6" w:rsidRPr="00533A60" w:rsidRDefault="740BFDC6" w:rsidP="3D99161D">
      <w:pPr>
        <w:rPr>
          <w:rFonts w:cstheme="minorHAnsi"/>
        </w:rPr>
      </w:pPr>
      <w:r w:rsidRPr="00533A60">
        <w:rPr>
          <w:rFonts w:cstheme="minorHAnsi"/>
        </w:rPr>
        <w:t xml:space="preserve">Letscher                                                                                                                             Meosis </w:t>
      </w:r>
    </w:p>
    <w:p w14:paraId="7BA1A282" w14:textId="5C3B6800" w:rsidR="4DA50C1D" w:rsidRPr="00533A60" w:rsidRDefault="4DA50C1D" w:rsidP="3D99161D">
      <w:pPr>
        <w:rPr>
          <w:rFonts w:cstheme="minorHAnsi"/>
        </w:rPr>
      </w:pPr>
      <w:r w:rsidRPr="00533A60">
        <w:rPr>
          <w:rFonts w:cstheme="minorHAnsi"/>
        </w:rPr>
        <w:t xml:space="preserve">Alexandre </w:t>
      </w:r>
      <w:r w:rsidR="6472B72B" w:rsidRPr="00533A60">
        <w:rPr>
          <w:rFonts w:cstheme="minorHAnsi"/>
        </w:rPr>
        <w:t xml:space="preserve">            </w:t>
      </w:r>
      <w:r w:rsidR="5E9052E9" w:rsidRPr="00533A60">
        <w:rPr>
          <w:rFonts w:cstheme="minorHAnsi"/>
        </w:rPr>
        <w:t xml:space="preserve">                                                                                                            1 r</w:t>
      </w:r>
      <w:r w:rsidR="2BB7669A" w:rsidRPr="00533A60">
        <w:rPr>
          <w:rFonts w:cstheme="minorHAnsi"/>
        </w:rPr>
        <w:t>ue Lugano,</w:t>
      </w:r>
    </w:p>
    <w:p w14:paraId="7CBA4291" w14:textId="391E4143" w:rsidR="4DA50C1D" w:rsidRPr="00533A60" w:rsidRDefault="4DA50C1D" w:rsidP="3D99161D">
      <w:pPr>
        <w:rPr>
          <w:rFonts w:cstheme="minorHAnsi"/>
        </w:rPr>
      </w:pPr>
      <w:r w:rsidRPr="00533A60">
        <w:rPr>
          <w:rFonts w:cstheme="minorHAnsi"/>
        </w:rPr>
        <w:t xml:space="preserve">87 rue de bretagne </w:t>
      </w:r>
      <w:r w:rsidR="7C87AAB3" w:rsidRPr="00533A60">
        <w:rPr>
          <w:rFonts w:cstheme="minorHAnsi"/>
        </w:rPr>
        <w:t xml:space="preserve">                                                                                                        68180 </w:t>
      </w:r>
      <w:r w:rsidR="6634B41A" w:rsidRPr="00533A60">
        <w:rPr>
          <w:rFonts w:cstheme="minorHAnsi"/>
        </w:rPr>
        <w:t>Horbourg-Wihr</w:t>
      </w:r>
    </w:p>
    <w:p w14:paraId="00BBE147" w14:textId="60858E5A" w:rsidR="4DA50C1D" w:rsidRPr="00533A60" w:rsidRDefault="4DA50C1D" w:rsidP="3D99161D">
      <w:pPr>
        <w:rPr>
          <w:rFonts w:cstheme="minorHAnsi"/>
        </w:rPr>
      </w:pPr>
      <w:r w:rsidRPr="00533A60">
        <w:rPr>
          <w:rFonts w:cstheme="minorHAnsi"/>
        </w:rPr>
        <w:t xml:space="preserve">68210 </w:t>
      </w:r>
      <w:r w:rsidR="7B981750" w:rsidRPr="00533A60">
        <w:rPr>
          <w:rFonts w:cstheme="minorHAnsi"/>
        </w:rPr>
        <w:t>Montreux</w:t>
      </w:r>
      <w:r w:rsidRPr="00533A60">
        <w:rPr>
          <w:rFonts w:cstheme="minorHAnsi"/>
        </w:rPr>
        <w:t xml:space="preserve"> jeune</w:t>
      </w:r>
    </w:p>
    <w:p w14:paraId="4AD866C7" w14:textId="7F74F2E7" w:rsidR="2DF6654D" w:rsidRPr="00533A60" w:rsidRDefault="2DF6654D" w:rsidP="3D99161D">
      <w:pPr>
        <w:rPr>
          <w:rFonts w:cstheme="minorHAnsi"/>
        </w:rPr>
      </w:pPr>
      <w:r w:rsidRPr="00533A60">
        <w:rPr>
          <w:rFonts w:cstheme="minorHAnsi"/>
        </w:rPr>
        <w:t>0685911632</w:t>
      </w:r>
    </w:p>
    <w:p w14:paraId="3F065D12" w14:textId="4C7BFCB6" w:rsidR="2DF6654D" w:rsidRPr="00533A60" w:rsidRDefault="2DF6654D" w:rsidP="3D99161D">
      <w:pPr>
        <w:rPr>
          <w:rFonts w:cstheme="minorHAnsi"/>
        </w:rPr>
      </w:pPr>
      <w:r w:rsidRPr="00533A60">
        <w:rPr>
          <w:rFonts w:cstheme="minorHAnsi"/>
        </w:rPr>
        <w:t>Al.letscher@orange.fr</w:t>
      </w:r>
    </w:p>
    <w:p w14:paraId="6DDC282C" w14:textId="346E5D4C" w:rsidR="30AC9AEA" w:rsidRPr="00533A60" w:rsidRDefault="30AC9AEA" w:rsidP="3D99161D">
      <w:pPr>
        <w:jc w:val="right"/>
        <w:rPr>
          <w:rFonts w:cstheme="minorHAnsi"/>
        </w:rPr>
      </w:pPr>
      <w:r w:rsidRPr="00533A60">
        <w:rPr>
          <w:rFonts w:cstheme="minorHAnsi"/>
        </w:rPr>
        <w:t xml:space="preserve">                                                              </w:t>
      </w:r>
      <w:r w:rsidR="5F5824AE" w:rsidRPr="00533A60">
        <w:rPr>
          <w:rFonts w:cstheme="minorHAnsi"/>
        </w:rPr>
        <w:t>A Mulhouse le 09/07/23.</w:t>
      </w:r>
    </w:p>
    <w:p w14:paraId="0FB780A4" w14:textId="6F8ED824" w:rsidR="3D99161D" w:rsidRPr="00533A60" w:rsidRDefault="7207B5B8" w:rsidP="3D99161D">
      <w:pPr>
        <w:rPr>
          <w:rFonts w:cstheme="minorHAnsi"/>
          <w:sz w:val="24"/>
          <w:szCs w:val="24"/>
        </w:rPr>
      </w:pPr>
      <w:r w:rsidRPr="00533A60">
        <w:rPr>
          <w:rFonts w:cstheme="minorHAnsi"/>
          <w:sz w:val="24"/>
          <w:szCs w:val="24"/>
          <w:u w:val="single"/>
        </w:rPr>
        <w:t>Objet</w:t>
      </w:r>
      <w:r w:rsidRPr="00533A60">
        <w:rPr>
          <w:rFonts w:cstheme="minorHAnsi"/>
          <w:sz w:val="24"/>
          <w:szCs w:val="24"/>
        </w:rPr>
        <w:t xml:space="preserve"> : Réponse </w:t>
      </w:r>
      <w:r w:rsidR="1782AE7A" w:rsidRPr="00533A60">
        <w:rPr>
          <w:rFonts w:cstheme="minorHAnsi"/>
          <w:sz w:val="24"/>
          <w:szCs w:val="24"/>
        </w:rPr>
        <w:t>à</w:t>
      </w:r>
      <w:r w:rsidRPr="00533A60">
        <w:rPr>
          <w:rFonts w:cstheme="minorHAnsi"/>
          <w:sz w:val="24"/>
          <w:szCs w:val="24"/>
        </w:rPr>
        <w:t xml:space="preserve"> l’offre d’emploi développeur web Full Star</w:t>
      </w:r>
      <w:r w:rsidR="00BB31E2" w:rsidRPr="00533A60">
        <w:rPr>
          <w:rFonts w:cstheme="minorHAnsi"/>
          <w:sz w:val="24"/>
          <w:szCs w:val="24"/>
        </w:rPr>
        <w:t>k</w:t>
      </w:r>
    </w:p>
    <w:p w14:paraId="754CA2FC" w14:textId="77777777" w:rsidR="00FB6DA4" w:rsidRPr="00533A60" w:rsidRDefault="00FB6DA4" w:rsidP="3D99161D">
      <w:pPr>
        <w:ind w:left="708" w:firstLine="708"/>
        <w:rPr>
          <w:rFonts w:cstheme="minorHAnsi"/>
          <w:sz w:val="24"/>
          <w:szCs w:val="24"/>
        </w:rPr>
      </w:pPr>
    </w:p>
    <w:p w14:paraId="5AFD6DB7" w14:textId="19052441" w:rsidR="260A59A9" w:rsidRPr="00533A60" w:rsidRDefault="260A59A9" w:rsidP="3D99161D">
      <w:pPr>
        <w:ind w:left="708" w:firstLine="708"/>
        <w:rPr>
          <w:rFonts w:cstheme="minorHAnsi"/>
          <w:sz w:val="24"/>
          <w:szCs w:val="24"/>
        </w:rPr>
      </w:pPr>
      <w:r w:rsidRPr="00533A60">
        <w:rPr>
          <w:rFonts w:cstheme="minorHAnsi"/>
          <w:sz w:val="24"/>
          <w:szCs w:val="24"/>
        </w:rPr>
        <w:t>Monsieur, madame</w:t>
      </w:r>
    </w:p>
    <w:p w14:paraId="18AC5E55" w14:textId="7A3A00FC" w:rsidR="3D99161D" w:rsidRPr="00533A60" w:rsidRDefault="3D99161D" w:rsidP="00BB31E2">
      <w:pPr>
        <w:pStyle w:val="Sansinterligne"/>
        <w:rPr>
          <w:rFonts w:cstheme="minorHAnsi"/>
        </w:rPr>
      </w:pPr>
    </w:p>
    <w:p w14:paraId="7BB35EB4" w14:textId="2E60668E" w:rsidR="3D99161D" w:rsidRPr="00533A60" w:rsidRDefault="001931AF" w:rsidP="3D99161D">
      <w:pPr>
        <w:rPr>
          <w:rFonts w:eastAsia="Poppins" w:cstheme="minorHAnsi"/>
          <w:color w:val="303030"/>
          <w:sz w:val="24"/>
          <w:szCs w:val="24"/>
        </w:rPr>
      </w:pPr>
      <w:r w:rsidRPr="00533A60">
        <w:rPr>
          <w:rFonts w:eastAsia="Poppins" w:cstheme="minorHAnsi"/>
          <w:color w:val="303030"/>
          <w:sz w:val="24"/>
          <w:szCs w:val="24"/>
        </w:rPr>
        <w:t>À la suite de</w:t>
      </w:r>
      <w:r w:rsidR="548656F6" w:rsidRPr="00533A60">
        <w:rPr>
          <w:rFonts w:eastAsia="Poppins" w:cstheme="minorHAnsi"/>
          <w:color w:val="303030"/>
          <w:sz w:val="24"/>
          <w:szCs w:val="24"/>
        </w:rPr>
        <w:t xml:space="preserve"> l’annonce que vous avez publiée dans </w:t>
      </w:r>
      <w:r w:rsidR="548656F6" w:rsidRPr="00533A60">
        <w:rPr>
          <w:rFonts w:eastAsia="Poppins" w:cstheme="minorHAnsi"/>
          <w:i/>
          <w:iCs/>
          <w:color w:val="303030"/>
          <w:sz w:val="24"/>
          <w:szCs w:val="24"/>
        </w:rPr>
        <w:t xml:space="preserve">(Pole emploi), </w:t>
      </w:r>
      <w:r w:rsidR="548656F6" w:rsidRPr="00533A60">
        <w:rPr>
          <w:rFonts w:eastAsia="Poppins" w:cstheme="minorHAnsi"/>
          <w:color w:val="303030"/>
          <w:sz w:val="24"/>
          <w:szCs w:val="24"/>
        </w:rPr>
        <w:t>je vous propose ma candidature.</w:t>
      </w:r>
      <w:r w:rsidR="548656F6" w:rsidRPr="00533A60">
        <w:rPr>
          <w:rFonts w:cstheme="minorHAnsi"/>
        </w:rPr>
        <w:br/>
      </w:r>
      <w:r w:rsidR="548656F6" w:rsidRPr="00533A60">
        <w:rPr>
          <w:rFonts w:cstheme="minorHAnsi"/>
        </w:rPr>
        <w:br/>
      </w:r>
      <w:r w:rsidR="548656F6" w:rsidRPr="00533A60">
        <w:rPr>
          <w:rFonts w:cstheme="minorHAnsi"/>
        </w:rPr>
        <w:br/>
      </w:r>
      <w:r w:rsidR="548656F6" w:rsidRPr="00533A60">
        <w:rPr>
          <w:rFonts w:eastAsia="Poppins" w:cstheme="minorHAnsi"/>
          <w:color w:val="303030"/>
          <w:sz w:val="24"/>
          <w:szCs w:val="24"/>
        </w:rPr>
        <w:t>En effet, cette offre a retenu toute mon attention.</w:t>
      </w:r>
      <w:r w:rsidR="548656F6" w:rsidRPr="00533A60">
        <w:rPr>
          <w:rFonts w:cstheme="minorHAnsi"/>
        </w:rPr>
        <w:br/>
      </w:r>
      <w:r w:rsidR="548656F6" w:rsidRPr="00533A60">
        <w:rPr>
          <w:rFonts w:cstheme="minorHAnsi"/>
        </w:rPr>
        <w:br/>
      </w:r>
      <w:r w:rsidR="548656F6" w:rsidRPr="00533A60">
        <w:rPr>
          <w:rFonts w:eastAsia="Poppins" w:cstheme="minorHAnsi"/>
          <w:color w:val="303030"/>
          <w:sz w:val="24"/>
          <w:szCs w:val="24"/>
        </w:rPr>
        <w:t xml:space="preserve">J’occupe actuellement un poste de </w:t>
      </w:r>
      <w:r w:rsidR="548656F6" w:rsidRPr="00533A60">
        <w:rPr>
          <w:rFonts w:eastAsia="Poppins" w:cstheme="minorHAnsi"/>
          <w:i/>
          <w:iCs/>
          <w:color w:val="303030"/>
          <w:sz w:val="24"/>
          <w:szCs w:val="24"/>
        </w:rPr>
        <w:t xml:space="preserve">(Développeur web) </w:t>
      </w:r>
      <w:r w:rsidR="548656F6" w:rsidRPr="00533A60">
        <w:rPr>
          <w:rFonts w:eastAsia="Poppins" w:cstheme="minorHAnsi"/>
          <w:color w:val="303030"/>
          <w:sz w:val="24"/>
          <w:szCs w:val="24"/>
        </w:rPr>
        <w:t xml:space="preserve">dans une entreprise de </w:t>
      </w:r>
      <w:r w:rsidR="548656F6" w:rsidRPr="00533A60">
        <w:rPr>
          <w:rFonts w:eastAsia="Poppins" w:cstheme="minorHAnsi"/>
          <w:i/>
          <w:iCs/>
          <w:color w:val="303030"/>
          <w:sz w:val="24"/>
          <w:szCs w:val="24"/>
        </w:rPr>
        <w:t>(Marketing).</w:t>
      </w:r>
      <w:r w:rsidR="548656F6" w:rsidRPr="00533A60">
        <w:rPr>
          <w:rFonts w:eastAsia="Poppins" w:cstheme="minorHAnsi"/>
          <w:color w:val="303030"/>
          <w:sz w:val="24"/>
          <w:szCs w:val="24"/>
        </w:rPr>
        <w:t xml:space="preserve"> Cette expérience m’a permis d’acquérir des compétences en matière de </w:t>
      </w:r>
      <w:r w:rsidR="548656F6" w:rsidRPr="00533A60">
        <w:rPr>
          <w:rFonts w:eastAsia="Poppins" w:cstheme="minorHAnsi"/>
          <w:i/>
          <w:iCs/>
          <w:color w:val="303030"/>
          <w:sz w:val="24"/>
          <w:szCs w:val="24"/>
        </w:rPr>
        <w:t>(</w:t>
      </w:r>
      <w:r w:rsidR="278FCEE9" w:rsidRPr="00533A60">
        <w:rPr>
          <w:rFonts w:eastAsia="Poppins" w:cstheme="minorHAnsi"/>
          <w:i/>
          <w:iCs/>
          <w:color w:val="303030"/>
          <w:sz w:val="24"/>
          <w:szCs w:val="24"/>
        </w:rPr>
        <w:t>développement</w:t>
      </w:r>
      <w:r w:rsidR="548656F6" w:rsidRPr="00533A60">
        <w:rPr>
          <w:rFonts w:eastAsia="Poppins" w:cstheme="minorHAnsi"/>
          <w:i/>
          <w:iCs/>
          <w:color w:val="303030"/>
          <w:sz w:val="24"/>
          <w:szCs w:val="24"/>
        </w:rPr>
        <w:t xml:space="preserve"> web)</w:t>
      </w:r>
      <w:r w:rsidR="548656F6" w:rsidRPr="00533A60">
        <w:rPr>
          <w:rFonts w:eastAsia="Poppins" w:cstheme="minorHAnsi"/>
          <w:color w:val="303030"/>
          <w:sz w:val="24"/>
          <w:szCs w:val="24"/>
        </w:rPr>
        <w:t>, ce qui semble indispensable pour mener à bien la mission que vous proposez.</w:t>
      </w:r>
      <w:r w:rsidR="548656F6" w:rsidRPr="00533A60">
        <w:rPr>
          <w:rFonts w:cstheme="minorHAnsi"/>
        </w:rPr>
        <w:br/>
      </w:r>
      <w:r w:rsidR="548656F6" w:rsidRPr="00533A60">
        <w:rPr>
          <w:rFonts w:cstheme="minorHAnsi"/>
        </w:rPr>
        <w:br/>
      </w:r>
      <w:r w:rsidR="548656F6" w:rsidRPr="00533A60">
        <w:rPr>
          <w:rFonts w:eastAsia="Poppins" w:cstheme="minorHAnsi"/>
          <w:color w:val="303030"/>
          <w:sz w:val="24"/>
          <w:szCs w:val="24"/>
        </w:rPr>
        <w:t xml:space="preserve">En outre, votre secteur d’activité </w:t>
      </w:r>
      <w:r w:rsidR="548656F6" w:rsidRPr="00533A60">
        <w:rPr>
          <w:rFonts w:eastAsia="Poppins" w:cstheme="minorHAnsi"/>
          <w:i/>
          <w:iCs/>
          <w:color w:val="303030"/>
          <w:sz w:val="24"/>
          <w:szCs w:val="24"/>
        </w:rPr>
        <w:t>(ou votre entreprise)</w:t>
      </w:r>
      <w:r w:rsidR="548656F6" w:rsidRPr="00533A60">
        <w:rPr>
          <w:rFonts w:eastAsia="Poppins" w:cstheme="minorHAnsi"/>
          <w:color w:val="303030"/>
          <w:sz w:val="24"/>
          <w:szCs w:val="24"/>
        </w:rPr>
        <w:t xml:space="preserve"> m’intéresse tout particulièrement.</w:t>
      </w:r>
      <w:r w:rsidR="752445BF" w:rsidRPr="00533A60">
        <w:rPr>
          <w:rFonts w:eastAsia="Poppins" w:cstheme="minorHAnsi"/>
          <w:color w:val="303030"/>
          <w:sz w:val="24"/>
          <w:szCs w:val="24"/>
        </w:rPr>
        <w:t xml:space="preserve"> Vu que j’ai fait une formation de 22 mois au Centre de réadaptation de Mulhouse sur le développeur web </w:t>
      </w:r>
      <w:r w:rsidR="548656F6" w:rsidRPr="00533A60">
        <w:rPr>
          <w:rFonts w:cstheme="minorHAnsi"/>
        </w:rPr>
        <w:br/>
      </w:r>
      <w:r w:rsidR="548656F6" w:rsidRPr="00533A60">
        <w:rPr>
          <w:rFonts w:cstheme="minorHAnsi"/>
        </w:rPr>
        <w:br/>
      </w:r>
      <w:r w:rsidR="548656F6" w:rsidRPr="00533A60">
        <w:rPr>
          <w:rFonts w:eastAsia="Poppins" w:cstheme="minorHAnsi"/>
          <w:i/>
          <w:iCs/>
          <w:color w:val="303030"/>
          <w:sz w:val="24"/>
          <w:szCs w:val="24"/>
        </w:rPr>
        <w:t>Je serai donc ravi(e)</w:t>
      </w:r>
      <w:r w:rsidR="548656F6" w:rsidRPr="00533A60">
        <w:rPr>
          <w:rFonts w:eastAsia="Poppins" w:cstheme="minorHAnsi"/>
          <w:color w:val="303030"/>
          <w:sz w:val="24"/>
          <w:szCs w:val="24"/>
        </w:rPr>
        <w:t xml:space="preserve"> de mettre mes compétences au service de votre entreprise.</w:t>
      </w:r>
      <w:r w:rsidR="548656F6" w:rsidRPr="00533A60">
        <w:rPr>
          <w:rFonts w:cstheme="minorHAnsi"/>
        </w:rPr>
        <w:br/>
      </w:r>
      <w:r w:rsidR="548656F6" w:rsidRPr="00533A60">
        <w:rPr>
          <w:rFonts w:eastAsia="Poppins" w:cstheme="minorHAnsi"/>
          <w:color w:val="303030"/>
          <w:sz w:val="24"/>
          <w:szCs w:val="24"/>
        </w:rPr>
        <w:t>Je me tiens à votre disposition pour toute information complémentaire.</w:t>
      </w:r>
      <w:r w:rsidR="548656F6" w:rsidRPr="00533A60">
        <w:rPr>
          <w:rFonts w:cstheme="minorHAnsi"/>
        </w:rPr>
        <w:br/>
      </w:r>
      <w:r w:rsidR="548656F6" w:rsidRPr="00533A60">
        <w:rPr>
          <w:rFonts w:cstheme="minorHAnsi"/>
        </w:rPr>
        <w:br/>
      </w:r>
      <w:r w:rsidR="548656F6" w:rsidRPr="00533A60">
        <w:rPr>
          <w:rFonts w:eastAsia="Poppins" w:cstheme="minorHAnsi"/>
          <w:color w:val="303030"/>
          <w:sz w:val="24"/>
          <w:szCs w:val="24"/>
        </w:rPr>
        <w:t xml:space="preserve">En vous remerciant d’avance, je vous prie d’agréer, Madame, Monsieur, </w:t>
      </w:r>
      <w:r w:rsidR="00533A60" w:rsidRPr="00533A60">
        <w:rPr>
          <w:rFonts w:eastAsia="Poppins" w:cstheme="minorHAnsi"/>
          <w:color w:val="303030"/>
          <w:sz w:val="24"/>
          <w:szCs w:val="24"/>
        </w:rPr>
        <w:t>mes respectueuses salutations</w:t>
      </w:r>
    </w:p>
    <w:p w14:paraId="7E372B84" w14:textId="16165523" w:rsidR="0BE6E5FB" w:rsidRPr="00533A60" w:rsidRDefault="00533A60" w:rsidP="3D99161D">
      <w:pPr>
        <w:rPr>
          <w:rFonts w:eastAsia="Poppins" w:cstheme="minorHAnsi"/>
          <w:color w:val="303030"/>
          <w:sz w:val="24"/>
          <w:szCs w:val="24"/>
        </w:rPr>
      </w:pPr>
      <w:r w:rsidRPr="00533A60">
        <w:rPr>
          <w:rFonts w:eastAsia="Poppins" w:cstheme="minorHAnsi"/>
          <w:color w:val="303030"/>
          <w:sz w:val="24"/>
          <w:szCs w:val="24"/>
        </w:rPr>
        <w:t>Cordialement</w:t>
      </w:r>
      <w:r w:rsidR="0BE6E5FB" w:rsidRPr="00533A60">
        <w:rPr>
          <w:rFonts w:eastAsia="Poppins" w:cstheme="minorHAnsi"/>
          <w:color w:val="303030"/>
          <w:sz w:val="24"/>
          <w:szCs w:val="24"/>
        </w:rPr>
        <w:t xml:space="preserve"> </w:t>
      </w:r>
    </w:p>
    <w:p w14:paraId="4C5FA6D9" w14:textId="7A828C75" w:rsidR="0BE6E5FB" w:rsidRPr="00533A60" w:rsidRDefault="0BE6E5FB" w:rsidP="3D99161D">
      <w:pPr>
        <w:rPr>
          <w:rFonts w:eastAsia="Poppins" w:cstheme="minorHAnsi"/>
          <w:color w:val="303030"/>
          <w:sz w:val="24"/>
          <w:szCs w:val="24"/>
        </w:rPr>
      </w:pPr>
      <w:r w:rsidRPr="00533A60">
        <w:rPr>
          <w:rFonts w:eastAsia="Poppins" w:cstheme="minorHAnsi"/>
          <w:color w:val="303030"/>
          <w:sz w:val="24"/>
          <w:szCs w:val="24"/>
        </w:rPr>
        <w:t>Letscher Alexandre</w:t>
      </w:r>
      <w:r w:rsidRPr="00533A60">
        <w:rPr>
          <w:rFonts w:cstheme="minorHAnsi"/>
        </w:rPr>
        <w:br/>
      </w:r>
    </w:p>
    <w:p w14:paraId="01B159ED" w14:textId="111A1543" w:rsidR="3D99161D" w:rsidRDefault="3D99161D" w:rsidP="3D99161D"/>
    <w:p w14:paraId="286AE303" w14:textId="08265B14" w:rsidR="3D99161D" w:rsidRDefault="3D99161D" w:rsidP="3D99161D"/>
    <w:p w14:paraId="1559EA6D" w14:textId="3244B203" w:rsidR="3D99161D" w:rsidRDefault="3D99161D" w:rsidP="3D99161D"/>
    <w:p w14:paraId="668606F7" w14:textId="30F36CF4" w:rsidR="3D99161D" w:rsidRDefault="3D99161D" w:rsidP="3D99161D"/>
    <w:sectPr w:rsidR="3D9916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+AygCoYv3JUd7" int2:id="Tcu7fp2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39E14"/>
    <w:multiLevelType w:val="hybridMultilevel"/>
    <w:tmpl w:val="01707E8A"/>
    <w:lvl w:ilvl="0" w:tplc="1C2E9914">
      <w:start w:val="1"/>
      <w:numFmt w:val="decimal"/>
      <w:lvlText w:val="%1."/>
      <w:lvlJc w:val="left"/>
      <w:pPr>
        <w:ind w:left="720" w:hanging="360"/>
      </w:pPr>
    </w:lvl>
    <w:lvl w:ilvl="1" w:tplc="1A2C89E0">
      <w:start w:val="1"/>
      <w:numFmt w:val="lowerLetter"/>
      <w:lvlText w:val="%2."/>
      <w:lvlJc w:val="left"/>
      <w:pPr>
        <w:ind w:left="1440" w:hanging="360"/>
      </w:pPr>
    </w:lvl>
    <w:lvl w:ilvl="2" w:tplc="D256E130">
      <w:start w:val="1"/>
      <w:numFmt w:val="lowerRoman"/>
      <w:lvlText w:val="%3."/>
      <w:lvlJc w:val="right"/>
      <w:pPr>
        <w:ind w:left="2160" w:hanging="180"/>
      </w:pPr>
    </w:lvl>
    <w:lvl w:ilvl="3" w:tplc="A58EA874">
      <w:start w:val="1"/>
      <w:numFmt w:val="decimal"/>
      <w:lvlText w:val="%4."/>
      <w:lvlJc w:val="left"/>
      <w:pPr>
        <w:ind w:left="2880" w:hanging="360"/>
      </w:pPr>
    </w:lvl>
    <w:lvl w:ilvl="4" w:tplc="D8026250">
      <w:start w:val="1"/>
      <w:numFmt w:val="lowerLetter"/>
      <w:lvlText w:val="%5."/>
      <w:lvlJc w:val="left"/>
      <w:pPr>
        <w:ind w:left="3600" w:hanging="360"/>
      </w:pPr>
    </w:lvl>
    <w:lvl w:ilvl="5" w:tplc="071C1B9A">
      <w:start w:val="1"/>
      <w:numFmt w:val="lowerRoman"/>
      <w:lvlText w:val="%6."/>
      <w:lvlJc w:val="right"/>
      <w:pPr>
        <w:ind w:left="4320" w:hanging="180"/>
      </w:pPr>
    </w:lvl>
    <w:lvl w:ilvl="6" w:tplc="2C1A3BB4">
      <w:start w:val="1"/>
      <w:numFmt w:val="decimal"/>
      <w:lvlText w:val="%7."/>
      <w:lvlJc w:val="left"/>
      <w:pPr>
        <w:ind w:left="5040" w:hanging="360"/>
      </w:pPr>
    </w:lvl>
    <w:lvl w:ilvl="7" w:tplc="F2A2D552">
      <w:start w:val="1"/>
      <w:numFmt w:val="lowerLetter"/>
      <w:lvlText w:val="%8."/>
      <w:lvlJc w:val="left"/>
      <w:pPr>
        <w:ind w:left="5760" w:hanging="360"/>
      </w:pPr>
    </w:lvl>
    <w:lvl w:ilvl="8" w:tplc="26BE92A6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83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AC3BBA"/>
    <w:rsid w:val="00056768"/>
    <w:rsid w:val="001931AF"/>
    <w:rsid w:val="00533A60"/>
    <w:rsid w:val="00705171"/>
    <w:rsid w:val="007379ED"/>
    <w:rsid w:val="00BB31E2"/>
    <w:rsid w:val="00E377B7"/>
    <w:rsid w:val="00FB6DA4"/>
    <w:rsid w:val="053CBAE8"/>
    <w:rsid w:val="0BE6E5FB"/>
    <w:rsid w:val="1782AE7A"/>
    <w:rsid w:val="1783EE13"/>
    <w:rsid w:val="1892EBF5"/>
    <w:rsid w:val="191FBE74"/>
    <w:rsid w:val="19651A0A"/>
    <w:rsid w:val="23769BAE"/>
    <w:rsid w:val="24D9994C"/>
    <w:rsid w:val="260A59A9"/>
    <w:rsid w:val="270BC349"/>
    <w:rsid w:val="278FCEE9"/>
    <w:rsid w:val="2B402FB0"/>
    <w:rsid w:val="2BB7669A"/>
    <w:rsid w:val="2DF6654D"/>
    <w:rsid w:val="2EBEAB2A"/>
    <w:rsid w:val="30AC9AEA"/>
    <w:rsid w:val="37E45666"/>
    <w:rsid w:val="3B1BF728"/>
    <w:rsid w:val="3CB7C789"/>
    <w:rsid w:val="3D99161D"/>
    <w:rsid w:val="418B38AC"/>
    <w:rsid w:val="44C2D96E"/>
    <w:rsid w:val="47FA7A30"/>
    <w:rsid w:val="4B3A0878"/>
    <w:rsid w:val="4DA50C1D"/>
    <w:rsid w:val="53D26BD7"/>
    <w:rsid w:val="548656F6"/>
    <w:rsid w:val="55AC3BBA"/>
    <w:rsid w:val="57D88CBF"/>
    <w:rsid w:val="58A5DCFA"/>
    <w:rsid w:val="5E47CE43"/>
    <w:rsid w:val="5E9052E9"/>
    <w:rsid w:val="5F5824AE"/>
    <w:rsid w:val="6472B72B"/>
    <w:rsid w:val="6634B41A"/>
    <w:rsid w:val="6DDCBB03"/>
    <w:rsid w:val="6EC2CEF4"/>
    <w:rsid w:val="6F332FCE"/>
    <w:rsid w:val="705E9F55"/>
    <w:rsid w:val="706460D1"/>
    <w:rsid w:val="71145BC5"/>
    <w:rsid w:val="7207B5B8"/>
    <w:rsid w:val="72702D65"/>
    <w:rsid w:val="740BFDC6"/>
    <w:rsid w:val="744BFC87"/>
    <w:rsid w:val="752445BF"/>
    <w:rsid w:val="77251956"/>
    <w:rsid w:val="7B981750"/>
    <w:rsid w:val="7C87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3BBA"/>
  <w15:chartTrackingRefBased/>
  <w15:docId w15:val="{535DDE1F-E43A-414D-B881-03F4F309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B31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LETSCHER Alexandre</dc:creator>
  <cp:keywords/>
  <dc:description/>
  <cp:lastModifiedBy>LETSCHER Alexandre</cp:lastModifiedBy>
  <cp:revision>3</cp:revision>
  <dcterms:created xsi:type="dcterms:W3CDTF">2023-07-10T09:45:00Z</dcterms:created>
  <dcterms:modified xsi:type="dcterms:W3CDTF">2023-07-10T10:11:00Z</dcterms:modified>
</cp:coreProperties>
</file>