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4F8" w:rsidRDefault="00D264F8" w:rsidP="00D264F8">
      <w:proofErr w:type="spellStart"/>
      <w:r>
        <w:t>Personas</w:t>
      </w:r>
      <w:proofErr w:type="spellEnd"/>
      <w:r>
        <w:t xml:space="preserve"> :</w:t>
      </w:r>
    </w:p>
    <w:p w:rsidR="00D264F8" w:rsidRDefault="00D264F8" w:rsidP="00D264F8">
      <w:r>
        <w:t>- Zeus : 35 ans - Expérimenté (cherche à être efficace)</w:t>
      </w:r>
    </w:p>
    <w:p w:rsidR="00D264F8" w:rsidRDefault="00D264F8" w:rsidP="00D264F8">
      <w:r>
        <w:t xml:space="preserve">    A de l’expérience avec des logiciels de gestion</w:t>
      </w:r>
    </w:p>
    <w:p w:rsidR="00D264F8" w:rsidRDefault="00D264F8" w:rsidP="00D264F8">
      <w:r>
        <w:t xml:space="preserve">    Besoins :</w:t>
      </w:r>
    </w:p>
    <w:p w:rsidR="00D264F8" w:rsidRDefault="00D264F8" w:rsidP="00D264F8">
      <w:r>
        <w:t xml:space="preserve">        -Visualisation des RDV pour s’organiser à l’avance</w:t>
      </w:r>
    </w:p>
    <w:p w:rsidR="00D264F8" w:rsidRDefault="00D264F8" w:rsidP="00D264F8">
      <w:r>
        <w:t xml:space="preserve">        -Visualisation </w:t>
      </w:r>
      <w:r w:rsidR="0080544B">
        <w:t>des</w:t>
      </w:r>
      <w:r>
        <w:t xml:space="preserve"> </w:t>
      </w:r>
      <w:r w:rsidR="0080544B">
        <w:t>candidatures</w:t>
      </w:r>
      <w:r>
        <w:t xml:space="preserve"> de l’étudiant ayant pris un RDV</w:t>
      </w:r>
    </w:p>
    <w:p w:rsidR="00D264F8" w:rsidRDefault="00D264F8" w:rsidP="00D264F8">
      <w:r>
        <w:t xml:space="preserve">        -Compléter et vérifier facilement les candidatures</w:t>
      </w:r>
    </w:p>
    <w:p w:rsidR="00D264F8" w:rsidRDefault="00D264F8" w:rsidP="00D264F8">
      <w:r>
        <w:t xml:space="preserve">        -Retrouver facilement un étudiant</w:t>
      </w:r>
    </w:p>
    <w:p w:rsidR="0080544B" w:rsidRDefault="0080544B" w:rsidP="00D264F8">
      <w:r>
        <w:t xml:space="preserve">        - Besoin de minimiser les erreurs</w:t>
      </w:r>
    </w:p>
    <w:p w:rsidR="00D264F8" w:rsidRDefault="00D264F8" w:rsidP="00D264F8"/>
    <w:p w:rsidR="00D264F8" w:rsidRDefault="00D264F8" w:rsidP="00D264F8">
      <w:r>
        <w:t>-Bo</w:t>
      </w:r>
      <w:r w:rsidR="004E70A2">
        <w:t>bb</w:t>
      </w:r>
      <w:r>
        <w:t>y : 57 ans – Débutant (maladroit)</w:t>
      </w:r>
    </w:p>
    <w:p w:rsidR="00D264F8" w:rsidRDefault="00D264F8" w:rsidP="00D264F8">
      <w:r>
        <w:t xml:space="preserve">    Pas habitué aux logiciels</w:t>
      </w:r>
    </w:p>
    <w:p w:rsidR="00D264F8" w:rsidRDefault="00D264F8" w:rsidP="00D264F8">
      <w:r>
        <w:t xml:space="preserve">    Besoins :</w:t>
      </w:r>
    </w:p>
    <w:p w:rsidR="00D264F8" w:rsidRDefault="00D264F8" w:rsidP="00D264F8">
      <w:r>
        <w:t xml:space="preserve">        -Accéder à une candidature sans naviguer partout sur le site (facile et intuitif)</w:t>
      </w:r>
    </w:p>
    <w:p w:rsidR="00D264F8" w:rsidRDefault="00D264F8" w:rsidP="00D264F8">
      <w:r>
        <w:t xml:space="preserve">        - Voir l’heure de ses prochains rendez-vous</w:t>
      </w:r>
    </w:p>
    <w:p w:rsidR="00D264F8" w:rsidRDefault="00D264F8" w:rsidP="00D264F8">
      <w:r>
        <w:t xml:space="preserve">        -Avoir des informations claires sur les actions des boutons (info-bulles)</w:t>
      </w:r>
    </w:p>
    <w:p w:rsidR="0080544B" w:rsidRDefault="0080544B" w:rsidP="00D264F8">
      <w:r>
        <w:t xml:space="preserve">        - Besoin de minimiser les erreurs</w:t>
      </w:r>
    </w:p>
    <w:p w:rsidR="008F344A" w:rsidRDefault="008F344A" w:rsidP="00D264F8"/>
    <w:p w:rsidR="008F344A" w:rsidRDefault="008F344A" w:rsidP="00D264F8">
      <w:r>
        <w:t xml:space="preserve">- </w:t>
      </w:r>
      <w:r w:rsidR="00547AB3">
        <w:t>Julie : 21 ans</w:t>
      </w:r>
    </w:p>
    <w:p w:rsidR="00547AB3" w:rsidRDefault="00547AB3" w:rsidP="00D264F8">
      <w:r>
        <w:t>Besoins :</w:t>
      </w:r>
    </w:p>
    <w:p w:rsidR="00547AB3" w:rsidRDefault="00547AB3" w:rsidP="00547AB3">
      <w:pPr>
        <w:pStyle w:val="Paragraphedeliste"/>
        <w:numPr>
          <w:ilvl w:val="0"/>
          <w:numId w:val="4"/>
        </w:numPr>
      </w:pPr>
      <w:r>
        <w:t>Prendre un rendez-vous avec le BRI pour préparer son dossier</w:t>
      </w:r>
    </w:p>
    <w:p w:rsidR="00D264F8" w:rsidRDefault="00D264F8" w:rsidP="00D264F8"/>
    <w:p w:rsidR="00916630" w:rsidRDefault="00D264F8" w:rsidP="00D264F8">
      <w:r>
        <w:t>Scénarios :</w:t>
      </w:r>
    </w:p>
    <w:p w:rsidR="00CC6717" w:rsidRDefault="00CC6717" w:rsidP="00CC6717">
      <w:pPr>
        <w:pStyle w:val="Titre2"/>
      </w:pPr>
      <w:r>
        <w:t>Visualiser les prochains rendez-vous</w:t>
      </w:r>
      <w:r w:rsidR="005E4B1C">
        <w:t xml:space="preserve"> ALEX</w:t>
      </w:r>
    </w:p>
    <w:p w:rsidR="00186F10" w:rsidRPr="00186F10" w:rsidRDefault="00186F10" w:rsidP="00186F10"/>
    <w:p w:rsidR="00CC6717" w:rsidRDefault="00CC6717" w:rsidP="007D0C35">
      <w:r>
        <w:t xml:space="preserve">Bobby souhaite connaître les RDV de la journée, sur la page d’accueil, il constate qu’il a un rendez-vous aujourd’hui à </w:t>
      </w:r>
      <w:r w:rsidR="008F344A">
        <w:t>–h</w:t>
      </w:r>
      <w:r>
        <w:t xml:space="preserve"> avec </w:t>
      </w:r>
      <w:r w:rsidR="008F344A">
        <w:t>-- --</w:t>
      </w:r>
      <w:r>
        <w:t>.</w:t>
      </w:r>
      <w:r w:rsidR="008F344A">
        <w:t xml:space="preserve"> Il clique sur le rendez-vous pour accéder au dossier de l’étudiant. Il arrive sur une page présentant tous les dossiers de candidature soumis par l’étudiant. A gauche de la page se trouvent les informations personnelles de l‘étudiant. </w:t>
      </w:r>
    </w:p>
    <w:p w:rsidR="008F344A" w:rsidRDefault="008F344A" w:rsidP="007D0C35">
      <w:r>
        <w:t xml:space="preserve">A droite de la page, Bobby voit que l’étudiant a soumis X dossiers. Il constate que l’étudiant a postulé pour l’établissement X pour le dossier Z et pour les établissements X et Y pour le dossier ZZ. (+ décrire la page) </w:t>
      </w:r>
    </w:p>
    <w:p w:rsidR="008F344A" w:rsidRDefault="008F344A" w:rsidP="007D0C35">
      <w:r>
        <w:t xml:space="preserve">Il peut s’il le veut télécharger les pièces jointes </w:t>
      </w:r>
      <w:r w:rsidR="00547AB3">
        <w:t>fournies.</w:t>
      </w:r>
    </w:p>
    <w:p w:rsidR="00547AB3" w:rsidRDefault="00547AB3" w:rsidP="007D0C35">
      <w:r>
        <w:lastRenderedPageBreak/>
        <w:t>Bobby constate que l’étudiant n’a pas fourni le fichier d’évaluation des compétences linguistiques pour le dossier Hors Europe. Il décide donc de contacter l’étudiant via le bouton</w:t>
      </w:r>
      <w:r w:rsidR="00C1483F">
        <w:t xml:space="preserve"> pour l’en informer.</w:t>
      </w:r>
    </w:p>
    <w:p w:rsidR="007D0C35" w:rsidRDefault="007D0C35" w:rsidP="007D0C35">
      <w:r>
        <w:t xml:space="preserve">Bobby retourne à la page d’accueil pour voir le rendez-vous suivant. Il clique dessus pour constater les candidatures de l’étudiant. Mais l’étudiant n’a pas encore fourni de candidature, </w:t>
      </w:r>
      <w:proofErr w:type="gramStart"/>
      <w:r>
        <w:t>une popup</w:t>
      </w:r>
      <w:proofErr w:type="gramEnd"/>
      <w:r>
        <w:t xml:space="preserve"> s’affiche alors et lui indique que l’étudiant n’a pas de candidature.</w:t>
      </w:r>
    </w:p>
    <w:p w:rsidR="00186F10" w:rsidRDefault="00186F10" w:rsidP="007D0C35"/>
    <w:p w:rsidR="00CC6717" w:rsidRDefault="00C1483F" w:rsidP="00C1483F">
      <w:pPr>
        <w:pStyle w:val="Titre2"/>
      </w:pPr>
      <w:r>
        <w:t xml:space="preserve">Valider la dernière </w:t>
      </w:r>
      <w:r w:rsidR="007D0C35">
        <w:t>candidature</w:t>
      </w:r>
      <w:r w:rsidR="005E4B1C">
        <w:t xml:space="preserve"> ALEX</w:t>
      </w:r>
    </w:p>
    <w:p w:rsidR="00186F10" w:rsidRPr="00186F10" w:rsidRDefault="00186F10" w:rsidP="00186F10"/>
    <w:p w:rsidR="00B2691A" w:rsidRDefault="00C1483F" w:rsidP="00B2691A">
      <w:r>
        <w:t xml:space="preserve">Bobby constate sur la page d’accueil que la dernière candidature reçue par le BRI n’a pas été validée par le bureau. Il va donc cliquer sur </w:t>
      </w:r>
      <w:r w:rsidR="007D0C35">
        <w:t>ladite</w:t>
      </w:r>
      <w:r>
        <w:t xml:space="preserve"> candidature, vérifier les infos. Elles sont toutes présentes, il valide donc la candidature pour indiquer qu’elle a été effectivement revue et acceptée par le BRI.</w:t>
      </w:r>
    </w:p>
    <w:p w:rsidR="00CC6717" w:rsidRDefault="00CC6717" w:rsidP="00D264F8"/>
    <w:p w:rsidR="00B2691A" w:rsidRDefault="00B2691A" w:rsidP="00B2691A">
      <w:pPr>
        <w:pStyle w:val="Titre2"/>
      </w:pPr>
      <w:r>
        <w:t>Rechercher un candidat et voir ses candidatures</w:t>
      </w:r>
      <w:r w:rsidR="005E4B1C">
        <w:t xml:space="preserve"> BERNARD</w:t>
      </w:r>
    </w:p>
    <w:p w:rsidR="00186F10" w:rsidRPr="00186F10" w:rsidRDefault="00186F10" w:rsidP="00186F10"/>
    <w:p w:rsidR="00B2691A" w:rsidRDefault="00B2691A" w:rsidP="00B2691A">
      <w:r>
        <w:t xml:space="preserve">Zeus veut contacter -- -- pour qu’il apporte un document. Il va sur la page de Candidats. (Décrire la page). </w:t>
      </w:r>
    </w:p>
    <w:p w:rsidR="00B2691A" w:rsidRDefault="00B2691A" w:rsidP="00B2691A">
      <w:r>
        <w:t>Zeus tape le nom de la personne qu’il cherche sur la barre de recherche. Le candidat recherché est filtré. Zeus peut constater les candidatures fournies par le candidat. Il contacte alors le candidat.</w:t>
      </w:r>
    </w:p>
    <w:p w:rsidR="00186F10" w:rsidRDefault="00186F10" w:rsidP="00B2691A"/>
    <w:p w:rsidR="00B2691A" w:rsidRDefault="00B2691A" w:rsidP="00A401D3">
      <w:pPr>
        <w:pStyle w:val="Titre2"/>
      </w:pPr>
      <w:r>
        <w:t>Rechercher tous les étudiants en sciences info dont les candidatures</w:t>
      </w:r>
      <w:r w:rsidR="00A401D3">
        <w:t xml:space="preserve"> déposées le mois dernier</w:t>
      </w:r>
      <w:r>
        <w:t xml:space="preserve"> </w:t>
      </w:r>
      <w:r w:rsidR="00A401D3">
        <w:t xml:space="preserve">qui </w:t>
      </w:r>
      <w:r>
        <w:t>n’ont pas été revues</w:t>
      </w:r>
      <w:r w:rsidR="00A401D3">
        <w:t xml:space="preserve"> </w:t>
      </w:r>
      <w:r w:rsidR="005E4B1C">
        <w:t>BERNARD</w:t>
      </w:r>
    </w:p>
    <w:p w:rsidR="00186F10" w:rsidRPr="00186F10" w:rsidRDefault="00186F10" w:rsidP="00186F10"/>
    <w:p w:rsidR="00A401D3" w:rsidRDefault="00A401D3" w:rsidP="00A401D3">
      <w:r>
        <w:t>Les SI ont un stage qui arrive incessamment sous peu.</w:t>
      </w:r>
    </w:p>
    <w:p w:rsidR="00A401D3" w:rsidRDefault="00A401D3" w:rsidP="00A401D3">
      <w:r>
        <w:t>Zeus va sur page candidature, filtre et valide ces candidatures.</w:t>
      </w:r>
    </w:p>
    <w:p w:rsidR="00186F10" w:rsidRPr="00A401D3" w:rsidRDefault="00186F10" w:rsidP="00A401D3"/>
    <w:p w:rsidR="00CC6717" w:rsidRDefault="00CC6717" w:rsidP="00CC6717">
      <w:pPr>
        <w:pStyle w:val="Titre2"/>
      </w:pPr>
      <w:r>
        <w:t>Configurer les disponibilités</w:t>
      </w:r>
      <w:r w:rsidR="005E4B1C">
        <w:t xml:space="preserve"> YOUNES</w:t>
      </w:r>
    </w:p>
    <w:p w:rsidR="00186F10" w:rsidRPr="00186F10" w:rsidRDefault="00186F10" w:rsidP="00186F10"/>
    <w:p w:rsidR="00B2691A" w:rsidRDefault="00A401D3" w:rsidP="00B2691A">
      <w:r>
        <w:t>Les disponibilités du BRI pour les rendez-vous ont changé. Zeus va donc les mettre à jour.</w:t>
      </w:r>
    </w:p>
    <w:p w:rsidR="00A401D3" w:rsidRDefault="00A401D3" w:rsidP="00B2691A">
      <w:r>
        <w:t>Page de config. (d</w:t>
      </w:r>
      <w:r w:rsidR="008024CB">
        <w:t>é</w:t>
      </w:r>
      <w:r>
        <w:t>crire la page)</w:t>
      </w:r>
    </w:p>
    <w:p w:rsidR="00A401D3" w:rsidRDefault="00A401D3" w:rsidP="00B2691A">
      <w:r>
        <w:t>Le BRI est maintenant disponible le mercredi matin et est fermé le jeudi.</w:t>
      </w:r>
    </w:p>
    <w:p w:rsidR="00186F10" w:rsidRDefault="00186F10" w:rsidP="00B2691A"/>
    <w:p w:rsidR="00A401D3" w:rsidRDefault="00A401D3" w:rsidP="00A401D3">
      <w:pPr>
        <w:pStyle w:val="Titre2"/>
      </w:pPr>
      <w:r>
        <w:t>Prendre un rendez-vous avec le BRI</w:t>
      </w:r>
      <w:r w:rsidR="005E4B1C">
        <w:t xml:space="preserve"> YOUNES</w:t>
      </w:r>
    </w:p>
    <w:p w:rsidR="00186F10" w:rsidRPr="00186F10" w:rsidRDefault="00186F10" w:rsidP="00186F10"/>
    <w:p w:rsidR="00A401D3" w:rsidRDefault="00A401D3" w:rsidP="00A401D3">
      <w:r>
        <w:t>Elle se connecte. Elle veut prendre un rendez-vous pour demain. Elle constate que seul</w:t>
      </w:r>
      <w:r w:rsidR="008024CB">
        <w:t>s</w:t>
      </w:r>
      <w:r>
        <w:t xml:space="preserve"> les créneaux du matin sont disponibles</w:t>
      </w:r>
      <w:r w:rsidR="008024CB">
        <w:t xml:space="preserve"> comme configuré côté BRI. Type objet et choisit un créneau.</w:t>
      </w:r>
    </w:p>
    <w:p w:rsidR="008024CB" w:rsidRDefault="008024CB" w:rsidP="00A401D3">
      <w:r>
        <w:lastRenderedPageBreak/>
        <w:t>Popup de confirmation en cas d’erreur.</w:t>
      </w:r>
    </w:p>
    <w:p w:rsidR="008024CB" w:rsidRDefault="008024CB" w:rsidP="00A401D3">
      <w:r>
        <w:t>Un autre étudiant se connecte pour prendre rendez-vous avec le BRI le même jour. Il constate que le mercredi matin est disponible sauf le créneau pris par Julie.</w:t>
      </w:r>
    </w:p>
    <w:p w:rsidR="00186F10" w:rsidRDefault="00186F10" w:rsidP="00A401D3"/>
    <w:p w:rsidR="008024CB" w:rsidRDefault="008024CB" w:rsidP="008024CB">
      <w:pPr>
        <w:pStyle w:val="Titre2"/>
      </w:pPr>
      <w:r>
        <w:t>Accepter et refuser un rendez-vous</w:t>
      </w:r>
      <w:r w:rsidR="005E4B1C">
        <w:t xml:space="preserve"> YOUNES</w:t>
      </w:r>
    </w:p>
    <w:p w:rsidR="00186F10" w:rsidRPr="00186F10" w:rsidRDefault="00186F10" w:rsidP="00186F10"/>
    <w:p w:rsidR="008024CB" w:rsidRDefault="008024CB" w:rsidP="00A401D3">
      <w:r>
        <w:t>Zeus depuis la page d’accueil constate qu’il y a deux rendez-vous en attente près du bouton Rendez-vous. Décrire la page.</w:t>
      </w:r>
    </w:p>
    <w:p w:rsidR="008024CB" w:rsidRDefault="008024CB" w:rsidP="00A401D3">
      <w:r>
        <w:t>Il accède aux candidatures de l’un et l’autre.</w:t>
      </w:r>
    </w:p>
    <w:p w:rsidR="008024CB" w:rsidRDefault="008024CB" w:rsidP="00A401D3">
      <w:r>
        <w:t>Il va accepter Julie et refuser l’autre.</w:t>
      </w:r>
    </w:p>
    <w:p w:rsidR="008024CB" w:rsidRPr="00A401D3" w:rsidRDefault="008024CB" w:rsidP="00A401D3">
      <w:r>
        <w:t>Il regarde aussi les différents rendez-vous qu</w:t>
      </w:r>
      <w:r w:rsidR="0048105D">
        <w:t>e le BRI a la semaine prochaine. Il reli</w:t>
      </w:r>
      <w:r w:rsidR="007D418E">
        <w:t>t</w:t>
      </w:r>
      <w:r w:rsidR="0048105D">
        <w:t xml:space="preserve"> les différentes infos des rendez-vous. Accède aux candidatures.</w:t>
      </w:r>
    </w:p>
    <w:p w:rsidR="00CC6717" w:rsidRDefault="00CC6717" w:rsidP="00CC6717"/>
    <w:p w:rsidR="00757C17" w:rsidRDefault="00757C17" w:rsidP="00CC6717">
      <w:r>
        <w:t>Imbrication des composants pour les rendez-vous.</w:t>
      </w:r>
      <w:r w:rsidR="00FD4C8C">
        <w:t xml:space="preserve"> </w:t>
      </w:r>
      <w:r>
        <w:t xml:space="preserve">Comment c’est organisé, screen </w:t>
      </w:r>
      <w:r w:rsidR="00FD4C8C">
        <w:t>découpage des composants. Younes</w:t>
      </w:r>
    </w:p>
    <w:p w:rsidR="00FD4C8C" w:rsidRDefault="00FD4C8C" w:rsidP="00CC6717">
      <w:r>
        <w:t xml:space="preserve">Service </w:t>
      </w:r>
      <w:proofErr w:type="spellStart"/>
      <w:r>
        <w:t>appointment</w:t>
      </w:r>
      <w:proofErr w:type="spellEnd"/>
      <w:r>
        <w:t> : dans lequel on appelle toutes les routes du back. (</w:t>
      </w:r>
      <w:proofErr w:type="gramStart"/>
      <w:r>
        <w:t>exemple</w:t>
      </w:r>
      <w:proofErr w:type="gramEnd"/>
      <w:r>
        <w:t xml:space="preserve"> : </w:t>
      </w:r>
      <w:proofErr w:type="spellStart"/>
      <w:r>
        <w:t>get</w:t>
      </w:r>
      <w:proofErr w:type="spellEnd"/>
      <w:r>
        <w:t xml:space="preserve"> </w:t>
      </w:r>
      <w:proofErr w:type="spellStart"/>
      <w:r>
        <w:t>AwaitingArray</w:t>
      </w:r>
      <w:proofErr w:type="spellEnd"/>
      <w:r>
        <w:t>)</w:t>
      </w:r>
    </w:p>
    <w:p w:rsidR="00CC598F" w:rsidRDefault="00CC598F" w:rsidP="00CC6717">
      <w:proofErr w:type="spellStart"/>
      <w:r>
        <w:t>Seed</w:t>
      </w:r>
      <w:proofErr w:type="spellEnd"/>
    </w:p>
    <w:p w:rsidR="00757C17" w:rsidRDefault="00757C17" w:rsidP="00CC6717">
      <w:proofErr w:type="spellStart"/>
      <w:r>
        <w:t>Availabilities</w:t>
      </w:r>
      <w:proofErr w:type="spellEnd"/>
      <w:r>
        <w:t xml:space="preserve"> model front/back</w:t>
      </w:r>
      <w:r w:rsidR="00CC598F">
        <w:t xml:space="preserve"> à expliquer</w:t>
      </w:r>
    </w:p>
    <w:p w:rsidR="00CC598F" w:rsidRDefault="00CC598F" w:rsidP="00CC6717"/>
    <w:p w:rsidR="00CC598F" w:rsidRDefault="00CC598F" w:rsidP="00CC6717">
      <w:r>
        <w:t>Pistes d’amélioration, répartition du travail</w:t>
      </w:r>
    </w:p>
    <w:p w:rsidR="00757C17" w:rsidRPr="00CC6717" w:rsidRDefault="00757C17" w:rsidP="00CC6717"/>
    <w:p w:rsidR="00C62F09" w:rsidRPr="007D0C35" w:rsidRDefault="00C62F09" w:rsidP="00C62F09">
      <w:pPr>
        <w:pStyle w:val="Titre2"/>
        <w:rPr>
          <w:color w:val="FF0000"/>
        </w:rPr>
      </w:pPr>
      <w:r w:rsidRPr="007D0C35">
        <w:rPr>
          <w:color w:val="FF0000"/>
        </w:rPr>
        <w:t>Compléter une candidature récente</w:t>
      </w:r>
    </w:p>
    <w:p w:rsidR="007B60A4" w:rsidRPr="007D0C35" w:rsidRDefault="00D264F8" w:rsidP="00D264F8">
      <w:pPr>
        <w:rPr>
          <w:color w:val="FF0000"/>
        </w:rPr>
      </w:pPr>
      <w:r w:rsidRPr="007D0C35">
        <w:rPr>
          <w:color w:val="FF0000"/>
        </w:rPr>
        <w:t xml:space="preserve">-Bobby souhaite compléter </w:t>
      </w:r>
      <w:r w:rsidR="00DC6E49" w:rsidRPr="007D0C35">
        <w:rPr>
          <w:color w:val="FF0000"/>
        </w:rPr>
        <w:t>les</w:t>
      </w:r>
      <w:r w:rsidRPr="007D0C35">
        <w:rPr>
          <w:color w:val="FF0000"/>
        </w:rPr>
        <w:t xml:space="preserve"> info</w:t>
      </w:r>
      <w:r w:rsidR="00DC6E49" w:rsidRPr="007D0C35">
        <w:rPr>
          <w:color w:val="FF0000"/>
        </w:rPr>
        <w:t>rmations</w:t>
      </w:r>
      <w:r w:rsidRPr="007D0C35">
        <w:rPr>
          <w:color w:val="FF0000"/>
        </w:rPr>
        <w:t xml:space="preserve"> d</w:t>
      </w:r>
      <w:r w:rsidR="00DC6E49" w:rsidRPr="007D0C35">
        <w:rPr>
          <w:color w:val="FF0000"/>
        </w:rPr>
        <w:t>’</w:t>
      </w:r>
      <w:r w:rsidRPr="007D0C35">
        <w:rPr>
          <w:color w:val="FF0000"/>
        </w:rPr>
        <w:t>une candidature récente. Il se connecte sur le site</w:t>
      </w:r>
      <w:r w:rsidR="00DC6E49" w:rsidRPr="007D0C35">
        <w:rPr>
          <w:color w:val="FF0000"/>
        </w:rPr>
        <w:t xml:space="preserve">. Dans la fenêtre des </w:t>
      </w:r>
      <w:r w:rsidRPr="007D0C35">
        <w:rPr>
          <w:color w:val="FF0000"/>
        </w:rPr>
        <w:t>dernières candidatures</w:t>
      </w:r>
      <w:r w:rsidR="00DC6E49" w:rsidRPr="007D0C35">
        <w:rPr>
          <w:color w:val="FF0000"/>
        </w:rPr>
        <w:t>, il</w:t>
      </w:r>
      <w:r w:rsidRPr="007D0C35">
        <w:rPr>
          <w:color w:val="FF0000"/>
        </w:rPr>
        <w:t xml:space="preserve"> </w:t>
      </w:r>
      <w:r w:rsidR="00DC6E49" w:rsidRPr="007D0C35">
        <w:rPr>
          <w:color w:val="FF0000"/>
        </w:rPr>
        <w:t>constate qu’une candidature n’a pas été complétée par le BRI</w:t>
      </w:r>
      <w:r w:rsidR="00991201" w:rsidRPr="007D0C35">
        <w:rPr>
          <w:color w:val="FF0000"/>
        </w:rPr>
        <w:t xml:space="preserve"> (indiqué par le point d’exclamation)</w:t>
      </w:r>
      <w:r w:rsidR="00DC6E49" w:rsidRPr="007D0C35">
        <w:rPr>
          <w:color w:val="FF0000"/>
        </w:rPr>
        <w:t xml:space="preserve">. Il clique sur la candidature et est dirigé vers la </w:t>
      </w:r>
      <w:r w:rsidR="00991201" w:rsidRPr="007D0C35">
        <w:rPr>
          <w:color w:val="FF0000"/>
        </w:rPr>
        <w:t>page</w:t>
      </w:r>
      <w:r w:rsidR="00DC6E49" w:rsidRPr="007D0C35">
        <w:rPr>
          <w:color w:val="FF0000"/>
        </w:rPr>
        <w:t xml:space="preserve"> de</w:t>
      </w:r>
      <w:r w:rsidR="00415AAB" w:rsidRPr="007D0C35">
        <w:rPr>
          <w:color w:val="FF0000"/>
        </w:rPr>
        <w:t>s</w:t>
      </w:r>
      <w:r w:rsidR="00991201" w:rsidRPr="007D0C35">
        <w:rPr>
          <w:color w:val="FF0000"/>
        </w:rPr>
        <w:t xml:space="preserve"> candidatures faites par</w:t>
      </w:r>
      <w:r w:rsidR="00DC6E49" w:rsidRPr="007D0C35">
        <w:rPr>
          <w:color w:val="FF0000"/>
        </w:rPr>
        <w:t xml:space="preserve"> l’étudiant. Il clique ensuite sur Modifier</w:t>
      </w:r>
      <w:r w:rsidR="00B57F47" w:rsidRPr="007D0C35">
        <w:rPr>
          <w:color w:val="FF0000"/>
        </w:rPr>
        <w:t xml:space="preserve"> pour accéder au mode écriture des candidatures. Il</w:t>
      </w:r>
      <w:r w:rsidR="00991201" w:rsidRPr="007D0C35">
        <w:rPr>
          <w:color w:val="FF0000"/>
        </w:rPr>
        <w:t xml:space="preserve"> clique sur la candidature à modifier puis</w:t>
      </w:r>
      <w:r w:rsidR="00DC6E49" w:rsidRPr="007D0C35">
        <w:rPr>
          <w:color w:val="FF0000"/>
        </w:rPr>
        <w:t xml:space="preserve"> </w:t>
      </w:r>
      <w:r w:rsidRPr="007D0C35">
        <w:rPr>
          <w:color w:val="FF0000"/>
        </w:rPr>
        <w:t>ajoute l’info.</w:t>
      </w:r>
      <w:r w:rsidR="004207C8" w:rsidRPr="007D0C35">
        <w:rPr>
          <w:color w:val="FF0000"/>
        </w:rPr>
        <w:t xml:space="preserve"> Sans faire exprès, il modifie un champ qu’il n’aurait pas dû modifier. Il va donc annuler ses changements grâce au bouton annuler puis recommencer la procédure avant d’enregistrer définitivement ses changements.</w:t>
      </w:r>
      <w:r w:rsidR="001D4A88" w:rsidRPr="007D0C35">
        <w:rPr>
          <w:color w:val="FF0000"/>
        </w:rPr>
        <w:t xml:space="preserve"> Il constate alors que le « ! » a disparu, la candidature n’est plus considérée comme « Non revue ».</w:t>
      </w:r>
      <w:r w:rsidR="004207C8" w:rsidRPr="007D0C35">
        <w:rPr>
          <w:color w:val="FF0000"/>
        </w:rPr>
        <w:t xml:space="preserve"> </w:t>
      </w:r>
    </w:p>
    <w:p w:rsidR="00B44121" w:rsidRDefault="00B44121" w:rsidP="00B44121">
      <w:pPr>
        <w:pStyle w:val="Titre2"/>
      </w:pPr>
      <w:r>
        <w:t>Visualiser les rendez-vous sur 2 semaines</w:t>
      </w:r>
    </w:p>
    <w:p w:rsidR="00D264F8" w:rsidRDefault="00D264F8" w:rsidP="00D264F8">
      <w:r>
        <w:t>Zeus veut visualiser ses RDV de la semaine prochaine pour s’organiser à l’avance</w:t>
      </w:r>
      <w:r w:rsidR="00ED707D">
        <w:t xml:space="preserve">. Il clique sur </w:t>
      </w:r>
      <w:r w:rsidR="003665C1">
        <w:t xml:space="preserve">Rendez-vous et constate </w:t>
      </w:r>
      <w:r w:rsidR="00FA1D83">
        <w:t>ses rendez-vous.</w:t>
      </w:r>
    </w:p>
    <w:p w:rsidR="00B44121" w:rsidRDefault="00B44121" w:rsidP="00B44121">
      <w:pPr>
        <w:pStyle w:val="Titre2"/>
      </w:pPr>
      <w:r>
        <w:t>Accepter ET refuser des rendez-vous en attente</w:t>
      </w:r>
    </w:p>
    <w:p w:rsidR="007F15A6" w:rsidRDefault="007F15A6" w:rsidP="00D264F8">
      <w:r>
        <w:t xml:space="preserve">Zeus voit qu’il a trois rendez-vous en attente grâce au badge sur le menu rendez-vous il clique sur rendez-vous et arrive sur l’emploi du temps il remarque que les semaines où des rendez-vous lui sont </w:t>
      </w:r>
      <w:r>
        <w:lastRenderedPageBreak/>
        <w:t xml:space="preserve">demandés comportent un point d’interrogation. </w:t>
      </w:r>
      <w:r w:rsidR="00415AAB">
        <w:t>Il</w:t>
      </w:r>
      <w:r>
        <w:t xml:space="preserve"> voit les rendez-vous en attente comportant également un badge point d’interrogation. Il clique sur le rendez-vous et </w:t>
      </w:r>
      <w:proofErr w:type="gramStart"/>
      <w:r>
        <w:t>une popup</w:t>
      </w:r>
      <w:proofErr w:type="gramEnd"/>
      <w:r>
        <w:t xml:space="preserve"> apparaît et lui demande s’il veut accepter ou refuser le rendez-vous. </w:t>
      </w:r>
      <w:r w:rsidR="00415AAB">
        <w:t xml:space="preserve">Une confirmation lui est alors demandée par </w:t>
      </w:r>
      <w:proofErr w:type="gramStart"/>
      <w:r w:rsidR="00415AAB">
        <w:t>une popup</w:t>
      </w:r>
      <w:proofErr w:type="gramEnd"/>
      <w:r w:rsidR="00415AAB">
        <w:t xml:space="preserve">. </w:t>
      </w:r>
      <w:r>
        <w:t xml:space="preserve">S’il accepte le badge disparaît, s’il refuse le rendez-vous est retiré de l’emploi du temps. </w:t>
      </w:r>
    </w:p>
    <w:p w:rsidR="00423ADA" w:rsidRDefault="00423ADA" w:rsidP="00D264F8">
      <w:r>
        <w:t>Une fois le rendez-vous accepté, Zeus accède aux candidatures de l’étudiant pour avoir plus d’infos sur lui.</w:t>
      </w:r>
    </w:p>
    <w:p w:rsidR="00B44121" w:rsidRDefault="00C454AF" w:rsidP="00B44121">
      <w:pPr>
        <w:pStyle w:val="Titre2"/>
      </w:pPr>
      <w:r>
        <w:t>Filtrer</w:t>
      </w:r>
      <w:r w:rsidR="00B44121">
        <w:t xml:space="preserve"> les candidatures par date</w:t>
      </w:r>
    </w:p>
    <w:p w:rsidR="007F15A6" w:rsidRDefault="007F15A6" w:rsidP="00D264F8">
      <w:r>
        <w:t>Zeus va dans l’onglet candidats et trouve la liste des ca</w:t>
      </w:r>
      <w:bookmarkStart w:id="0" w:name="_GoBack"/>
      <w:bookmarkEnd w:id="0"/>
      <w:r>
        <w:t>ndidat</w:t>
      </w:r>
      <w:r w:rsidR="007F27B3">
        <w:t>s</w:t>
      </w:r>
      <w:r>
        <w:t xml:space="preserve">, mais il veut seulement les </w:t>
      </w:r>
      <w:r w:rsidR="00497CE3">
        <w:t xml:space="preserve">candidats ayant une </w:t>
      </w:r>
      <w:r>
        <w:t xml:space="preserve">candidature avant le 8 mai, il </w:t>
      </w:r>
      <w:r w:rsidR="003018AA">
        <w:t xml:space="preserve">filtre donc </w:t>
      </w:r>
      <w:r>
        <w:t>par date et peut consulter les candidatures avant le 8 mai.</w:t>
      </w:r>
    </w:p>
    <w:p w:rsidR="00B44121" w:rsidRDefault="00497CE3" w:rsidP="00B44121">
      <w:pPr>
        <w:pStyle w:val="Titre2"/>
      </w:pPr>
      <w:r>
        <w:t>Filtrer</w:t>
      </w:r>
      <w:r w:rsidR="00B44121">
        <w:t xml:space="preserve"> les candidatures par candidatures non complétées</w:t>
      </w:r>
    </w:p>
    <w:p w:rsidR="00D264F8" w:rsidRDefault="00D264F8" w:rsidP="00D264F8">
      <w:r>
        <w:t xml:space="preserve">Zeus </w:t>
      </w:r>
      <w:r w:rsidR="00497CE3">
        <w:t>se connecte, va dans l’onglet candidat</w:t>
      </w:r>
      <w:r w:rsidR="007F27B3">
        <w:t xml:space="preserve">s </w:t>
      </w:r>
      <w:r w:rsidR="00497CE3">
        <w:t>et clique sur le bouton</w:t>
      </w:r>
      <w:r w:rsidR="00323B7A">
        <w:t> : « candidature</w:t>
      </w:r>
      <w:r w:rsidR="007F27B3">
        <w:t>s</w:t>
      </w:r>
      <w:r w:rsidR="00323B7A">
        <w:t xml:space="preserve"> non revues »</w:t>
      </w:r>
    </w:p>
    <w:p w:rsidR="00CA6D63" w:rsidRDefault="00CA6D63" w:rsidP="00CA6D63">
      <w:pPr>
        <w:pStyle w:val="Titre2"/>
      </w:pPr>
      <w:r>
        <w:t>Accéder à une information présente dans un dossier étudiant</w:t>
      </w:r>
    </w:p>
    <w:p w:rsidR="00903302" w:rsidRDefault="00903302" w:rsidP="00D264F8">
      <w:r>
        <w:t>Zeus se connecte, accède aux candidature</w:t>
      </w:r>
      <w:r w:rsidR="009C5850">
        <w:t>s</w:t>
      </w:r>
      <w:r>
        <w:t xml:space="preserve"> depuis l’onglet </w:t>
      </w:r>
      <w:r w:rsidR="00B95AFE">
        <w:t>« </w:t>
      </w:r>
      <w:r>
        <w:t>candidat</w:t>
      </w:r>
      <w:r w:rsidR="008549B4">
        <w:t>s</w:t>
      </w:r>
      <w:r w:rsidR="00B95AFE">
        <w:t> »</w:t>
      </w:r>
      <w:r>
        <w:t>. Depuis la barre de recherche, indique le nom de l’étudiant, et clique sur celui-ci. Dans le menu de la candidature télécharge le fichier depuis le bouton « télécharger »</w:t>
      </w:r>
    </w:p>
    <w:sectPr w:rsidR="00903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563D0"/>
    <w:multiLevelType w:val="hybridMultilevel"/>
    <w:tmpl w:val="1D3E2CC0"/>
    <w:lvl w:ilvl="0" w:tplc="930A80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0658E1"/>
    <w:multiLevelType w:val="hybridMultilevel"/>
    <w:tmpl w:val="574EC7A4"/>
    <w:lvl w:ilvl="0" w:tplc="547C8E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682E53"/>
    <w:multiLevelType w:val="hybridMultilevel"/>
    <w:tmpl w:val="3F0C433A"/>
    <w:lvl w:ilvl="0" w:tplc="C26C28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47540"/>
    <w:multiLevelType w:val="hybridMultilevel"/>
    <w:tmpl w:val="9FDC4202"/>
    <w:lvl w:ilvl="0" w:tplc="4FB64D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F8"/>
    <w:rsid w:val="00010B83"/>
    <w:rsid w:val="0010258E"/>
    <w:rsid w:val="00186F10"/>
    <w:rsid w:val="001D4A88"/>
    <w:rsid w:val="003018AA"/>
    <w:rsid w:val="00323B7A"/>
    <w:rsid w:val="00340E74"/>
    <w:rsid w:val="003665C1"/>
    <w:rsid w:val="00390AEC"/>
    <w:rsid w:val="00415AAB"/>
    <w:rsid w:val="004207C8"/>
    <w:rsid w:val="00423ADA"/>
    <w:rsid w:val="0048105D"/>
    <w:rsid w:val="004848BC"/>
    <w:rsid w:val="00497CE3"/>
    <w:rsid w:val="004E70A2"/>
    <w:rsid w:val="00547AB3"/>
    <w:rsid w:val="005E4B1C"/>
    <w:rsid w:val="006274D9"/>
    <w:rsid w:val="006E4A78"/>
    <w:rsid w:val="00757C17"/>
    <w:rsid w:val="007B60A4"/>
    <w:rsid w:val="007C70EB"/>
    <w:rsid w:val="007D0C35"/>
    <w:rsid w:val="007D418E"/>
    <w:rsid w:val="007F15A6"/>
    <w:rsid w:val="007F27B3"/>
    <w:rsid w:val="008024CB"/>
    <w:rsid w:val="0080544B"/>
    <w:rsid w:val="008549B4"/>
    <w:rsid w:val="008F344A"/>
    <w:rsid w:val="00903302"/>
    <w:rsid w:val="00916630"/>
    <w:rsid w:val="00991201"/>
    <w:rsid w:val="009C5850"/>
    <w:rsid w:val="00A401D3"/>
    <w:rsid w:val="00A91CB5"/>
    <w:rsid w:val="00AE5A70"/>
    <w:rsid w:val="00B2691A"/>
    <w:rsid w:val="00B44121"/>
    <w:rsid w:val="00B57F47"/>
    <w:rsid w:val="00B95AFE"/>
    <w:rsid w:val="00C1483F"/>
    <w:rsid w:val="00C454AF"/>
    <w:rsid w:val="00C62F09"/>
    <w:rsid w:val="00CA6D63"/>
    <w:rsid w:val="00CC598F"/>
    <w:rsid w:val="00CC6717"/>
    <w:rsid w:val="00CE2E66"/>
    <w:rsid w:val="00D264F8"/>
    <w:rsid w:val="00D41412"/>
    <w:rsid w:val="00DC6E49"/>
    <w:rsid w:val="00E45B11"/>
    <w:rsid w:val="00E55BEF"/>
    <w:rsid w:val="00ED707D"/>
    <w:rsid w:val="00FA1D83"/>
    <w:rsid w:val="00FD4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13A7"/>
  <w15:chartTrackingRefBased/>
  <w15:docId w15:val="{D87339A1-9C87-432C-BC48-BA5D94C6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62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67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60A4"/>
    <w:pPr>
      <w:ind w:left="720"/>
      <w:contextualSpacing/>
    </w:pPr>
  </w:style>
  <w:style w:type="character" w:customStyle="1" w:styleId="Titre2Car">
    <w:name w:val="Titre 2 Car"/>
    <w:basedOn w:val="Policepardfaut"/>
    <w:link w:val="Titre2"/>
    <w:uiPriority w:val="9"/>
    <w:rsid w:val="00C62F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C67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1053</Words>
  <Characters>5793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Abdennadher</dc:creator>
  <cp:keywords/>
  <dc:description/>
  <cp:lastModifiedBy>Younes Abdennadher</cp:lastModifiedBy>
  <cp:revision>31</cp:revision>
  <dcterms:created xsi:type="dcterms:W3CDTF">2019-03-08T16:19:00Z</dcterms:created>
  <dcterms:modified xsi:type="dcterms:W3CDTF">2019-05-14T06:05:00Z</dcterms:modified>
</cp:coreProperties>
</file>