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34" w:rsidRDefault="000A6863" w:rsidP="005F417D">
      <w:pPr>
        <w:pStyle w:val="Titre2"/>
        <w:jc w:val="both"/>
      </w:pPr>
      <w:proofErr w:type="spellStart"/>
      <w:r>
        <w:t>Personas</w:t>
      </w:r>
      <w:proofErr w:type="spellEnd"/>
    </w:p>
    <w:p w:rsidR="000A6863" w:rsidRDefault="000A6863" w:rsidP="005F417D">
      <w:pPr>
        <w:jc w:val="both"/>
      </w:pPr>
    </w:p>
    <w:p w:rsidR="00E26BA3" w:rsidRDefault="00E26BA3" w:rsidP="005F417D">
      <w:pPr>
        <w:pStyle w:val="Paragraphedeliste"/>
        <w:numPr>
          <w:ilvl w:val="0"/>
          <w:numId w:val="1"/>
        </w:numPr>
        <w:jc w:val="both"/>
      </w:pPr>
      <w:r w:rsidRPr="005B6627">
        <w:rPr>
          <w:b/>
        </w:rPr>
        <w:t>Zeus</w:t>
      </w:r>
      <w:r>
        <w:t xml:space="preserve"> (</w:t>
      </w:r>
      <w:r w:rsidR="005B6627">
        <w:t>35 ans) : Utilisateur expérimenté.</w:t>
      </w:r>
    </w:p>
    <w:p w:rsidR="005B6627" w:rsidRDefault="005B6627" w:rsidP="005F417D">
      <w:pPr>
        <w:pStyle w:val="Paragraphedeliste"/>
        <w:jc w:val="both"/>
      </w:pPr>
      <w:r>
        <w:t>Rôle : Reçoit les rendez-vous et crée les candidatures correspondantes.</w:t>
      </w:r>
    </w:p>
    <w:p w:rsidR="00EC7F84" w:rsidRDefault="00EC7F84" w:rsidP="005F417D">
      <w:pPr>
        <w:pStyle w:val="Paragraphedeliste"/>
        <w:jc w:val="both"/>
      </w:pPr>
      <w:r>
        <w:t>Expérience : A souvent utilisé des logiciels de gestion de dossiers.</w:t>
      </w:r>
    </w:p>
    <w:p w:rsidR="005B6627" w:rsidRDefault="005B6627" w:rsidP="005F417D">
      <w:pPr>
        <w:pStyle w:val="Paragraphedeliste"/>
        <w:jc w:val="both"/>
      </w:pPr>
      <w:r>
        <w:t xml:space="preserve">Besoin : Visualiser les rendez-vous à venir. Pouvoir créer une </w:t>
      </w:r>
      <w:r w:rsidRPr="005B6627">
        <w:rPr>
          <w:b/>
        </w:rPr>
        <w:t>ou plusieurs</w:t>
      </w:r>
      <w:r>
        <w:t xml:space="preserve"> candidature(s) correspondante(s) au rendez-vous efficacement pour un même étudiant.</w:t>
      </w:r>
    </w:p>
    <w:p w:rsidR="00E831FF" w:rsidRDefault="005B6627" w:rsidP="005F417D">
      <w:pPr>
        <w:pStyle w:val="Paragraphedeliste"/>
        <w:jc w:val="both"/>
      </w:pPr>
      <w:r>
        <w:t xml:space="preserve"> </w:t>
      </w:r>
    </w:p>
    <w:p w:rsidR="00E831FF" w:rsidRDefault="00E831FF" w:rsidP="005F417D">
      <w:pPr>
        <w:pStyle w:val="Paragraphedeliste"/>
        <w:numPr>
          <w:ilvl w:val="0"/>
          <w:numId w:val="1"/>
        </w:numPr>
        <w:jc w:val="both"/>
      </w:pPr>
      <w:r w:rsidRPr="00065D96">
        <w:rPr>
          <w:b/>
        </w:rPr>
        <w:t>Marie</w:t>
      </w:r>
      <w:r w:rsidR="00065D96">
        <w:t xml:space="preserve"> (23 ans)</w:t>
      </w:r>
      <w:r>
        <w:t> : Utilisatrice expérimentée.</w:t>
      </w:r>
    </w:p>
    <w:p w:rsidR="00065D96" w:rsidRDefault="00E07DBF" w:rsidP="005F417D">
      <w:pPr>
        <w:pStyle w:val="Paragraphedeliste"/>
        <w:jc w:val="both"/>
      </w:pPr>
      <w:r>
        <w:t xml:space="preserve">Rôle : </w:t>
      </w:r>
      <w:r w:rsidR="00065D96">
        <w:t xml:space="preserve">Chargée des candidatures. </w:t>
      </w:r>
      <w:r w:rsidR="00EE17B8">
        <w:t>S</w:t>
      </w:r>
      <w:r w:rsidR="00065D96">
        <w:t xml:space="preserve">’occupe de </w:t>
      </w:r>
      <w:r w:rsidR="00EE17B8">
        <w:t>la</w:t>
      </w:r>
      <w:r w:rsidR="00065D96">
        <w:t xml:space="preserve"> gestion</w:t>
      </w:r>
      <w:r w:rsidR="00EE17B8">
        <w:t xml:space="preserve"> des candidatures</w:t>
      </w:r>
      <w:r w:rsidR="00065D96">
        <w:t xml:space="preserve"> (mise à jour, suppression etc.).</w:t>
      </w:r>
    </w:p>
    <w:p w:rsidR="00E07DBF" w:rsidRDefault="00E07DBF" w:rsidP="005F417D">
      <w:pPr>
        <w:pStyle w:val="Paragraphedeliste"/>
        <w:jc w:val="both"/>
      </w:pPr>
      <w:r>
        <w:t xml:space="preserve">Expérience : </w:t>
      </w:r>
    </w:p>
    <w:p w:rsidR="00E07DBF" w:rsidRDefault="00E07DBF" w:rsidP="005F417D">
      <w:pPr>
        <w:pStyle w:val="Paragraphedeliste"/>
        <w:jc w:val="both"/>
      </w:pPr>
      <w:r>
        <w:t>Besoin : Avoir la possibilité de retrouver rapidement un</w:t>
      </w:r>
      <w:r w:rsidR="0070671A">
        <w:t xml:space="preserve"> dossier de</w:t>
      </w:r>
      <w:r>
        <w:t xml:space="preserve"> </w:t>
      </w:r>
      <w:r w:rsidR="0070671A">
        <w:t>candidature</w:t>
      </w:r>
      <w:r>
        <w:t xml:space="preserve"> en fonction de certains critères (nom de l’étudiant, pays </w:t>
      </w:r>
      <w:r w:rsidR="0070671A">
        <w:t>demandé etc.).</w:t>
      </w:r>
      <w:r w:rsidR="001263D7">
        <w:t xml:space="preserve"> Pouvoir modifier et supprimer une candidature.</w:t>
      </w:r>
    </w:p>
    <w:p w:rsidR="00E831FF" w:rsidRDefault="00E831FF" w:rsidP="005F417D">
      <w:pPr>
        <w:pStyle w:val="Paragraphedeliste"/>
        <w:jc w:val="both"/>
      </w:pPr>
    </w:p>
    <w:p w:rsidR="00E831FF" w:rsidRDefault="00E831FF" w:rsidP="005F417D">
      <w:pPr>
        <w:pStyle w:val="Paragraphedeliste"/>
        <w:numPr>
          <w:ilvl w:val="0"/>
          <w:numId w:val="1"/>
        </w:numPr>
        <w:jc w:val="both"/>
      </w:pPr>
      <w:r w:rsidRPr="00065D96">
        <w:rPr>
          <w:b/>
        </w:rPr>
        <w:t>Brutus</w:t>
      </w:r>
      <w:r w:rsidR="00065D96">
        <w:t xml:space="preserve"> (</w:t>
      </w:r>
      <w:r w:rsidR="00E07DBF">
        <w:t>57</w:t>
      </w:r>
      <w:r w:rsidR="006322A4">
        <w:t xml:space="preserve"> ans)</w:t>
      </w:r>
      <w:r>
        <w:t> : Utilisateur débutant.</w:t>
      </w:r>
      <w:r w:rsidR="00A46BD1">
        <w:t xml:space="preserve"> (</w:t>
      </w:r>
      <w:r w:rsidR="002C1855">
        <w:t>Pressé</w:t>
      </w:r>
      <w:r w:rsidR="00A46BD1">
        <w:t>)</w:t>
      </w:r>
    </w:p>
    <w:p w:rsidR="00E831FF" w:rsidRDefault="00E07DBF" w:rsidP="005F417D">
      <w:pPr>
        <w:pStyle w:val="Paragraphedeliste"/>
        <w:jc w:val="both"/>
      </w:pPr>
      <w:r>
        <w:t xml:space="preserve">Rôle : </w:t>
      </w:r>
      <w:r w:rsidR="00E831FF">
        <w:t xml:space="preserve">Chargé des </w:t>
      </w:r>
      <w:r w:rsidR="0066222A">
        <w:t>rendez-vous. Récupère les dossiers.</w:t>
      </w:r>
    </w:p>
    <w:p w:rsidR="00E07DBF" w:rsidRDefault="00E07DBF" w:rsidP="005F417D">
      <w:pPr>
        <w:pStyle w:val="Paragraphedeliste"/>
        <w:jc w:val="both"/>
      </w:pPr>
      <w:r>
        <w:t>Besoin :</w:t>
      </w:r>
      <w:r w:rsidR="0070671A">
        <w:t xml:space="preserve"> Gérer facilement les rendez-vous. Pouvoir les visualiser d’un coup d’œil sans trop </w:t>
      </w:r>
      <w:r w:rsidR="00481CCB">
        <w:t>d’étapes</w:t>
      </w:r>
      <w:r w:rsidR="0070671A">
        <w:t>.</w:t>
      </w:r>
    </w:p>
    <w:p w:rsidR="00E831FF" w:rsidRDefault="00E831FF" w:rsidP="005F417D">
      <w:pPr>
        <w:pStyle w:val="Paragraphedeliste"/>
        <w:jc w:val="both"/>
      </w:pPr>
    </w:p>
    <w:p w:rsidR="00E831FF" w:rsidRDefault="006322A4" w:rsidP="005F417D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Bobby</w:t>
      </w:r>
      <w:r>
        <w:t xml:space="preserve"> (</w:t>
      </w:r>
      <w:r w:rsidR="00E07DBF">
        <w:t>27 ans)</w:t>
      </w:r>
      <w:r w:rsidR="00E831FF">
        <w:t> : Utilisateur débutant.</w:t>
      </w:r>
      <w:r w:rsidR="008E43D6">
        <w:t xml:space="preserve"> (Maladroit)</w:t>
      </w:r>
    </w:p>
    <w:p w:rsidR="00E07DBF" w:rsidRDefault="00E07DBF" w:rsidP="005F417D">
      <w:pPr>
        <w:pStyle w:val="Paragraphedeliste"/>
        <w:jc w:val="both"/>
      </w:pPr>
      <w:r w:rsidRPr="00E07DBF">
        <w:t>Rôle :</w:t>
      </w:r>
      <w:r>
        <w:t xml:space="preserve"> Chargé des candidatures. Copie les candidatures sur le formulaire</w:t>
      </w:r>
      <w:r w:rsidR="00EE17B8">
        <w:t>.</w:t>
      </w:r>
    </w:p>
    <w:p w:rsidR="00E07DBF" w:rsidRPr="00E07DBF" w:rsidRDefault="00E07DBF" w:rsidP="005F417D">
      <w:pPr>
        <w:pStyle w:val="Paragraphedeliste"/>
        <w:jc w:val="both"/>
      </w:pPr>
      <w:r>
        <w:t>Besoin :</w:t>
      </w:r>
      <w:r w:rsidR="00481CCB">
        <w:t xml:space="preserve"> Entrer rapidement des informations dans un formulaire. </w:t>
      </w:r>
      <w:r w:rsidR="008E43D6">
        <w:t>Veut vérifier les infos qu’il entre en cas d’erreur.</w:t>
      </w:r>
    </w:p>
    <w:p w:rsidR="00065D96" w:rsidRDefault="00065D96" w:rsidP="005F417D">
      <w:pPr>
        <w:pStyle w:val="Paragraphedeliste"/>
        <w:jc w:val="both"/>
      </w:pPr>
    </w:p>
    <w:p w:rsidR="00065D96" w:rsidRDefault="00065D96" w:rsidP="005F417D">
      <w:pPr>
        <w:pStyle w:val="Titre2"/>
        <w:jc w:val="both"/>
      </w:pPr>
      <w:r>
        <w:t>Scénarios</w:t>
      </w:r>
    </w:p>
    <w:p w:rsidR="00AF71A3" w:rsidRDefault="00AF71A3" w:rsidP="005F417D">
      <w:pPr>
        <w:jc w:val="both"/>
      </w:pPr>
    </w:p>
    <w:p w:rsidR="00ED6784" w:rsidRDefault="00ED6784" w:rsidP="005F417D">
      <w:pPr>
        <w:pStyle w:val="Titre3"/>
        <w:jc w:val="both"/>
      </w:pPr>
      <w:r>
        <w:t>Visualiser les rendez-vous à venir</w:t>
      </w:r>
    </w:p>
    <w:p w:rsidR="00ED6784" w:rsidRDefault="00ED6784" w:rsidP="005F417D">
      <w:pPr>
        <w:jc w:val="both"/>
      </w:pPr>
      <w:r>
        <w:t>Zeus a besoin de voir quels sont les prochains rendez-vous</w:t>
      </w:r>
      <w:r w:rsidR="00451AFC">
        <w:t xml:space="preserve">. Il clique sur Rendez-vous et constate les prochains rendez-vous sur l’emploi du temps. Il clique sur </w:t>
      </w:r>
      <w:r w:rsidR="00EC7F84">
        <w:t>un rendez-vous pour avoir des détails.</w:t>
      </w:r>
    </w:p>
    <w:p w:rsidR="001F2475" w:rsidRPr="001F2475" w:rsidRDefault="001F2475" w:rsidP="005F417D">
      <w:pPr>
        <w:pStyle w:val="Titre3"/>
        <w:jc w:val="both"/>
      </w:pPr>
      <w:r>
        <w:t>Créer une ou plusieurs candidature(s) correspondante(s) à un rendez-vous</w:t>
      </w:r>
    </w:p>
    <w:p w:rsidR="00451AFC" w:rsidRDefault="001F2475" w:rsidP="005F417D">
      <w:pPr>
        <w:jc w:val="both"/>
      </w:pPr>
      <w:r>
        <w:t xml:space="preserve">Zeus souhaite créer une candidature correspondant à un rendez-vous qu’il a eu, pour cela il va cliquer sur le menu rendez-vous et va ensuite chercher le rendez-vous qu’il souhaite. Une fois le rendez-vous trouvé il clique dessus et sélectionne le bouton lui permettant de créer la candidature (ou d’y accéder). Le formulaire apparaît il est demandé </w:t>
      </w:r>
      <w:r w:rsidR="00604998">
        <w:t>à</w:t>
      </w:r>
      <w:r>
        <w:t xml:space="preserve"> Zeus s’il souhaite faire plusieurs candidatures pour cet élève (Asie, Erasmu</w:t>
      </w:r>
      <w:r>
        <w:t>s, etc.</w:t>
      </w:r>
      <w:r>
        <w:t xml:space="preserve">) il va sélectionner les différentes candidatures et cliquer sur continuer. Il peut maintenant commencer </w:t>
      </w:r>
      <w:r w:rsidR="00604998">
        <w:t>à</w:t>
      </w:r>
      <w:r>
        <w:t xml:space="preserve"> remplir le formulaire qui est déjà pré rempli sur certaines informations. Une fois le formulaire terminé il valide et la candidature est créée.</w:t>
      </w:r>
    </w:p>
    <w:p w:rsidR="00ED6784" w:rsidRDefault="00170B1C" w:rsidP="005F417D">
      <w:pPr>
        <w:pStyle w:val="Titre3"/>
        <w:jc w:val="both"/>
      </w:pPr>
      <w:r>
        <w:t>Modifier une candidature existante</w:t>
      </w:r>
    </w:p>
    <w:p w:rsidR="00AF71A3" w:rsidRDefault="00AF71A3" w:rsidP="005F417D">
      <w:pPr>
        <w:jc w:val="both"/>
      </w:pPr>
      <w:r>
        <w:t xml:space="preserve">Marie souhaite changer l’école </w:t>
      </w:r>
      <w:r w:rsidR="005B4B61">
        <w:t>pour laquelle</w:t>
      </w:r>
      <w:r>
        <w:t xml:space="preserve"> l’étudiant a fait sa demande. Pour cela elle se connecte, clique sur « Candidatures » saisit le nom de l’étudiant dans la barre de recherche et sélectionne le bouton modifier </w:t>
      </w:r>
      <w:r w:rsidR="005B4B61">
        <w:t>pour la candidature recherchée.</w:t>
      </w:r>
    </w:p>
    <w:p w:rsidR="00AF71A3" w:rsidRDefault="00AF71A3" w:rsidP="005F417D">
      <w:pPr>
        <w:jc w:val="both"/>
      </w:pPr>
      <w:r>
        <w:t>De l</w:t>
      </w:r>
      <w:r w:rsidR="00170B1C">
        <w:t>à, elle</w:t>
      </w:r>
      <w:r>
        <w:t xml:space="preserve"> accède à la page de la candidature, modifie l’école et enregistre les modifications. </w:t>
      </w:r>
    </w:p>
    <w:p w:rsidR="00AF71A3" w:rsidRDefault="00693A2D" w:rsidP="005F417D">
      <w:pPr>
        <w:pStyle w:val="Titre3"/>
        <w:jc w:val="both"/>
      </w:pPr>
      <w:r>
        <w:lastRenderedPageBreak/>
        <w:t>Trier les candidatures existantes par date</w:t>
      </w:r>
    </w:p>
    <w:p w:rsidR="00AF71A3" w:rsidRDefault="00AF71A3" w:rsidP="005F417D">
      <w:pPr>
        <w:jc w:val="both"/>
      </w:pPr>
      <w:r>
        <w:t xml:space="preserve">Marie souhaite connaître quels sont les étudiants ayant fait </w:t>
      </w:r>
      <w:r w:rsidR="00693A2D">
        <w:t>leurs candidatures</w:t>
      </w:r>
      <w:r>
        <w:t xml:space="preserve"> avant une certaine date. Pour cela elle se connecte, clique sur « candidatures » et trie les </w:t>
      </w:r>
      <w:r w:rsidR="00B622F7">
        <w:t>candidatures</w:t>
      </w:r>
      <w:r>
        <w:t xml:space="preserve"> par date.</w:t>
      </w:r>
    </w:p>
    <w:p w:rsidR="00530AB0" w:rsidRDefault="00530AB0" w:rsidP="00530AB0">
      <w:pPr>
        <w:pStyle w:val="Titre3"/>
      </w:pPr>
      <w:r>
        <w:t>Supprimer une candidature</w:t>
      </w:r>
    </w:p>
    <w:p w:rsidR="006F567D" w:rsidRPr="00530AB0" w:rsidRDefault="007739DE" w:rsidP="005B4B61">
      <w:pPr>
        <w:jc w:val="both"/>
      </w:pPr>
      <w:r>
        <w:t>Marie clique sur Candidatures, cherche la candidature d’un étudiant à l’aide de la barre de recherche. Elle la trouve et la supprime avec le bouton de suppression.</w:t>
      </w:r>
    </w:p>
    <w:p w:rsidR="005F417D" w:rsidRDefault="005F417D" w:rsidP="005F417D">
      <w:pPr>
        <w:pStyle w:val="Titre3"/>
        <w:jc w:val="both"/>
      </w:pPr>
      <w:r>
        <w:t>Constater les rendez-vous à venir</w:t>
      </w:r>
    </w:p>
    <w:p w:rsidR="005F417D" w:rsidRDefault="005F417D" w:rsidP="005F417D">
      <w:pPr>
        <w:jc w:val="both"/>
      </w:pPr>
      <w:r>
        <w:t>Brutus se rappelle au dernier moment qu’il a un plusieurs rendez-vous imminents. Sur la page</w:t>
      </w:r>
      <w:r>
        <w:t xml:space="preserve"> d'accueil, il voi</w:t>
      </w:r>
      <w:r>
        <w:t>t</w:t>
      </w:r>
      <w:r>
        <w:t xml:space="preserve"> rapidement quels sont les prochains rendez-vous grâce aux informations qu'il trouve dans « prochains rendez-vous ». Il y voit les </w:t>
      </w:r>
      <w:r>
        <w:t>5</w:t>
      </w:r>
      <w:r>
        <w:t xml:space="preserve"> prochains rendez-vous avec la date, l'heure, le nom et le prénom des étudiants. </w:t>
      </w:r>
      <w:r>
        <w:t>Brutus a ainsi plusieurs infos sur son rendez-vous à venir.</w:t>
      </w:r>
    </w:p>
    <w:p w:rsidR="005F417D" w:rsidRDefault="005F417D" w:rsidP="005F417D">
      <w:pPr>
        <w:pStyle w:val="Titre3"/>
      </w:pPr>
      <w:r>
        <w:t>Voir les détails d’un rendez-vous à venir</w:t>
      </w:r>
    </w:p>
    <w:p w:rsidR="005F417D" w:rsidRDefault="005F417D" w:rsidP="005F417D">
      <w:pPr>
        <w:jc w:val="both"/>
      </w:pPr>
      <w:r>
        <w:t>Brutus souhaite avoir plus d'information sur les rendez-vous à venir</w:t>
      </w:r>
      <w:r>
        <w:t>.</w:t>
      </w:r>
      <w:r>
        <w:t xml:space="preserve"> </w:t>
      </w:r>
      <w:r>
        <w:t>I</w:t>
      </w:r>
      <w:r>
        <w:t>l lui suffit de cliquer sur le rendez-vous</w:t>
      </w:r>
      <w:r>
        <w:t>,</w:t>
      </w:r>
      <w:r>
        <w:t xml:space="preserve"> </w:t>
      </w:r>
      <w:proofErr w:type="gramStart"/>
      <w:r>
        <w:t>une popup</w:t>
      </w:r>
      <w:proofErr w:type="gramEnd"/>
      <w:r>
        <w:t xml:space="preserve"> apparaîtra avec plus d'information</w:t>
      </w:r>
      <w:r>
        <w:t>s</w:t>
      </w:r>
      <w:r>
        <w:t xml:space="preserve"> sur le rendez-vous en question ainsi qu'un lien vers le dossier de l'étudiant</w:t>
      </w:r>
      <w:r w:rsidR="009859D2">
        <w:t xml:space="preserve"> (s’il existe)</w:t>
      </w:r>
      <w:r>
        <w:t>, lui permettant de naviguer rapidement et facilement pour avoir les informations qu'il lui faut.</w:t>
      </w:r>
    </w:p>
    <w:p w:rsidR="003924B4" w:rsidRPr="003924B4" w:rsidRDefault="003924B4" w:rsidP="005F417D">
      <w:pPr>
        <w:pStyle w:val="Titre3"/>
        <w:jc w:val="both"/>
      </w:pPr>
      <w:r>
        <w:t>Ajouter une candidature et vérifier les informations entrées</w:t>
      </w:r>
    </w:p>
    <w:p w:rsidR="006F567D" w:rsidRDefault="003924B4" w:rsidP="005F417D">
      <w:pPr>
        <w:jc w:val="both"/>
      </w:pPr>
      <w:r>
        <w:t xml:space="preserve">Bobby souhaite ajouter une nouvelle candidature </w:t>
      </w:r>
      <w:r>
        <w:t>pour un</w:t>
      </w:r>
      <w:r>
        <w:t xml:space="preserve"> étudiant. </w:t>
      </w:r>
      <w:r>
        <w:t>Il</w:t>
      </w:r>
      <w:r>
        <w:t xml:space="preserve"> se connecte sur le site</w:t>
      </w:r>
      <w:r>
        <w:t xml:space="preserve"> puis</w:t>
      </w:r>
      <w:r>
        <w:t xml:space="preserve"> clique sur ajouter une candidature. </w:t>
      </w:r>
      <w:r>
        <w:t>Il</w:t>
      </w:r>
      <w:r>
        <w:t xml:space="preserve"> renseigne les champs selon le dossier papier reçu.</w:t>
      </w:r>
      <w:r>
        <w:t xml:space="preserve"> Bobby n’est pas certain d’avoir rempli correctement tous les champs. Heureusement, une page récapitulative est affichée à la dernière étape de remplissage du formulaire. Bobby co</w:t>
      </w:r>
      <w:bookmarkStart w:id="0" w:name="_GoBack"/>
      <w:bookmarkEnd w:id="0"/>
      <w:r>
        <w:t>nstate ses erreurs et les corrige. Bobby confirme la candidature.</w:t>
      </w:r>
    </w:p>
    <w:sectPr w:rsidR="006F5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537AB"/>
    <w:multiLevelType w:val="hybridMultilevel"/>
    <w:tmpl w:val="B6DA45A2"/>
    <w:lvl w:ilvl="0" w:tplc="472A8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63"/>
    <w:rsid w:val="00065D96"/>
    <w:rsid w:val="000A6863"/>
    <w:rsid w:val="001263D7"/>
    <w:rsid w:val="00170B1C"/>
    <w:rsid w:val="001F2475"/>
    <w:rsid w:val="002C1855"/>
    <w:rsid w:val="003924B4"/>
    <w:rsid w:val="00451AFC"/>
    <w:rsid w:val="00481CCB"/>
    <w:rsid w:val="00530AB0"/>
    <w:rsid w:val="005B4B61"/>
    <w:rsid w:val="005B6627"/>
    <w:rsid w:val="005F417D"/>
    <w:rsid w:val="00604998"/>
    <w:rsid w:val="006322A4"/>
    <w:rsid w:val="0066222A"/>
    <w:rsid w:val="00693A2D"/>
    <w:rsid w:val="006F567D"/>
    <w:rsid w:val="0070671A"/>
    <w:rsid w:val="007739DE"/>
    <w:rsid w:val="008E43D6"/>
    <w:rsid w:val="009859D2"/>
    <w:rsid w:val="00A46BD1"/>
    <w:rsid w:val="00AF71A3"/>
    <w:rsid w:val="00B622F7"/>
    <w:rsid w:val="00D04429"/>
    <w:rsid w:val="00DF6534"/>
    <w:rsid w:val="00E07DBF"/>
    <w:rsid w:val="00E26BA3"/>
    <w:rsid w:val="00E831FF"/>
    <w:rsid w:val="00EC306C"/>
    <w:rsid w:val="00EC7F84"/>
    <w:rsid w:val="00ED6784"/>
    <w:rsid w:val="00EE17B8"/>
    <w:rsid w:val="00F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788A"/>
  <w15:chartTrackingRefBased/>
  <w15:docId w15:val="{E37CB90E-1A10-480D-85C0-F46C33F3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3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5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3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831F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65D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Abdennadher</dc:creator>
  <cp:keywords/>
  <dc:description/>
  <cp:lastModifiedBy>Younes Abdennadher</cp:lastModifiedBy>
  <cp:revision>22</cp:revision>
  <dcterms:created xsi:type="dcterms:W3CDTF">2019-02-26T10:02:00Z</dcterms:created>
  <dcterms:modified xsi:type="dcterms:W3CDTF">2019-03-05T00:55:00Z</dcterms:modified>
</cp:coreProperties>
</file>