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1E4" w:rsidRDefault="002351E4" w:rsidP="007D233F">
      <w:pPr>
        <w:jc w:val="both"/>
      </w:pPr>
      <w:r>
        <w:t>Incréments :</w:t>
      </w:r>
    </w:p>
    <w:p w:rsidR="003F3AA9" w:rsidRDefault="003F3AA9" w:rsidP="007D233F">
      <w:pPr>
        <w:jc w:val="both"/>
      </w:pPr>
      <w:r>
        <w:t xml:space="preserve"> -</w:t>
      </w:r>
      <w:r>
        <w:t xml:space="preserve"> Le membre du BRI appuie sur le bouton</w:t>
      </w:r>
      <w:r w:rsidR="002351E4">
        <w:t xml:space="preserve"> lorsqu’un rendez-vous est terminé</w:t>
      </w:r>
      <w:r>
        <w:t>.</w:t>
      </w:r>
    </w:p>
    <w:p w:rsidR="003F3AA9" w:rsidRDefault="003F3AA9" w:rsidP="007D233F">
      <w:pPr>
        <w:jc w:val="both"/>
      </w:pPr>
      <w:r>
        <w:t xml:space="preserve">Tous les étudiants voient alors un ID sur l’écran du </w:t>
      </w:r>
      <w:proofErr w:type="spellStart"/>
      <w:r>
        <w:t>Ras</w:t>
      </w:r>
      <w:r w:rsidR="007D233F">
        <w:t>p</w:t>
      </w:r>
      <w:r>
        <w:t>berry</w:t>
      </w:r>
      <w:proofErr w:type="spellEnd"/>
      <w:r>
        <w:t>. Cet ID correspond au prochain étudiant à passer.</w:t>
      </w:r>
    </w:p>
    <w:p w:rsidR="003F3AA9" w:rsidRDefault="003F3AA9" w:rsidP="007D233F">
      <w:pPr>
        <w:jc w:val="both"/>
      </w:pPr>
      <w:r>
        <w:t xml:space="preserve">- </w:t>
      </w:r>
      <w:r>
        <w:t>Le prochain étudiant</w:t>
      </w:r>
      <w:r>
        <w:t xml:space="preserve"> (direct)</w:t>
      </w:r>
      <w:r>
        <w:t xml:space="preserve"> reçoit une </w:t>
      </w:r>
      <w:proofErr w:type="spellStart"/>
      <w:r>
        <w:t>notif</w:t>
      </w:r>
      <w:proofErr w:type="spellEnd"/>
      <w:r>
        <w:t xml:space="preserve"> sur son mobile qui lui informe que le BRI est disponible à telle heure.</w:t>
      </w:r>
    </w:p>
    <w:p w:rsidR="003F3AA9" w:rsidRDefault="003F3AA9" w:rsidP="007D233F">
      <w:pPr>
        <w:jc w:val="both"/>
      </w:pPr>
      <w:r>
        <w:t>- Pour les étudiants qui sont après le prochain direct</w:t>
      </w:r>
      <w:r w:rsidR="002351E4">
        <w:t>, l’heure de passage estimée est recalculée en fonction de l’avance ou du retard.</w:t>
      </w:r>
    </w:p>
    <w:p w:rsidR="003F3AA9" w:rsidRDefault="002351E4" w:rsidP="007D233F">
      <w:pPr>
        <w:jc w:val="both"/>
      </w:pPr>
      <w:r>
        <w:t xml:space="preserve">- </w:t>
      </w:r>
    </w:p>
    <w:p w:rsidR="007D233F" w:rsidRDefault="007D233F" w:rsidP="007D233F">
      <w:pPr>
        <w:jc w:val="both"/>
      </w:pPr>
    </w:p>
    <w:p w:rsidR="002351E4" w:rsidRDefault="003C2652" w:rsidP="007D233F">
      <w:pPr>
        <w:jc w:val="both"/>
      </w:pPr>
      <w:r>
        <w:t>Scénarios :</w:t>
      </w:r>
    </w:p>
    <w:p w:rsidR="002351E4" w:rsidRDefault="002351E4" w:rsidP="007D233F">
      <w:pPr>
        <w:pStyle w:val="Paragraphedeliste"/>
        <w:numPr>
          <w:ilvl w:val="0"/>
          <w:numId w:val="5"/>
        </w:numPr>
        <w:jc w:val="both"/>
      </w:pPr>
      <w:r>
        <w:t xml:space="preserve">Zeus reçoit un étudiant pour un rendez-vous à 9h. Le rendez-vous se termine à l’heure. Il appuie sur le bouton. Tous les afficheurs se mettent à jour. Julie a un rendez-vous juste après celui de 9h, elle voit que son ID s’affiche sur l’afficheur </w:t>
      </w:r>
      <w:proofErr w:type="spellStart"/>
      <w:r>
        <w:t>Ras</w:t>
      </w:r>
      <w:r w:rsidR="007D233F">
        <w:t>p</w:t>
      </w:r>
      <w:r>
        <w:t>b</w:t>
      </w:r>
      <w:bookmarkStart w:id="0" w:name="_GoBack"/>
      <w:bookmarkEnd w:id="0"/>
      <w:r>
        <w:t>erry</w:t>
      </w:r>
      <w:proofErr w:type="spellEnd"/>
      <w:r>
        <w:t>. Elle sait que c’est son tour.</w:t>
      </w:r>
    </w:p>
    <w:p w:rsidR="007366FE" w:rsidRDefault="007366FE" w:rsidP="007D233F">
      <w:pPr>
        <w:pStyle w:val="Paragraphedeliste"/>
        <w:numPr>
          <w:ilvl w:val="0"/>
          <w:numId w:val="5"/>
        </w:numPr>
        <w:jc w:val="both"/>
      </w:pPr>
      <w:r>
        <w:t>Zeus reçoit un étudiant à 9h. Le rendez-vous se termine à 9h09. Il appuie sur le bouton. Julie a un rendez-vous juste après celui de 9h, son ID s’affiche sur l’afficheur. Elle reçoit une notification sur l’application mobile et voit que son rendez-vous est à 9h09.</w:t>
      </w:r>
    </w:p>
    <w:p w:rsidR="007366FE" w:rsidRDefault="007366FE" w:rsidP="007D233F">
      <w:pPr>
        <w:pStyle w:val="Paragraphedeliste"/>
        <w:numPr>
          <w:ilvl w:val="0"/>
          <w:numId w:val="5"/>
        </w:numPr>
        <w:jc w:val="both"/>
      </w:pPr>
      <w:r>
        <w:t>Zeus a un rendez-vous à 9h. L’étudiant arrive à 9h10. Le rendez-vous se termine donc à 9h25 au lieu de 9h15. A 9h15, Zeus n’a toujours pas appuyé sur le bouton. Le prochain étudiant</w:t>
      </w:r>
      <w:r>
        <w:t xml:space="preserve"> (Julie)</w:t>
      </w:r>
      <w:r>
        <w:t xml:space="preserve"> est donc prévenu via l’application que son rendez-vous n’est pas prêt.</w:t>
      </w:r>
      <w:r w:rsidR="007D233F">
        <w:t xml:space="preserve"> A 9h25, à la fin du premier rendez-vous, Zeus appuie sur le bouton. Julie sait alors que c’est son tour,</w:t>
      </w:r>
      <w:r w:rsidR="007D233F" w:rsidRPr="007D233F">
        <w:t xml:space="preserve"> </w:t>
      </w:r>
      <w:r w:rsidR="007D233F">
        <w:t>son ID s’affiche sur l’afficheur. Elle reçoit une notification</w:t>
      </w:r>
      <w:r w:rsidR="007D233F">
        <w:t xml:space="preserve"> « Le BRI vous attend »</w:t>
      </w:r>
      <w:r w:rsidR="007D233F">
        <w:t xml:space="preserve"> sur l’application mobile et voit que son rendez-vous est à 9h</w:t>
      </w:r>
      <w:r w:rsidR="007D233F">
        <w:t>25</w:t>
      </w:r>
      <w:r w:rsidR="007D233F">
        <w:t>.</w:t>
      </w:r>
      <w:r w:rsidR="007D233F">
        <w:t xml:space="preserve"> Les étudiants après Julie voient leur temps de passage estimé décalé de 10 minutes.  Max qui devait passer à 9h30 (après Julie) doit maintenant passer à 9h40.</w:t>
      </w:r>
    </w:p>
    <w:p w:rsidR="00653C26" w:rsidRDefault="009369E3" w:rsidP="007D233F">
      <w:pPr>
        <w:pStyle w:val="Paragraphedeliste"/>
        <w:numPr>
          <w:ilvl w:val="0"/>
          <w:numId w:val="5"/>
        </w:numPr>
        <w:jc w:val="both"/>
      </w:pPr>
    </w:p>
    <w:sectPr w:rsidR="00653C26" w:rsidSect="00355BA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5200"/>
    <w:multiLevelType w:val="hybridMultilevel"/>
    <w:tmpl w:val="74D21F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278A"/>
    <w:multiLevelType w:val="hybridMultilevel"/>
    <w:tmpl w:val="EE7E1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D41F3"/>
    <w:multiLevelType w:val="hybridMultilevel"/>
    <w:tmpl w:val="54408436"/>
    <w:lvl w:ilvl="0" w:tplc="946670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01E55"/>
    <w:multiLevelType w:val="hybridMultilevel"/>
    <w:tmpl w:val="006CA70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E573FA"/>
    <w:multiLevelType w:val="hybridMultilevel"/>
    <w:tmpl w:val="1C8456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A9"/>
    <w:rsid w:val="002351E4"/>
    <w:rsid w:val="00355BAC"/>
    <w:rsid w:val="003C2652"/>
    <w:rsid w:val="003F3AA9"/>
    <w:rsid w:val="007366FE"/>
    <w:rsid w:val="007D233F"/>
    <w:rsid w:val="009369E3"/>
    <w:rsid w:val="00E0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429E01"/>
  <w15:chartTrackingRefBased/>
  <w15:docId w15:val="{737CEEEF-8A31-114D-AA1F-D36AE1C8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3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Longordo</dc:creator>
  <cp:keywords/>
  <dc:description/>
  <cp:lastModifiedBy>Alexandre Longordo</cp:lastModifiedBy>
  <cp:revision>1</cp:revision>
  <dcterms:created xsi:type="dcterms:W3CDTF">2019-06-03T08:14:00Z</dcterms:created>
  <dcterms:modified xsi:type="dcterms:W3CDTF">2019-06-03T09:16:00Z</dcterms:modified>
</cp:coreProperties>
</file>