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7011" w:rsidRDefault="00957011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t xml:space="preserve">2)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proofErr w:type="spellEnd"/>
    </w:p>
    <w:p w:rsidR="00B47BF2" w:rsidRDefault="00957011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t xml:space="preserve">3)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dateemb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nosup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957011" w:rsidRDefault="00957011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 w:rsidRPr="00957011">
        <w:rPr>
          <w:rFonts w:ascii="Courier New" w:hAnsi="Courier New" w:cs="Courier New"/>
          <w:b/>
          <w:color w:val="000000"/>
          <w:sz w:val="20"/>
          <w:szCs w:val="20"/>
          <w:lang w:val="en-US"/>
        </w:rPr>
        <w:t>4)</w:t>
      </w:r>
      <w:r w:rsidRPr="0095701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957011" w:rsidRDefault="00957011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 w:rsidRPr="00957011">
        <w:rPr>
          <w:rFonts w:ascii="Courier New" w:hAnsi="Courier New" w:cs="Courier New"/>
          <w:b/>
          <w:sz w:val="20"/>
          <w:szCs w:val="20"/>
          <w:lang w:val="en-US"/>
        </w:rPr>
        <w:t>5)</w:t>
      </w:r>
      <w:r w:rsidRPr="0095701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DISTINCT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957011" w:rsidRDefault="00957011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 w:rsidRPr="00957011">
        <w:rPr>
          <w:rFonts w:ascii="Courier New" w:hAnsi="Courier New" w:cs="Courier New"/>
          <w:b/>
          <w:sz w:val="20"/>
          <w:szCs w:val="20"/>
          <w:lang w:val="en-US"/>
        </w:rPr>
        <w:t>6)</w:t>
      </w:r>
      <w:r w:rsidRPr="0095701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noemp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secrétaire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</w:p>
    <w:p w:rsidR="00957011" w:rsidRDefault="00957011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7)</w:t>
      </w:r>
      <w:r w:rsidRPr="00957011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noemp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40</w:t>
      </w:r>
    </w:p>
    <w:p w:rsidR="00EA764B" w:rsidRDefault="00957011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8)</w:t>
      </w:r>
      <w:r w:rsidR="00EA764B" w:rsidRP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 w:rsid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 w:rsidR="00EA764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EA764B"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 w:rsidR="00EA764B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="00EA764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="00EA764B">
        <w:rPr>
          <w:rFonts w:ascii="Courier New" w:hAnsi="Courier New" w:cs="Courier New"/>
          <w:color w:val="808000"/>
          <w:sz w:val="20"/>
          <w:szCs w:val="20"/>
          <w:lang w:val="en-US"/>
        </w:rPr>
        <w:t>prenom</w:t>
      </w:r>
      <w:proofErr w:type="spellEnd"/>
      <w:r w:rsidR="00EA764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 w:rsidR="00EA764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="00EA764B"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 w:rsidR="00EA764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 w:rsidR="00EA764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EA764B"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 w:rsidR="00EA764B">
        <w:rPr>
          <w:rFonts w:ascii="Courier New" w:hAnsi="Courier New" w:cs="Courier New"/>
          <w:color w:val="0000FF"/>
          <w:sz w:val="20"/>
          <w:szCs w:val="20"/>
          <w:lang w:val="en-US"/>
        </w:rPr>
        <w:t>&lt;</w:t>
      </w:r>
      <w:proofErr w:type="spellStart"/>
      <w:r w:rsidR="00EA764B">
        <w:rPr>
          <w:rFonts w:ascii="Courier New" w:hAnsi="Courier New" w:cs="Courier New"/>
          <w:color w:val="808000"/>
          <w:sz w:val="20"/>
          <w:szCs w:val="20"/>
          <w:lang w:val="en-US"/>
        </w:rPr>
        <w:t>prenom</w:t>
      </w:r>
      <w:proofErr w:type="spellEnd"/>
    </w:p>
    <w:p w:rsidR="00EA764B" w:rsidRDefault="00EA764B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9)</w:t>
      </w:r>
      <w:r w:rsidRP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représentant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35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20000</w:t>
      </w:r>
    </w:p>
    <w:p w:rsidR="00957011" w:rsidRDefault="00957011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lang w:val="en-US"/>
        </w:rPr>
      </w:pPr>
    </w:p>
    <w:p w:rsidR="00EA764B" w:rsidRDefault="00EA764B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10)</w:t>
      </w:r>
      <w:r w:rsidRP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représentant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président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</w:p>
    <w:p w:rsidR="00EA764B" w:rsidRDefault="00EA764B" w:rsidP="009570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lang w:val="en-US"/>
        </w:rPr>
      </w:pPr>
    </w:p>
    <w:p w:rsidR="00EA764B" w:rsidRDefault="00EA764B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11)</w:t>
      </w:r>
      <w:r w:rsidRP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34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représentant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34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secrétaire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</w:p>
    <w:p w:rsidR="00EA764B" w:rsidRDefault="00EA764B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</w:p>
    <w:p w:rsidR="00EA764B" w:rsidRDefault="00EA764B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12)</w:t>
      </w:r>
      <w:r w:rsidRPr="00EA764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représentant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secrétaire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34</w:t>
      </w:r>
    </w:p>
    <w:p w:rsidR="00EA764B" w:rsidRDefault="00EA764B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 w:rsidRPr="00EA764B">
        <w:rPr>
          <w:rFonts w:ascii="Courier New" w:hAnsi="Courier New" w:cs="Courier New"/>
          <w:b/>
          <w:sz w:val="20"/>
          <w:szCs w:val="20"/>
          <w:lang w:val="en-US"/>
        </w:rPr>
        <w:t>13)</w:t>
      </w:r>
      <w:r w:rsidRPr="00EA764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20000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&lt;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30000</w:t>
      </w:r>
    </w:p>
    <w:p w:rsidR="00EA764B" w:rsidRDefault="00EA764B" w:rsidP="00EA76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lang w:val="en-US"/>
        </w:rPr>
      </w:pPr>
      <w:r w:rsidRPr="00EA764B">
        <w:rPr>
          <w:rFonts w:ascii="Courier New" w:hAnsi="Courier New" w:cs="Courier New"/>
          <w:b/>
          <w:sz w:val="20"/>
          <w:szCs w:val="20"/>
          <w:lang w:val="en-US"/>
        </w:rPr>
        <w:t>14)</w:t>
      </w:r>
      <w:r w:rsidR="00F5351E">
        <w:rPr>
          <w:rFonts w:ascii="Courier New" w:hAnsi="Courier New" w:cs="Courier New"/>
          <w:b/>
          <w:sz w:val="20"/>
          <w:szCs w:val="20"/>
          <w:lang w:val="en-US"/>
        </w:rPr>
        <w:t xml:space="preserve"> pas de </w:t>
      </w:r>
      <w:proofErr w:type="spellStart"/>
      <w:proofErr w:type="gramStart"/>
      <w:r w:rsidR="00F5351E">
        <w:rPr>
          <w:rFonts w:ascii="Courier New" w:hAnsi="Courier New" w:cs="Courier New"/>
          <w:b/>
          <w:sz w:val="20"/>
          <w:szCs w:val="20"/>
          <w:lang w:val="en-US"/>
        </w:rPr>
        <w:t>quatorze</w:t>
      </w:r>
      <w:proofErr w:type="spellEnd"/>
      <w:r w:rsidR="00F5351E">
        <w:rPr>
          <w:rFonts w:ascii="Courier New" w:hAnsi="Courier New" w:cs="Courier New"/>
          <w:b/>
          <w:sz w:val="20"/>
          <w:szCs w:val="20"/>
          <w:lang w:val="en-US"/>
        </w:rPr>
        <w:t>..</w:t>
      </w:r>
      <w:proofErr w:type="gramEnd"/>
    </w:p>
    <w:p w:rsidR="00F5351E" w:rsidRDefault="00F5351E" w:rsidP="00F5351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 xml:space="preserve">15)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LIKE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"h%"</w:t>
      </w:r>
    </w:p>
    <w:p w:rsidR="00F5351E" w:rsidRDefault="00F5351E" w:rsidP="00F5351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16)</w:t>
      </w:r>
      <w:r w:rsidRPr="00F5351E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LIKE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"%n"</w:t>
      </w:r>
    </w:p>
    <w:p w:rsidR="00F5351E" w:rsidRDefault="00F5351E" w:rsidP="00F5351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17)</w:t>
      </w:r>
      <w:r w:rsidRPr="00F5351E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LIKE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"__u%"</w:t>
      </w:r>
    </w:p>
    <w:p w:rsidR="00F42427" w:rsidRDefault="00F42427" w:rsidP="00F424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18)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41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asc</w:t>
      </w:r>
      <w:proofErr w:type="spellEnd"/>
    </w:p>
    <w:p w:rsidR="00F42427" w:rsidRDefault="00F42427" w:rsidP="00F424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 w:rsidRPr="00F42427">
        <w:rPr>
          <w:rFonts w:ascii="Courier New" w:hAnsi="Courier New" w:cs="Courier New"/>
          <w:b/>
          <w:bCs/>
          <w:sz w:val="20"/>
          <w:szCs w:val="20"/>
          <w:lang w:val="en-US"/>
        </w:rPr>
        <w:t>19)</w:t>
      </w:r>
      <w:r w:rsidRPr="00F42427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41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desc</w:t>
      </w:r>
      <w:proofErr w:type="spellEnd"/>
    </w:p>
    <w:p w:rsidR="00F42427" w:rsidRDefault="00F42427" w:rsidP="00F424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20)</w:t>
      </w:r>
      <w:r w:rsidRPr="00F42427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ASC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desc</w:t>
      </w:r>
      <w:proofErr w:type="spellEnd"/>
    </w:p>
    <w:p w:rsidR="00F42427" w:rsidRDefault="00F42427" w:rsidP="00F424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21)</w:t>
      </w:r>
      <w:r w:rsidRPr="00F42427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asc</w:t>
      </w:r>
      <w:proofErr w:type="spellEnd"/>
    </w:p>
    <w:p w:rsidR="00F42427" w:rsidRDefault="00F42427" w:rsidP="00F424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22)</w:t>
      </w:r>
      <w:r w:rsidRPr="00F42427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</w:p>
    <w:p w:rsidR="00F42427" w:rsidRDefault="00F42427" w:rsidP="00F424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23)</w:t>
      </w:r>
      <w:r w:rsidRPr="00F42427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</w:p>
    <w:p w:rsidR="00BF14CB" w:rsidRDefault="00BF14CB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24)</w:t>
      </w:r>
      <w:r w:rsidRPr="00BF14C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&lt;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15</w:t>
      </w:r>
    </w:p>
    <w:p w:rsidR="00BF14CB" w:rsidRDefault="00BF14CB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25)</w:t>
      </w:r>
      <w:r w:rsidRPr="00BF14C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15</w:t>
      </w:r>
    </w:p>
    <w:p w:rsidR="00BF14CB" w:rsidRDefault="00BF14CB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 xml:space="preserve">26)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commission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</w:p>
    <w:p w:rsidR="00BF14CB" w:rsidRDefault="00BF14CB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 xml:space="preserve">27)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commission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asc</w:t>
      </w:r>
      <w:proofErr w:type="spellEnd"/>
    </w:p>
    <w:p w:rsidR="00BF14CB" w:rsidRDefault="00BF14CB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28)</w:t>
      </w:r>
      <w:r w:rsidRPr="00BF14C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CONCAT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 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prenom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nom_et_prenom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BF14CB" w:rsidRDefault="00BF14CB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29)</w:t>
      </w:r>
      <w:r w:rsidRPr="00BF14C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SUBSTRING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5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"les 5 premières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lettres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des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des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employés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BF14CB" w:rsidRDefault="00BF14CB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30)</w:t>
      </w:r>
      <w:r w:rsidRPr="00BF14C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LOCATE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"r"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"position du r"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F64704" w:rsidRDefault="00BF14CB" w:rsidP="00F6470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31)</w:t>
      </w:r>
      <w:r w:rsidR="00F64704" w:rsidRPr="00F64704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 w:rsidR="00F64704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UPPER</w:t>
      </w:r>
      <w:r w:rsidR="00F64704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 w:rsidR="00F64704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</w:t>
      </w:r>
      <w:proofErr w:type="spellStart"/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en</w:t>
      </w:r>
      <w:proofErr w:type="spellEnd"/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majuscule"</w:t>
      </w:r>
      <w:r w:rsidR="00F64704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LOWER</w:t>
      </w:r>
      <w:r w:rsidR="00F64704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 w:rsidR="00F64704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</w:t>
      </w:r>
      <w:proofErr w:type="spellStart"/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en</w:t>
      </w:r>
      <w:proofErr w:type="spellEnd"/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minuscule"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="00F64704"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 w:rsidR="00F64704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 w:rsidR="00F64704"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vrante</w:t>
      </w:r>
      <w:proofErr w:type="spellEnd"/>
      <w:r w:rsidR="00F64704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</w:p>
    <w:p w:rsidR="00F64704" w:rsidRDefault="00F64704" w:rsidP="00F6470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sz w:val="20"/>
          <w:szCs w:val="20"/>
          <w:lang w:val="en-US"/>
        </w:rPr>
        <w:t>32)</w:t>
      </w:r>
      <w:r w:rsidRPr="00F64704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LENGTH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nombre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lettres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BF14CB" w:rsidRDefault="00BF14CB" w:rsidP="00BF14CB">
      <w:pPr>
        <w:pBdr>
          <w:bottom w:val="single" w:sz="12" w:space="1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lang w:val="en-US"/>
        </w:rPr>
      </w:pPr>
    </w:p>
    <w:p w:rsidR="00204BCE" w:rsidRDefault="00204BCE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lang w:val="en-US"/>
        </w:rPr>
      </w:pPr>
    </w:p>
    <w:p w:rsidR="00204BCE" w:rsidRDefault="00204BCE" w:rsidP="00BF14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lang w:val="en-US"/>
        </w:rPr>
      </w:pPr>
      <w:proofErr w:type="spellStart"/>
      <w:r>
        <w:rPr>
          <w:rFonts w:ascii="Courier New" w:hAnsi="Courier New" w:cs="Courier New"/>
          <w:b/>
          <w:sz w:val="20"/>
          <w:szCs w:val="20"/>
          <w:lang w:val="en-US"/>
        </w:rPr>
        <w:t>Partie</w:t>
      </w:r>
      <w:proofErr w:type="spellEnd"/>
      <w:r>
        <w:rPr>
          <w:rFonts w:ascii="Courier New" w:hAnsi="Courier New" w:cs="Courier New"/>
          <w:b/>
          <w:sz w:val="20"/>
          <w:szCs w:val="20"/>
          <w:lang w:val="en-US"/>
        </w:rPr>
        <w:t xml:space="preserve"> 2 </w:t>
      </w:r>
    </w:p>
    <w:p w:rsidR="00204BCE" w:rsidRDefault="000F283D" w:rsidP="000F283D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0F283D">
        <w:rPr>
          <w:b/>
          <w:u w:val="single"/>
        </w:rPr>
        <w:t>Rechercher le prénom des employés et le numéro de la région de leur département.</w:t>
      </w:r>
    </w:p>
    <w:p w:rsidR="000F283D" w:rsidRDefault="000F283D" w:rsidP="000F283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prenom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noregion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numéro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région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</w:p>
    <w:p w:rsidR="000F283D" w:rsidRDefault="000F283D" w:rsidP="000F283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0F283D" w:rsidRPr="000F283D" w:rsidRDefault="000F283D" w:rsidP="000F283D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0F283D">
        <w:rPr>
          <w:b/>
          <w:u w:val="single"/>
        </w:rPr>
        <w:t>Rechercher le numéro du département, le nom du département, le nom des employés classés par numéro de département (renommer les tables utilisées).</w:t>
      </w:r>
    </w:p>
    <w:p w:rsidR="000F283D" w:rsidRDefault="000F283D" w:rsidP="000F283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0F283D" w:rsidRDefault="000F283D" w:rsidP="000F283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numéro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département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de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département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de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l'employé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desc</w:t>
      </w:r>
      <w:proofErr w:type="spellEnd"/>
    </w:p>
    <w:p w:rsidR="000F283D" w:rsidRDefault="000F283D" w:rsidP="000F283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0F283D" w:rsidRDefault="000F283D" w:rsidP="000F283D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0F283D">
        <w:rPr>
          <w:b/>
          <w:u w:val="single"/>
        </w:rPr>
        <w:t>Rechercher le nom des employés du département Distribution.</w:t>
      </w:r>
    </w:p>
    <w:p w:rsidR="008A63AC" w:rsidRDefault="008A63AC" w:rsidP="008A63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"distribution"</w:t>
      </w:r>
    </w:p>
    <w:p w:rsidR="000F283D" w:rsidRPr="008A63AC" w:rsidRDefault="008A63AC" w:rsidP="008A63AC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8A63AC">
        <w:rPr>
          <w:b/>
          <w:u w:val="single"/>
        </w:rPr>
        <w:lastRenderedPageBreak/>
        <w:t>Rechercher le nom et le salaire des employés qui gagnent plus que leur patron, et le nom et le salaire de leur patron.</w:t>
      </w:r>
    </w:p>
    <w:p w:rsidR="008A63AC" w:rsidRDefault="008A63AC" w:rsidP="008A63AC">
      <w:pPr>
        <w:autoSpaceDE w:val="0"/>
        <w:autoSpaceDN w:val="0"/>
        <w:adjustRightInd w:val="0"/>
        <w:spacing w:after="0" w:line="240" w:lineRule="auto"/>
      </w:pPr>
    </w:p>
    <w:p w:rsidR="00F56DCD" w:rsidRDefault="00F56DCD" w:rsidP="00F56D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employé</w:t>
      </w:r>
      <w:proofErr w:type="spellEnd"/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employé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e2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"nom du patron"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e2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du patron"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e2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nosup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e2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noemp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e2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</w:p>
    <w:p w:rsidR="00A21809" w:rsidRDefault="00A21809" w:rsidP="00A218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A21809" w:rsidRPr="00A21809" w:rsidRDefault="00A21809" w:rsidP="00A218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8A63AC" w:rsidRPr="007B5029" w:rsidRDefault="007B5029" w:rsidP="007B5029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7B5029">
        <w:rPr>
          <w:b/>
          <w:u w:val="single"/>
        </w:rPr>
        <w:t xml:space="preserve">Rechercher le nom et le titre des employés qui ont le même titre que </w:t>
      </w:r>
      <w:proofErr w:type="spellStart"/>
      <w:r w:rsidRPr="007B5029">
        <w:rPr>
          <w:b/>
          <w:u w:val="single"/>
        </w:rPr>
        <w:t>Amartakaldire</w:t>
      </w:r>
      <w:proofErr w:type="spellEnd"/>
      <w:r w:rsidRPr="007B5029">
        <w:rPr>
          <w:b/>
          <w:u w:val="single"/>
        </w:rPr>
        <w:t>.</w:t>
      </w:r>
    </w:p>
    <w:p w:rsidR="007B5029" w:rsidRDefault="007B5029" w:rsidP="007B5029">
      <w:pPr>
        <w:autoSpaceDE w:val="0"/>
        <w:autoSpaceDN w:val="0"/>
        <w:adjustRightInd w:val="0"/>
        <w:spacing w:after="0" w:line="240" w:lineRule="auto"/>
      </w:pPr>
    </w:p>
    <w:p w:rsidR="007B5029" w:rsidRDefault="007B5029" w:rsidP="007B50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proofErr w:type="gramStart"/>
      <w:r>
        <w:rPr>
          <w:rFonts w:ascii="Courier New" w:hAnsi="Courier New" w:cs="Courier New"/>
          <w:color w:val="0000FF"/>
          <w:sz w:val="20"/>
          <w:szCs w:val="20"/>
          <w:lang w:val="en-US"/>
        </w:rPr>
        <w:t>=(</w:t>
      </w:r>
      <w:proofErr w:type="gramEnd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Amartakaldire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</w:p>
    <w:p w:rsidR="007B5029" w:rsidRDefault="007B5029" w:rsidP="007B50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7B5029" w:rsidRPr="007B5029" w:rsidRDefault="007B5029" w:rsidP="007B5029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7B5029">
        <w:rPr>
          <w:b/>
          <w:u w:val="single"/>
        </w:rPr>
        <w:t>Rechercher le nom, le salaire et le numéro de département des employés qui gagnent plus qu'un seul employé du département 31, classés par numéro de département et salaire.</w:t>
      </w:r>
    </w:p>
    <w:p w:rsidR="007B5029" w:rsidRDefault="007B5029" w:rsidP="007B5029">
      <w:pPr>
        <w:autoSpaceDE w:val="0"/>
        <w:autoSpaceDN w:val="0"/>
        <w:adjustRightInd w:val="0"/>
        <w:spacing w:after="0" w:line="240" w:lineRule="auto"/>
      </w:pPr>
    </w:p>
    <w:p w:rsidR="00BA5CF4" w:rsidRDefault="00BA5CF4" w:rsidP="00BA5C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</w:p>
    <w:p w:rsidR="007B5029" w:rsidRDefault="007B5029" w:rsidP="007B50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BA5CF4" w:rsidRPr="00BA5CF4" w:rsidRDefault="00BA5CF4" w:rsidP="00BA5CF4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BA5CF4">
        <w:rPr>
          <w:b/>
          <w:u w:val="single"/>
        </w:rPr>
        <w:t>Rechercher le nom, le salaire et le numéro de département des employés qui gagnent plus que tous les employés du département 31, classés par numéro de département et salaire.</w:t>
      </w:r>
    </w:p>
    <w:p w:rsidR="00BA5CF4" w:rsidRDefault="00BA5CF4" w:rsidP="00BA5C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ALL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31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</w:p>
    <w:p w:rsidR="00BA5CF4" w:rsidRPr="00BA5CF4" w:rsidRDefault="00BA5CF4" w:rsidP="00BA5C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lang w:val="en-US"/>
        </w:rPr>
      </w:pPr>
    </w:p>
    <w:p w:rsidR="00BA5CF4" w:rsidRPr="00BA5CF4" w:rsidRDefault="00BA5CF4" w:rsidP="00BA5CF4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BA5CF4">
        <w:rPr>
          <w:b/>
          <w:u w:val="single"/>
        </w:rPr>
        <w:t>Rechercher le nom et le titre des employés du service 31 qui ont un titre que l'on trouve dans le département 32.</w:t>
      </w:r>
    </w:p>
    <w:p w:rsidR="00BA5CF4" w:rsidRDefault="00BA5CF4" w:rsidP="00BA5CF4">
      <w:pPr>
        <w:autoSpaceDE w:val="0"/>
        <w:autoSpaceDN w:val="0"/>
        <w:adjustRightInd w:val="0"/>
        <w:spacing w:after="0" w:line="240" w:lineRule="auto"/>
      </w:pP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gram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ANY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32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A5CF4" w:rsidRDefault="00BF7757" w:rsidP="00BF7757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BF7757">
        <w:rPr>
          <w:b/>
          <w:u w:val="single"/>
        </w:rPr>
        <w:t>Rechercher le nom et le titre des employés du service 31 qui ont un titre l'on ne trouve pas dans le département 32.</w:t>
      </w: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32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BF7757" w:rsidRPr="00BF7757" w:rsidRDefault="00BF7757" w:rsidP="00BF7757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BF7757">
        <w:rPr>
          <w:b/>
          <w:u w:val="single"/>
        </w:rPr>
        <w:t xml:space="preserve">Rechercher le nom, le titre et le salaire des employés qui ont le même titre et le même salaire que </w:t>
      </w:r>
      <w:proofErr w:type="spellStart"/>
      <w:r w:rsidRPr="00BF7757">
        <w:rPr>
          <w:b/>
          <w:u w:val="single"/>
        </w:rPr>
        <w:t>Fairant</w:t>
      </w:r>
      <w:proofErr w:type="spellEnd"/>
      <w:r w:rsidRPr="00BF7757">
        <w:rPr>
          <w:b/>
          <w:u w:val="single"/>
        </w:rPr>
        <w:t>.</w:t>
      </w: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</w:pP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color w:val="0000FF"/>
          <w:sz w:val="20"/>
          <w:szCs w:val="20"/>
          <w:lang w:val="en-US"/>
        </w:rPr>
        <w:t>=(</w:t>
      </w:r>
      <w:proofErr w:type="gramEnd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Fairent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fairent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BF7757" w:rsidRPr="00BF7757" w:rsidRDefault="00BF7757" w:rsidP="00BF7757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BF7757">
        <w:rPr>
          <w:b/>
          <w:u w:val="single"/>
        </w:rPr>
        <w:t>Rechercher le numéro de département, le nom du département, le nom des employés, en affichant aussi les départements dans lesquels il n'y a personne, classés par numéro de département.</w:t>
      </w:r>
    </w:p>
    <w:p w:rsidR="00BF7757" w:rsidRDefault="00BF7757" w:rsidP="00BF7757">
      <w:pPr>
        <w:autoSpaceDE w:val="0"/>
        <w:autoSpaceDN w:val="0"/>
        <w:adjustRightInd w:val="0"/>
        <w:spacing w:after="0" w:line="240" w:lineRule="auto"/>
      </w:pPr>
    </w:p>
    <w:p w:rsidR="00765190" w:rsidRDefault="00765190" w:rsidP="007651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du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département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employé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right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ORDER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</w:p>
    <w:p w:rsidR="00BF7757" w:rsidRDefault="00BF7757" w:rsidP="00BF77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765190" w:rsidRPr="00765190" w:rsidRDefault="00765190" w:rsidP="00765190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765190">
        <w:rPr>
          <w:b/>
          <w:u w:val="single"/>
        </w:rPr>
        <w:t>Calculer le nombre d'employés de chaque titre.</w:t>
      </w:r>
    </w:p>
    <w:p w:rsidR="00765190" w:rsidRPr="00765190" w:rsidRDefault="00765190" w:rsidP="007651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 w:rsidRPr="00765190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765190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 w:rsidRPr="00765190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 w:rsidRPr="00765190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765190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nombre</w:t>
      </w:r>
      <w:proofErr w:type="spellEnd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d'employé</w:t>
      </w:r>
      <w:proofErr w:type="spellEnd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portant</w:t>
      </w:r>
      <w:proofErr w:type="spellEnd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le </w:t>
      </w:r>
      <w:proofErr w:type="spellStart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 w:rsidRPr="00765190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765190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765190"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765190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765190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 w:rsidRPr="00765190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765190"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</w:p>
    <w:p w:rsidR="00765190" w:rsidRPr="0060214A" w:rsidRDefault="0060214A" w:rsidP="0060214A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60214A">
        <w:rPr>
          <w:b/>
          <w:u w:val="single"/>
        </w:rPr>
        <w:t>Calculer la moyenne des salaires et leur somme, par région.</w:t>
      </w:r>
    </w:p>
    <w:p w:rsidR="0060214A" w:rsidRDefault="0060214A" w:rsidP="006021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AVG</w:t>
      </w:r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moyen</w:t>
      </w:r>
      <w:proofErr w:type="spellEnd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SUM</w:t>
      </w:r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'total des </w:t>
      </w:r>
      <w:proofErr w:type="spellStart"/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>salaires</w:t>
      </w:r>
      <w:proofErr w:type="spellEnd"/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noregion</w:t>
      </w:r>
      <w:proofErr w:type="spellEnd"/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proofErr w:type="spellStart"/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>numéro</w:t>
      </w:r>
      <w:proofErr w:type="spellEnd"/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 xml:space="preserve"> de </w:t>
      </w:r>
      <w:proofErr w:type="spellStart"/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>région</w:t>
      </w:r>
      <w:proofErr w:type="spellEnd"/>
      <w:r w:rsidRPr="0060214A"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60214A"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60214A"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proofErr w:type="spellEnd"/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 w:rsidRPr="0060214A"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60214A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 w:rsidRPr="0060214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60214A">
        <w:rPr>
          <w:rFonts w:ascii="Courier New" w:hAnsi="Courier New" w:cs="Courier New"/>
          <w:color w:val="808000"/>
          <w:sz w:val="20"/>
          <w:szCs w:val="20"/>
          <w:lang w:val="en-US"/>
        </w:rPr>
        <w:t>noregion</w:t>
      </w:r>
      <w:proofErr w:type="spellEnd"/>
    </w:p>
    <w:p w:rsidR="0060214A" w:rsidRDefault="0060214A" w:rsidP="006021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</w:p>
    <w:p w:rsidR="0060214A" w:rsidRPr="0060214A" w:rsidRDefault="0060214A" w:rsidP="006021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</w:p>
    <w:p w:rsidR="0060214A" w:rsidRPr="0060214A" w:rsidRDefault="0060214A" w:rsidP="0060214A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60214A">
        <w:rPr>
          <w:b/>
          <w:u w:val="single"/>
        </w:rPr>
        <w:lastRenderedPageBreak/>
        <w:t>Afficher les numéros des départements ayant au moins 3 employés.</w:t>
      </w:r>
    </w:p>
    <w:p w:rsidR="0060214A" w:rsidRDefault="0060214A" w:rsidP="006021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556F3" w:rsidRDefault="009556F3" w:rsidP="009556F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départements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ayant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plus de 3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employés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HAVING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*)&gt;=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3</w:t>
      </w:r>
    </w:p>
    <w:p w:rsidR="0060214A" w:rsidRDefault="0060214A" w:rsidP="006021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556F3" w:rsidRPr="009556F3" w:rsidRDefault="009556F3" w:rsidP="009556F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9556F3">
        <w:rPr>
          <w:b/>
          <w:u w:val="single"/>
        </w:rPr>
        <w:t>Afficher les lettres qui sont l'initiale d'au moins trois employés</w:t>
      </w:r>
    </w:p>
    <w:p w:rsidR="009C10AB" w:rsidRPr="009C10AB" w:rsidRDefault="009C10AB" w:rsidP="009C10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 w:rsidRPr="009C10A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C10AB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LEFT</w:t>
      </w:r>
      <w:r w:rsidRPr="009C10AB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 w:rsidRPr="009C10AB"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r w:rsidRPr="009C10AB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Pr="009C10AB">
        <w:rPr>
          <w:rFonts w:ascii="Courier New" w:hAnsi="Courier New" w:cs="Courier New"/>
          <w:color w:val="800080"/>
          <w:sz w:val="20"/>
          <w:szCs w:val="20"/>
          <w:lang w:val="en-US"/>
        </w:rPr>
        <w:t>1</w:t>
      </w:r>
      <w:r w:rsidRPr="009C10AB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C10A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C10AB">
        <w:rPr>
          <w:rFonts w:ascii="Courier New" w:hAnsi="Courier New" w:cs="Courier New"/>
          <w:color w:val="808000"/>
          <w:sz w:val="20"/>
          <w:szCs w:val="20"/>
          <w:lang w:val="en-US"/>
        </w:rPr>
        <w:t>initiale</w:t>
      </w:r>
      <w:proofErr w:type="spellEnd"/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C10A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C10AB"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C10A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C10A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C10AB">
        <w:rPr>
          <w:rFonts w:ascii="Courier New" w:hAnsi="Courier New" w:cs="Courier New"/>
          <w:color w:val="808000"/>
          <w:sz w:val="20"/>
          <w:szCs w:val="20"/>
          <w:lang w:val="en-US"/>
        </w:rPr>
        <w:t>initiale</w:t>
      </w:r>
      <w:proofErr w:type="spellEnd"/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C10A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HAVING</w:t>
      </w:r>
      <w:r w:rsidRPr="009C10A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C10AB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 w:rsidRPr="009C10AB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9C10AB">
        <w:rPr>
          <w:rFonts w:ascii="Courier New" w:hAnsi="Courier New" w:cs="Courier New"/>
          <w:color w:val="808000"/>
          <w:sz w:val="20"/>
          <w:szCs w:val="20"/>
          <w:lang w:val="en-US"/>
        </w:rPr>
        <w:t>initiale</w:t>
      </w:r>
      <w:proofErr w:type="spellEnd"/>
      <w:r w:rsidRPr="009C10AB">
        <w:rPr>
          <w:rFonts w:ascii="Courier New" w:hAnsi="Courier New" w:cs="Courier New"/>
          <w:color w:val="0000FF"/>
          <w:sz w:val="20"/>
          <w:szCs w:val="20"/>
          <w:lang w:val="en-US"/>
        </w:rPr>
        <w:t>)&gt;=</w:t>
      </w:r>
      <w:r w:rsidRPr="009C10AB">
        <w:rPr>
          <w:rFonts w:ascii="Courier New" w:hAnsi="Courier New" w:cs="Courier New"/>
          <w:color w:val="800080"/>
          <w:sz w:val="20"/>
          <w:szCs w:val="20"/>
          <w:lang w:val="en-US"/>
        </w:rPr>
        <w:t>3</w:t>
      </w:r>
    </w:p>
    <w:p w:rsidR="009556F3" w:rsidRPr="009C10AB" w:rsidRDefault="009C10AB" w:rsidP="009C10AB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9C10AB">
        <w:rPr>
          <w:b/>
          <w:u w:val="single"/>
        </w:rPr>
        <w:t>Rechercher le salaire maximum et le salaire minimum parmi tous les salariés et l'écart entre les deux.</w:t>
      </w:r>
    </w:p>
    <w:p w:rsidR="009E43E6" w:rsidRPr="009E43E6" w:rsidRDefault="009E43E6" w:rsidP="009E43E6">
      <w:pPr>
        <w:autoSpaceDE w:val="0"/>
        <w:autoSpaceDN w:val="0"/>
        <w:adjustRightInd w:val="0"/>
        <w:spacing w:after="0" w:line="240" w:lineRule="auto"/>
        <w:ind w:left="360"/>
        <w:rPr>
          <w:rFonts w:ascii="Courier New" w:hAnsi="Courier New" w:cs="Courier New"/>
          <w:color w:val="FF00FF"/>
          <w:sz w:val="20"/>
          <w:szCs w:val="20"/>
          <w:lang w:val="en-US"/>
        </w:rPr>
      </w:pPr>
      <w:r w:rsidRPr="009E43E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MAX</w:t>
      </w:r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maximum</w:t>
      </w:r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MIN</w:t>
      </w:r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minimum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proofErr w:type="gramEnd"/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MAX</w:t>
      </w:r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)-</w:t>
      </w:r>
      <w:r w:rsidRPr="009E43E6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MIN</w:t>
      </w:r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9E43E6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"difference entre le </w:t>
      </w:r>
      <w:proofErr w:type="spellStart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max et le </w:t>
      </w:r>
      <w:proofErr w:type="spellStart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 w:rsidRPr="009E43E6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min"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E43E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 w:rsidRPr="009E43E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9E43E6"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9C10AB" w:rsidRPr="00097E35" w:rsidRDefault="00097E35" w:rsidP="00097E35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097E35">
        <w:rPr>
          <w:b/>
          <w:u w:val="single"/>
        </w:rPr>
        <w:t>Rechercher le nombre de titres différents.</w:t>
      </w:r>
    </w:p>
    <w:p w:rsidR="005A4B52" w:rsidRDefault="005A4B52" w:rsidP="005A4B5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 w:rsidRPr="005A4B52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 w:rsidRPr="005A4B5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5A4B52"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 w:rsidRPr="005A4B52"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 w:rsidRPr="005A4B52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DISTINCT</w:t>
      </w:r>
      <w:r w:rsidRPr="005A4B5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A4B52"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 w:rsidRPr="005A4B52"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 w:rsidRPr="005A4B5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5A4B52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Pr="005A4B5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5A4B52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 w:rsidRPr="005A4B52">
        <w:rPr>
          <w:rFonts w:ascii="Courier New" w:hAnsi="Courier New" w:cs="Courier New"/>
          <w:color w:val="808000"/>
          <w:sz w:val="20"/>
          <w:szCs w:val="20"/>
          <w:lang w:val="en-US"/>
        </w:rPr>
        <w:t>nombre</w:t>
      </w:r>
      <w:proofErr w:type="spellEnd"/>
      <w:r w:rsidRPr="005A4B52"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</w:t>
      </w:r>
      <w:proofErr w:type="spellStart"/>
      <w:r w:rsidRPr="005A4B52">
        <w:rPr>
          <w:rFonts w:ascii="Courier New" w:hAnsi="Courier New" w:cs="Courier New"/>
          <w:color w:val="808000"/>
          <w:sz w:val="20"/>
          <w:szCs w:val="20"/>
          <w:lang w:val="en-US"/>
        </w:rPr>
        <w:t>titres</w:t>
      </w:r>
      <w:proofErr w:type="spellEnd"/>
      <w:r w:rsidRPr="005A4B52"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 w:rsidRPr="005A4B5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5A4B52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 w:rsidRPr="005A4B5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5A4B52"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</w:p>
    <w:p w:rsidR="005A4B52" w:rsidRPr="005A4B52" w:rsidRDefault="005A4B52" w:rsidP="005A4B52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5A4B52">
        <w:rPr>
          <w:b/>
          <w:u w:val="single"/>
        </w:rPr>
        <w:t>Pour chaque titre, compter le nombre d'employés possédant ce titre.</w:t>
      </w:r>
    </w:p>
    <w:p w:rsidR="005A4B52" w:rsidRPr="005A4B52" w:rsidRDefault="005A4B52" w:rsidP="005A4B5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</w:p>
    <w:p w:rsidR="005A4B52" w:rsidRDefault="005A4B52" w:rsidP="005A4B5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nombre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d'employés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portant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</w:p>
    <w:p w:rsidR="00097E35" w:rsidRDefault="00097E35" w:rsidP="00097E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5A4B52" w:rsidRPr="005A4B52" w:rsidRDefault="005A4B52" w:rsidP="005A4B52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5A4B52">
        <w:rPr>
          <w:b/>
          <w:u w:val="single"/>
        </w:rPr>
        <w:t>Pour chaque nom de département, afficher le nom du département et le nombre d'employés.</w:t>
      </w:r>
    </w:p>
    <w:p w:rsidR="005A4B52" w:rsidRDefault="005A4B52" w:rsidP="005A4B5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4E3675" w:rsidRDefault="004E3675" w:rsidP="004E36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dept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nodept</w:t>
      </w:r>
      <w:proofErr w:type="spellEnd"/>
    </w:p>
    <w:p w:rsidR="005A4B52" w:rsidRDefault="005A4B52" w:rsidP="005A4B5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4E3675" w:rsidRPr="004E3675" w:rsidRDefault="004E3675" w:rsidP="004E3675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4E3675">
        <w:rPr>
          <w:b/>
          <w:u w:val="single"/>
        </w:rPr>
        <w:t>Rechercher les titres et la moyenne des salaires par titre dont la moyenne est supérieure à la moyenne des salaires des Représentants.</w:t>
      </w:r>
    </w:p>
    <w:p w:rsidR="004E3675" w:rsidRDefault="004E3675" w:rsidP="004E36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4E3675" w:rsidRDefault="004E3675" w:rsidP="004E36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AVG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HAVING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AVG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proofErr w:type="gramStart"/>
      <w:r>
        <w:rPr>
          <w:rFonts w:ascii="Courier New" w:hAnsi="Courier New" w:cs="Courier New"/>
          <w:color w:val="0000FF"/>
          <w:sz w:val="20"/>
          <w:szCs w:val="20"/>
          <w:lang w:val="en-US"/>
        </w:rPr>
        <w:t>&gt;(</w:t>
      </w:r>
      <w:proofErr w:type="gramEnd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AVG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titre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représentant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</w:p>
    <w:p w:rsidR="004E3675" w:rsidRDefault="004E3675" w:rsidP="004E36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4E3675" w:rsidRPr="004E3675" w:rsidRDefault="004E3675" w:rsidP="004E3675">
      <w:pPr>
        <w:autoSpaceDE w:val="0"/>
        <w:autoSpaceDN w:val="0"/>
        <w:adjustRightInd w:val="0"/>
        <w:spacing w:after="0" w:line="240" w:lineRule="auto"/>
        <w:rPr>
          <w:b/>
          <w:u w:val="single"/>
        </w:rPr>
      </w:pPr>
      <w:r w:rsidRPr="004E3675">
        <w:rPr>
          <w:b/>
          <w:u w:val="single"/>
        </w:rPr>
        <w:t>10.Rechercher le nombre de salaires renseignés et le nombre de taux de commission renseignés.</w:t>
      </w:r>
    </w:p>
    <w:p w:rsidR="004E3675" w:rsidRDefault="004E3675" w:rsidP="004E3675">
      <w:pPr>
        <w:autoSpaceDE w:val="0"/>
        <w:autoSpaceDN w:val="0"/>
        <w:adjustRightInd w:val="0"/>
        <w:spacing w:after="0" w:line="240" w:lineRule="auto"/>
      </w:pPr>
    </w:p>
    <w:p w:rsidR="004E3675" w:rsidRDefault="004E3675" w:rsidP="004E36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count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employe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salaire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tauxcom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NOT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LOT 1 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1)SELECT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hotel;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2)SELECT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cli_prenom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cli_adresse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client WHERE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="WHITE";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3)SELECT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sta_altitude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station WHERE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sta_altitude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&lt;1000;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4)SELECT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cha_numero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cha_capacite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WHERE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cha_capacite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&gt;1;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>(45)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5) 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client WHERE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&lt;&gt;"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Londre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";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6) 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hot_categorie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hotel WHERE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hot_categorie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&gt;3;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LOT 2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7) 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hot_categorie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hotel, station;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hot_categorie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hotel INNER JOIN station;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8) 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hot_categorie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cha_numero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FROM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, hotel;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9)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Afficher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liste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des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chambres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 plus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d'une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place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dans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des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hôtels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situés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sur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ville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Bretou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résultat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doit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faire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apparaître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 nom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l’hôtel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,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catégorie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,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ville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, 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numéro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chambre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et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sa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capacité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hot_categorie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hot_ville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cha_numero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cha_capacite</w:t>
      </w:r>
      <w:proofErr w:type="spellEnd"/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FROM hotel,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WHERE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cha_capacite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&gt;1;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10)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Afficher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liste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des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réservations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avec le nom des clients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résultat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doit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faire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apparaître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 nom du client,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le nom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l’hôtel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, la date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réservation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date_res</w:t>
      </w:r>
      <w:proofErr w:type="spellEnd"/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>FROM client, hotel, reservation;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res_date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from client 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join reservation on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res_cli_id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cli_id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join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on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res_cha_id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join hotel on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cha_hot_id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11)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Afficher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liste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des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chambres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avec le nom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l’hôtel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et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le nom de la station 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résultat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doit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faire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apparaître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 nom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de la station, le nom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l’hôtel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, 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numéro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chambre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et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sa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capacité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cha_numero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cha_capacite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336B37">
        <w:rPr>
          <w:rFonts w:ascii="Courier New" w:hAnsi="Courier New" w:cs="Courier New"/>
          <w:sz w:val="20"/>
          <w:szCs w:val="20"/>
          <w:lang w:val="en-US"/>
        </w:rPr>
        <w:t>join  hotel</w:t>
      </w:r>
      <w:proofErr w:type="gram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on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cha_hot_it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hot_id</w:t>
      </w:r>
      <w:proofErr w:type="spellEnd"/>
    </w:p>
    <w:p w:rsidR="00930F49" w:rsidRPr="00336B37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join station on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hot_sta_id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336B37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  <w:r w:rsidRPr="00336B37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12)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Afficher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les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réservations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avec le nom du client et le nom de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l’hôtel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AVEC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datediff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résultat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doit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faire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apparaître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le nom du client, le nom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l’hôtel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, la date de début du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séjour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et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durée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du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séjour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res_date_debut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gramStart"/>
      <w:r w:rsidRPr="00930F49">
        <w:rPr>
          <w:rFonts w:ascii="Courier New" w:hAnsi="Courier New" w:cs="Courier New"/>
          <w:sz w:val="20"/>
          <w:szCs w:val="20"/>
          <w:lang w:val="en-US"/>
        </w:rPr>
        <w:t>DATEDIFF(</w:t>
      </w:r>
      <w:proofErr w:type="spellStart"/>
      <w:proofErr w:type="gramEnd"/>
      <w:r w:rsidRPr="00930F49">
        <w:rPr>
          <w:rFonts w:ascii="Courier New" w:hAnsi="Courier New" w:cs="Courier New"/>
          <w:sz w:val="20"/>
          <w:szCs w:val="20"/>
          <w:lang w:val="en-US"/>
        </w:rPr>
        <w:t>res_date_fin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res_date_debut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>)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>FROM reservation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client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res_cli_id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cli_id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res_cha_id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hotel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cha_hot_id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>;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13)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Compter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nombre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d’hôtel par station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>SELECT COUNT(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hot_sta_id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>FROM hotel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station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hot_sta_id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GROUP BY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14)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Compter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nombre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chambre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par station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>SELECT COUNT(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join hotel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cha_hot_id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station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hot_sta_id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GROUP BY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15)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Compter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nombre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chambre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par station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ayant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une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capacité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&gt; 1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>SELECT COUNT(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),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hotel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cha_hot_id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station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hot_sta_id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GROUP BY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where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cha_capacité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>&gt;1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16)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Afficher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liste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des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hôtels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pour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lesquels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Mr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Squire 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effectué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une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réservation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hot_nom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>from reservation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client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res_cli_id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cli_id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res_cha_id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hotel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cha_hot_id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where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cli_nom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"Squire"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17)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Afficher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la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durée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moyenne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des </w:t>
      </w:r>
      <w:proofErr w:type="spellStart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>réservations</w:t>
      </w:r>
      <w:proofErr w:type="spellEnd"/>
      <w:r w:rsidRPr="00930F49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par station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  <w:proofErr w:type="gramStart"/>
      <w:r w:rsidRPr="00930F49">
        <w:rPr>
          <w:rFonts w:ascii="Courier New" w:hAnsi="Courier New" w:cs="Courier New"/>
          <w:sz w:val="20"/>
          <w:szCs w:val="20"/>
          <w:lang w:val="en-US"/>
        </w:rPr>
        <w:t>AVG(</w:t>
      </w:r>
      <w:proofErr w:type="spellStart"/>
      <w:proofErr w:type="gramEnd"/>
      <w:r w:rsidRPr="00930F49">
        <w:rPr>
          <w:rFonts w:ascii="Courier New" w:hAnsi="Courier New" w:cs="Courier New"/>
          <w:sz w:val="20"/>
          <w:szCs w:val="20"/>
          <w:lang w:val="en-US"/>
        </w:rPr>
        <w:t>datediff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res_date_fin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res_date_debut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)),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sta_nom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>FROM reservation</w:t>
      </w:r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chambre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res_cha_id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hotel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cha_hot_id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hot_id</w:t>
      </w:r>
      <w:proofErr w:type="spellEnd"/>
    </w:p>
    <w:p w:rsidR="00930F49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join station on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hot_sta_id</w:t>
      </w:r>
      <w:proofErr w:type="spellEnd"/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4E3675" w:rsidRP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930F49">
        <w:rPr>
          <w:rFonts w:ascii="Courier New" w:hAnsi="Courier New" w:cs="Courier New"/>
          <w:sz w:val="20"/>
          <w:szCs w:val="20"/>
          <w:lang w:val="en-US"/>
        </w:rPr>
        <w:t xml:space="preserve">GROUP BY </w:t>
      </w:r>
      <w:proofErr w:type="spellStart"/>
      <w:r w:rsidRPr="00930F49">
        <w:rPr>
          <w:rFonts w:ascii="Courier New" w:hAnsi="Courier New" w:cs="Courier New"/>
          <w:sz w:val="20"/>
          <w:szCs w:val="20"/>
          <w:lang w:val="en-US"/>
        </w:rPr>
        <w:t>sta_id</w:t>
      </w:r>
      <w:proofErr w:type="spellEnd"/>
    </w:p>
    <w:p w:rsid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Default="00930F49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</w:p>
    <w:p w:rsidR="00930F49" w:rsidRDefault="006719D8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proofErr w:type="gramStart"/>
      <w:r>
        <w:rPr>
          <w:rFonts w:ascii="Courier New" w:hAnsi="Courier New" w:cs="Courier New"/>
          <w:b/>
          <w:sz w:val="20"/>
          <w:szCs w:val="20"/>
          <w:u w:val="single"/>
          <w:lang w:val="en-US"/>
        </w:rPr>
        <w:t>Papyrus :</w:t>
      </w:r>
      <w:proofErr w:type="gramEnd"/>
      <w:r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20 )</w:t>
      </w:r>
    </w:p>
    <w:p w:rsidR="006719D8" w:rsidRDefault="006719D8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6719D8">
        <w:rPr>
          <w:rFonts w:ascii="Courier New" w:hAnsi="Courier New" w:cs="Courier New"/>
          <w:sz w:val="20"/>
          <w:szCs w:val="20"/>
          <w:lang w:val="en-US"/>
        </w:rPr>
        <w:t>Non.</w:t>
      </w:r>
    </w:p>
    <w:p w:rsidR="006719D8" w:rsidRDefault="006719D8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6719D8" w:rsidRDefault="006719D8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Papyrus 2 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5 :</w:t>
      </w:r>
      <w:proofErr w:type="gramEnd"/>
    </w:p>
    <w:p w:rsidR="006719D8" w:rsidRDefault="006719D8" w:rsidP="006719D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foreign_key_checks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0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6719D8" w:rsidRDefault="006719D8" w:rsidP="006719D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delete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obscom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null</w:t>
      </w:r>
    </w:p>
    <w:p w:rsidR="006719D8" w:rsidRDefault="006719D8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6719D8" w:rsidRDefault="006719D8" w:rsidP="00930F49">
      <w:pPr>
        <w:pBdr>
          <w:bottom w:val="single" w:sz="12" w:space="1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D551F4" w:rsidRDefault="00D551F4" w:rsidP="00D551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1-</w:t>
      </w:r>
      <w:proofErr w:type="gramStart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1 :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lang w:val="en-US"/>
        </w:rPr>
        <w:t>v_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hotel_et_station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D551F4" w:rsidRDefault="00D551F4" w:rsidP="00D551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station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hotel</w:t>
      </w:r>
    </w:p>
    <w:p w:rsidR="00D551F4" w:rsidRDefault="00D551F4" w:rsidP="00D551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1-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2 :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v_chambre_et_hotel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</w:p>
    <w:p w:rsidR="00D551F4" w:rsidRDefault="00D551F4" w:rsidP="00D551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cha_numero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cha_capacite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cha_type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hot_nom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hot_categorie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hot_adresse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hot_ville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chambre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hotel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cha_hot_id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</w:p>
    <w:p w:rsidR="0036243F" w:rsidRDefault="00D551F4" w:rsidP="0036243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1-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3 :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="0036243F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 w:rsidR="0036243F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36243F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 w:rsidR="0036243F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="0036243F">
        <w:rPr>
          <w:rFonts w:ascii="Courier New" w:hAnsi="Courier New" w:cs="Courier New"/>
          <w:color w:val="808000"/>
          <w:sz w:val="20"/>
          <w:szCs w:val="20"/>
          <w:lang w:val="en-US"/>
        </w:rPr>
        <w:t>v_client_et_reservation</w:t>
      </w:r>
      <w:proofErr w:type="spellEnd"/>
      <w:r w:rsidR="0036243F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36243F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="0036243F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36243F" w:rsidRDefault="0036243F" w:rsidP="0036243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cli_id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identifiant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client"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cli_nom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"nom client"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cli_prenom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prenom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client"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identifiant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</w:p>
    <w:p w:rsidR="0036243F" w:rsidRDefault="0036243F" w:rsidP="0036243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res_cha_id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identifiant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chambre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réservée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res_date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"date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res_date_debut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"date de début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</w:p>
    <w:p w:rsidR="0036243F" w:rsidRDefault="0036243F" w:rsidP="0036243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res_date_fin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"date de fin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res_prix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"prix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res_arrhes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acompte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versé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client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reservation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res_cli_id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cli_id</w:t>
      </w:r>
      <w:proofErr w:type="spellEnd"/>
    </w:p>
    <w:p w:rsidR="00D551F4" w:rsidRDefault="00D551F4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36243F" w:rsidRDefault="0036243F" w:rsidP="0036243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1-4: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v_cha_hot_sta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                                                                          </w:t>
      </w:r>
    </w:p>
    <w:p w:rsidR="0036243F" w:rsidRDefault="0036243F" w:rsidP="0036243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cha_id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cha_numero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hot_nom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sta_nom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chambre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hotel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station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hot_sta_id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sta_id</w:t>
      </w:r>
      <w:proofErr w:type="spellEnd"/>
    </w:p>
    <w:p w:rsidR="00543C86" w:rsidRDefault="0036243F" w:rsidP="00543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1-5: </w:t>
      </w:r>
      <w:r w:rsidR="00543C8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 w:rsidR="00543C8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543C8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 w:rsidR="00543C8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="00543C86">
        <w:rPr>
          <w:rFonts w:ascii="Courier New" w:hAnsi="Courier New" w:cs="Courier New"/>
          <w:color w:val="808000"/>
          <w:sz w:val="20"/>
          <w:szCs w:val="20"/>
          <w:lang w:val="en-US"/>
        </w:rPr>
        <w:t>v_res_cli_hot</w:t>
      </w:r>
      <w:proofErr w:type="spellEnd"/>
      <w:r w:rsidR="00543C8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543C86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="00543C86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                                                                       </w:t>
      </w:r>
    </w:p>
    <w:p w:rsidR="00543C86" w:rsidRDefault="00543C86" w:rsidP="00543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identifiant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                                                  </w:t>
      </w:r>
    </w:p>
    <w:p w:rsidR="00543C86" w:rsidRDefault="00543C86" w:rsidP="00543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res_cha_id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identifiant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chambre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réservée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res_date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"date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res_date_debut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"date de début</w:t>
      </w:r>
    </w:p>
    <w:p w:rsidR="00543C86" w:rsidRDefault="00543C86" w:rsidP="00543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res_date_fin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"date de fin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res_prix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"prix de la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réservation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res_arrhes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acompte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versé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cli</w:t>
      </w:r>
    </w:p>
    <w:p w:rsidR="00543C86" w:rsidRDefault="00543C86" w:rsidP="00543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client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reservation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cli_id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res_cli_id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chambre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res_cha_id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  <w:lang w:val="en-US"/>
        </w:rPr>
        <w:t>hotel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cha_hot_id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hot_id</w:t>
      </w:r>
      <w:proofErr w:type="spellEnd"/>
    </w:p>
    <w:p w:rsidR="0036243F" w:rsidRDefault="0036243F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543C86" w:rsidRPr="00543C86" w:rsidRDefault="00543C86" w:rsidP="00543C86">
      <w:pPr>
        <w:autoSpaceDE w:val="0"/>
        <w:autoSpaceDN w:val="0"/>
        <w:adjustRightInd w:val="0"/>
        <w:spacing w:after="0" w:line="240" w:lineRule="auto"/>
        <w:jc w:val="center"/>
        <w:rPr>
          <w:rFonts w:ascii="Courier New" w:hAnsi="Courier New" w:cs="Courier New"/>
          <w:b/>
          <w:sz w:val="20"/>
          <w:szCs w:val="20"/>
          <w:u w:val="single"/>
          <w:lang w:val="en-US"/>
        </w:rPr>
      </w:pPr>
      <w:proofErr w:type="spellStart"/>
      <w:r w:rsidRPr="00543C86">
        <w:rPr>
          <w:rFonts w:ascii="Courier New" w:hAnsi="Courier New" w:cs="Courier New"/>
          <w:b/>
          <w:sz w:val="20"/>
          <w:szCs w:val="20"/>
          <w:u w:val="single"/>
          <w:lang w:val="en-US"/>
        </w:rPr>
        <w:t>Exercice</w:t>
      </w:r>
      <w:proofErr w:type="spellEnd"/>
      <w:r w:rsidRPr="00543C86">
        <w:rPr>
          <w:rFonts w:ascii="Courier New" w:hAnsi="Courier New" w:cs="Courier New"/>
          <w:b/>
          <w:sz w:val="20"/>
          <w:szCs w:val="20"/>
          <w:u w:val="single"/>
          <w:lang w:val="en-US"/>
        </w:rPr>
        <w:t xml:space="preserve"> 2</w:t>
      </w:r>
    </w:p>
    <w:p w:rsidR="00543C86" w:rsidRDefault="00543C86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5D707B" w:rsidRDefault="00543C86" w:rsidP="005D70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2-1: </w:t>
      </w:r>
      <w:r w:rsidR="005D707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 w:rsidR="005D707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5D707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 w:rsidR="005D707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="005D707B">
        <w:rPr>
          <w:rFonts w:ascii="Courier New" w:hAnsi="Courier New" w:cs="Courier New"/>
          <w:color w:val="808000"/>
          <w:sz w:val="20"/>
          <w:szCs w:val="20"/>
          <w:lang w:val="en-US"/>
        </w:rPr>
        <w:t>v_GlobalCde</w:t>
      </w:r>
      <w:proofErr w:type="spellEnd"/>
      <w:r w:rsidR="005D707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="005D707B"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 w:rsidR="005D707B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                                                                   </w:t>
      </w:r>
    </w:p>
    <w:p w:rsidR="005D707B" w:rsidRDefault="005D707B" w:rsidP="005D70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codart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"code de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l'article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qtecde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QteTot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priuni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qtecde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PrixTot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GROUP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codart</w:t>
      </w:r>
      <w:proofErr w:type="spellEnd"/>
    </w:p>
    <w:p w:rsidR="005D707B" w:rsidRDefault="005D707B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5D707B" w:rsidRDefault="005D707B" w:rsidP="005D70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2-2: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v_Ventesi100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</w:p>
    <w:p w:rsidR="005D707B" w:rsidRDefault="005D707B" w:rsidP="005D70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vente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codart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"i100"</w:t>
      </w:r>
    </w:p>
    <w:p w:rsidR="005D707B" w:rsidRDefault="005D707B" w:rsidP="00930F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5D707B" w:rsidRDefault="005D707B" w:rsidP="005D70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2-</w:t>
      </w:r>
      <w:proofErr w:type="gramStart"/>
      <w:r>
        <w:rPr>
          <w:rFonts w:ascii="Courier New" w:hAnsi="Courier New" w:cs="Courier New"/>
          <w:sz w:val="20"/>
          <w:szCs w:val="20"/>
          <w:lang w:val="en-US"/>
        </w:rPr>
        <w:t>3 :</w:t>
      </w:r>
      <w:proofErr w:type="gramEnd"/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VIEW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v_Ventesi100grobrigan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</w:p>
    <w:p w:rsidR="005D707B" w:rsidRDefault="005D707B" w:rsidP="005D70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vi</w:t>
      </w: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100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.*</w:t>
      </w:r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v_ventesi100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vi100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120</w:t>
      </w:r>
    </w:p>
    <w:p w:rsidR="005D707B" w:rsidRDefault="005D707B" w:rsidP="005D70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0080"/>
          <w:sz w:val="20"/>
          <w:szCs w:val="20"/>
          <w:lang w:val="en-US"/>
        </w:rPr>
      </w:pPr>
    </w:p>
    <w:p w:rsidR="00543C86" w:rsidRPr="008F77C2" w:rsidRDefault="008F77C2" w:rsidP="008F77C2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8F77C2">
        <w:rPr>
          <w:rFonts w:ascii="Courier New" w:hAnsi="Courier New" w:cs="Courier New"/>
          <w:sz w:val="20"/>
          <w:szCs w:val="20"/>
          <w:lang w:val="en-US"/>
        </w:rPr>
        <w:t xml:space="preserve">Exercice1 </w:t>
      </w:r>
      <w:proofErr w:type="spellStart"/>
      <w:r w:rsidRPr="008F77C2">
        <w:rPr>
          <w:rFonts w:ascii="Courier New" w:hAnsi="Courier New" w:cs="Courier New"/>
          <w:sz w:val="20"/>
          <w:szCs w:val="20"/>
          <w:lang w:val="en-US"/>
        </w:rPr>
        <w:t>procédure</w:t>
      </w:r>
      <w:proofErr w:type="spellEnd"/>
      <w:r w:rsidRPr="008F77C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F77C2">
        <w:rPr>
          <w:rFonts w:ascii="Courier New" w:hAnsi="Courier New" w:cs="Courier New"/>
          <w:sz w:val="20"/>
          <w:szCs w:val="20"/>
          <w:lang w:val="en-US"/>
        </w:rPr>
        <w:t>stockée</w:t>
      </w:r>
      <w:proofErr w:type="spellEnd"/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</w:p>
    <w:p w:rsidR="00907961" w:rsidRPr="00907961" w:rsidRDefault="00907961" w:rsidP="00907961">
      <w:pPr>
        <w:pStyle w:val="Paragraphedeliste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color w:val="808000"/>
          <w:sz w:val="20"/>
          <w:szCs w:val="20"/>
          <w:lang w:val="en-US"/>
        </w:rPr>
        <w:t>1</w:t>
      </w:r>
    </w:p>
    <w:p w:rsidR="00907961" w:rsidRDefault="00907961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</w:p>
    <w:p w:rsidR="008F77C2" w:rsidRPr="00907961" w:rsidRDefault="008F77C2" w:rsidP="0090796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 w:rsidRPr="00907961"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 w:rsidRPr="00907961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907961">
        <w:rPr>
          <w:rFonts w:ascii="Courier New" w:hAnsi="Courier New" w:cs="Courier New"/>
          <w:color w:val="0000FF"/>
          <w:sz w:val="20"/>
          <w:szCs w:val="20"/>
          <w:lang w:val="en-US"/>
        </w:rPr>
        <w:t>|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PROCEDURE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lst_</w:t>
      </w: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fournis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DISTINCT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numéro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fournisseur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nomfou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fournisseur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join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fournis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on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fournis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|</w:t>
      </w:r>
    </w:p>
    <w:p w:rsidR="008F77C2" w:rsidRDefault="008F77C2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907961" w:rsidRDefault="00907961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907961" w:rsidRPr="00907961" w:rsidRDefault="00907961" w:rsidP="00907961">
      <w:pPr>
        <w:pStyle w:val="Paragraphedeliste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FF"/>
          <w:sz w:val="20"/>
          <w:szCs w:val="20"/>
          <w:lang w:val="en-US"/>
        </w:rPr>
        <w:t>2</w:t>
      </w:r>
    </w:p>
    <w:p w:rsidR="00907961" w:rsidRDefault="00907961" w:rsidP="008F7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|</w:t>
      </w:r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PROCEDURE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lang w:val="en-US"/>
        </w:rPr>
        <w:t>lst_</w:t>
      </w:r>
      <w:proofErr w:type="gramStart"/>
      <w:r>
        <w:rPr>
          <w:rFonts w:ascii="Courier New" w:hAnsi="Courier New" w:cs="Courier New"/>
          <w:color w:val="000000"/>
          <w:sz w:val="20"/>
          <w:szCs w:val="20"/>
          <w:lang w:val="en-US"/>
        </w:rPr>
        <w:t>commandes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gramEnd"/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obs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VARCHAR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50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))</w:t>
      </w:r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numcom</w:t>
      </w:r>
      <w:proofErr w:type="spellEnd"/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obscom</w:t>
      </w:r>
      <w:proofErr w:type="spellEnd"/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proofErr w:type="spellEnd"/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obscom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LIKE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CONCAT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'%</w:t>
      </w:r>
      <w:proofErr w:type="gramStart"/>
      <w:r>
        <w:rPr>
          <w:rFonts w:ascii="Courier New" w:hAnsi="Courier New" w:cs="Courier New"/>
          <w:color w:val="00800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obs</w:t>
      </w:r>
      <w:proofErr w:type="spellEnd"/>
      <w:proofErr w:type="gram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8000"/>
          <w:sz w:val="20"/>
          <w:szCs w:val="20"/>
          <w:lang w:val="en-US"/>
        </w:rPr>
        <w:t>'%'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);</w:t>
      </w:r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FF"/>
          <w:sz w:val="20"/>
          <w:szCs w:val="20"/>
          <w:lang w:val="en-US"/>
        </w:rPr>
        <w:t>|</w:t>
      </w:r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9534D7" w:rsidRDefault="009534D7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9534D7" w:rsidRDefault="009534D7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Pr="00B5552D" w:rsidRDefault="00B5552D" w:rsidP="00B5552D">
      <w:pPr>
        <w:pStyle w:val="Paragraphedeliste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0000FF"/>
          <w:sz w:val="20"/>
          <w:szCs w:val="20"/>
          <w:lang w:val="en-US"/>
        </w:rPr>
        <w:t>3</w:t>
      </w: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color w:val="808000"/>
          <w:sz w:val="20"/>
          <w:szCs w:val="20"/>
          <w:lang w:val="en-US"/>
        </w:rPr>
        <w:lastRenderedPageBreak/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|</w:t>
      </w: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CREATE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PROCEDURE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lang w:val="en-US"/>
        </w:rPr>
        <w:t>ca_</w:t>
      </w:r>
      <w:proofErr w:type="gramStart"/>
      <w:r>
        <w:rPr>
          <w:rFonts w:ascii="Courier New" w:hAnsi="Courier New" w:cs="Courier New"/>
          <w:color w:val="000000"/>
          <w:sz w:val="20"/>
          <w:szCs w:val="20"/>
          <w:lang w:val="en-US"/>
        </w:rPr>
        <w:t>fournisseur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IN</w:t>
      </w:r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année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IN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numfournisseur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INT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n-US"/>
        </w:rPr>
      </w:pP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BEGIN</w:t>
      </w: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numfournisseur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ANY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fournis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then</w:t>
      </w: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select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>
        <w:rPr>
          <w:rFonts w:ascii="Courier New" w:hAnsi="Courier New" w:cs="Courier New"/>
          <w:b/>
          <w:bCs/>
          <w:color w:val="000080"/>
          <w:sz w:val="20"/>
          <w:szCs w:val="20"/>
          <w:lang w:val="en-US"/>
        </w:rPr>
        <w:t>sum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qtecde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priuni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*</w:t>
      </w:r>
      <w:r>
        <w:rPr>
          <w:rFonts w:ascii="Courier New" w:hAnsi="Courier New" w:cs="Courier New"/>
          <w:color w:val="800080"/>
          <w:sz w:val="20"/>
          <w:szCs w:val="20"/>
          <w:lang w:val="en-US"/>
        </w:rPr>
        <w:t>1.2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total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nomfou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as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 xml:space="preserve">"nom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fournisseur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n-US"/>
        </w:rPr>
        <w:t>"</w:t>
      </w: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from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fournis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,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proofErr w:type="spellEnd"/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where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ligcom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numcom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numcom</w:t>
      </w:r>
      <w:proofErr w:type="spellEnd"/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proofErr w:type="spellStart"/>
      <w:proofErr w:type="gram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entcom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  <w:lang w:val="en-US"/>
        </w:rPr>
        <w:t>fournis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>
        <w:rPr>
          <w:rFonts w:ascii="Courier New" w:hAnsi="Courier New" w:cs="Courier New"/>
          <w:b/>
          <w:bCs/>
          <w:color w:val="800000"/>
          <w:sz w:val="20"/>
          <w:szCs w:val="20"/>
          <w:lang w:val="en-US"/>
        </w:rPr>
        <w:t>year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datcom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année</w:t>
      </w:r>
      <w:proofErr w:type="spellEnd"/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AND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proofErr w:type="gramStart"/>
      <w:r>
        <w:rPr>
          <w:rFonts w:ascii="Courier New" w:hAnsi="Courier New" w:cs="Courier New"/>
          <w:color w:val="000000"/>
          <w:sz w:val="20"/>
          <w:szCs w:val="20"/>
          <w:lang w:val="en-US"/>
        </w:rPr>
        <w:t>fournis.</w:t>
      </w:r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</w:t>
      </w:r>
      <w:proofErr w:type="spellEnd"/>
      <w:proofErr w:type="gramEnd"/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=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numfournisseur</w:t>
      </w:r>
      <w:proofErr w:type="spellEnd"/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>
        <w:rPr>
          <w:rFonts w:ascii="Courier New" w:hAnsi="Courier New" w:cs="Courier New"/>
          <w:b/>
          <w:bCs/>
          <w:color w:val="000000"/>
          <w:sz w:val="20"/>
          <w:szCs w:val="20"/>
          <w:lang w:val="en-US"/>
        </w:rPr>
        <w:t>if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n-US"/>
        </w:rPr>
        <w:t>END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|</w:t>
      </w:r>
    </w:p>
    <w:p w:rsidR="00B5552D" w:rsidRDefault="00B5552D" w:rsidP="00B555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proofErr w:type="gramStart"/>
      <w:r>
        <w:rPr>
          <w:rFonts w:ascii="Courier New" w:hAnsi="Courier New" w:cs="Courier New"/>
          <w:color w:val="808000"/>
          <w:sz w:val="20"/>
          <w:szCs w:val="20"/>
          <w:lang w:val="en-US"/>
        </w:rPr>
        <w:t>delimiter</w:t>
      </w:r>
      <w:r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  <w:lang w:val="en-US"/>
        </w:rPr>
        <w:t>;</w:t>
      </w:r>
      <w:proofErr w:type="gramEnd"/>
    </w:p>
    <w:p w:rsidR="00812311" w:rsidRDefault="00812311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</w:p>
    <w:p w:rsidR="00B5552D" w:rsidRPr="00812311" w:rsidRDefault="00B5552D" w:rsidP="0081231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US"/>
        </w:rPr>
      </w:pPr>
      <w:bookmarkStart w:id="0" w:name="_GoBack"/>
      <w:bookmarkEnd w:id="0"/>
    </w:p>
    <w:sectPr w:rsidR="00B5552D" w:rsidRPr="008123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1C5C84"/>
    <w:multiLevelType w:val="hybridMultilevel"/>
    <w:tmpl w:val="63FE9AC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B64A13"/>
    <w:multiLevelType w:val="hybridMultilevel"/>
    <w:tmpl w:val="D0E6878A"/>
    <w:lvl w:ilvl="0" w:tplc="E7F2E800">
      <w:start w:val="2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  <w:color w:val="80800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26368A"/>
    <w:multiLevelType w:val="hybridMultilevel"/>
    <w:tmpl w:val="BB8EAB82"/>
    <w:lvl w:ilvl="0" w:tplc="27067520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E05670"/>
    <w:multiLevelType w:val="hybridMultilevel"/>
    <w:tmpl w:val="37066BC8"/>
    <w:lvl w:ilvl="0" w:tplc="1C6A92C0">
      <w:start w:val="2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0A0D4B"/>
    <w:multiLevelType w:val="hybridMultilevel"/>
    <w:tmpl w:val="1A90774C"/>
    <w:lvl w:ilvl="0" w:tplc="FB30F3D0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2E84"/>
    <w:rsid w:val="00097E35"/>
    <w:rsid w:val="000F283D"/>
    <w:rsid w:val="00204BCE"/>
    <w:rsid w:val="00336B37"/>
    <w:rsid w:val="0036243F"/>
    <w:rsid w:val="004B7FE0"/>
    <w:rsid w:val="004E3675"/>
    <w:rsid w:val="00541907"/>
    <w:rsid w:val="00543C86"/>
    <w:rsid w:val="005A4B52"/>
    <w:rsid w:val="005D707B"/>
    <w:rsid w:val="0060214A"/>
    <w:rsid w:val="006719D8"/>
    <w:rsid w:val="00765190"/>
    <w:rsid w:val="007B5029"/>
    <w:rsid w:val="00812311"/>
    <w:rsid w:val="00866B8F"/>
    <w:rsid w:val="008A63AC"/>
    <w:rsid w:val="008F77C2"/>
    <w:rsid w:val="00907961"/>
    <w:rsid w:val="00930F49"/>
    <w:rsid w:val="009534D7"/>
    <w:rsid w:val="009556F3"/>
    <w:rsid w:val="00957011"/>
    <w:rsid w:val="009C10AB"/>
    <w:rsid w:val="009E43E6"/>
    <w:rsid w:val="00A21809"/>
    <w:rsid w:val="00B5552D"/>
    <w:rsid w:val="00BA5CF4"/>
    <w:rsid w:val="00BF14CB"/>
    <w:rsid w:val="00BF7757"/>
    <w:rsid w:val="00C71D4A"/>
    <w:rsid w:val="00D551F4"/>
    <w:rsid w:val="00E72E84"/>
    <w:rsid w:val="00EA764B"/>
    <w:rsid w:val="00F42427"/>
    <w:rsid w:val="00F5351E"/>
    <w:rsid w:val="00F56DCD"/>
    <w:rsid w:val="00F64704"/>
    <w:rsid w:val="00FE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A986D"/>
  <w15:chartTrackingRefBased/>
  <w15:docId w15:val="{1EDE7F27-D32F-45A2-BFDF-4A0C7F786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651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7</Pages>
  <Words>2032</Words>
  <Characters>11180</Characters>
  <Application>Microsoft Office Word</Application>
  <DocSecurity>0</DocSecurity>
  <Lines>93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13186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80010-02-06</dc:creator>
  <cp:keywords/>
  <dc:description/>
  <cp:lastModifiedBy>80010-02-06</cp:lastModifiedBy>
  <cp:revision>11</cp:revision>
  <dcterms:created xsi:type="dcterms:W3CDTF">2021-04-06T08:39:00Z</dcterms:created>
  <dcterms:modified xsi:type="dcterms:W3CDTF">2021-04-08T14:48:00Z</dcterms:modified>
</cp:coreProperties>
</file>