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257DF" w14:textId="1E6A4808" w:rsidR="004059FE" w:rsidRPr="0042182D" w:rsidRDefault="004059FE" w:rsidP="00BD07B2">
      <w:pPr>
        <w:jc w:val="center"/>
        <w:rPr>
          <w:sz w:val="36"/>
          <w:szCs w:val="36"/>
        </w:rPr>
      </w:pPr>
      <w:r w:rsidRPr="0042182D">
        <w:rPr>
          <w:sz w:val="36"/>
          <w:szCs w:val="36"/>
        </w:rPr>
        <w:t xml:space="preserve">Relatório </w:t>
      </w:r>
      <w:r w:rsidR="005A071C">
        <w:rPr>
          <w:sz w:val="36"/>
          <w:szCs w:val="36"/>
        </w:rPr>
        <w:t>Fatorial</w:t>
      </w:r>
      <w:r w:rsidRPr="0042182D">
        <w:rPr>
          <w:sz w:val="36"/>
          <w:szCs w:val="36"/>
        </w:rPr>
        <w:t xml:space="preserve"> Recursivo</w:t>
      </w:r>
    </w:p>
    <w:p w14:paraId="7B19833B" w14:textId="25A39116" w:rsidR="00BD07B2" w:rsidRDefault="00BD07B2" w:rsidP="00BD07B2">
      <w:pPr>
        <w:jc w:val="both"/>
      </w:pPr>
      <w:r>
        <w:t>Inicialmente eu criei o código com um for que itera de 10 em 10, indo de 10 a 100.</w:t>
      </w:r>
      <w:r>
        <w:t xml:space="preserve"> </w:t>
      </w:r>
      <w:r>
        <w:t>Mas ao executar o código notei algumas coisas.</w:t>
      </w:r>
    </w:p>
    <w:p w14:paraId="1CCC6F2A" w14:textId="5252DA73" w:rsidR="00BD07B2" w:rsidRDefault="00BD07B2" w:rsidP="00BD07B2">
      <w:pPr>
        <w:jc w:val="both"/>
      </w:pPr>
      <w:r>
        <w:t>Primeiro que a quantidade de recursões é igual ao valor inserido mais um (N+1).</w:t>
      </w:r>
    </w:p>
    <w:p w14:paraId="69D15421" w14:textId="69939C00" w:rsidR="00BD07B2" w:rsidRDefault="00BD07B2" w:rsidP="00BD07B2">
      <w:pPr>
        <w:jc w:val="both"/>
      </w:pPr>
      <w:r>
        <w:t xml:space="preserve">Segundo que o resultado começava a apresentar anormalidade </w:t>
      </w:r>
      <w:r>
        <w:t>a partir</w:t>
      </w:r>
      <w:r>
        <w:t xml:space="preserve"> do fatorial de 40.</w:t>
      </w:r>
    </w:p>
    <w:p w14:paraId="45B598FD" w14:textId="0EBB5C3C" w:rsidR="00BD07B2" w:rsidRDefault="00BD07B2" w:rsidP="00BD07B2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2AEF6F" wp14:editId="2F4FC889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4631055" cy="2603500"/>
            <wp:effectExtent l="0" t="0" r="0" b="635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Checando o código percebi que isso ocorria devido ao fato de ter printado em formato inteiro a resposta.</w:t>
      </w:r>
    </w:p>
    <w:p w14:paraId="123AF060" w14:textId="77777777" w:rsidR="00BD07B2" w:rsidRDefault="00BD07B2" w:rsidP="00BD07B2">
      <w:pPr>
        <w:jc w:val="both"/>
      </w:pPr>
    </w:p>
    <w:p w14:paraId="3CF0C88C" w14:textId="3176E16A" w:rsidR="00BD07B2" w:rsidRDefault="00BD07B2" w:rsidP="00BD07B2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428579" wp14:editId="1A7C582F">
            <wp:simplePos x="0" y="0"/>
            <wp:positionH relativeFrom="margin">
              <wp:align>center</wp:align>
            </wp:positionH>
            <wp:positionV relativeFrom="paragraph">
              <wp:posOffset>571698</wp:posOffset>
            </wp:positionV>
            <wp:extent cx="4900162" cy="2754770"/>
            <wp:effectExtent l="0" t="0" r="0" b="762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162" cy="275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Então para fins de teste, decidi usar o tipo </w:t>
      </w:r>
      <w:proofErr w:type="spellStart"/>
      <w:r>
        <w:t>float</w:t>
      </w:r>
      <w:proofErr w:type="spellEnd"/>
      <w:r>
        <w:t xml:space="preserve"> com 1 casa decimal, mesmo sabendo que ele enfrentaria o mesmo problema.</w:t>
      </w:r>
    </w:p>
    <w:p w14:paraId="7C4A835D" w14:textId="2525B76F" w:rsidR="00BD07B2" w:rsidRDefault="00BD07B2" w:rsidP="00BD07B2">
      <w:pPr>
        <w:jc w:val="both"/>
      </w:pPr>
    </w:p>
    <w:p w14:paraId="519E8530" w14:textId="77777777" w:rsidR="00BD07B2" w:rsidRDefault="00BD07B2" w:rsidP="00BD07B2">
      <w:pPr>
        <w:jc w:val="both"/>
      </w:pPr>
    </w:p>
    <w:p w14:paraId="05616B92" w14:textId="2015B61C" w:rsidR="00BD07B2" w:rsidRDefault="00BD07B2" w:rsidP="00BD07B2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B890FCE" wp14:editId="65697A0E">
            <wp:simplePos x="0" y="0"/>
            <wp:positionH relativeFrom="margin">
              <wp:align>center</wp:align>
            </wp:positionH>
            <wp:positionV relativeFrom="paragraph">
              <wp:posOffset>639882</wp:posOffset>
            </wp:positionV>
            <wp:extent cx="5026660" cy="2825750"/>
            <wp:effectExtent l="0" t="0" r="254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 solução foi usar o tipo </w:t>
      </w:r>
      <w:proofErr w:type="spellStart"/>
      <w:r>
        <w:t>double</w:t>
      </w:r>
      <w:proofErr w:type="spellEnd"/>
      <w:r>
        <w:t xml:space="preserve">, assim consegui obter o resultado esperado. Pois o valor fatorial aumenta consideravelmente, que os tipos </w:t>
      </w:r>
      <w:proofErr w:type="spellStart"/>
      <w:r>
        <w:t>int</w:t>
      </w:r>
      <w:proofErr w:type="spellEnd"/>
      <w:r>
        <w:t xml:space="preserve"> e </w:t>
      </w:r>
      <w:proofErr w:type="spellStart"/>
      <w:r>
        <w:t>float</w:t>
      </w:r>
      <w:proofErr w:type="spellEnd"/>
      <w:r>
        <w:t xml:space="preserve"> são incapazes de </w:t>
      </w:r>
      <w:r>
        <w:t>armazenar</w:t>
      </w:r>
      <w:r>
        <w:t>.</w:t>
      </w:r>
    </w:p>
    <w:p w14:paraId="05686D99" w14:textId="77777777" w:rsidR="00BD07B2" w:rsidRDefault="00BD07B2" w:rsidP="00BD07B2">
      <w:pPr>
        <w:jc w:val="both"/>
      </w:pPr>
    </w:p>
    <w:p w14:paraId="7F598EB9" w14:textId="69B1C03A" w:rsidR="0042182D" w:rsidRDefault="00BD07B2" w:rsidP="00BD07B2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2941CDA" wp14:editId="0C42454E">
            <wp:simplePos x="0" y="0"/>
            <wp:positionH relativeFrom="margin">
              <wp:align>center</wp:align>
            </wp:positionH>
            <wp:positionV relativeFrom="paragraph">
              <wp:posOffset>840559</wp:posOffset>
            </wp:positionV>
            <wp:extent cx="5026660" cy="2825750"/>
            <wp:effectExtent l="0" t="0" r="254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Usando o site</w:t>
      </w:r>
      <w:r>
        <w:t xml:space="preserve"> </w:t>
      </w:r>
      <w:hyperlink r:id="rId10" w:history="1">
        <w:r w:rsidRPr="00BD07B2">
          <w:rPr>
            <w:rStyle w:val="Hyperlink"/>
          </w:rPr>
          <w:t>http://blogcalculadora.blogspot.com/2012/08/tabuada-tabela-de-fatorial-de-1-100.ht</w:t>
        </w:r>
        <w:r w:rsidRPr="00BD07B2">
          <w:rPr>
            <w:rStyle w:val="Hyperlink"/>
          </w:rPr>
          <w:t>m</w:t>
        </w:r>
        <w:r w:rsidRPr="00BD07B2">
          <w:rPr>
            <w:rStyle w:val="Hyperlink"/>
          </w:rPr>
          <w:t>l</w:t>
        </w:r>
      </w:hyperlink>
      <w:r>
        <w:t xml:space="preserve"> </w:t>
      </w:r>
      <w:r>
        <w:t>e a calculadora eu pude checar se os valores obtidos estavam corretos subtraindo os valores obtidos dos valores fornecidos no site.</w:t>
      </w:r>
    </w:p>
    <w:sectPr w:rsidR="0042182D" w:rsidSect="0042182D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112BE" w14:textId="77777777" w:rsidR="004E3AD8" w:rsidRDefault="004E3AD8" w:rsidP="0042182D">
      <w:pPr>
        <w:spacing w:after="0" w:line="240" w:lineRule="auto"/>
      </w:pPr>
      <w:r>
        <w:separator/>
      </w:r>
    </w:p>
  </w:endnote>
  <w:endnote w:type="continuationSeparator" w:id="0">
    <w:p w14:paraId="6A1D63D4" w14:textId="77777777" w:rsidR="004E3AD8" w:rsidRDefault="004E3AD8" w:rsidP="00421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3693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30ADBB2" w14:textId="3EB51427" w:rsidR="0042182D" w:rsidRDefault="0042182D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44FCA2" w14:textId="77777777" w:rsidR="0042182D" w:rsidRDefault="0042182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C68D7" w14:textId="77777777" w:rsidR="004E3AD8" w:rsidRDefault="004E3AD8" w:rsidP="0042182D">
      <w:pPr>
        <w:spacing w:after="0" w:line="240" w:lineRule="auto"/>
      </w:pPr>
      <w:r>
        <w:separator/>
      </w:r>
    </w:p>
  </w:footnote>
  <w:footnote w:type="continuationSeparator" w:id="0">
    <w:p w14:paraId="36CC66F7" w14:textId="77777777" w:rsidR="004E3AD8" w:rsidRDefault="004E3AD8" w:rsidP="00421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5AD4A" w14:textId="7177565D" w:rsidR="004059FE" w:rsidRDefault="004059FE">
    <w:pPr>
      <w:pStyle w:val="Cabealho"/>
    </w:pPr>
    <w:r>
      <w:t>18/09/2020</w:t>
    </w:r>
    <w:r>
      <w:ptab w:relativeTo="margin" w:alignment="center" w:leader="none"/>
    </w:r>
    <w:r>
      <w:t>Uerj – Algoritmos e Estrutura de Dados 2</w:t>
    </w:r>
    <w:r>
      <w:ptab w:relativeTo="margin" w:alignment="right" w:leader="none"/>
    </w:r>
    <w:r>
      <w:t>Alexandre M. M. Filho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2D"/>
    <w:rsid w:val="0015191C"/>
    <w:rsid w:val="004059FE"/>
    <w:rsid w:val="0042182D"/>
    <w:rsid w:val="004E3AD8"/>
    <w:rsid w:val="005A071C"/>
    <w:rsid w:val="00BD07B2"/>
    <w:rsid w:val="00D13AE9"/>
    <w:rsid w:val="00EB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0A41DD"/>
  <w15:chartTrackingRefBased/>
  <w15:docId w15:val="{1A88DFF2-B019-4D64-BAD7-A52D9C53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1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1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4218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82D"/>
  </w:style>
  <w:style w:type="paragraph" w:styleId="Rodap">
    <w:name w:val="footer"/>
    <w:basedOn w:val="Normal"/>
    <w:link w:val="RodapChar"/>
    <w:uiPriority w:val="99"/>
    <w:unhideWhenUsed/>
    <w:rsid w:val="004218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82D"/>
  </w:style>
  <w:style w:type="character" w:styleId="Hyperlink">
    <w:name w:val="Hyperlink"/>
    <w:basedOn w:val="Fontepargpadro"/>
    <w:uiPriority w:val="99"/>
    <w:unhideWhenUsed/>
    <w:rsid w:val="00BD07B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07B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0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blogcalculadora.blogspot.com/2012/08/tabuada-tabela-de-fatorial-de-1-100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Xande_Facul</dc:creator>
  <cp:keywords/>
  <dc:description/>
  <cp:lastModifiedBy>Xande_Facul</cp:lastModifiedBy>
  <cp:revision>6</cp:revision>
  <cp:lastPrinted>2020-09-18T14:20:00Z</cp:lastPrinted>
  <dcterms:created xsi:type="dcterms:W3CDTF">2020-09-18T13:02:00Z</dcterms:created>
  <dcterms:modified xsi:type="dcterms:W3CDTF">2020-09-18T14:20:00Z</dcterms:modified>
</cp:coreProperties>
</file>