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57DF" w14:textId="77777777" w:rsidR="004059FE" w:rsidRPr="0042182D" w:rsidRDefault="004059FE" w:rsidP="004059FE">
      <w:pPr>
        <w:jc w:val="center"/>
        <w:rPr>
          <w:sz w:val="36"/>
          <w:szCs w:val="36"/>
        </w:rPr>
      </w:pPr>
      <w:r w:rsidRPr="0042182D">
        <w:rPr>
          <w:sz w:val="36"/>
          <w:szCs w:val="36"/>
        </w:rPr>
        <w:t>Relatório Fibonacci Recursivo</w:t>
      </w:r>
    </w:p>
    <w:p w14:paraId="154DF862" w14:textId="12B0BF95" w:rsidR="0042182D" w:rsidRDefault="0042182D" w:rsidP="0042182D">
      <w:pPr>
        <w:jc w:val="both"/>
      </w:pPr>
      <w:r>
        <w:t>Inicialmente eu criei o código com um for que itera de 10 em 10, indo de 10 a 100.</w:t>
      </w:r>
    </w:p>
    <w:p w14:paraId="6B3E7D3F" w14:textId="398016E5" w:rsidR="0042182D" w:rsidRDefault="0042182D" w:rsidP="0042182D">
      <w:pPr>
        <w:jc w:val="both"/>
      </w:pPr>
      <w:r>
        <w:t>Mas ao executar o código notei que o programa estava demorando demais para terminar sua execução.</w:t>
      </w:r>
    </w:p>
    <w:p w14:paraId="5757DC30" w14:textId="1911D29C" w:rsidR="0042182D" w:rsidRDefault="0042182D" w:rsidP="0042182D">
      <w:pPr>
        <w:jc w:val="both"/>
      </w:pPr>
      <w:r>
        <w:t>Ele parava na execução do Fibonacci de 50, e após alguns segundos iniciava o Fibonacci de 60.</w:t>
      </w:r>
    </w:p>
    <w:p w14:paraId="7DA6945D" w14:textId="29F248E9" w:rsidR="0042182D" w:rsidRDefault="0042182D" w:rsidP="0042182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785C3" wp14:editId="4EE3DFE5">
            <wp:simplePos x="0" y="0"/>
            <wp:positionH relativeFrom="margin">
              <wp:align>center</wp:align>
            </wp:positionH>
            <wp:positionV relativeFrom="paragraph">
              <wp:posOffset>3097530</wp:posOffset>
            </wp:positionV>
            <wp:extent cx="5400040" cy="30359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7EF2A" wp14:editId="0803EB0F">
            <wp:simplePos x="0" y="0"/>
            <wp:positionH relativeFrom="margin">
              <wp:posOffset>451485</wp:posOffset>
            </wp:positionH>
            <wp:positionV relativeFrom="paragraph">
              <wp:posOffset>397510</wp:posOffset>
            </wp:positionV>
            <wp:extent cx="5285740" cy="25355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6604"/>
                    <a:stretch/>
                  </pic:blipFill>
                  <pic:spPr bwMode="auto">
                    <a:xfrm>
                      <a:off x="0" y="0"/>
                      <a:ext cx="528574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Passaram-se mais de 1hora de execução e o programa ainda não havia calculado o Fibonacci de 60.</w:t>
      </w:r>
      <w:r w:rsidRPr="0042182D">
        <w:rPr>
          <w:noProof/>
        </w:rPr>
        <w:t xml:space="preserve"> </w:t>
      </w:r>
    </w:p>
    <w:p w14:paraId="012B5977" w14:textId="77777777" w:rsidR="0042182D" w:rsidRDefault="0042182D" w:rsidP="0042182D">
      <w:pPr>
        <w:jc w:val="both"/>
        <w:rPr>
          <w:noProof/>
        </w:rPr>
      </w:pPr>
    </w:p>
    <w:p w14:paraId="0F0A2480" w14:textId="020B28DD" w:rsidR="0042182D" w:rsidRDefault="0042182D" w:rsidP="0042182D">
      <w:pPr>
        <w:jc w:val="both"/>
      </w:pPr>
      <w:r>
        <w:t>Querendo entender o motivo da demora, alterei o código para printar na tela a cada nova recursão iniciada e assim averiguar se o programa estava travando.</w:t>
      </w:r>
    </w:p>
    <w:p w14:paraId="1326FB86" w14:textId="2D0940D7" w:rsidR="0042182D" w:rsidRDefault="0042182D" w:rsidP="0042182D">
      <w:pPr>
        <w:jc w:val="both"/>
      </w:pPr>
      <w:r>
        <w:t>Novamente após 1 hora de execução pude notar que a quantidade de recursões já estava acima de 1346763324 e continuava sem parar a entrar em outras recursões.</w:t>
      </w:r>
    </w:p>
    <w:p w14:paraId="5A1BBB53" w14:textId="77777777" w:rsidR="004059FE" w:rsidRDefault="004059FE" w:rsidP="0042182D">
      <w:pPr>
        <w:jc w:val="both"/>
        <w:rPr>
          <w:noProof/>
        </w:rPr>
      </w:pPr>
    </w:p>
    <w:p w14:paraId="0AE2C0E6" w14:textId="7F440C32" w:rsidR="004059FE" w:rsidRDefault="0042182D" w:rsidP="0042182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C53F21" wp14:editId="5E1C505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05125" cy="365887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07" t="4078" r="32267" b="24388"/>
                    <a:stretch/>
                  </pic:blipFill>
                  <pic:spPr bwMode="auto">
                    <a:xfrm>
                      <a:off x="0" y="0"/>
                      <a:ext cx="2905125" cy="365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1CC5A" w14:textId="683D1886" w:rsidR="0042182D" w:rsidRDefault="0042182D" w:rsidP="0042182D">
      <w:pPr>
        <w:jc w:val="both"/>
      </w:pPr>
      <w:r>
        <w:t>Analisando melhor, pude observar que o Fibonacci de 10 necessitava de 55 recursões e que o Fibonacci de 20 necessitava de 6765 recursões e o de 30 precisava de 832040, logo percebi que o Fibonacci de 60 seria um número muito maior, e após constatar que após 1 hora de execução o valor ainda não tinha sido encontrado, encerrei os testes pois possivelmente este programa precisaria de no mínimo alguns dias para achar o valor de 60.</w:t>
      </w:r>
    </w:p>
    <w:p w14:paraId="322B1DA1" w14:textId="21CC848F" w:rsidR="0042182D" w:rsidRDefault="004059FE" w:rsidP="0042182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C40343" wp14:editId="47E4C6B6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229225" cy="2939415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82D">
        <w:t xml:space="preserve">Cheguei </w:t>
      </w:r>
      <w:proofErr w:type="spellStart"/>
      <w:proofErr w:type="gramStart"/>
      <w:r w:rsidR="0042182D">
        <w:t>a</w:t>
      </w:r>
      <w:proofErr w:type="spellEnd"/>
      <w:proofErr w:type="gramEnd"/>
      <w:r w:rsidR="0042182D">
        <w:t xml:space="preserve"> conclusão que este programa seria incapaz de ser executado pois possivelmente ele levaria mais anos que eu para terminar, visto que o mesmo ainda iria calcular o Fibonacci de 70, 80, 90 e 100.</w:t>
      </w:r>
    </w:p>
    <w:p w14:paraId="1262840C" w14:textId="6A3923A4" w:rsidR="0015191C" w:rsidRDefault="0015191C" w:rsidP="0042182D">
      <w:pPr>
        <w:jc w:val="both"/>
      </w:pPr>
    </w:p>
    <w:p w14:paraId="7F598EB9" w14:textId="73F53A5A" w:rsidR="0042182D" w:rsidRDefault="0042182D" w:rsidP="0042182D">
      <w:pPr>
        <w:jc w:val="both"/>
      </w:pPr>
      <w:r>
        <w:t xml:space="preserve">Oque torna seu uso inviável.  </w:t>
      </w:r>
    </w:p>
    <w:sectPr w:rsidR="0042182D" w:rsidSect="0042182D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38C1E" w14:textId="77777777" w:rsidR="006974ED" w:rsidRDefault="006974ED" w:rsidP="0042182D">
      <w:pPr>
        <w:spacing w:after="0" w:line="240" w:lineRule="auto"/>
      </w:pPr>
      <w:r>
        <w:separator/>
      </w:r>
    </w:p>
  </w:endnote>
  <w:endnote w:type="continuationSeparator" w:id="0">
    <w:p w14:paraId="153E4DF4" w14:textId="77777777" w:rsidR="006974ED" w:rsidRDefault="006974ED" w:rsidP="0042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36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0ADBB2" w14:textId="3EB51427" w:rsidR="0042182D" w:rsidRDefault="0042182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44FCA2" w14:textId="77777777" w:rsidR="0042182D" w:rsidRDefault="004218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3CFF" w14:textId="77777777" w:rsidR="006974ED" w:rsidRDefault="006974ED" w:rsidP="0042182D">
      <w:pPr>
        <w:spacing w:after="0" w:line="240" w:lineRule="auto"/>
      </w:pPr>
      <w:r>
        <w:separator/>
      </w:r>
    </w:p>
  </w:footnote>
  <w:footnote w:type="continuationSeparator" w:id="0">
    <w:p w14:paraId="155C37A8" w14:textId="77777777" w:rsidR="006974ED" w:rsidRDefault="006974ED" w:rsidP="0042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AD4A" w14:textId="7177565D" w:rsidR="004059FE" w:rsidRDefault="004059FE">
    <w:pPr>
      <w:pStyle w:val="Cabealho"/>
    </w:pPr>
    <w:r>
      <w:t>18/09/2020</w:t>
    </w:r>
    <w:r>
      <w:ptab w:relativeTo="margin" w:alignment="center" w:leader="none"/>
    </w:r>
    <w:r>
      <w:t>Uerj – Algoritmos e Estrutura de Dados 2</w:t>
    </w:r>
    <w:r>
      <w:ptab w:relativeTo="margin" w:alignment="right" w:leader="none"/>
    </w:r>
    <w:r>
      <w:t>Alexandre M. M. Filho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D"/>
    <w:rsid w:val="0015191C"/>
    <w:rsid w:val="004059FE"/>
    <w:rsid w:val="0042182D"/>
    <w:rsid w:val="006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A41DD"/>
  <w15:chartTrackingRefBased/>
  <w15:docId w15:val="{1A88DFF2-B019-4D64-BAD7-A52D9C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1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2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82D"/>
  </w:style>
  <w:style w:type="paragraph" w:styleId="Rodap">
    <w:name w:val="footer"/>
    <w:basedOn w:val="Normal"/>
    <w:link w:val="RodapChar"/>
    <w:uiPriority w:val="99"/>
    <w:unhideWhenUsed/>
    <w:rsid w:val="0042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Xande_Facul</dc:creator>
  <cp:keywords/>
  <dc:description/>
  <cp:lastModifiedBy>Xande_Facul</cp:lastModifiedBy>
  <cp:revision>1</cp:revision>
  <cp:lastPrinted>2020-09-18T12:56:00Z</cp:lastPrinted>
  <dcterms:created xsi:type="dcterms:W3CDTF">2020-09-18T12:31:00Z</dcterms:created>
  <dcterms:modified xsi:type="dcterms:W3CDTF">2020-09-18T13:01:00Z</dcterms:modified>
</cp:coreProperties>
</file>