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C396C" w14:textId="77E2CA6F" w:rsidR="002050F1" w:rsidRDefault="00D16EAA">
      <w:r>
        <w:t>Aplicação foi testada usando “</w:t>
      </w:r>
      <w:proofErr w:type="spellStart"/>
      <w:r>
        <w:t>PostMan</w:t>
      </w:r>
      <w:proofErr w:type="spellEnd"/>
      <w:r>
        <w:t>” então vou ter ele como base</w:t>
      </w:r>
    </w:p>
    <w:p w14:paraId="527D0367" w14:textId="4225BA82" w:rsidR="00D16EAA" w:rsidRDefault="00D16EAA">
      <w:proofErr w:type="gramStart"/>
      <w:r>
        <w:t>OBS :</w:t>
      </w:r>
      <w:proofErr w:type="gramEnd"/>
      <w:r>
        <w:t xml:space="preserve"> (Lembrando que Host vai mudar de acordo e possivelmente a </w:t>
      </w:r>
      <w:proofErr w:type="spellStart"/>
      <w:r>
        <w:t>string</w:t>
      </w:r>
      <w:proofErr w:type="spellEnd"/>
      <w:r>
        <w:t xml:space="preserve"> conexão pois estou </w:t>
      </w:r>
      <w:proofErr w:type="spellStart"/>
      <w:r>
        <w:t>Sql</w:t>
      </w:r>
      <w:proofErr w:type="spellEnd"/>
      <w:r>
        <w:t xml:space="preserve"> próprio da </w:t>
      </w:r>
      <w:proofErr w:type="spellStart"/>
      <w:r>
        <w:t>maquina</w:t>
      </w:r>
      <w:proofErr w:type="spellEnd"/>
      <w:r>
        <w:t xml:space="preserve"> ambos imagina que tenham que ser adaptados de acordo com ambiente de teste)</w:t>
      </w:r>
    </w:p>
    <w:p w14:paraId="74647FAC" w14:textId="329A2207" w:rsidR="00D16EAA" w:rsidRDefault="00D16EAA">
      <w:r>
        <w:t xml:space="preserve">-- Para consultar basta ir </w:t>
      </w:r>
      <w:proofErr w:type="spellStart"/>
      <w:r>
        <w:t>PostMan</w:t>
      </w:r>
      <w:proofErr w:type="spellEnd"/>
      <w:r>
        <w:t xml:space="preserve"> escrever a seguinte URL </w:t>
      </w:r>
    </w:p>
    <w:p w14:paraId="5E18234F" w14:textId="32B62009" w:rsidR="00D703CA" w:rsidRDefault="00D703CA">
      <w:r>
        <w:t>(GET)</w:t>
      </w:r>
    </w:p>
    <w:p w14:paraId="19A8DB22" w14:textId="7C678944" w:rsidR="00D16EAA" w:rsidRDefault="00D703C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4" w:history="1">
        <w:r w:rsidR="00D16EAA" w:rsidRPr="007F6B8D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http://localhost:52140/api/Cliente/Consultar</w:t>
        </w:r>
      </w:hyperlink>
    </w:p>
    <w:p w14:paraId="2D099D48" w14:textId="77777777" w:rsidR="00D703CA" w:rsidRDefault="00D16EA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-- Inserir / Alterar / Excluir é a seguinte:</w:t>
      </w:r>
    </w:p>
    <w:p w14:paraId="3A23B265" w14:textId="0FF7B5E4" w:rsidR="00D16EAA" w:rsidRDefault="00D703C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(POST)</w:t>
      </w:r>
    </w:p>
    <w:p w14:paraId="5EDB593D" w14:textId="1AC8617F" w:rsidR="00D16EAA" w:rsidRDefault="00D703CA">
      <w:pPr>
        <w:pBdr>
          <w:bottom w:val="double" w:sz="6" w:space="1" w:color="auto"/>
        </w:pBd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5" w:history="1">
        <w:r w:rsidRPr="00023991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http://localhost:52140/api/Cliente/Gravar?Json={"Nome":"ClienteX","Email":"Teste@gmail.com","Logotipo":[0],"ListaLogradouro":[{"Logradouro":"TOP","Id":0,"TipoAlteracao":0}],"Id":0,"TipoAlteracao":0}</w:t>
        </w:r>
      </w:hyperlink>
    </w:p>
    <w:p w14:paraId="701AA495" w14:textId="77777777" w:rsidR="00D16EAA" w:rsidRDefault="00D16EA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{"Nome":"</w:t>
      </w:r>
      <w:proofErr w:type="spellStart"/>
      <w:r w:rsidRPr="00D16EAA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NomeCliente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</w:t>
      </w:r>
    </w:p>
    <w:p w14:paraId="40ED8121" w14:textId="77777777" w:rsidR="00D16EAA" w:rsidRDefault="00D16EA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,"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Email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":"</w:t>
      </w:r>
      <w:proofErr w:type="spellStart"/>
      <w:r w:rsidRPr="00D16EAA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EmailDoCliente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</w:t>
      </w:r>
    </w:p>
    <w:p w14:paraId="726DF78F" w14:textId="05C723DC" w:rsidR="00D16EAA" w:rsidRDefault="00D16EA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,"Logotipo": </w:t>
      </w:r>
      <w:proofErr w:type="spellStart"/>
      <w:r w:rsidRPr="00D16EAA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BitesDaImg</w:t>
      </w:r>
      <w:proofErr w:type="spellEnd"/>
    </w:p>
    <w:p w14:paraId="2BB8E881" w14:textId="77777777" w:rsidR="00D16EAA" w:rsidRDefault="00D16EA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,"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ListaLogradouro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[</w:t>
      </w:r>
    </w:p>
    <w:p w14:paraId="2C22A910" w14:textId="158D46AA" w:rsidR="00D16EAA" w:rsidRDefault="00D16EA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{"Logradouro":"</w:t>
      </w:r>
      <w:r w:rsidRPr="00D16EA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Pr="00D16EAA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NomeLogradouro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","Id":</w:t>
      </w:r>
      <w:r w:rsidRPr="00D16EAA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,"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TipoAlteracao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</w:t>
      </w:r>
      <w:proofErr w:type="spellStart"/>
      <w:r w:rsidRPr="00D16EAA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Enum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},  </w:t>
      </w:r>
    </w:p>
    <w:p w14:paraId="1EF2AA0E" w14:textId="663A26FC" w:rsidR="00D16EAA" w:rsidRDefault="00D16EA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{"Logradouro":"</w:t>
      </w:r>
      <w:proofErr w:type="spellStart"/>
      <w:r w:rsidRPr="00D16EAA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NomeLogradouro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","Id":</w:t>
      </w:r>
      <w:r w:rsidRPr="00D16EAA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,"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TipoAlteracao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</w:t>
      </w:r>
      <w:proofErr w:type="spellStart"/>
      <w:r w:rsidRPr="00D16EAA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Enum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},  </w:t>
      </w:r>
    </w:p>
    <w:p w14:paraId="62D437E9" w14:textId="6FBC76B3" w:rsidR="00D16EAA" w:rsidRDefault="00D16EA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]</w:t>
      </w:r>
    </w:p>
    <w:p w14:paraId="1CF4641C" w14:textId="446CFE33" w:rsidR="00D16EAA" w:rsidRDefault="00D16EA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,"Id":</w:t>
      </w:r>
      <w:r w:rsidRPr="00D16EAA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I</w:t>
      </w: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,"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TipoAlteracao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</w:t>
      </w:r>
      <w:proofErr w:type="spellStart"/>
      <w:r w:rsidRPr="00D16EAA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Enum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14:paraId="65329705" w14:textId="60D89660" w:rsidR="00D16EAA" w:rsidRDefault="00D16EAA">
      <w:pPr>
        <w:pBdr>
          <w:bottom w:val="double" w:sz="6" w:space="1" w:color="auto"/>
        </w:pBd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DC7D401" w14:textId="30ACD725" w:rsidR="00D16EAA" w:rsidRDefault="00D16EA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A aplicação recebe chamada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string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) a onde existe classe com Nome,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Email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LogoTipo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ListaLogradouro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(Logradouro, 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Id ,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TipoAlteracao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), Id,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TipoAlteracao</w:t>
      </w:r>
      <w:proofErr w:type="spellEnd"/>
    </w:p>
    <w:p w14:paraId="71C67B42" w14:textId="5A38B78C" w:rsidR="00D16EAA" w:rsidRDefault="00D16EA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Id é identificador único daquele item,</w:t>
      </w:r>
    </w:p>
    <w:p w14:paraId="4CE65911" w14:textId="5C9BE305" w:rsidR="00D16EAA" w:rsidRDefault="00D16EA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TipoAlteração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é um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Enum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composto de 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( 0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==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insert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// 1 == Alterar // 2 == Excluir)</w:t>
      </w:r>
    </w:p>
    <w:p w14:paraId="63610BC9" w14:textId="3D5B86E2" w:rsidR="00D16EAA" w:rsidRDefault="00D16EAA">
      <w:pPr>
        <w:pBdr>
          <w:bottom w:val="double" w:sz="6" w:space="1" w:color="auto"/>
        </w:pBd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LogoTipo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foi salvo no banco como 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byte[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] (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VarBinary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)</w:t>
      </w:r>
    </w:p>
    <w:p w14:paraId="46A97515" w14:textId="627576A4" w:rsidR="00D16EAA" w:rsidRDefault="00D16EA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Tratativas</w:t>
      </w:r>
    </w:p>
    <w:p w14:paraId="4F556CFC" w14:textId="308E56C5" w:rsidR="00D16EAA" w:rsidRDefault="00D16EA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Caso cliente for removido todos os logradouros serão removidos</w:t>
      </w:r>
    </w:p>
    <w:p w14:paraId="5FA3989C" w14:textId="6B31E241" w:rsidR="00D16EAA" w:rsidRDefault="00D16EA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Caso queira inserir somente 1 logradouro / excluir</w:t>
      </w:r>
    </w:p>
    <w:p w14:paraId="73C1D7D0" w14:textId="18FCA152" w:rsidR="00D16EAA" w:rsidRDefault="00D16EA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Manter informações do cliente enviando </w:t>
      </w:r>
      <w:proofErr w:type="spellStart"/>
      <w:r w:rsidR="0053418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enum</w:t>
      </w:r>
      <w:proofErr w:type="spellEnd"/>
      <w:r w:rsidR="0053418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1</w:t>
      </w:r>
    </w:p>
    <w:p w14:paraId="2EC57FBC" w14:textId="6EF4EF9E" w:rsidR="0053418C" w:rsidRDefault="0053418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 na lista do logradouro 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inserir(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0), alterar(1) ou remover(2)</w:t>
      </w:r>
    </w:p>
    <w:p w14:paraId="306227C3" w14:textId="77777777" w:rsidR="00D16EAA" w:rsidRDefault="00D16EAA"/>
    <w:sectPr w:rsidR="00D16E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E2"/>
    <w:rsid w:val="002050F1"/>
    <w:rsid w:val="0053418C"/>
    <w:rsid w:val="006328E2"/>
    <w:rsid w:val="00D16EAA"/>
    <w:rsid w:val="00D7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03F7A"/>
  <w15:chartTrackingRefBased/>
  <w15:docId w15:val="{C2E2BAD5-F06C-47C4-8AE8-6EB1E5E2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16E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6E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52140/api/Cliente/Gravar?Json=%7b%22Nome%22:%22ClienteX%22,%22Email%22:%22Teste@gmail.com%22,%22Logotipo%22:%5b0%5d,%22ListaLogradouro%22:%5b%7b%22Logradouro%22:%22TOP%22,%22Id%22:0,%22TipoAlteracao%22:0%7d%5d,%22Id%22:0,%22TipoAlteracao%22:0%7d" TargetMode="External"/><Relationship Id="rId4" Type="http://schemas.openxmlformats.org/officeDocument/2006/relationships/hyperlink" Target="http://localhost:52140/api/Cliente/Consulta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272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Crepper BR</dc:creator>
  <cp:keywords/>
  <dc:description/>
  <cp:lastModifiedBy>Crepper BR</cp:lastModifiedBy>
  <cp:revision>3</cp:revision>
  <dcterms:created xsi:type="dcterms:W3CDTF">2021-08-02T07:09:00Z</dcterms:created>
  <dcterms:modified xsi:type="dcterms:W3CDTF">2021-08-05T10:10:00Z</dcterms:modified>
</cp:coreProperties>
</file>