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1E207724" wp14:textId="1FA3B3F7">
      <w:bookmarkStart w:name="_GoBack" w:id="0"/>
      <w:bookmarkEnd w:id="0"/>
      <w:r w:rsidR="6540801C">
        <w:rPr/>
        <w:t>Link MAPA:</w:t>
      </w:r>
    </w:p>
    <w:p w:rsidR="3065332D" w:rsidP="3065332D" w:rsidRDefault="3065332D" w14:paraId="0D3DDF9B" w14:textId="14535618">
      <w:pPr>
        <w:pStyle w:val="Normal"/>
      </w:pPr>
      <w:hyperlink r:id="R21f8869ff8e74f91">
        <w:r w:rsidRPr="3065332D" w:rsidR="3065332D">
          <w:rPr>
            <w:rStyle w:val="Hyperlink"/>
          </w:rPr>
          <w:t>MAPA - Programação Front-end</w:t>
        </w:r>
      </w:hyperlink>
    </w:p>
    <w:p w:rsidR="3065332D" w:rsidRDefault="3065332D" w14:paraId="74B09B15" w14:textId="2DF459C6">
      <w:r w:rsidR="3065332D">
        <w:drawing>
          <wp:anchor distT="0" distB="0" distL="114300" distR="114300" simplePos="0" relativeHeight="251658240" behindDoc="0" locked="0" layoutInCell="1" allowOverlap="1" wp14:editId="35F2AA72" wp14:anchorId="738C881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3219450"/>
            <wp:effectExtent l="0" t="0" r="0" b="0"/>
            <wp:wrapSquare wrapText="bothSides"/>
            <wp:docPr id="17454514" name="picture" title="Vídeo intitulado: MAPA - Programação Front-end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6c11665703da4f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DiQvuMpwBMw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065332D" w:rsidP="3065332D" w:rsidRDefault="3065332D" w14:paraId="059395EA" w14:textId="12D11206">
      <w:pPr>
        <w:pStyle w:val="Normal"/>
      </w:pPr>
    </w:p>
    <w:p w:rsidR="3065332D" w:rsidP="3065332D" w:rsidRDefault="3065332D" w14:paraId="39707FB6" w14:textId="4D6038C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6831F"/>
    <w:rsid w:val="3065332D"/>
    <w:rsid w:val="3B06831F"/>
    <w:rsid w:val="65408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831F"/>
  <w15:chartTrackingRefBased/>
  <w15:docId w15:val="{da95f90c-41bd-47ee-9bbd-d449d3b531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DiQvuMpwBMw" TargetMode="External" Id="R21f8869ff8e74f91" /><Relationship Type="http://schemas.openxmlformats.org/officeDocument/2006/relationships/image" Target="/media/image.jpg" Id="R6c11665703da4f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2021-05-21T21:35:10.3280861Z</dcterms:created>
  <dcterms:modified xsi:type="dcterms:W3CDTF">2021-05-21T21:35:58.8773649Z</dcterms:modified>
  <dc:creator>Wellington Issami Yoshida</dc:creator>
  <lastModifiedBy>Wellington Issami Yoshida</lastModifiedBy>
</coreProperties>
</file>