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1E207724" wp14:textId="5BDE86D8">
      <w:bookmarkStart w:name="_GoBack" w:id="0"/>
      <w:bookmarkEnd w:id="0"/>
      <w:r w:rsidR="41C43DCF">
        <w:rPr/>
        <w:t>LINK Atividade 01:</w:t>
      </w:r>
    </w:p>
    <w:p w:rsidR="3BFBE1CE" w:rsidP="3BFBE1CE" w:rsidRDefault="3BFBE1CE" w14:paraId="40C6EB00" w14:textId="35BA3371">
      <w:pPr>
        <w:pStyle w:val="Normal"/>
      </w:pPr>
      <w:hyperlink r:id="R7fa111ee98174c11">
        <w:r w:rsidRPr="3BFBE1CE" w:rsidR="3BFBE1CE">
          <w:rPr>
            <w:rStyle w:val="Hyperlink"/>
          </w:rPr>
          <w:t>Atividade 1 - Programação Front-end</w:t>
        </w:r>
      </w:hyperlink>
    </w:p>
    <w:p w:rsidR="3BFBE1CE" w:rsidRDefault="3BFBE1CE" w14:paraId="319D708A" w14:textId="0FDB4D18">
      <w:r w:rsidR="3BFBE1CE">
        <w:drawing>
          <wp:anchor distT="0" distB="0" distL="114300" distR="114300" simplePos="0" relativeHeight="251658240" behindDoc="0" locked="0" layoutInCell="1" allowOverlap="1" wp14:editId="3351E3C7" wp14:anchorId="4A991A1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1516002032" name="picture" title="Vídeo intitulado: Atividade 1 - Programação Front-end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1806e76a0dd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y2Nw6z4mFe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FBE1CE" w:rsidP="3BFBE1CE" w:rsidRDefault="3BFBE1CE" w14:paraId="4B1FCBE3" w14:textId="4D2BB797">
      <w:pPr>
        <w:pStyle w:val="Normal"/>
      </w:pPr>
    </w:p>
    <w:p w:rsidR="3BFBE1CE" w:rsidP="3BFBE1CE" w:rsidRDefault="3BFBE1CE" w14:paraId="7BD1479A" w14:textId="5859E0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ABC07"/>
    <w:rsid w:val="070ABC07"/>
    <w:rsid w:val="3BFBE1CE"/>
    <w:rsid w:val="41C4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C07"/>
  <w15:chartTrackingRefBased/>
  <w15:docId w15:val="{4c1b5cfc-e79b-4444-8b23-84a19ce17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y2Nw6z4mFek" TargetMode="External" Id="R7fa111ee98174c11" /><Relationship Type="http://schemas.openxmlformats.org/officeDocument/2006/relationships/image" Target="/media/image.jpg" Id="R61806e76a0dd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2021-05-21T21:36:29.4406849Z</dcterms:created>
  <dcterms:modified xsi:type="dcterms:W3CDTF">2021-05-21T21:37:12.1722939Z</dcterms:modified>
  <dc:creator>Wellington Issami Yoshida</dc:creator>
  <lastModifiedBy>Wellington Issami Yoshida</lastModifiedBy>
</coreProperties>
</file>