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97496" w14:textId="53589BBC" w:rsidR="00E13E18" w:rsidRDefault="00E13E18">
      <w:r>
        <w:rPr>
          <w:rFonts w:ascii="Calibri" w:hAnsi="Calibri" w:cs="Calibri"/>
          <w:color w:val="000000"/>
          <w:shd w:val="clear" w:color="auto" w:fill="FFFFFF"/>
        </w:rPr>
        <w:t>1. Classes para o</w:t>
      </w:r>
      <w:r>
        <w:rPr>
          <w:rFonts w:ascii="Calibri" w:hAnsi="Calibri" w:cs="Calibri"/>
          <w:color w:val="000000"/>
          <w:shd w:val="clear" w:color="auto" w:fill="FFFFFF"/>
        </w:rPr>
        <w:t xml:space="preserve"> CRUD para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MongoDB</w:t>
      </w:r>
      <w:proofErr w:type="spellEnd"/>
    </w:p>
    <w:p w14:paraId="74CC2522" w14:textId="60C0B937" w:rsidR="00E13E18" w:rsidRDefault="00E13E18">
      <w:r>
        <w:rPr>
          <w:noProof/>
        </w:rPr>
        <w:drawing>
          <wp:inline distT="0" distB="0" distL="0" distR="0" wp14:anchorId="2290D751" wp14:editId="77EBE3DB">
            <wp:extent cx="2581858" cy="67818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ImagensMongoDB_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102" cy="679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5EF3" w14:textId="77777777" w:rsidR="00E13E18" w:rsidRDefault="00E13E18">
      <w:r>
        <w:br w:type="page"/>
      </w:r>
    </w:p>
    <w:p w14:paraId="26DBFE8A" w14:textId="0F9691B7" w:rsidR="00E13E18" w:rsidRDefault="00E13E18">
      <w:r>
        <w:lastRenderedPageBreak/>
        <w:t xml:space="preserve">2. Repositório de testes </w:t>
      </w:r>
      <w:proofErr w:type="spellStart"/>
      <w:r>
        <w:t>MongoDB</w:t>
      </w:r>
      <w:proofErr w:type="spellEnd"/>
    </w:p>
    <w:p w14:paraId="70C042F3" w14:textId="49BF119B" w:rsidR="00E13E18" w:rsidRDefault="00E13E18">
      <w:proofErr w:type="spellStart"/>
      <w:r>
        <w:t>ConnectionString</w:t>
      </w:r>
      <w:proofErr w:type="spellEnd"/>
      <w: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"mongodb+srv://biometriaIO_01:biometria@cluster0.eyqae.mongodb.net/Fotografia?retryWrites=true&amp;w=majority"</w:t>
      </w:r>
    </w:p>
    <w:p w14:paraId="3E470B3E" w14:textId="77777777" w:rsidR="00E13E18" w:rsidRDefault="00E13E18">
      <w:r>
        <w:rPr>
          <w:noProof/>
        </w:rPr>
        <w:drawing>
          <wp:inline distT="0" distB="0" distL="0" distR="0" wp14:anchorId="46DCA226" wp14:editId="426688A6">
            <wp:extent cx="6535942" cy="41433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ImagensMongoDB_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497" cy="414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B062" w14:textId="1BC6F570" w:rsidR="00E13E18" w:rsidRDefault="00E13E18">
      <w:r>
        <w:br w:type="page"/>
      </w:r>
    </w:p>
    <w:p w14:paraId="3AC28448" w14:textId="3F57F87D" w:rsidR="00E13E18" w:rsidRDefault="00E13E18">
      <w:r>
        <w:lastRenderedPageBreak/>
        <w:t xml:space="preserve">3. </w:t>
      </w:r>
      <w:bookmarkStart w:id="0" w:name="_GoBack"/>
      <w:bookmarkEnd w:id="0"/>
      <w:r>
        <w:t>Interface de testes:</w:t>
      </w:r>
    </w:p>
    <w:p w14:paraId="35B77A3B" w14:textId="23810B99" w:rsidR="00D85198" w:rsidRDefault="00E13E18">
      <w:r>
        <w:rPr>
          <w:noProof/>
        </w:rPr>
        <w:drawing>
          <wp:inline distT="0" distB="0" distL="0" distR="0" wp14:anchorId="1D053B2E" wp14:editId="729A461F">
            <wp:extent cx="6521968" cy="6105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ImagensMongoDB_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423" cy="611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BBA2" w14:textId="77777777" w:rsidR="00E13E18" w:rsidRDefault="00E13E18"/>
    <w:sectPr w:rsidR="00E13E18" w:rsidSect="00E13E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98"/>
    <w:rsid w:val="00D85198"/>
    <w:rsid w:val="00E1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71875"/>
  <w15:chartTrackingRefBased/>
  <w15:docId w15:val="{A9208465-9EBA-41F6-920E-2280E8C8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3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Pimentel Cabral de Medeiros</dc:creator>
  <cp:keywords/>
  <dc:description/>
  <cp:lastModifiedBy>Alexandre Pimentel Cabral de Medeiros</cp:lastModifiedBy>
  <cp:revision>2</cp:revision>
  <dcterms:created xsi:type="dcterms:W3CDTF">2021-06-02T18:35:00Z</dcterms:created>
  <dcterms:modified xsi:type="dcterms:W3CDTF">2021-06-02T18:35:00Z</dcterms:modified>
</cp:coreProperties>
</file>