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24504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  <w:t>Etapas do Projeto:</w:t>
      </w:r>
    </w:p>
    <w:p w14:paraId="2E5E8D49" w14:textId="77777777" w:rsidR="00076602" w:rsidRPr="00076602" w:rsidRDefault="00076602" w:rsidP="00076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Preparação do Ambiente de Desenvolvimento</w:t>
      </w:r>
    </w:p>
    <w:p w14:paraId="7C5EF365" w14:textId="77777777" w:rsidR="00076602" w:rsidRPr="00076602" w:rsidRDefault="00076602" w:rsidP="00076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Coleta e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Preparação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de Dados</w:t>
      </w:r>
    </w:p>
    <w:p w14:paraId="61AC6DA3" w14:textId="77777777" w:rsidR="00076602" w:rsidRPr="00076602" w:rsidRDefault="00076602" w:rsidP="00076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Treinamento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do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Modelo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YOLOv9</w:t>
      </w:r>
    </w:p>
    <w:p w14:paraId="2EF70179" w14:textId="77777777" w:rsidR="00076602" w:rsidRPr="00076602" w:rsidRDefault="00076602" w:rsidP="00076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Implementação do Script de Reconhecimento em Tempo Real</w:t>
      </w:r>
    </w:p>
    <w:p w14:paraId="55005114" w14:textId="77777777" w:rsidR="00076602" w:rsidRPr="00076602" w:rsidRDefault="00076602" w:rsidP="000766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Desenvolvimento da Aplicação Mobile (Opcional)</w:t>
      </w:r>
    </w:p>
    <w:p w14:paraId="0833491B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  <w:t>1. Preparação do Ambiente de Desenvolvimento</w:t>
      </w:r>
    </w:p>
    <w:p w14:paraId="3288464F" w14:textId="77777777" w:rsidR="00076602" w:rsidRPr="00076602" w:rsidRDefault="00076602" w:rsidP="000766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Primeiro, precisamos garantir que você tenha todas as dependências necessárias instaladas. Vamos usar o YOLOv9, que é uma evolução do YOLO (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You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Only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Look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Once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) para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detecção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de objetos.</w:t>
      </w:r>
    </w:p>
    <w:p w14:paraId="30FE12B3" w14:textId="77777777" w:rsidR="00076602" w:rsidRPr="00076602" w:rsidRDefault="00076602" w:rsidP="00076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Instalar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Python e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dependências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1E203A3E" w14:textId="77777777" w:rsidR="00076602" w:rsidRPr="00076602" w:rsidRDefault="00076602" w:rsidP="00076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Certifique-se de ter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Python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instalado.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Recomendo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Python 3.7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ou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superior.</w:t>
      </w:r>
    </w:p>
    <w:p w14:paraId="55670E80" w14:textId="77777777" w:rsidR="00076602" w:rsidRPr="00076602" w:rsidRDefault="00076602" w:rsidP="00076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Instale os pacotes necessários usando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pip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:</w:t>
      </w:r>
    </w:p>
    <w:p w14:paraId="73BA479E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pip install torch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torchvision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opencv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-python</w:t>
      </w:r>
    </w:p>
    <w:p w14:paraId="4C5A6B30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pycocotools</w:t>
      </w:r>
      <w:proofErr w:type="spellEnd"/>
    </w:p>
    <w:p w14:paraId="43CEF4C4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pip install matplotlib</w:t>
      </w:r>
    </w:p>
    <w:p w14:paraId="7590E55B" w14:textId="77777777" w:rsidR="00076602" w:rsidRPr="00076602" w:rsidRDefault="00076602" w:rsidP="000766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Clonar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o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repositório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YOLOv9</w:t>
      </w:r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52BBD250" w14:textId="77777777" w:rsidR="00076602" w:rsidRPr="00076602" w:rsidRDefault="00076602" w:rsidP="0007660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Clone o repositório oficial do YOLOv9 (substitua </w:t>
      </w:r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YOLOv9-repo-url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com a URL correta quando estiver disponível):</w:t>
      </w:r>
    </w:p>
    <w:p w14:paraId="616BFD87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git clone YOLOv9-repo-url</w:t>
      </w:r>
    </w:p>
    <w:p w14:paraId="06E9FF16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cd YOLOv9</w:t>
      </w:r>
    </w:p>
    <w:p w14:paraId="59EB96B4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  <w:t>2. Coleta e Preparação de Dados</w:t>
      </w:r>
    </w:p>
    <w:p w14:paraId="3E015B92" w14:textId="77777777" w:rsidR="00076602" w:rsidRPr="00076602" w:rsidRDefault="00076602" w:rsidP="000766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Para treinar um modelo eficaz, você precisará de um conjunto de dados bem rotulado contendo imagens de animais em estradas.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Algumas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fontes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possíveis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incluem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5522C442" w14:textId="77777777" w:rsidR="00076602" w:rsidRPr="00076602" w:rsidRDefault="00076602" w:rsidP="00076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 xml:space="preserve">COCO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dataset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: Contém uma variedade de imagens de animais, mas você pode precisar filtrar as imagens relevantes.</w:t>
      </w:r>
    </w:p>
    <w:p w14:paraId="31CFF81C" w14:textId="77777777" w:rsidR="00076602" w:rsidRPr="00076602" w:rsidRDefault="00076602" w:rsidP="000766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Dataset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 xml:space="preserve"> próprio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: Coletar imagens usando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câmeras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de monitoramento de estradas ou de bancos de imagens.</w:t>
      </w:r>
    </w:p>
    <w:p w14:paraId="126E25BD" w14:textId="77777777" w:rsidR="00076602" w:rsidRPr="00076602" w:rsidRDefault="00076602" w:rsidP="000766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Anotação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dos Dados</w:t>
      </w:r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26AA75CA" w14:textId="6CE3F883" w:rsidR="00076602" w:rsidRDefault="00076602" w:rsidP="00076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Use ferramentas como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LabelImg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para anotar suas imagens. Cada imagem deve ter caixas delimitadoras ao redor dos animais.</w:t>
      </w:r>
    </w:p>
    <w:p w14:paraId="7C47E332" w14:textId="1FA8D909" w:rsidR="00076602" w:rsidRPr="00076602" w:rsidRDefault="00076602" w:rsidP="00076602">
      <w:pPr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br w:type="page"/>
      </w:r>
    </w:p>
    <w:p w14:paraId="74758DB6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lastRenderedPageBreak/>
        <w:t xml:space="preserve">3.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Treinamento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 xml:space="preserve"> do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Modelo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 xml:space="preserve"> YOLOv9</w:t>
      </w:r>
    </w:p>
    <w:p w14:paraId="5CCA7C52" w14:textId="77777777" w:rsidR="00076602" w:rsidRPr="00076602" w:rsidRDefault="00076602" w:rsidP="00076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Organização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dos dados</w:t>
      </w:r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5F1043B5" w14:textId="77777777" w:rsidR="00076602" w:rsidRPr="00076602" w:rsidRDefault="00076602" w:rsidP="000766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Estruture seus dados de acordo com o formato esperado pelo YOLOv9.</w:t>
      </w:r>
    </w:p>
    <w:p w14:paraId="184AE817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 xml:space="preserve">├──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dataset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/</w:t>
      </w:r>
    </w:p>
    <w:p w14:paraId="0CB66F09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 xml:space="preserve">│   ├──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images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/</w:t>
      </w:r>
    </w:p>
    <w:p w14:paraId="4DCE53FB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 xml:space="preserve">│   │   ├──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train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/</w:t>
      </w:r>
    </w:p>
    <w:p w14:paraId="7F78A85C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</w:t>
      </w:r>
    </w:p>
    <w:p w14:paraId="52DFCC01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│   ├── labels/</w:t>
      </w:r>
    </w:p>
    <w:p w14:paraId="6EA2227E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│   │   ├── train/</w:t>
      </w:r>
    </w:p>
    <w:p w14:paraId="5D123DB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│   │   ├──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val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/</w:t>
      </w:r>
    </w:p>
    <w:p w14:paraId="1FD5D4AB" w14:textId="77777777" w:rsidR="00076602" w:rsidRPr="00076602" w:rsidRDefault="00076602" w:rsidP="000766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Configuração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 xml:space="preserve"> e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eastAsia="en-GB"/>
          <w14:ligatures w14:val="none"/>
        </w:rPr>
        <w:t>treinamento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694C7963" w14:textId="77777777" w:rsidR="00076602" w:rsidRPr="00076602" w:rsidRDefault="00076602" w:rsidP="000766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Modifique o arquivo de configuração do YOLOv9 para refletir o número de classes e caminhos de seus dados.</w:t>
      </w:r>
    </w:p>
    <w:p w14:paraId="35D9BFEE" w14:textId="77777777" w:rsidR="00076602" w:rsidRPr="00076602" w:rsidRDefault="00076602" w:rsidP="000766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 xml:space="preserve">Execute o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treinamento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eastAsia="en-GB"/>
          <w14:ligatures w14:val="none"/>
        </w:rPr>
        <w:t>:</w:t>
      </w:r>
    </w:p>
    <w:p w14:paraId="13E1CD1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python train.py --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640 --batch 16 --epochs 50 --data </w:t>
      </w:r>
      <w:proofErr w:type="spellStart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dataset.yaml</w:t>
      </w:r>
      <w:proofErr w:type="spellEnd"/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--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cfg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yolov9.yaml --weights yolov9.pth</w:t>
      </w:r>
    </w:p>
    <w:p w14:paraId="5E2EF251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441763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8A0F43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66DA714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81D5B6C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4ABDCE2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C3054F9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3792ABF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4368DBD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3616DFF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ACF6A4D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4B0FB6E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6A543F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13FCE1D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1605150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15792C0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426940D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CD9E4A8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AF48996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BBA4F86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9379D52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C25F881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19ECD287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943998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70A7BC3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55DD155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7692A21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1170727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AEDCE1F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45FB22B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530BA9E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E3F63CF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558D649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2024EEB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7BE8A11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8862853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  <w:lastRenderedPageBreak/>
        <w:t>4. Implementação do Script de Reconhecimento em Tempo Real</w:t>
      </w:r>
    </w:p>
    <w:p w14:paraId="2DC5D5BD" w14:textId="58546932" w:rsidR="00076602" w:rsidRPr="00076602" w:rsidRDefault="00076602" w:rsidP="000766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Uma vez que o modelo está treinado, você pode usar o modelo para 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detetar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animais em um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feed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de vídeo em tempo real.</w:t>
      </w:r>
    </w:p>
    <w:p w14:paraId="19A5887B" w14:textId="7846CCCD" w:rsidR="00076602" w:rsidRPr="00076602" w:rsidRDefault="00076602" w:rsidP="000766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 xml:space="preserve">Script para </w:t>
      </w: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deteção</w:t>
      </w: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 xml:space="preserve"> em tempo real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:</w:t>
      </w:r>
    </w:p>
    <w:p w14:paraId="707C01A9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import cv2</w:t>
      </w:r>
    </w:p>
    <w:p w14:paraId="6058B637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import torch</w:t>
      </w:r>
    </w:p>
    <w:p w14:paraId="465345B4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from 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yolov9.models.experimental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attempt_load</w:t>
      </w:r>
      <w:proofErr w:type="spellEnd"/>
    </w:p>
    <w:p w14:paraId="03A5EF8C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from 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yolov9.utils.general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non_max_suppression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scale_coords</w:t>
      </w:r>
      <w:proofErr w:type="spellEnd"/>
    </w:p>
    <w:p w14:paraId="0FE38995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from 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yolov9.utils.datasets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LoadStreams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LoadImages</w:t>
      </w:r>
      <w:proofErr w:type="spellEnd"/>
    </w:p>
    <w:p w14:paraId="2721C3B1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from 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yolov9.utils.plots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plot_one_box</w:t>
      </w:r>
      <w:proofErr w:type="spellEnd"/>
    </w:p>
    <w:p w14:paraId="555D175F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F566895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#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Carregar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o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modelo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treinado</w:t>
      </w:r>
      <w:proofErr w:type="spellEnd"/>
    </w:p>
    <w:p w14:paraId="60F70A7F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model =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attempt_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load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'path/to/best.pt',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map_location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='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cpu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')</w:t>
      </w:r>
    </w:p>
    <w:p w14:paraId="005A9969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EBBFA82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 xml:space="preserve"># Configuração da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câmera</w:t>
      </w:r>
      <w:proofErr w:type="spellEnd"/>
    </w:p>
    <w:p w14:paraId="7C860AE4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>cap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  <w:t xml:space="preserve"> = cv2.VideoCapture(0)</w:t>
      </w:r>
    </w:p>
    <w:p w14:paraId="3D5CC7DC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val="pt-PT" w:eastAsia="en-GB"/>
          <w14:ligatures w14:val="none"/>
        </w:rPr>
      </w:pPr>
    </w:p>
    <w:p w14:paraId="2B6C26A7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while True:</w:t>
      </w:r>
    </w:p>
    <w:p w14:paraId="6F13A570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ret, frame = </w:t>
      </w:r>
      <w:proofErr w:type="spellStart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cap.read</w:t>
      </w:r>
      <w:proofErr w:type="spellEnd"/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()</w:t>
      </w:r>
    </w:p>
    <w:p w14:paraId="5FBEB28C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if not ret:</w:t>
      </w:r>
    </w:p>
    <w:p w14:paraId="31D47E40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break</w:t>
      </w:r>
    </w:p>
    <w:p w14:paraId="3FFC2B7A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81CB31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= 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frame[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..., ::-1]  # Convert BGR to RGB</w:t>
      </w:r>
    </w:p>
    <w:p w14:paraId="100EABE2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torch.from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_numpy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).float().div(255.0).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unsqueeze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(0)</w:t>
      </w:r>
    </w:p>
    <w:p w14:paraId="1DE4B79F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A652347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# Inference</w:t>
      </w:r>
    </w:p>
    <w:p w14:paraId="450756CD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pred = model(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</w:t>
      </w:r>
      <w:proofErr w:type="spellEnd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)[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0]</w:t>
      </w:r>
    </w:p>
    <w:p w14:paraId="4599C18D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pred =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non_max_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suppression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pred, 0.25, 0.45, classes=None, agnostic=False)</w:t>
      </w:r>
    </w:p>
    <w:p w14:paraId="36A31836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9E4AF3A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# Process and visualize results</w:t>
      </w:r>
    </w:p>
    <w:p w14:paraId="45231538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for det in pred:</w:t>
      </w:r>
    </w:p>
    <w:p w14:paraId="6DF1D451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if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len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(det):</w:t>
      </w:r>
    </w:p>
    <w:p w14:paraId="716B127F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scale_coords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img.shape</w:t>
      </w:r>
      <w:proofErr w:type="spellEnd"/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[2:], det[:, :4],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frame.shape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).round()</w:t>
      </w:r>
    </w:p>
    <w:p w14:paraId="33B181B5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    for *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xyxy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, conf,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in det:</w:t>
      </w:r>
    </w:p>
    <w:p w14:paraId="3BC9C210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        label = f'{names[int(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cls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)]} {conf:.2f}'</w:t>
      </w:r>
    </w:p>
    <w:p w14:paraId="4626BA5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       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plot_one_</w:t>
      </w:r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box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xyxy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, frame, label=label,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color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=[255, 0, 0],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line_thickness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=2)</w:t>
      </w:r>
    </w:p>
    <w:p w14:paraId="56C6EC2D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85F550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cv2.imshow('Frame', frame)</w:t>
      </w:r>
    </w:p>
    <w:p w14:paraId="6C4D25AF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if cv2.waitKey(1) &amp; 0xFF == </w:t>
      </w:r>
      <w:proofErr w:type="spell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ord</w:t>
      </w:r>
      <w:proofErr w:type="spell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('q'):</w:t>
      </w:r>
    </w:p>
    <w:p w14:paraId="66ABA35B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        break</w:t>
      </w:r>
    </w:p>
    <w:p w14:paraId="61A6D2C4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7F09AF1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cap.release</w:t>
      </w:r>
      <w:proofErr w:type="spellEnd"/>
      <w:proofErr w:type="gramEnd"/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()</w:t>
      </w:r>
    </w:p>
    <w:p w14:paraId="4475056A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cv2.destroyAllWindows()</w:t>
      </w:r>
    </w:p>
    <w:p w14:paraId="6E618006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224312D7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154A3C2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0B1ED75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279DF40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C3D7982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3C9909C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07C3D97E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3E097B04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6705B7A9" w14:textId="77777777" w:rsid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4892C7F3" w14:textId="77777777" w:rsidR="00076602" w:rsidRPr="00076602" w:rsidRDefault="00076602" w:rsidP="00076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</w:p>
    <w:p w14:paraId="585D82A2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val="pt-PT" w:eastAsia="en-GB"/>
          <w14:ligatures w14:val="none"/>
        </w:rPr>
        <w:lastRenderedPageBreak/>
        <w:t>5. Desenvolvimento da Aplicação Mobile (Opcional)</w:t>
      </w:r>
    </w:p>
    <w:p w14:paraId="16695380" w14:textId="77777777" w:rsidR="00076602" w:rsidRPr="00076602" w:rsidRDefault="00076602" w:rsidP="00076602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Para a aplicação mobile, você pode usar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frameworks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como o Flutter ou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React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Native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junto com uma biblioteca que permita a execução de modelos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PyTorch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, como o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PyTorch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Mobile ou </w:t>
      </w:r>
      <w:proofErr w:type="spellStart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TensorFlow</w:t>
      </w:r>
      <w:proofErr w:type="spellEnd"/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 xml:space="preserve"> Lite (convertendo o modelo).</w:t>
      </w:r>
    </w:p>
    <w:p w14:paraId="61B51663" w14:textId="77777777" w:rsidR="00076602" w:rsidRPr="00076602" w:rsidRDefault="00076602" w:rsidP="0007660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proofErr w:type="spellStart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Recursos</w:t>
      </w:r>
      <w:proofErr w:type="spellEnd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proofErr w:type="spellStart"/>
      <w:r w:rsidRPr="00076602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Adicionais</w:t>
      </w:r>
      <w:proofErr w:type="spellEnd"/>
    </w:p>
    <w:p w14:paraId="7B28B957" w14:textId="77777777" w:rsidR="00076602" w:rsidRPr="00076602" w:rsidRDefault="00076602" w:rsidP="000766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Documentação do YOLOv9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: Consulte a documentação oficial para detalhes específicos sobre a instalação e configuração.</w:t>
      </w:r>
    </w:p>
    <w:p w14:paraId="645B3597" w14:textId="77777777" w:rsidR="00076602" w:rsidRPr="00076602" w:rsidRDefault="00076602" w:rsidP="000766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</w:pPr>
      <w:r w:rsidRPr="00076602">
        <w:rPr>
          <w:rFonts w:ascii="Arial" w:eastAsia="Times New Roman" w:hAnsi="Arial" w:cs="Arial"/>
          <w:b/>
          <w:bCs/>
          <w:kern w:val="0"/>
          <w:sz w:val="24"/>
          <w:szCs w:val="24"/>
          <w:lang w:val="pt-PT" w:eastAsia="en-GB"/>
          <w14:ligatures w14:val="none"/>
        </w:rPr>
        <w:t>Tutoriais online</w:t>
      </w:r>
      <w:r w:rsidRPr="00076602">
        <w:rPr>
          <w:rFonts w:ascii="Arial" w:eastAsia="Times New Roman" w:hAnsi="Arial" w:cs="Arial"/>
          <w:kern w:val="0"/>
          <w:sz w:val="24"/>
          <w:szCs w:val="24"/>
          <w:lang w:val="pt-PT" w:eastAsia="en-GB"/>
          <w14:ligatures w14:val="none"/>
        </w:rPr>
        <w:t>: Existem muitos tutoriais disponíveis que podem ajudá-lo a entender melhor o processo de treinamento e inferência com YOLO.</w:t>
      </w:r>
    </w:p>
    <w:p w14:paraId="7511ECC1" w14:textId="77777777" w:rsidR="0058724E" w:rsidRPr="00076602" w:rsidRDefault="0058724E">
      <w:pPr>
        <w:rPr>
          <w:lang w:val="pt-PT"/>
        </w:rPr>
      </w:pPr>
    </w:p>
    <w:sectPr w:rsidR="0058724E" w:rsidRPr="000766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2A00"/>
    <w:multiLevelType w:val="multilevel"/>
    <w:tmpl w:val="E4EE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99607F"/>
    <w:multiLevelType w:val="multilevel"/>
    <w:tmpl w:val="6EC2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F1F0D"/>
    <w:multiLevelType w:val="multilevel"/>
    <w:tmpl w:val="F83E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E42ED7"/>
    <w:multiLevelType w:val="multilevel"/>
    <w:tmpl w:val="50BE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D72CAA"/>
    <w:multiLevelType w:val="multilevel"/>
    <w:tmpl w:val="4D5A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9252C"/>
    <w:multiLevelType w:val="multilevel"/>
    <w:tmpl w:val="909C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276E37"/>
    <w:multiLevelType w:val="multilevel"/>
    <w:tmpl w:val="18140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350128">
    <w:abstractNumId w:val="5"/>
  </w:num>
  <w:num w:numId="2" w16cid:durableId="877282347">
    <w:abstractNumId w:val="4"/>
  </w:num>
  <w:num w:numId="3" w16cid:durableId="698166224">
    <w:abstractNumId w:val="3"/>
  </w:num>
  <w:num w:numId="4" w16cid:durableId="1696735698">
    <w:abstractNumId w:val="0"/>
  </w:num>
  <w:num w:numId="5" w16cid:durableId="28075038">
    <w:abstractNumId w:val="2"/>
  </w:num>
  <w:num w:numId="6" w16cid:durableId="713117917">
    <w:abstractNumId w:val="6"/>
  </w:num>
  <w:num w:numId="7" w16cid:durableId="1546284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02"/>
    <w:rsid w:val="00076602"/>
    <w:rsid w:val="004131FE"/>
    <w:rsid w:val="0058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C0BF"/>
  <w15:chartTrackingRefBased/>
  <w15:docId w15:val="{1707ACC9-A0BD-4501-811D-087BD61C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6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76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076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76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76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76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76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76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76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076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76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76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766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7660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766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7660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766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766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076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76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76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76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076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766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60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0766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76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7660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0766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7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Forte">
    <w:name w:val="Strong"/>
    <w:basedOn w:val="Tipodeletrapredefinidodopargrafo"/>
    <w:uiPriority w:val="22"/>
    <w:qFormat/>
    <w:rsid w:val="00076602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076602"/>
    <w:rPr>
      <w:rFonts w:ascii="Courier New" w:eastAsia="Times New Roman" w:hAnsi="Courier New" w:cs="Courier New"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76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7660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Tipodeletrapredefinidodopargrafo"/>
    <w:rsid w:val="00076602"/>
  </w:style>
  <w:style w:type="character" w:customStyle="1" w:styleId="hljs-keyword">
    <w:name w:val="hljs-keyword"/>
    <w:basedOn w:val="Tipodeletrapredefinidodopargrafo"/>
    <w:rsid w:val="00076602"/>
  </w:style>
  <w:style w:type="character" w:customStyle="1" w:styleId="hljs-comment">
    <w:name w:val="hljs-comment"/>
    <w:basedOn w:val="Tipodeletrapredefinidodopargrafo"/>
    <w:rsid w:val="00076602"/>
  </w:style>
  <w:style w:type="character" w:customStyle="1" w:styleId="hljs-string">
    <w:name w:val="hljs-string"/>
    <w:basedOn w:val="Tipodeletrapredefinidodopargrafo"/>
    <w:rsid w:val="00076602"/>
  </w:style>
  <w:style w:type="character" w:customStyle="1" w:styleId="hljs-number">
    <w:name w:val="hljs-number"/>
    <w:basedOn w:val="Tipodeletrapredefinidodopargrafo"/>
    <w:rsid w:val="00076602"/>
  </w:style>
  <w:style w:type="character" w:customStyle="1" w:styleId="hljs-literal">
    <w:name w:val="hljs-literal"/>
    <w:basedOn w:val="Tipodeletrapredefinidodopargrafo"/>
    <w:rsid w:val="00076602"/>
  </w:style>
  <w:style w:type="character" w:customStyle="1" w:styleId="hljs-subst">
    <w:name w:val="hljs-subst"/>
    <w:basedOn w:val="Tipodeletrapredefinidodopargrafo"/>
    <w:rsid w:val="000766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5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83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2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3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Santos</dc:creator>
  <cp:keywords/>
  <dc:description/>
  <cp:lastModifiedBy>Alexandre Santos</cp:lastModifiedBy>
  <cp:revision>1</cp:revision>
  <dcterms:created xsi:type="dcterms:W3CDTF">2024-06-11T17:51:00Z</dcterms:created>
  <dcterms:modified xsi:type="dcterms:W3CDTF">2024-06-11T17:56:00Z</dcterms:modified>
</cp:coreProperties>
</file>