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1CAC5" w14:textId="2E14143F" w:rsidR="005E0B62" w:rsidRDefault="00512886" w:rsidP="00515FBC">
      <w:pPr>
        <w:jc w:val="left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t>ER Models</w:t>
      </w:r>
    </w:p>
    <w:p w14:paraId="53598895" w14:textId="77777777" w:rsidR="005E0B62" w:rsidRPr="00512886" w:rsidRDefault="005E0B62" w:rsidP="00515FBC">
      <w:pPr>
        <w:jc w:val="left"/>
        <w:rPr>
          <w:b/>
          <w:bCs/>
          <w:noProof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512886" w14:paraId="000238CA" w14:textId="77777777" w:rsidTr="00BB095F">
        <w:trPr>
          <w:trHeight w:val="283"/>
        </w:trPr>
        <w:tc>
          <w:tcPr>
            <w:tcW w:w="3397" w:type="dxa"/>
          </w:tcPr>
          <w:p w14:paraId="7DA6B888" w14:textId="77777777" w:rsidR="00512886" w:rsidRPr="00AE5BED" w:rsidRDefault="00512886" w:rsidP="001B0A47">
            <w:pPr>
              <w:spacing w:line="276" w:lineRule="auto"/>
              <w:rPr>
                <w:b/>
                <w:bCs/>
                <w:noProof/>
              </w:rPr>
            </w:pPr>
            <w:r w:rsidRPr="00AE5BED">
              <w:rPr>
                <w:b/>
                <w:bCs/>
                <w:noProof/>
                <w:sz w:val="32"/>
                <w:szCs w:val="32"/>
              </w:rPr>
              <w:t>athletes</w:t>
            </w:r>
          </w:p>
        </w:tc>
      </w:tr>
      <w:tr w:rsidR="00512886" w14:paraId="4885EA1E" w14:textId="77777777" w:rsidTr="00BB095F">
        <w:trPr>
          <w:trHeight w:val="229"/>
        </w:trPr>
        <w:tc>
          <w:tcPr>
            <w:tcW w:w="3397" w:type="dxa"/>
          </w:tcPr>
          <w:p w14:paraId="704948C4" w14:textId="3AE150DF" w:rsidR="00512886" w:rsidRDefault="00512886" w:rsidP="001B0A47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athlete_id</w:t>
            </w:r>
          </w:p>
          <w:p w14:paraId="70E85646" w14:textId="6BD1E253" w:rsidR="001B0A47" w:rsidRPr="001B0A47" w:rsidRDefault="001B0A47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1B0A47">
              <w:rPr>
                <w:noProof/>
                <w:sz w:val="28"/>
                <w:szCs w:val="28"/>
              </w:rPr>
              <w:t>email</w:t>
            </w:r>
          </w:p>
          <w:p w14:paraId="46796790" w14:textId="5BF8BDB7" w:rsidR="00512886" w:rsidRPr="00D15925" w:rsidRDefault="00512886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full_name</w:t>
            </w:r>
          </w:p>
          <w:p w14:paraId="3A86D75B" w14:textId="7B724662" w:rsidR="00512886" w:rsidRPr="00D15925" w:rsidRDefault="00512886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birthday</w:t>
            </w:r>
          </w:p>
          <w:p w14:paraId="620081F1" w14:textId="0054641A" w:rsidR="00512886" w:rsidRPr="00AE5BED" w:rsidRDefault="00512886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is_male</w:t>
            </w:r>
          </w:p>
        </w:tc>
      </w:tr>
    </w:tbl>
    <w:p w14:paraId="717B0236" w14:textId="77777777" w:rsidR="00515FBC" w:rsidRDefault="00515FBC" w:rsidP="00515FBC">
      <w:pPr>
        <w:jc w:val="left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515FBC" w:rsidRPr="00AE5BED" w14:paraId="4E902727" w14:textId="77777777" w:rsidTr="001E0294">
        <w:trPr>
          <w:trHeight w:val="283"/>
        </w:trPr>
        <w:tc>
          <w:tcPr>
            <w:tcW w:w="3823" w:type="dxa"/>
          </w:tcPr>
          <w:p w14:paraId="5872FE3C" w14:textId="2855FA00" w:rsidR="00515FBC" w:rsidRPr="00AE5BED" w:rsidRDefault="00515FBC" w:rsidP="001B0A4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competitions</w:t>
            </w:r>
          </w:p>
        </w:tc>
      </w:tr>
      <w:tr w:rsidR="00515FBC" w:rsidRPr="00AE5BED" w14:paraId="611329E5" w14:textId="77777777" w:rsidTr="001E0294">
        <w:trPr>
          <w:trHeight w:val="229"/>
        </w:trPr>
        <w:tc>
          <w:tcPr>
            <w:tcW w:w="3823" w:type="dxa"/>
          </w:tcPr>
          <w:p w14:paraId="02DA049D" w14:textId="0A8C7D35" w:rsidR="00515FBC" w:rsidRPr="00D15925" w:rsidRDefault="00515FBC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competition_id</w:t>
            </w:r>
          </w:p>
          <w:p w14:paraId="3BF83B7F" w14:textId="6DE46BB5" w:rsidR="00515FBC" w:rsidRDefault="00804495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</w:t>
            </w:r>
            <w:r w:rsidR="00515FBC" w:rsidRPr="00D15925">
              <w:rPr>
                <w:noProof/>
                <w:sz w:val="28"/>
                <w:szCs w:val="28"/>
              </w:rPr>
              <w:t>name</w:t>
            </w:r>
          </w:p>
          <w:p w14:paraId="2BD184DC" w14:textId="728BB266" w:rsidR="00515FBC" w:rsidRPr="00D15925" w:rsidRDefault="001B0A47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competition_address</w:t>
            </w:r>
          </w:p>
          <w:p w14:paraId="3FD466D2" w14:textId="360AD4AD" w:rsidR="00515FBC" w:rsidRPr="00D15925" w:rsidRDefault="00515FBC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start_</w:t>
            </w:r>
            <w:r w:rsidR="00804495">
              <w:rPr>
                <w:noProof/>
                <w:sz w:val="28"/>
                <w:szCs w:val="28"/>
              </w:rPr>
              <w:t>time</w:t>
            </w:r>
          </w:p>
          <w:p w14:paraId="68424360" w14:textId="14D11645" w:rsidR="002860B3" w:rsidRPr="00D15925" w:rsidRDefault="00515FBC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end_</w:t>
            </w:r>
            <w:r w:rsidR="00804495">
              <w:rPr>
                <w:noProof/>
                <w:sz w:val="28"/>
                <w:szCs w:val="28"/>
              </w:rPr>
              <w:t>time</w:t>
            </w:r>
          </w:p>
          <w:p w14:paraId="064C3F3D" w14:textId="77777777" w:rsidR="00515FBC" w:rsidRDefault="00804495" w:rsidP="001B0A47">
            <w:pPr>
              <w:spacing w:line="276" w:lineRule="auto"/>
              <w:jc w:val="left"/>
              <w:rPr>
                <w:b/>
                <w:bCs/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days_long</w:t>
            </w:r>
            <w:r w:rsidR="00515FBC">
              <w:rPr>
                <w:b/>
                <w:bCs/>
                <w:noProof/>
                <w:sz w:val="28"/>
                <w:szCs w:val="28"/>
              </w:rPr>
              <w:t xml:space="preserve"> </w:t>
            </w:r>
          </w:p>
          <w:p w14:paraId="34AD1F13" w14:textId="77777777" w:rsidR="001B0A47" w:rsidRDefault="001B0A47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number_of_events</w:t>
            </w:r>
          </w:p>
          <w:p w14:paraId="62511E99" w14:textId="77777777" w:rsidR="001B0A47" w:rsidRDefault="001B0A47" w:rsidP="001B0A47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max_males</w:t>
            </w:r>
          </w:p>
          <w:p w14:paraId="5793EDB5" w14:textId="507EB706" w:rsidR="001B0A47" w:rsidRPr="001B0A47" w:rsidRDefault="001B0A47" w:rsidP="00CE1CA0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max_females</w:t>
            </w:r>
          </w:p>
        </w:tc>
      </w:tr>
    </w:tbl>
    <w:p w14:paraId="169B21F9" w14:textId="7D542C02" w:rsidR="00515FBC" w:rsidRDefault="00515FBC" w:rsidP="00515FBC">
      <w:pPr>
        <w:jc w:val="left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651206" w:rsidRPr="00AE5BED" w14:paraId="73885161" w14:textId="77777777" w:rsidTr="003A0C48">
        <w:trPr>
          <w:trHeight w:val="283"/>
        </w:trPr>
        <w:tc>
          <w:tcPr>
            <w:tcW w:w="3397" w:type="dxa"/>
          </w:tcPr>
          <w:p w14:paraId="47B48613" w14:textId="0C1A0ABF" w:rsidR="00651206" w:rsidRPr="00AE5BED" w:rsidRDefault="00651206" w:rsidP="003A0C48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contacts</w:t>
            </w:r>
          </w:p>
        </w:tc>
      </w:tr>
      <w:tr w:rsidR="00651206" w:rsidRPr="00651206" w14:paraId="6477D281" w14:textId="77777777" w:rsidTr="003A0C48">
        <w:trPr>
          <w:trHeight w:val="229"/>
        </w:trPr>
        <w:tc>
          <w:tcPr>
            <w:tcW w:w="3397" w:type="dxa"/>
          </w:tcPr>
          <w:p w14:paraId="4FA6E535" w14:textId="7BD57A41" w:rsidR="00651206" w:rsidRDefault="00651206" w:rsidP="003A0C48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t>contact_id</w:t>
            </w:r>
          </w:p>
          <w:p w14:paraId="47C000C1" w14:textId="43F9E0B1" w:rsidR="00651206" w:rsidRPr="00651206" w:rsidRDefault="00651206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contact</w:t>
            </w:r>
            <w:r w:rsidRPr="00D15925">
              <w:rPr>
                <w:noProof/>
                <w:sz w:val="28"/>
                <w:szCs w:val="28"/>
              </w:rPr>
              <w:t>_name</w:t>
            </w:r>
          </w:p>
          <w:p w14:paraId="50B3FC8B" w14:textId="6F83C761" w:rsidR="00651206" w:rsidRPr="00AF19C0" w:rsidRDefault="00651206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AF19C0">
              <w:rPr>
                <w:noProof/>
                <w:sz w:val="28"/>
                <w:szCs w:val="28"/>
              </w:rPr>
              <w:t>contact_email</w:t>
            </w:r>
          </w:p>
          <w:p w14:paraId="0235C94A" w14:textId="5A8C3F83" w:rsidR="00651206" w:rsidRPr="00651206" w:rsidRDefault="00651206" w:rsidP="003A0C48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 w:rsidRPr="00651206">
              <w:rPr>
                <w:noProof/>
                <w:sz w:val="28"/>
                <w:szCs w:val="28"/>
                <w:lang w:val="fr-CA"/>
              </w:rPr>
              <w:t>contact_phone_n</w:t>
            </w:r>
            <w:r>
              <w:rPr>
                <w:noProof/>
                <w:sz w:val="28"/>
                <w:szCs w:val="28"/>
                <w:lang w:val="fr-CA"/>
              </w:rPr>
              <w:t>umber</w:t>
            </w:r>
          </w:p>
        </w:tc>
      </w:tr>
    </w:tbl>
    <w:p w14:paraId="212947CF" w14:textId="77777777" w:rsidR="00651206" w:rsidRPr="00651206" w:rsidRDefault="00651206" w:rsidP="00515FBC">
      <w:pPr>
        <w:jc w:val="left"/>
        <w:rPr>
          <w:noProof/>
          <w:lang w:val="fr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324BB6" w:rsidRPr="00AE5BED" w14:paraId="4A8A9828" w14:textId="77777777" w:rsidTr="003A0C48">
        <w:trPr>
          <w:trHeight w:val="283"/>
        </w:trPr>
        <w:tc>
          <w:tcPr>
            <w:tcW w:w="3397" w:type="dxa"/>
          </w:tcPr>
          <w:p w14:paraId="5E85B556" w14:textId="107F80EC" w:rsidR="00324BB6" w:rsidRPr="00AE5BED" w:rsidRDefault="00324BB6" w:rsidP="003A0C48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registrations</w:t>
            </w:r>
          </w:p>
        </w:tc>
      </w:tr>
      <w:tr w:rsidR="00324BB6" w:rsidRPr="00651206" w14:paraId="06730DE4" w14:textId="77777777" w:rsidTr="003A0C48">
        <w:trPr>
          <w:trHeight w:val="229"/>
        </w:trPr>
        <w:tc>
          <w:tcPr>
            <w:tcW w:w="3397" w:type="dxa"/>
          </w:tcPr>
          <w:p w14:paraId="0ACC85A1" w14:textId="77777777" w:rsidR="00324BB6" w:rsidRDefault="00324BB6" w:rsidP="003A0C48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>
              <w:rPr>
                <w:noProof/>
                <w:sz w:val="28"/>
                <w:szCs w:val="28"/>
                <w:lang w:val="fr-CA"/>
              </w:rPr>
              <w:t>athlete_id</w:t>
            </w:r>
          </w:p>
          <w:p w14:paraId="7BE47540" w14:textId="0FEDF140" w:rsidR="00324BB6" w:rsidRPr="00651206" w:rsidRDefault="00324BB6" w:rsidP="003A0C48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>
              <w:rPr>
                <w:noProof/>
                <w:sz w:val="28"/>
                <w:szCs w:val="28"/>
                <w:lang w:val="fr-CA"/>
              </w:rPr>
              <w:t>comeptition_id</w:t>
            </w:r>
          </w:p>
        </w:tc>
      </w:tr>
    </w:tbl>
    <w:p w14:paraId="6E60D843" w14:textId="77777777" w:rsidR="00A412C5" w:rsidRPr="00651206" w:rsidRDefault="00A412C5" w:rsidP="00515FBC">
      <w:pPr>
        <w:jc w:val="left"/>
        <w:rPr>
          <w:noProof/>
          <w:lang w:val="fr-CA"/>
        </w:rPr>
      </w:pPr>
    </w:p>
    <w:p w14:paraId="11B15B39" w14:textId="77777777" w:rsidR="009B3122" w:rsidRDefault="009B3122">
      <w:pPr>
        <w:spacing w:after="160" w:line="259" w:lineRule="auto"/>
        <w:jc w:val="left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9B3122" w:rsidRPr="00AE5BED" w14:paraId="4468C8CD" w14:textId="77777777" w:rsidTr="003A0C48">
        <w:trPr>
          <w:trHeight w:val="283"/>
        </w:trPr>
        <w:tc>
          <w:tcPr>
            <w:tcW w:w="3397" w:type="dxa"/>
          </w:tcPr>
          <w:p w14:paraId="7DBC85DF" w14:textId="69675EF4" w:rsidR="009B3122" w:rsidRPr="00AE5BED" w:rsidRDefault="009B3122" w:rsidP="003A0C48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lastRenderedPageBreak/>
              <w:t>partners</w:t>
            </w:r>
          </w:p>
        </w:tc>
      </w:tr>
      <w:tr w:rsidR="009B3122" w:rsidRPr="00AE5BED" w14:paraId="5C0272E7" w14:textId="77777777" w:rsidTr="003A0C48">
        <w:trPr>
          <w:trHeight w:val="229"/>
        </w:trPr>
        <w:tc>
          <w:tcPr>
            <w:tcW w:w="3397" w:type="dxa"/>
          </w:tcPr>
          <w:p w14:paraId="02EC4601" w14:textId="101050D2" w:rsidR="009B3122" w:rsidRDefault="009B3122" w:rsidP="003A0C48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t>partner</w:t>
            </w:r>
            <w:r w:rsidRPr="00D15925">
              <w:rPr>
                <w:noProof/>
                <w:sz w:val="28"/>
                <w:szCs w:val="28"/>
                <w:u w:val="single"/>
              </w:rPr>
              <w:t>_id</w:t>
            </w:r>
          </w:p>
          <w:p w14:paraId="63B72B3A" w14:textId="77777777" w:rsidR="009B3122" w:rsidRDefault="009B3122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company_name</w:t>
            </w:r>
          </w:p>
          <w:p w14:paraId="0E1BCFE0" w14:textId="540585F8" w:rsidR="009B3122" w:rsidRPr="00AE5BED" w:rsidRDefault="009B3122" w:rsidP="008F26CF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company_address</w:t>
            </w:r>
          </w:p>
        </w:tc>
      </w:tr>
    </w:tbl>
    <w:p w14:paraId="51B11E48" w14:textId="42EDB464" w:rsidR="009B3122" w:rsidRPr="00AF19C0" w:rsidRDefault="009B3122" w:rsidP="00515FBC">
      <w:pPr>
        <w:jc w:val="left"/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8E5FCF" w:rsidRPr="00AE5BED" w14:paraId="5BBE2AE1" w14:textId="77777777" w:rsidTr="003A0C48">
        <w:trPr>
          <w:trHeight w:val="283"/>
        </w:trPr>
        <w:tc>
          <w:tcPr>
            <w:tcW w:w="3397" w:type="dxa"/>
          </w:tcPr>
          <w:p w14:paraId="6A806C0D" w14:textId="15FCE73C" w:rsidR="008E5FCF" w:rsidRPr="00AE5BED" w:rsidRDefault="008E5FCF" w:rsidP="003A0C48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events</w:t>
            </w:r>
          </w:p>
        </w:tc>
      </w:tr>
      <w:tr w:rsidR="008E5FCF" w:rsidRPr="00AE5BED" w14:paraId="6E46A50C" w14:textId="77777777" w:rsidTr="003A0C48">
        <w:trPr>
          <w:trHeight w:val="229"/>
        </w:trPr>
        <w:tc>
          <w:tcPr>
            <w:tcW w:w="3397" w:type="dxa"/>
          </w:tcPr>
          <w:p w14:paraId="297FD2C1" w14:textId="3924861D" w:rsidR="008E5FCF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t>event_id</w:t>
            </w:r>
          </w:p>
          <w:p w14:paraId="5B876FED" w14:textId="77777777" w:rsidR="008E5FCF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competition_id</w:t>
            </w:r>
          </w:p>
          <w:p w14:paraId="57EAB8DA" w14:textId="77777777" w:rsidR="008E5FCF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event_name</w:t>
            </w:r>
          </w:p>
          <w:p w14:paraId="3270D2AD" w14:textId="77777777" w:rsidR="008E5FCF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scoring</w:t>
            </w:r>
          </w:p>
          <w:p w14:paraId="08188335" w14:textId="77777777" w:rsidR="008E5FCF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time_capped</w:t>
            </w:r>
          </w:p>
          <w:p w14:paraId="43675578" w14:textId="2A1B13B7" w:rsidR="008E5FCF" w:rsidRPr="00AE5BED" w:rsidRDefault="008E5FCF" w:rsidP="003A0C48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tie_breaker</w:t>
            </w:r>
          </w:p>
        </w:tc>
      </w:tr>
    </w:tbl>
    <w:p w14:paraId="342E2CFB" w14:textId="38670062" w:rsidR="008E5FCF" w:rsidRPr="00AF19C0" w:rsidRDefault="008E5FCF" w:rsidP="00515FBC">
      <w:pPr>
        <w:jc w:val="left"/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AF19C0" w:rsidRPr="00AE5BED" w14:paraId="4EFE9221" w14:textId="77777777" w:rsidTr="009C0D90">
        <w:trPr>
          <w:trHeight w:val="283"/>
        </w:trPr>
        <w:tc>
          <w:tcPr>
            <w:tcW w:w="3397" w:type="dxa"/>
          </w:tcPr>
          <w:p w14:paraId="5EE33F41" w14:textId="5D1C9029" w:rsidR="00AF19C0" w:rsidRPr="00AE5BED" w:rsidRDefault="000C51F2" w:rsidP="009C0D90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hosts</w:t>
            </w:r>
          </w:p>
        </w:tc>
      </w:tr>
      <w:tr w:rsidR="00AF19C0" w:rsidRPr="00651206" w14:paraId="209F3FF1" w14:textId="77777777" w:rsidTr="009C0D90">
        <w:trPr>
          <w:trHeight w:val="229"/>
        </w:trPr>
        <w:tc>
          <w:tcPr>
            <w:tcW w:w="3397" w:type="dxa"/>
          </w:tcPr>
          <w:p w14:paraId="1738DCF3" w14:textId="15CE7C93" w:rsidR="00AF19C0" w:rsidRPr="00783A84" w:rsidRDefault="000C51F2" w:rsidP="009C0D90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783A84">
              <w:rPr>
                <w:noProof/>
                <w:sz w:val="28"/>
                <w:szCs w:val="28"/>
              </w:rPr>
              <w:t>partner</w:t>
            </w:r>
            <w:r w:rsidR="00AF19C0" w:rsidRPr="00783A84">
              <w:rPr>
                <w:noProof/>
                <w:sz w:val="28"/>
                <w:szCs w:val="28"/>
              </w:rPr>
              <w:t>_id</w:t>
            </w:r>
          </w:p>
          <w:p w14:paraId="2DCD3816" w14:textId="77777777" w:rsidR="00AF19C0" w:rsidRPr="00783A84" w:rsidRDefault="00AF19C0" w:rsidP="009C0D90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783A84">
              <w:rPr>
                <w:noProof/>
                <w:sz w:val="28"/>
                <w:szCs w:val="28"/>
              </w:rPr>
              <w:t>comeptition_id</w:t>
            </w:r>
          </w:p>
          <w:p w14:paraId="7B810B66" w14:textId="44E67591" w:rsidR="008F26CF" w:rsidRPr="00783A84" w:rsidRDefault="008F26CF" w:rsidP="009C0D90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783A84">
              <w:rPr>
                <w:noProof/>
                <w:sz w:val="28"/>
                <w:szCs w:val="28"/>
              </w:rPr>
              <w:t>contact_id</w:t>
            </w:r>
          </w:p>
        </w:tc>
      </w:tr>
    </w:tbl>
    <w:p w14:paraId="6E005F5C" w14:textId="18D78B78" w:rsidR="00C07744" w:rsidRDefault="00C07744">
      <w:pPr>
        <w:spacing w:after="160" w:line="259" w:lineRule="auto"/>
        <w:jc w:val="left"/>
        <w:rPr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C07744" w:rsidRPr="00AE5BED" w14:paraId="31B73F2F" w14:textId="77777777" w:rsidTr="009C0D90">
        <w:trPr>
          <w:trHeight w:val="283"/>
        </w:trPr>
        <w:tc>
          <w:tcPr>
            <w:tcW w:w="3397" w:type="dxa"/>
          </w:tcPr>
          <w:p w14:paraId="7D0B332D" w14:textId="0D01D229" w:rsidR="00C07744" w:rsidRPr="00AE5BED" w:rsidRDefault="000A5E68" w:rsidP="009C0D90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scores</w:t>
            </w:r>
          </w:p>
        </w:tc>
      </w:tr>
      <w:tr w:rsidR="00C07744" w:rsidRPr="00AE5BED" w14:paraId="61E75AB0" w14:textId="77777777" w:rsidTr="009C0D90">
        <w:trPr>
          <w:trHeight w:val="229"/>
        </w:trPr>
        <w:tc>
          <w:tcPr>
            <w:tcW w:w="3397" w:type="dxa"/>
          </w:tcPr>
          <w:p w14:paraId="6B5C9C50" w14:textId="4291E44E" w:rsidR="000A5E68" w:rsidRDefault="000A5E68" w:rsidP="009C0D90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  <w:u w:val="single"/>
              </w:rPr>
              <w:t>score_id</w:t>
            </w:r>
          </w:p>
          <w:p w14:paraId="34EAD89E" w14:textId="0B542EB0" w:rsidR="00C07744" w:rsidRDefault="000A5E68" w:rsidP="00FF68A1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0A5E68">
              <w:rPr>
                <w:noProof/>
                <w:sz w:val="28"/>
                <w:szCs w:val="28"/>
              </w:rPr>
              <w:t>athlete</w:t>
            </w:r>
            <w:r w:rsidR="00C07744" w:rsidRPr="000A5E68">
              <w:rPr>
                <w:noProof/>
                <w:sz w:val="28"/>
                <w:szCs w:val="28"/>
              </w:rPr>
              <w:t>_id</w:t>
            </w:r>
          </w:p>
          <w:p w14:paraId="3084F1E7" w14:textId="3657C784" w:rsidR="00C07744" w:rsidRDefault="00C07744" w:rsidP="009C0D90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event_</w:t>
            </w:r>
            <w:r w:rsidR="000A5E68">
              <w:rPr>
                <w:noProof/>
                <w:sz w:val="28"/>
                <w:szCs w:val="28"/>
              </w:rPr>
              <w:t>id</w:t>
            </w:r>
          </w:p>
          <w:p w14:paraId="20651BC7" w14:textId="3894F7C5" w:rsidR="00C07744" w:rsidRPr="00AE5BED" w:rsidRDefault="009B2666" w:rsidP="009C0D90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score</w:t>
            </w:r>
          </w:p>
        </w:tc>
      </w:tr>
    </w:tbl>
    <w:p w14:paraId="3C1B34F7" w14:textId="77777777" w:rsidR="00B2495A" w:rsidRDefault="00B2495A">
      <w:pPr>
        <w:spacing w:after="160" w:line="259" w:lineRule="auto"/>
        <w:jc w:val="left"/>
        <w:rPr>
          <w:b/>
          <w:bCs/>
          <w:noProof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</w:tblGrid>
      <w:tr w:rsidR="00B2495A" w:rsidRPr="00AE5BED" w14:paraId="6B637F93" w14:textId="77777777" w:rsidTr="009C0D90">
        <w:trPr>
          <w:trHeight w:val="283"/>
        </w:trPr>
        <w:tc>
          <w:tcPr>
            <w:tcW w:w="3397" w:type="dxa"/>
          </w:tcPr>
          <w:p w14:paraId="20C2C746" w14:textId="30E410E8" w:rsidR="00B2495A" w:rsidRPr="00AE5BED" w:rsidRDefault="00B2495A" w:rsidP="009C0D90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  <w:sz w:val="32"/>
                <w:szCs w:val="32"/>
              </w:rPr>
              <w:t>results</w:t>
            </w:r>
          </w:p>
        </w:tc>
      </w:tr>
      <w:tr w:rsidR="008D42BD" w:rsidRPr="00AE5BED" w14:paraId="0D14D9B1" w14:textId="77777777" w:rsidTr="009C0D90">
        <w:trPr>
          <w:trHeight w:val="283"/>
        </w:trPr>
        <w:tc>
          <w:tcPr>
            <w:tcW w:w="3397" w:type="dxa"/>
          </w:tcPr>
          <w:p w14:paraId="65E5D689" w14:textId="77777777" w:rsidR="008D42BD" w:rsidRDefault="006C0AF8" w:rsidP="008D42BD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 w:rsidRPr="006C0AF8">
              <w:rPr>
                <w:noProof/>
                <w:sz w:val="28"/>
                <w:szCs w:val="28"/>
                <w:u w:val="single"/>
              </w:rPr>
              <w:t>score_id</w:t>
            </w:r>
          </w:p>
          <w:p w14:paraId="271BB3C5" w14:textId="77777777" w:rsidR="006C0AF8" w:rsidRDefault="006C0AF8" w:rsidP="008D42BD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reps</w:t>
            </w:r>
          </w:p>
          <w:p w14:paraId="5041F305" w14:textId="7F01959C" w:rsidR="006C0AF8" w:rsidRPr="006C0AF8" w:rsidRDefault="006C0AF8" w:rsidP="008D42BD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duration_in_seconds</w:t>
            </w:r>
          </w:p>
        </w:tc>
      </w:tr>
    </w:tbl>
    <w:p w14:paraId="639F8EA4" w14:textId="4BE8C6B0" w:rsidR="008E5FCF" w:rsidRPr="00C07744" w:rsidRDefault="008E5FCF">
      <w:pPr>
        <w:spacing w:after="160" w:line="259" w:lineRule="auto"/>
        <w:jc w:val="left"/>
        <w:rPr>
          <w:noProof/>
          <w:sz w:val="28"/>
          <w:szCs w:val="28"/>
        </w:rPr>
      </w:pPr>
      <w:r>
        <w:rPr>
          <w:b/>
          <w:bCs/>
          <w:noProof/>
          <w:sz w:val="40"/>
          <w:szCs w:val="40"/>
          <w:u w:val="single"/>
        </w:rPr>
        <w:br w:type="page"/>
      </w:r>
    </w:p>
    <w:p w14:paraId="00B8E236" w14:textId="5C05483C" w:rsidR="005E0B62" w:rsidRDefault="00512886" w:rsidP="00515FBC">
      <w:pPr>
        <w:jc w:val="left"/>
        <w:rPr>
          <w:b/>
          <w:bCs/>
          <w:noProof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t>Relational Models</w:t>
      </w:r>
    </w:p>
    <w:p w14:paraId="57C040DF" w14:textId="77777777" w:rsidR="005E0B62" w:rsidRPr="005E0B62" w:rsidRDefault="005E0B62" w:rsidP="00515FBC">
      <w:pPr>
        <w:jc w:val="left"/>
        <w:rPr>
          <w:b/>
          <w:bCs/>
          <w:noProof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1842"/>
      </w:tblGrid>
      <w:tr w:rsidR="003E24E5" w14:paraId="5E4C7121" w14:textId="0BF26404" w:rsidTr="003E24E5">
        <w:trPr>
          <w:trHeight w:val="283"/>
        </w:trPr>
        <w:tc>
          <w:tcPr>
            <w:tcW w:w="4531" w:type="dxa"/>
            <w:gridSpan w:val="3"/>
          </w:tcPr>
          <w:p w14:paraId="6CF3A439" w14:textId="5188218A" w:rsidR="003E24E5" w:rsidRPr="00AE5BED" w:rsidRDefault="003E24E5" w:rsidP="00BB095F">
            <w:pPr>
              <w:rPr>
                <w:b/>
                <w:bCs/>
                <w:noProof/>
                <w:sz w:val="32"/>
                <w:szCs w:val="32"/>
              </w:rPr>
            </w:pPr>
            <w:r w:rsidRPr="00AE5BED">
              <w:rPr>
                <w:b/>
                <w:bCs/>
                <w:noProof/>
                <w:sz w:val="32"/>
                <w:szCs w:val="32"/>
              </w:rPr>
              <w:t>athletes</w:t>
            </w:r>
          </w:p>
        </w:tc>
      </w:tr>
      <w:tr w:rsidR="003E24E5" w14:paraId="70037424" w14:textId="59F01671" w:rsidTr="003E24E5">
        <w:trPr>
          <w:trHeight w:val="229"/>
        </w:trPr>
        <w:tc>
          <w:tcPr>
            <w:tcW w:w="704" w:type="dxa"/>
          </w:tcPr>
          <w:p w14:paraId="13744EE5" w14:textId="499FDC61" w:rsidR="003E24E5" w:rsidRPr="003E24E5" w:rsidRDefault="003E24E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3E24E5">
              <w:rPr>
                <w:noProof/>
                <w:sz w:val="28"/>
                <w:szCs w:val="28"/>
              </w:rPr>
              <w:t xml:space="preserve">PK </w:t>
            </w:r>
          </w:p>
        </w:tc>
        <w:tc>
          <w:tcPr>
            <w:tcW w:w="1985" w:type="dxa"/>
          </w:tcPr>
          <w:p w14:paraId="607953B0" w14:textId="77777777" w:rsidR="003E24E5" w:rsidRPr="00D15925" w:rsidRDefault="003E24E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athlete_id</w:t>
            </w:r>
          </w:p>
          <w:p w14:paraId="171E85C3" w14:textId="77777777" w:rsidR="00783A84" w:rsidRPr="001B0A47" w:rsidRDefault="00783A84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1B0A47">
              <w:rPr>
                <w:noProof/>
                <w:sz w:val="28"/>
                <w:szCs w:val="28"/>
              </w:rPr>
              <w:t>email</w:t>
            </w:r>
          </w:p>
          <w:p w14:paraId="08FE444A" w14:textId="77777777" w:rsidR="00783A84" w:rsidRPr="00D15925" w:rsidRDefault="00783A84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full_name</w:t>
            </w:r>
          </w:p>
          <w:p w14:paraId="1D8E7213" w14:textId="77777777" w:rsidR="00783A84" w:rsidRPr="00D15925" w:rsidRDefault="00783A84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birthday</w:t>
            </w:r>
          </w:p>
          <w:p w14:paraId="6750DED0" w14:textId="7CBAF64D" w:rsidR="003E24E5" w:rsidRPr="00D15925" w:rsidRDefault="00783A84" w:rsidP="00FE5DF5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 w:rsidRPr="00D15925">
              <w:rPr>
                <w:noProof/>
                <w:sz w:val="28"/>
                <w:szCs w:val="28"/>
              </w:rPr>
              <w:t>is_male</w:t>
            </w:r>
          </w:p>
        </w:tc>
        <w:tc>
          <w:tcPr>
            <w:tcW w:w="1842" w:type="dxa"/>
          </w:tcPr>
          <w:p w14:paraId="12DACF00" w14:textId="1CE49AEF" w:rsidR="003E24E5" w:rsidRDefault="003E24E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22CBE8D4" w14:textId="70F96329" w:rsidR="003E24E5" w:rsidRDefault="003E24E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  <w:p w14:paraId="2A5E0D6A" w14:textId="1A37DECE" w:rsidR="00783A84" w:rsidRDefault="00783A84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  <w:p w14:paraId="6120CA5E" w14:textId="77777777" w:rsidR="003E24E5" w:rsidRDefault="003E24E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date</w:t>
            </w:r>
          </w:p>
          <w:p w14:paraId="6A99D114" w14:textId="4200634C" w:rsidR="003E24E5" w:rsidRPr="00515FBC" w:rsidRDefault="003E24E5" w:rsidP="00FE5DF5">
            <w:pPr>
              <w:spacing w:line="276" w:lineRule="auto"/>
              <w:jc w:val="left"/>
              <w:rPr>
                <w:b/>
                <w:bCs/>
                <w:noProof/>
                <w:sz w:val="28"/>
                <w:szCs w:val="28"/>
                <w:u w:val="single"/>
              </w:rPr>
            </w:pPr>
            <w:r>
              <w:rPr>
                <w:noProof/>
                <w:sz w:val="28"/>
                <w:szCs w:val="28"/>
              </w:rPr>
              <w:t>boolean</w:t>
            </w:r>
          </w:p>
        </w:tc>
      </w:tr>
    </w:tbl>
    <w:p w14:paraId="34809F1D" w14:textId="77777777" w:rsidR="00A412C5" w:rsidRDefault="00A412C5" w:rsidP="00A412C5">
      <w:pPr>
        <w:jc w:val="left"/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800"/>
        <w:gridCol w:w="1804"/>
      </w:tblGrid>
      <w:tr w:rsidR="00091DA9" w:rsidRPr="00AE5BED" w14:paraId="4996FE8B" w14:textId="484524A5" w:rsidTr="00091DA9">
        <w:trPr>
          <w:trHeight w:val="283"/>
        </w:trPr>
        <w:tc>
          <w:tcPr>
            <w:tcW w:w="5098" w:type="dxa"/>
            <w:gridSpan w:val="3"/>
          </w:tcPr>
          <w:p w14:paraId="1F9B9F04" w14:textId="2F0A88F5" w:rsidR="00091DA9" w:rsidRDefault="00091DA9" w:rsidP="00BB095F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competitions</w:t>
            </w:r>
          </w:p>
        </w:tc>
      </w:tr>
      <w:tr w:rsidR="00091DA9" w:rsidRPr="00804495" w14:paraId="04E987E4" w14:textId="30302476" w:rsidTr="00091DA9">
        <w:trPr>
          <w:trHeight w:val="229"/>
        </w:trPr>
        <w:tc>
          <w:tcPr>
            <w:tcW w:w="704" w:type="dxa"/>
          </w:tcPr>
          <w:p w14:paraId="40064626" w14:textId="533E73AE" w:rsidR="00091DA9" w:rsidRPr="00091DA9" w:rsidRDefault="00091DA9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091DA9">
              <w:rPr>
                <w:noProof/>
                <w:sz w:val="28"/>
                <w:szCs w:val="28"/>
              </w:rPr>
              <w:t>PK</w:t>
            </w:r>
          </w:p>
        </w:tc>
        <w:tc>
          <w:tcPr>
            <w:tcW w:w="2693" w:type="dxa"/>
          </w:tcPr>
          <w:p w14:paraId="2505BB3E" w14:textId="77777777" w:rsidR="00FE5DF5" w:rsidRPr="00D15925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  <w:u w:val="single"/>
              </w:rPr>
              <w:t>competition_id</w:t>
            </w:r>
          </w:p>
          <w:p w14:paraId="67ECFF94" w14:textId="77777777" w:rsidR="00FE5DF5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</w:t>
            </w:r>
            <w:r w:rsidRPr="00D15925">
              <w:rPr>
                <w:noProof/>
                <w:sz w:val="28"/>
                <w:szCs w:val="28"/>
              </w:rPr>
              <w:t>name</w:t>
            </w:r>
          </w:p>
          <w:p w14:paraId="0A15CA9A" w14:textId="77777777" w:rsidR="00FE5DF5" w:rsidRPr="00D15925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competition_address</w:t>
            </w:r>
          </w:p>
          <w:p w14:paraId="010A36C3" w14:textId="77777777" w:rsidR="00FE5DF5" w:rsidRPr="00D15925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start_</w:t>
            </w:r>
            <w:r>
              <w:rPr>
                <w:noProof/>
                <w:sz w:val="28"/>
                <w:szCs w:val="28"/>
              </w:rPr>
              <w:t>time</w:t>
            </w:r>
          </w:p>
          <w:p w14:paraId="7FE38EE2" w14:textId="77777777" w:rsidR="00FE5DF5" w:rsidRPr="00D15925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D15925">
              <w:rPr>
                <w:noProof/>
                <w:sz w:val="28"/>
                <w:szCs w:val="28"/>
              </w:rPr>
              <w:t>end_</w:t>
            </w:r>
            <w:r>
              <w:rPr>
                <w:noProof/>
                <w:sz w:val="28"/>
                <w:szCs w:val="28"/>
              </w:rPr>
              <w:t>time</w:t>
            </w:r>
          </w:p>
          <w:p w14:paraId="57ED6F35" w14:textId="77777777" w:rsidR="00FE5DF5" w:rsidRDefault="00FE5DF5" w:rsidP="00FE5DF5">
            <w:pPr>
              <w:spacing w:line="276" w:lineRule="auto"/>
              <w:jc w:val="left"/>
              <w:rPr>
                <w:b/>
                <w:bCs/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days_long</w:t>
            </w:r>
            <w:r>
              <w:rPr>
                <w:b/>
                <w:bCs/>
                <w:noProof/>
                <w:sz w:val="28"/>
                <w:szCs w:val="28"/>
              </w:rPr>
              <w:t xml:space="preserve"> </w:t>
            </w:r>
          </w:p>
          <w:p w14:paraId="4AD03A6A" w14:textId="77777777" w:rsidR="00FE5DF5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number_of_events</w:t>
            </w:r>
          </w:p>
          <w:p w14:paraId="315DDF82" w14:textId="77777777" w:rsidR="00FE5DF5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max_males</w:t>
            </w:r>
          </w:p>
          <w:p w14:paraId="5087CDA8" w14:textId="79544063" w:rsidR="00091DA9" w:rsidRPr="00515FBC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max_females</w:t>
            </w:r>
          </w:p>
        </w:tc>
        <w:tc>
          <w:tcPr>
            <w:tcW w:w="1701" w:type="dxa"/>
          </w:tcPr>
          <w:p w14:paraId="35A65F3D" w14:textId="5F97BBFF" w:rsidR="00091DA9" w:rsidRPr="00804495" w:rsidRDefault="00091DA9" w:rsidP="00FE5DF5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int</w:t>
            </w:r>
          </w:p>
          <w:p w14:paraId="27CEE92B" w14:textId="77777777" w:rsidR="00091DA9" w:rsidRPr="00804495" w:rsidRDefault="00091DA9" w:rsidP="00FE5DF5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varchar(128)</w:t>
            </w:r>
          </w:p>
          <w:p w14:paraId="1F225548" w14:textId="77777777" w:rsidR="00091DA9" w:rsidRPr="00804495" w:rsidRDefault="00091DA9" w:rsidP="00FE5DF5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varchar(128)</w:t>
            </w:r>
          </w:p>
          <w:p w14:paraId="43C26989" w14:textId="26A87295" w:rsidR="00091DA9" w:rsidRPr="00804495" w:rsidRDefault="00091DA9" w:rsidP="00FE5DF5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date</w:t>
            </w:r>
          </w:p>
          <w:p w14:paraId="168F5DA8" w14:textId="087C612B" w:rsidR="00091DA9" w:rsidRPr="00804495" w:rsidRDefault="00091DA9" w:rsidP="00FE5DF5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date</w:t>
            </w:r>
          </w:p>
          <w:p w14:paraId="48D689EC" w14:textId="77777777" w:rsidR="00091DA9" w:rsidRDefault="00091DA9" w:rsidP="00FE5DF5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 w:rsidRPr="00804495">
              <w:rPr>
                <w:noProof/>
                <w:sz w:val="28"/>
                <w:szCs w:val="28"/>
                <w:lang w:val="fr-CA"/>
              </w:rPr>
              <w:t>int</w:t>
            </w:r>
          </w:p>
          <w:p w14:paraId="602AAA6D" w14:textId="77777777" w:rsidR="00FE5DF5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>
              <w:rPr>
                <w:noProof/>
                <w:sz w:val="28"/>
                <w:szCs w:val="28"/>
                <w:lang w:val="fr-CA"/>
              </w:rPr>
              <w:t>int</w:t>
            </w:r>
          </w:p>
          <w:p w14:paraId="2D9F33D4" w14:textId="77777777" w:rsidR="00FE5DF5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>
              <w:rPr>
                <w:noProof/>
                <w:sz w:val="28"/>
                <w:szCs w:val="28"/>
                <w:lang w:val="fr-CA"/>
              </w:rPr>
              <w:t>int</w:t>
            </w:r>
          </w:p>
          <w:p w14:paraId="41F38BB3" w14:textId="782C157E" w:rsidR="00FE5DF5" w:rsidRPr="00804495" w:rsidRDefault="00FE5DF5" w:rsidP="00FE5DF5">
            <w:pPr>
              <w:spacing w:line="276" w:lineRule="auto"/>
              <w:jc w:val="left"/>
              <w:rPr>
                <w:noProof/>
                <w:sz w:val="28"/>
                <w:szCs w:val="28"/>
                <w:lang w:val="fr-CA"/>
              </w:rPr>
            </w:pPr>
            <w:r>
              <w:rPr>
                <w:noProof/>
                <w:sz w:val="28"/>
                <w:szCs w:val="28"/>
                <w:lang w:val="fr-CA"/>
              </w:rPr>
              <w:t>int</w:t>
            </w:r>
          </w:p>
        </w:tc>
      </w:tr>
    </w:tbl>
    <w:p w14:paraId="6ABDC2EF" w14:textId="5D6B3392" w:rsidR="00A412C5" w:rsidRDefault="00A412C5" w:rsidP="00515FBC">
      <w:pPr>
        <w:jc w:val="left"/>
        <w:rPr>
          <w:noProof/>
          <w:lang w:val="fr-C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1843"/>
      </w:tblGrid>
      <w:tr w:rsidR="00D9163E" w:rsidRPr="00AE5BED" w14:paraId="1F14CA11" w14:textId="77777777" w:rsidTr="00120A40">
        <w:trPr>
          <w:trHeight w:val="283"/>
        </w:trPr>
        <w:tc>
          <w:tcPr>
            <w:tcW w:w="5807" w:type="dxa"/>
            <w:gridSpan w:val="3"/>
          </w:tcPr>
          <w:p w14:paraId="2A371B08" w14:textId="4C88284B" w:rsidR="00D9163E" w:rsidRPr="00AE5BED" w:rsidRDefault="00D9163E" w:rsidP="007307E6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contacts</w:t>
            </w:r>
          </w:p>
        </w:tc>
      </w:tr>
      <w:tr w:rsidR="00D9163E" w:rsidRPr="00515FBC" w14:paraId="59FF9BA8" w14:textId="77777777" w:rsidTr="00120A40">
        <w:trPr>
          <w:trHeight w:val="229"/>
        </w:trPr>
        <w:tc>
          <w:tcPr>
            <w:tcW w:w="704" w:type="dxa"/>
          </w:tcPr>
          <w:p w14:paraId="7B989E93" w14:textId="77777777" w:rsidR="00D9163E" w:rsidRPr="003E24E5" w:rsidRDefault="00D9163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3E24E5">
              <w:rPr>
                <w:noProof/>
                <w:sz w:val="28"/>
                <w:szCs w:val="28"/>
              </w:rPr>
              <w:t xml:space="preserve">PK </w:t>
            </w:r>
          </w:p>
        </w:tc>
        <w:tc>
          <w:tcPr>
            <w:tcW w:w="3260" w:type="dxa"/>
          </w:tcPr>
          <w:p w14:paraId="29087AA5" w14:textId="2041C611" w:rsidR="00D9163E" w:rsidRPr="00D15925" w:rsidRDefault="00D9163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u w:val="single"/>
              </w:rPr>
              <w:t>contact</w:t>
            </w:r>
            <w:r w:rsidRPr="00D15925">
              <w:rPr>
                <w:noProof/>
                <w:sz w:val="28"/>
                <w:szCs w:val="28"/>
                <w:u w:val="single"/>
              </w:rPr>
              <w:t>_id</w:t>
            </w:r>
          </w:p>
          <w:p w14:paraId="4555CE8D" w14:textId="4696F432" w:rsidR="00D9163E" w:rsidRPr="001B0A47" w:rsidRDefault="00120A40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contact_name</w:t>
            </w:r>
          </w:p>
          <w:p w14:paraId="07E1E36C" w14:textId="1DACCF97" w:rsidR="00D9163E" w:rsidRPr="00D15925" w:rsidRDefault="00120A40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contact_email</w:t>
            </w:r>
          </w:p>
          <w:p w14:paraId="11CDD9A7" w14:textId="1807886C" w:rsidR="00D9163E" w:rsidRPr="00120A40" w:rsidRDefault="00120A40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contact_phone_number</w:t>
            </w:r>
          </w:p>
        </w:tc>
        <w:tc>
          <w:tcPr>
            <w:tcW w:w="1843" w:type="dxa"/>
          </w:tcPr>
          <w:p w14:paraId="212392BE" w14:textId="77777777" w:rsidR="00D9163E" w:rsidRDefault="00D9163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6CC149E7" w14:textId="77777777" w:rsidR="00D9163E" w:rsidRDefault="00D9163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  <w:p w14:paraId="4E3D1CAD" w14:textId="77777777" w:rsidR="00D9163E" w:rsidRDefault="00D9163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  <w:p w14:paraId="2A3F507D" w14:textId="59A2C265" w:rsidR="00D9163E" w:rsidRPr="00120A40" w:rsidRDefault="00120A40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</w:tc>
      </w:tr>
    </w:tbl>
    <w:p w14:paraId="74A64878" w14:textId="0F620106" w:rsidR="00D9163E" w:rsidRDefault="00D9163E" w:rsidP="00515FBC">
      <w:pPr>
        <w:jc w:val="left"/>
        <w:rPr>
          <w:noProof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552"/>
        <w:gridCol w:w="1842"/>
      </w:tblGrid>
      <w:tr w:rsidR="00912EF1" w:rsidRPr="00AE5BED" w14:paraId="43154377" w14:textId="77777777" w:rsidTr="00912EF1">
        <w:trPr>
          <w:trHeight w:val="283"/>
        </w:trPr>
        <w:tc>
          <w:tcPr>
            <w:tcW w:w="5098" w:type="dxa"/>
            <w:gridSpan w:val="3"/>
          </w:tcPr>
          <w:p w14:paraId="202EEBB5" w14:textId="3B7046C3" w:rsidR="00912EF1" w:rsidRPr="00AE5BED" w:rsidRDefault="00912EF1" w:rsidP="007307E6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partners</w:t>
            </w:r>
          </w:p>
        </w:tc>
      </w:tr>
      <w:tr w:rsidR="00912EF1" w:rsidRPr="00120A40" w14:paraId="372CDD73" w14:textId="77777777" w:rsidTr="00912EF1">
        <w:trPr>
          <w:trHeight w:val="229"/>
        </w:trPr>
        <w:tc>
          <w:tcPr>
            <w:tcW w:w="704" w:type="dxa"/>
          </w:tcPr>
          <w:p w14:paraId="21C9F55D" w14:textId="77777777" w:rsidR="00912EF1" w:rsidRPr="003E24E5" w:rsidRDefault="00912EF1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3E24E5">
              <w:rPr>
                <w:noProof/>
                <w:sz w:val="28"/>
                <w:szCs w:val="28"/>
              </w:rPr>
              <w:t xml:space="preserve">PK </w:t>
            </w:r>
          </w:p>
        </w:tc>
        <w:tc>
          <w:tcPr>
            <w:tcW w:w="2552" w:type="dxa"/>
          </w:tcPr>
          <w:p w14:paraId="5BD6AF0D" w14:textId="2D8F7999" w:rsidR="00912EF1" w:rsidRPr="00D15925" w:rsidRDefault="00912EF1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u w:val="single"/>
              </w:rPr>
              <w:t>partner</w:t>
            </w:r>
            <w:r w:rsidRPr="00D15925">
              <w:rPr>
                <w:noProof/>
                <w:sz w:val="28"/>
                <w:szCs w:val="28"/>
                <w:u w:val="single"/>
              </w:rPr>
              <w:t>_id</w:t>
            </w:r>
          </w:p>
          <w:p w14:paraId="56065D63" w14:textId="014F99FD" w:rsidR="00912EF1" w:rsidRPr="001B0A47" w:rsidRDefault="00912EF1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company_name</w:t>
            </w:r>
          </w:p>
          <w:p w14:paraId="33D8E61C" w14:textId="09DE2E61" w:rsidR="00912EF1" w:rsidRPr="00120A40" w:rsidRDefault="00912EF1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co</w:t>
            </w:r>
            <w:r>
              <w:rPr>
                <w:noProof/>
                <w:sz w:val="28"/>
                <w:szCs w:val="28"/>
              </w:rPr>
              <w:t>mpany address</w:t>
            </w:r>
          </w:p>
        </w:tc>
        <w:tc>
          <w:tcPr>
            <w:tcW w:w="1842" w:type="dxa"/>
          </w:tcPr>
          <w:p w14:paraId="23008389" w14:textId="77777777" w:rsidR="00912EF1" w:rsidRDefault="00912EF1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65C2DD8F" w14:textId="77777777" w:rsidR="00912EF1" w:rsidRDefault="00912EF1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  <w:p w14:paraId="348D98D4" w14:textId="1F0450D7" w:rsidR="00912EF1" w:rsidRPr="00120A40" w:rsidRDefault="00912EF1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</w:tc>
      </w:tr>
    </w:tbl>
    <w:p w14:paraId="3DCDEDF7" w14:textId="25D095BA" w:rsidR="00F0554E" w:rsidRDefault="00F0554E" w:rsidP="00515FBC">
      <w:pPr>
        <w:jc w:val="left"/>
        <w:rPr>
          <w:noProof/>
        </w:rPr>
      </w:pPr>
    </w:p>
    <w:p w14:paraId="72D9BA64" w14:textId="59B17307" w:rsidR="00912EF1" w:rsidRDefault="00F0554E" w:rsidP="00F0554E">
      <w:pPr>
        <w:spacing w:after="160" w:line="259" w:lineRule="auto"/>
        <w:jc w:val="left"/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1843"/>
      </w:tblGrid>
      <w:tr w:rsidR="00F0554E" w:rsidRPr="00AE5BED" w14:paraId="3828EF95" w14:textId="77777777" w:rsidTr="00C33B81">
        <w:trPr>
          <w:trHeight w:val="283"/>
        </w:trPr>
        <w:tc>
          <w:tcPr>
            <w:tcW w:w="4815" w:type="dxa"/>
            <w:gridSpan w:val="3"/>
          </w:tcPr>
          <w:p w14:paraId="62FDA828" w14:textId="52364085" w:rsidR="00F0554E" w:rsidRPr="00AE5BED" w:rsidRDefault="00F0554E" w:rsidP="007307E6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lastRenderedPageBreak/>
              <w:t>events</w:t>
            </w:r>
          </w:p>
        </w:tc>
      </w:tr>
      <w:tr w:rsidR="00F0554E" w:rsidRPr="00120A40" w14:paraId="6986D2CA" w14:textId="77777777" w:rsidTr="00C33B81">
        <w:trPr>
          <w:trHeight w:val="229"/>
        </w:trPr>
        <w:tc>
          <w:tcPr>
            <w:tcW w:w="704" w:type="dxa"/>
          </w:tcPr>
          <w:p w14:paraId="2D24DC79" w14:textId="77777777" w:rsidR="00F0554E" w:rsidRDefault="00F0554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3E24E5">
              <w:rPr>
                <w:noProof/>
                <w:sz w:val="28"/>
                <w:szCs w:val="28"/>
              </w:rPr>
              <w:t xml:space="preserve">PK </w:t>
            </w:r>
          </w:p>
          <w:p w14:paraId="157BF3EF" w14:textId="585C4DB0" w:rsidR="00F0554E" w:rsidRPr="003E24E5" w:rsidRDefault="00F0554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FK</w:t>
            </w:r>
          </w:p>
        </w:tc>
        <w:tc>
          <w:tcPr>
            <w:tcW w:w="2268" w:type="dxa"/>
          </w:tcPr>
          <w:p w14:paraId="4F49D245" w14:textId="0D3ED97D" w:rsidR="00F0554E" w:rsidRPr="00D15925" w:rsidRDefault="00F0554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u w:val="single"/>
              </w:rPr>
              <w:t>event</w:t>
            </w:r>
            <w:r w:rsidRPr="00D15925">
              <w:rPr>
                <w:noProof/>
                <w:sz w:val="28"/>
                <w:szCs w:val="28"/>
                <w:u w:val="single"/>
              </w:rPr>
              <w:t>_id</w:t>
            </w:r>
          </w:p>
          <w:p w14:paraId="5E146E9E" w14:textId="76316103" w:rsidR="00F0554E" w:rsidRPr="001B0A47" w:rsidRDefault="00F0554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c</w:t>
            </w:r>
            <w:r>
              <w:rPr>
                <w:noProof/>
                <w:sz w:val="28"/>
                <w:szCs w:val="28"/>
              </w:rPr>
              <w:t>ompetition_id</w:t>
            </w:r>
          </w:p>
          <w:p w14:paraId="497F47E4" w14:textId="77777777" w:rsidR="00F0554E" w:rsidRDefault="00AA3EA6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event_name</w:t>
            </w:r>
          </w:p>
          <w:p w14:paraId="25B52DE3" w14:textId="77777777" w:rsidR="00AA3EA6" w:rsidRDefault="00AA3EA6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scoring</w:t>
            </w:r>
          </w:p>
          <w:p w14:paraId="1F5DEEA9" w14:textId="77777777" w:rsidR="00AA3EA6" w:rsidRDefault="00AA3EA6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time_capped</w:t>
            </w:r>
          </w:p>
          <w:p w14:paraId="68A27EF6" w14:textId="19599F0B" w:rsidR="00AA3EA6" w:rsidRPr="00120A40" w:rsidRDefault="00AA3EA6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tie_breaker</w:t>
            </w:r>
          </w:p>
        </w:tc>
        <w:tc>
          <w:tcPr>
            <w:tcW w:w="1843" w:type="dxa"/>
          </w:tcPr>
          <w:p w14:paraId="3CED80E1" w14:textId="77777777" w:rsidR="00F0554E" w:rsidRDefault="00F0554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7E760596" w14:textId="3DCA366E" w:rsidR="00F0554E" w:rsidRDefault="00F0554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10C14122" w14:textId="77777777" w:rsidR="00F0554E" w:rsidRDefault="00F0554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  <w:p w14:paraId="10FD6ED8" w14:textId="77777777" w:rsidR="00F0554E" w:rsidRDefault="00F0554E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  <w:p w14:paraId="3F92C09D" w14:textId="77777777" w:rsidR="00AA3EA6" w:rsidRDefault="00AA3EA6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  <w:p w14:paraId="60EC6FB8" w14:textId="7BF40D51" w:rsidR="00AA3EA6" w:rsidRPr="00120A40" w:rsidRDefault="00AA3EA6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varchar(128)</w:t>
            </w:r>
          </w:p>
        </w:tc>
      </w:tr>
    </w:tbl>
    <w:p w14:paraId="2EE003C7" w14:textId="753E76CA" w:rsidR="00F0554E" w:rsidRDefault="00F0554E" w:rsidP="00515FBC">
      <w:pPr>
        <w:jc w:val="left"/>
        <w:rPr>
          <w:noProof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567"/>
      </w:tblGrid>
      <w:tr w:rsidR="00754427" w:rsidRPr="00AE5BED" w14:paraId="3AA74714" w14:textId="77777777" w:rsidTr="00C33B81">
        <w:trPr>
          <w:trHeight w:val="283"/>
        </w:trPr>
        <w:tc>
          <w:tcPr>
            <w:tcW w:w="4531" w:type="dxa"/>
            <w:gridSpan w:val="3"/>
          </w:tcPr>
          <w:p w14:paraId="1C531708" w14:textId="605C4C6F" w:rsidR="00754427" w:rsidRPr="00AE5BED" w:rsidRDefault="00754427" w:rsidP="007307E6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scores</w:t>
            </w:r>
          </w:p>
        </w:tc>
      </w:tr>
      <w:tr w:rsidR="00754427" w:rsidRPr="00120A40" w14:paraId="7A09E2DF" w14:textId="77777777" w:rsidTr="00C33B81">
        <w:trPr>
          <w:trHeight w:val="229"/>
        </w:trPr>
        <w:tc>
          <w:tcPr>
            <w:tcW w:w="704" w:type="dxa"/>
          </w:tcPr>
          <w:p w14:paraId="3E5E9472" w14:textId="77777777" w:rsidR="00754427" w:rsidRDefault="0075442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 w:rsidRPr="003E24E5">
              <w:rPr>
                <w:noProof/>
                <w:sz w:val="28"/>
                <w:szCs w:val="28"/>
              </w:rPr>
              <w:t xml:space="preserve">PK </w:t>
            </w:r>
          </w:p>
          <w:p w14:paraId="2191D15B" w14:textId="77777777" w:rsidR="00754427" w:rsidRDefault="0075442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FK</w:t>
            </w:r>
          </w:p>
          <w:p w14:paraId="4D71AC82" w14:textId="4EC20A9F" w:rsidR="00754427" w:rsidRPr="003E24E5" w:rsidRDefault="0075442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FK</w:t>
            </w:r>
          </w:p>
        </w:tc>
        <w:tc>
          <w:tcPr>
            <w:tcW w:w="3260" w:type="dxa"/>
          </w:tcPr>
          <w:p w14:paraId="1CF3E1ED" w14:textId="341F3D36" w:rsidR="00754427" w:rsidRPr="00D15925" w:rsidRDefault="0075442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  <w:u w:val="single"/>
              </w:rPr>
              <w:t>score</w:t>
            </w:r>
            <w:r w:rsidRPr="00D15925">
              <w:rPr>
                <w:noProof/>
                <w:sz w:val="28"/>
                <w:szCs w:val="28"/>
                <w:u w:val="single"/>
              </w:rPr>
              <w:t>_id</w:t>
            </w:r>
          </w:p>
          <w:p w14:paraId="532F0DC0" w14:textId="3EB47015" w:rsidR="00754427" w:rsidRPr="001B0A47" w:rsidRDefault="0075442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athlete</w:t>
            </w:r>
            <w:r>
              <w:rPr>
                <w:noProof/>
                <w:sz w:val="28"/>
                <w:szCs w:val="28"/>
              </w:rPr>
              <w:t>_id</w:t>
            </w:r>
          </w:p>
          <w:p w14:paraId="4F2F519F" w14:textId="6B0170A2" w:rsidR="00754427" w:rsidRDefault="0075442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event_id</w:t>
            </w:r>
          </w:p>
          <w:p w14:paraId="655B168D" w14:textId="42A06ED1" w:rsidR="00754427" w:rsidRDefault="0075442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reps</w:t>
            </w:r>
          </w:p>
          <w:p w14:paraId="450BCBB1" w14:textId="0ABE2B44" w:rsidR="00754427" w:rsidRPr="00120A40" w:rsidRDefault="0083713B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duration_in_seconds</w:t>
            </w:r>
          </w:p>
        </w:tc>
        <w:tc>
          <w:tcPr>
            <w:tcW w:w="567" w:type="dxa"/>
          </w:tcPr>
          <w:p w14:paraId="709225BB" w14:textId="77777777" w:rsidR="00754427" w:rsidRDefault="0075442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31BE6E5F" w14:textId="77777777" w:rsidR="00754427" w:rsidRDefault="0075442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048CE30B" w14:textId="77777777" w:rsidR="00754427" w:rsidRDefault="0083713B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52C1595C" w14:textId="77777777" w:rsidR="0083713B" w:rsidRDefault="0083713B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1BBE9940" w14:textId="72287F90" w:rsidR="0083713B" w:rsidRPr="00120A40" w:rsidRDefault="0083713B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</w:tc>
      </w:tr>
    </w:tbl>
    <w:p w14:paraId="78602AB3" w14:textId="01FBF4E9" w:rsidR="00754427" w:rsidRDefault="00754427" w:rsidP="00515FBC">
      <w:pPr>
        <w:jc w:val="left"/>
        <w:rPr>
          <w:noProof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567"/>
      </w:tblGrid>
      <w:tr w:rsidR="00695897" w:rsidRPr="00AE5BED" w14:paraId="647C52F0" w14:textId="77777777" w:rsidTr="007307E6">
        <w:trPr>
          <w:trHeight w:val="283"/>
        </w:trPr>
        <w:tc>
          <w:tcPr>
            <w:tcW w:w="4531" w:type="dxa"/>
            <w:gridSpan w:val="3"/>
          </w:tcPr>
          <w:p w14:paraId="2BD6A4C8" w14:textId="3CFA84F5" w:rsidR="00695897" w:rsidRPr="00AE5BED" w:rsidRDefault="00695897" w:rsidP="007307E6">
            <w:pPr>
              <w:rPr>
                <w:b/>
                <w:bCs/>
                <w:noProof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t>results</w:t>
            </w:r>
          </w:p>
        </w:tc>
      </w:tr>
      <w:tr w:rsidR="00695897" w:rsidRPr="00120A40" w14:paraId="2BD5A055" w14:textId="77777777" w:rsidTr="007307E6">
        <w:trPr>
          <w:trHeight w:val="229"/>
        </w:trPr>
        <w:tc>
          <w:tcPr>
            <w:tcW w:w="704" w:type="dxa"/>
          </w:tcPr>
          <w:p w14:paraId="0E8DAF29" w14:textId="798CADE7" w:rsidR="00695897" w:rsidRPr="003E24E5" w:rsidRDefault="0069589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PK</w:t>
            </w:r>
          </w:p>
        </w:tc>
        <w:tc>
          <w:tcPr>
            <w:tcW w:w="3260" w:type="dxa"/>
          </w:tcPr>
          <w:p w14:paraId="1DAF52FD" w14:textId="58D63A03" w:rsidR="00695897" w:rsidRPr="00695897" w:rsidRDefault="00695897" w:rsidP="007307E6">
            <w:pPr>
              <w:spacing w:line="276" w:lineRule="auto"/>
              <w:jc w:val="left"/>
              <w:rPr>
                <w:noProof/>
                <w:sz w:val="28"/>
                <w:szCs w:val="28"/>
                <w:u w:val="single"/>
              </w:rPr>
            </w:pPr>
            <w:r w:rsidRPr="00695897">
              <w:rPr>
                <w:noProof/>
                <w:sz w:val="28"/>
                <w:szCs w:val="28"/>
                <w:u w:val="single"/>
              </w:rPr>
              <w:t>score_id</w:t>
            </w:r>
          </w:p>
          <w:p w14:paraId="0B4D59C5" w14:textId="1E6B83E3" w:rsidR="00695897" w:rsidRDefault="0069589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reps</w:t>
            </w:r>
          </w:p>
          <w:p w14:paraId="317982F4" w14:textId="77777777" w:rsidR="00695897" w:rsidRPr="00120A40" w:rsidRDefault="0069589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duration_in_seconds</w:t>
            </w:r>
          </w:p>
        </w:tc>
        <w:tc>
          <w:tcPr>
            <w:tcW w:w="567" w:type="dxa"/>
          </w:tcPr>
          <w:p w14:paraId="1AF5F83C" w14:textId="5560248E" w:rsidR="00695897" w:rsidRDefault="0069589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1DA1A0D0" w14:textId="2D7C7735" w:rsidR="00695897" w:rsidRDefault="0069589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  <w:p w14:paraId="6A8FDB1C" w14:textId="64674D1A" w:rsidR="00695897" w:rsidRPr="00120A40" w:rsidRDefault="00695897" w:rsidP="007307E6">
            <w:pPr>
              <w:spacing w:line="276" w:lineRule="auto"/>
              <w:jc w:val="left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int</w:t>
            </w:r>
          </w:p>
        </w:tc>
      </w:tr>
    </w:tbl>
    <w:p w14:paraId="39EF492A" w14:textId="77777777" w:rsidR="00695897" w:rsidRPr="00120A40" w:rsidRDefault="00695897" w:rsidP="00515FBC">
      <w:pPr>
        <w:jc w:val="left"/>
        <w:rPr>
          <w:noProof/>
        </w:rPr>
      </w:pPr>
    </w:p>
    <w:sectPr w:rsidR="00695897" w:rsidRPr="00120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62"/>
    <w:rsid w:val="00091DA9"/>
    <w:rsid w:val="000A5E68"/>
    <w:rsid w:val="000C51F2"/>
    <w:rsid w:val="00120A40"/>
    <w:rsid w:val="001B0A47"/>
    <w:rsid w:val="001E0294"/>
    <w:rsid w:val="002860B3"/>
    <w:rsid w:val="00324BB6"/>
    <w:rsid w:val="003E24E5"/>
    <w:rsid w:val="005013C3"/>
    <w:rsid w:val="00512886"/>
    <w:rsid w:val="00515FBC"/>
    <w:rsid w:val="005E0B62"/>
    <w:rsid w:val="00651206"/>
    <w:rsid w:val="00695897"/>
    <w:rsid w:val="006C0AF8"/>
    <w:rsid w:val="006E0A62"/>
    <w:rsid w:val="00754427"/>
    <w:rsid w:val="00783A84"/>
    <w:rsid w:val="00804495"/>
    <w:rsid w:val="00812946"/>
    <w:rsid w:val="0083713B"/>
    <w:rsid w:val="008D42BD"/>
    <w:rsid w:val="008E5FCF"/>
    <w:rsid w:val="008F26CF"/>
    <w:rsid w:val="00912EF1"/>
    <w:rsid w:val="009B2666"/>
    <w:rsid w:val="009B3122"/>
    <w:rsid w:val="00A412C5"/>
    <w:rsid w:val="00A87ECB"/>
    <w:rsid w:val="00AA3EA6"/>
    <w:rsid w:val="00AC57C0"/>
    <w:rsid w:val="00AE5BED"/>
    <w:rsid w:val="00AF19C0"/>
    <w:rsid w:val="00B21FF8"/>
    <w:rsid w:val="00B228AD"/>
    <w:rsid w:val="00B2495A"/>
    <w:rsid w:val="00B65520"/>
    <w:rsid w:val="00C07744"/>
    <w:rsid w:val="00C30A27"/>
    <w:rsid w:val="00C33B81"/>
    <w:rsid w:val="00CE1CA0"/>
    <w:rsid w:val="00D15925"/>
    <w:rsid w:val="00D9163E"/>
    <w:rsid w:val="00F0554E"/>
    <w:rsid w:val="00FE5DF5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8DC5"/>
  <w15:chartTrackingRefBased/>
  <w15:docId w15:val="{FCA7642E-13ED-48A3-B7EF-E7FC4162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BED"/>
    <w:pPr>
      <w:spacing w:after="0" w:line="240" w:lineRule="auto"/>
      <w:jc w:val="center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68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 Pineau</cp:lastModifiedBy>
  <cp:revision>46</cp:revision>
  <dcterms:created xsi:type="dcterms:W3CDTF">2021-01-21T16:27:00Z</dcterms:created>
  <dcterms:modified xsi:type="dcterms:W3CDTF">2021-03-26T21:09:00Z</dcterms:modified>
</cp:coreProperties>
</file>