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1CAC5" w14:textId="2E14143F" w:rsidR="005E0B62" w:rsidRDefault="00512886" w:rsidP="00515FBC">
      <w:pPr>
        <w:jc w:val="left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ER Models</w:t>
      </w:r>
    </w:p>
    <w:p w14:paraId="53598895" w14:textId="77777777" w:rsidR="005E0B62" w:rsidRPr="00512886" w:rsidRDefault="005E0B62" w:rsidP="00515FBC">
      <w:pPr>
        <w:jc w:val="left"/>
        <w:rPr>
          <w:b/>
          <w:bCs/>
          <w:noProof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512886" w14:paraId="000238CA" w14:textId="77777777" w:rsidTr="00BB095F">
        <w:trPr>
          <w:trHeight w:val="283"/>
        </w:trPr>
        <w:tc>
          <w:tcPr>
            <w:tcW w:w="3397" w:type="dxa"/>
          </w:tcPr>
          <w:p w14:paraId="7DA6B888" w14:textId="77777777" w:rsidR="00512886" w:rsidRPr="00AE5BED" w:rsidRDefault="00512886" w:rsidP="00BB095F">
            <w:pPr>
              <w:rPr>
                <w:b/>
                <w:bCs/>
                <w:noProof/>
              </w:rPr>
            </w:pPr>
            <w:r w:rsidRPr="00AE5BED">
              <w:rPr>
                <w:b/>
                <w:bCs/>
                <w:noProof/>
                <w:sz w:val="32"/>
                <w:szCs w:val="32"/>
              </w:rPr>
              <w:t>athletes</w:t>
            </w:r>
          </w:p>
        </w:tc>
      </w:tr>
      <w:tr w:rsidR="00512886" w14:paraId="4885EA1E" w14:textId="77777777" w:rsidTr="00BB095F">
        <w:trPr>
          <w:trHeight w:val="229"/>
        </w:trPr>
        <w:tc>
          <w:tcPr>
            <w:tcW w:w="3397" w:type="dxa"/>
          </w:tcPr>
          <w:p w14:paraId="704948C4" w14:textId="5343E84F" w:rsidR="00512886" w:rsidRPr="00D15925" w:rsidRDefault="00512886" w:rsidP="00BB095F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athlete_id</w:t>
            </w:r>
          </w:p>
          <w:p w14:paraId="46796790" w14:textId="5BF8BDB7" w:rsidR="00512886" w:rsidRPr="00D15925" w:rsidRDefault="00512886" w:rsidP="00BB095F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full_name</w:t>
            </w:r>
          </w:p>
          <w:p w14:paraId="3A86D75B" w14:textId="7B724662" w:rsidR="00512886" w:rsidRPr="00D15925" w:rsidRDefault="00512886" w:rsidP="00BB095F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birthday</w:t>
            </w:r>
          </w:p>
          <w:p w14:paraId="620081F1" w14:textId="0054641A" w:rsidR="00512886" w:rsidRPr="00AE5BED" w:rsidRDefault="00512886" w:rsidP="00BB095F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is_male</w:t>
            </w:r>
          </w:p>
        </w:tc>
      </w:tr>
    </w:tbl>
    <w:p w14:paraId="717B0236" w14:textId="77777777" w:rsidR="00515FBC" w:rsidRDefault="00515FBC" w:rsidP="00515FBC">
      <w:pPr>
        <w:jc w:val="left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515FBC" w:rsidRPr="00AE5BED" w14:paraId="4E902727" w14:textId="77777777" w:rsidTr="001E0294">
        <w:trPr>
          <w:trHeight w:val="283"/>
        </w:trPr>
        <w:tc>
          <w:tcPr>
            <w:tcW w:w="3823" w:type="dxa"/>
          </w:tcPr>
          <w:p w14:paraId="5872FE3C" w14:textId="2855FA00" w:rsidR="00515FBC" w:rsidRPr="00AE5BED" w:rsidRDefault="00515FBC" w:rsidP="00130F4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competitions</w:t>
            </w:r>
          </w:p>
        </w:tc>
      </w:tr>
      <w:tr w:rsidR="00515FBC" w:rsidRPr="00AE5BED" w14:paraId="611329E5" w14:textId="77777777" w:rsidTr="001E0294">
        <w:trPr>
          <w:trHeight w:val="229"/>
        </w:trPr>
        <w:tc>
          <w:tcPr>
            <w:tcW w:w="3823" w:type="dxa"/>
          </w:tcPr>
          <w:p w14:paraId="02DA049D" w14:textId="0A8C7D35" w:rsidR="00515FBC" w:rsidRPr="00D15925" w:rsidRDefault="00515FBC" w:rsidP="00130F47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competition_id</w:t>
            </w:r>
          </w:p>
          <w:p w14:paraId="3BF83B7F" w14:textId="3EA2E412" w:rsidR="00515FBC" w:rsidRPr="00D15925" w:rsidRDefault="00804495" w:rsidP="00130F47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</w:t>
            </w:r>
            <w:r w:rsidR="00515FBC" w:rsidRPr="00D15925">
              <w:rPr>
                <w:noProof/>
                <w:sz w:val="28"/>
                <w:szCs w:val="28"/>
              </w:rPr>
              <w:t>name</w:t>
            </w:r>
          </w:p>
          <w:p w14:paraId="2BD184DC" w14:textId="239FD379" w:rsidR="00515FBC" w:rsidRPr="00D15925" w:rsidRDefault="00515FBC" w:rsidP="00515FBC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venue</w:t>
            </w:r>
          </w:p>
          <w:p w14:paraId="3FD466D2" w14:textId="360AD4AD" w:rsidR="00515FBC" w:rsidRPr="00D15925" w:rsidRDefault="00515FBC" w:rsidP="00130F47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start_</w:t>
            </w:r>
            <w:r w:rsidR="00804495">
              <w:rPr>
                <w:noProof/>
                <w:sz w:val="28"/>
                <w:szCs w:val="28"/>
              </w:rPr>
              <w:t>time</w:t>
            </w:r>
          </w:p>
          <w:p w14:paraId="68424360" w14:textId="14D11645" w:rsidR="002860B3" w:rsidRPr="00D15925" w:rsidRDefault="00515FBC" w:rsidP="00130F47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end_</w:t>
            </w:r>
            <w:r w:rsidR="00804495">
              <w:rPr>
                <w:noProof/>
                <w:sz w:val="28"/>
                <w:szCs w:val="28"/>
              </w:rPr>
              <w:t>time</w:t>
            </w:r>
          </w:p>
          <w:p w14:paraId="5793EDB5" w14:textId="765EA494" w:rsidR="00515FBC" w:rsidRPr="00515FBC" w:rsidRDefault="00804495" w:rsidP="00130F47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days_long</w:t>
            </w:r>
            <w:r w:rsidR="00515FBC">
              <w:rPr>
                <w:b/>
                <w:bCs/>
                <w:noProof/>
                <w:sz w:val="28"/>
                <w:szCs w:val="28"/>
              </w:rPr>
              <w:t xml:space="preserve"> </w:t>
            </w:r>
          </w:p>
        </w:tc>
      </w:tr>
    </w:tbl>
    <w:p w14:paraId="169B21F9" w14:textId="0E0EF1D9" w:rsidR="00515FBC" w:rsidRDefault="00515FBC" w:rsidP="00515FBC">
      <w:pPr>
        <w:jc w:val="left"/>
        <w:rPr>
          <w:noProof/>
        </w:rPr>
      </w:pPr>
    </w:p>
    <w:p w14:paraId="6E60D843" w14:textId="77777777" w:rsidR="00A412C5" w:rsidRDefault="00A412C5" w:rsidP="00515FBC">
      <w:pPr>
        <w:jc w:val="left"/>
        <w:rPr>
          <w:noProof/>
        </w:rPr>
      </w:pPr>
    </w:p>
    <w:p w14:paraId="00B8E236" w14:textId="3999AE4B" w:rsidR="005E0B62" w:rsidRDefault="00512886" w:rsidP="00515FBC">
      <w:pPr>
        <w:jc w:val="left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Relational Models</w:t>
      </w:r>
    </w:p>
    <w:p w14:paraId="57C040DF" w14:textId="77777777" w:rsidR="005E0B62" w:rsidRPr="005E0B62" w:rsidRDefault="005E0B62" w:rsidP="00515FBC">
      <w:pPr>
        <w:jc w:val="left"/>
        <w:rPr>
          <w:b/>
          <w:bCs/>
          <w:noProof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842"/>
      </w:tblGrid>
      <w:tr w:rsidR="003E24E5" w14:paraId="5E4C7121" w14:textId="0BF26404" w:rsidTr="003E24E5">
        <w:trPr>
          <w:trHeight w:val="283"/>
        </w:trPr>
        <w:tc>
          <w:tcPr>
            <w:tcW w:w="4531" w:type="dxa"/>
            <w:gridSpan w:val="3"/>
          </w:tcPr>
          <w:p w14:paraId="6CF3A439" w14:textId="5188218A" w:rsidR="003E24E5" w:rsidRPr="00AE5BED" w:rsidRDefault="003E24E5" w:rsidP="00BB095F">
            <w:pPr>
              <w:rPr>
                <w:b/>
                <w:bCs/>
                <w:noProof/>
                <w:sz w:val="32"/>
                <w:szCs w:val="32"/>
              </w:rPr>
            </w:pPr>
            <w:r w:rsidRPr="00AE5BED">
              <w:rPr>
                <w:b/>
                <w:bCs/>
                <w:noProof/>
                <w:sz w:val="32"/>
                <w:szCs w:val="32"/>
              </w:rPr>
              <w:t>athletes</w:t>
            </w:r>
          </w:p>
        </w:tc>
      </w:tr>
      <w:tr w:rsidR="003E24E5" w14:paraId="70037424" w14:textId="59F01671" w:rsidTr="003E24E5">
        <w:trPr>
          <w:trHeight w:val="229"/>
        </w:trPr>
        <w:tc>
          <w:tcPr>
            <w:tcW w:w="704" w:type="dxa"/>
          </w:tcPr>
          <w:p w14:paraId="13744EE5" w14:textId="499FDC61" w:rsidR="003E24E5" w:rsidRPr="003E24E5" w:rsidRDefault="003E24E5" w:rsidP="00BB095F">
            <w:pPr>
              <w:jc w:val="left"/>
              <w:rPr>
                <w:noProof/>
                <w:sz w:val="28"/>
                <w:szCs w:val="28"/>
              </w:rPr>
            </w:pPr>
            <w:r w:rsidRPr="003E24E5">
              <w:rPr>
                <w:noProof/>
                <w:sz w:val="28"/>
                <w:szCs w:val="28"/>
              </w:rPr>
              <w:t xml:space="preserve">PK </w:t>
            </w:r>
          </w:p>
        </w:tc>
        <w:tc>
          <w:tcPr>
            <w:tcW w:w="1985" w:type="dxa"/>
          </w:tcPr>
          <w:p w14:paraId="607953B0" w14:textId="77777777" w:rsidR="003E24E5" w:rsidRPr="00D15925" w:rsidRDefault="003E24E5" w:rsidP="003E24E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athlete_id</w:t>
            </w:r>
          </w:p>
          <w:p w14:paraId="298C5F81" w14:textId="77777777" w:rsidR="003E24E5" w:rsidRPr="00D15925" w:rsidRDefault="003E24E5" w:rsidP="003E24E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full_name</w:t>
            </w:r>
          </w:p>
          <w:p w14:paraId="0938A62B" w14:textId="77777777" w:rsidR="003E24E5" w:rsidRPr="00D15925" w:rsidRDefault="003E24E5" w:rsidP="003E24E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birthday</w:t>
            </w:r>
          </w:p>
          <w:p w14:paraId="6750DED0" w14:textId="5D4B6BFA" w:rsidR="003E24E5" w:rsidRPr="00D15925" w:rsidRDefault="003E24E5" w:rsidP="003E24E5">
            <w:pPr>
              <w:jc w:val="left"/>
              <w:rPr>
                <w:noProof/>
                <w:sz w:val="28"/>
                <w:szCs w:val="28"/>
                <w:u w:val="single"/>
              </w:rPr>
            </w:pPr>
            <w:r w:rsidRPr="00D15925">
              <w:rPr>
                <w:noProof/>
                <w:sz w:val="28"/>
                <w:szCs w:val="28"/>
              </w:rPr>
              <w:t>is_male</w:t>
            </w:r>
          </w:p>
        </w:tc>
        <w:tc>
          <w:tcPr>
            <w:tcW w:w="1842" w:type="dxa"/>
          </w:tcPr>
          <w:p w14:paraId="12DACF00" w14:textId="1CE49AEF" w:rsidR="003E24E5" w:rsidRDefault="003E24E5" w:rsidP="00BB095F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22CBE8D4" w14:textId="77777777" w:rsidR="003E24E5" w:rsidRDefault="003E24E5" w:rsidP="00BB095F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6120CA5E" w14:textId="77777777" w:rsidR="003E24E5" w:rsidRDefault="003E24E5" w:rsidP="00BB095F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date</w:t>
            </w:r>
          </w:p>
          <w:p w14:paraId="6A99D114" w14:textId="4200634C" w:rsidR="003E24E5" w:rsidRPr="00515FBC" w:rsidRDefault="003E24E5" w:rsidP="00BB095F">
            <w:pPr>
              <w:jc w:val="left"/>
              <w:rPr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w:t>boolean</w:t>
            </w:r>
          </w:p>
        </w:tc>
      </w:tr>
    </w:tbl>
    <w:p w14:paraId="34809F1D" w14:textId="77777777" w:rsidR="00A412C5" w:rsidRDefault="00A412C5" w:rsidP="00A412C5">
      <w:pPr>
        <w:jc w:val="left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1804"/>
      </w:tblGrid>
      <w:tr w:rsidR="00091DA9" w:rsidRPr="00AE5BED" w14:paraId="4996FE8B" w14:textId="484524A5" w:rsidTr="00091DA9">
        <w:trPr>
          <w:trHeight w:val="283"/>
        </w:trPr>
        <w:tc>
          <w:tcPr>
            <w:tcW w:w="5098" w:type="dxa"/>
            <w:gridSpan w:val="3"/>
          </w:tcPr>
          <w:p w14:paraId="1F9B9F04" w14:textId="2F0A88F5" w:rsidR="00091DA9" w:rsidRDefault="00091DA9" w:rsidP="00BB095F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competitions</w:t>
            </w:r>
          </w:p>
        </w:tc>
      </w:tr>
      <w:tr w:rsidR="00091DA9" w:rsidRPr="00804495" w14:paraId="04E987E4" w14:textId="30302476" w:rsidTr="00091DA9">
        <w:trPr>
          <w:trHeight w:val="229"/>
        </w:trPr>
        <w:tc>
          <w:tcPr>
            <w:tcW w:w="704" w:type="dxa"/>
          </w:tcPr>
          <w:p w14:paraId="40064626" w14:textId="533E73AE" w:rsidR="00091DA9" w:rsidRPr="00091DA9" w:rsidRDefault="00091DA9" w:rsidP="00BB095F">
            <w:pPr>
              <w:jc w:val="left"/>
              <w:rPr>
                <w:noProof/>
                <w:sz w:val="28"/>
                <w:szCs w:val="28"/>
              </w:rPr>
            </w:pPr>
            <w:r w:rsidRPr="00091DA9">
              <w:rPr>
                <w:noProof/>
                <w:sz w:val="28"/>
                <w:szCs w:val="28"/>
              </w:rPr>
              <w:t>PK</w:t>
            </w:r>
          </w:p>
        </w:tc>
        <w:tc>
          <w:tcPr>
            <w:tcW w:w="2693" w:type="dxa"/>
          </w:tcPr>
          <w:p w14:paraId="40AFF5E9" w14:textId="225D4FF2" w:rsidR="00091DA9" w:rsidRPr="00D15925" w:rsidRDefault="00091DA9" w:rsidP="00BB095F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competition_id</w:t>
            </w:r>
            <w:r w:rsidRPr="00D15925">
              <w:rPr>
                <w:noProof/>
                <w:sz w:val="28"/>
                <w:szCs w:val="28"/>
              </w:rPr>
              <w:t xml:space="preserve"> </w:t>
            </w:r>
          </w:p>
          <w:p w14:paraId="43C27564" w14:textId="77777777" w:rsidR="00804495" w:rsidRPr="00D15925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</w:t>
            </w:r>
            <w:r w:rsidRPr="00D15925">
              <w:rPr>
                <w:noProof/>
                <w:sz w:val="28"/>
                <w:szCs w:val="28"/>
              </w:rPr>
              <w:t>name</w:t>
            </w:r>
          </w:p>
          <w:p w14:paraId="161E5645" w14:textId="77777777" w:rsidR="00804495" w:rsidRPr="00D15925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venue</w:t>
            </w:r>
          </w:p>
          <w:p w14:paraId="24E05FD9" w14:textId="77777777" w:rsidR="00804495" w:rsidRPr="00D15925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start_</w:t>
            </w:r>
            <w:r>
              <w:rPr>
                <w:noProof/>
                <w:sz w:val="28"/>
                <w:szCs w:val="28"/>
              </w:rPr>
              <w:t>time</w:t>
            </w:r>
          </w:p>
          <w:p w14:paraId="4EC9C5F2" w14:textId="77777777" w:rsidR="00804495" w:rsidRPr="00D15925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end_</w:t>
            </w:r>
            <w:r>
              <w:rPr>
                <w:noProof/>
                <w:sz w:val="28"/>
                <w:szCs w:val="28"/>
              </w:rPr>
              <w:t>time</w:t>
            </w:r>
          </w:p>
          <w:p w14:paraId="5087CDA8" w14:textId="2DBBC502" w:rsidR="00091DA9" w:rsidRPr="00515FBC" w:rsidRDefault="00804495" w:rsidP="00804495">
            <w:pPr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days_long</w:t>
            </w:r>
          </w:p>
        </w:tc>
        <w:tc>
          <w:tcPr>
            <w:tcW w:w="1701" w:type="dxa"/>
          </w:tcPr>
          <w:p w14:paraId="35A65F3D" w14:textId="5F97BBFF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int</w:t>
            </w:r>
          </w:p>
          <w:p w14:paraId="27CEE92B" w14:textId="77777777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varchar(128)</w:t>
            </w:r>
          </w:p>
          <w:p w14:paraId="1F225548" w14:textId="77777777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varchar(128)</w:t>
            </w:r>
          </w:p>
          <w:p w14:paraId="43C26989" w14:textId="75E2BDB8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date</w:t>
            </w:r>
            <w:r w:rsidR="00804495" w:rsidRPr="00804495">
              <w:rPr>
                <w:noProof/>
                <w:sz w:val="28"/>
                <w:szCs w:val="28"/>
                <w:lang w:val="fr-CA"/>
              </w:rPr>
              <w:t>t</w:t>
            </w:r>
            <w:r w:rsidR="00804495">
              <w:rPr>
                <w:noProof/>
                <w:sz w:val="28"/>
                <w:szCs w:val="28"/>
                <w:lang w:val="fr-CA"/>
              </w:rPr>
              <w:t>ime</w:t>
            </w:r>
          </w:p>
          <w:p w14:paraId="168F5DA8" w14:textId="6CB90DFE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date</w:t>
            </w:r>
            <w:r w:rsidR="00804495">
              <w:rPr>
                <w:noProof/>
                <w:sz w:val="28"/>
                <w:szCs w:val="28"/>
                <w:lang w:val="fr-CA"/>
              </w:rPr>
              <w:t>time</w:t>
            </w:r>
          </w:p>
          <w:p w14:paraId="41F38BB3" w14:textId="0B836D90" w:rsidR="00091DA9" w:rsidRPr="00804495" w:rsidRDefault="00091DA9" w:rsidP="00BB095F">
            <w:pPr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int</w:t>
            </w:r>
          </w:p>
        </w:tc>
      </w:tr>
    </w:tbl>
    <w:p w14:paraId="6ABDC2EF" w14:textId="77777777" w:rsidR="00A412C5" w:rsidRPr="00804495" w:rsidRDefault="00A412C5" w:rsidP="00515FBC">
      <w:pPr>
        <w:jc w:val="left"/>
        <w:rPr>
          <w:noProof/>
          <w:lang w:val="fr-CA"/>
        </w:rPr>
      </w:pPr>
    </w:p>
    <w:sectPr w:rsidR="00A412C5" w:rsidRPr="0080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2"/>
    <w:rsid w:val="00091DA9"/>
    <w:rsid w:val="001E0294"/>
    <w:rsid w:val="002860B3"/>
    <w:rsid w:val="003E24E5"/>
    <w:rsid w:val="005013C3"/>
    <w:rsid w:val="00512886"/>
    <w:rsid w:val="00515FBC"/>
    <w:rsid w:val="005E0B62"/>
    <w:rsid w:val="006E0A62"/>
    <w:rsid w:val="00804495"/>
    <w:rsid w:val="00812946"/>
    <w:rsid w:val="00A412C5"/>
    <w:rsid w:val="00A87ECB"/>
    <w:rsid w:val="00AE5BED"/>
    <w:rsid w:val="00B21FF8"/>
    <w:rsid w:val="00B228AD"/>
    <w:rsid w:val="00C30A27"/>
    <w:rsid w:val="00D1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8DC5"/>
  <w15:chartTrackingRefBased/>
  <w15:docId w15:val="{FCA7642E-13ED-48A3-B7EF-E7FC4162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BED"/>
    <w:pPr>
      <w:spacing w:after="0" w:line="240" w:lineRule="auto"/>
      <w:jc w:val="center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 Pineau</cp:lastModifiedBy>
  <cp:revision>19</cp:revision>
  <dcterms:created xsi:type="dcterms:W3CDTF">2021-01-21T16:27:00Z</dcterms:created>
  <dcterms:modified xsi:type="dcterms:W3CDTF">2021-02-23T19:31:00Z</dcterms:modified>
</cp:coreProperties>
</file>