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FB3BF8">
        <w:rPr>
          <w:b/>
          <w:sz w:val="32"/>
          <w:szCs w:val="32"/>
          <w:u w:val="single"/>
        </w:rPr>
        <w:t>Java</w:t>
      </w:r>
    </w:p>
    <w:p w:rsidR="00CB732B" w:rsidRDefault="00CB732B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387"/>
        <w:gridCol w:w="5386"/>
      </w:tblGrid>
      <w:tr w:rsidR="00322320" w:rsidTr="00AF5C3B">
        <w:tc>
          <w:tcPr>
            <w:tcW w:w="1844" w:type="dxa"/>
          </w:tcPr>
          <w:p w:rsidR="00322320" w:rsidRDefault="00322320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322320" w:rsidRDefault="00322320">
            <w:r>
              <w:t>Signification</w:t>
            </w:r>
          </w:p>
        </w:tc>
        <w:tc>
          <w:tcPr>
            <w:tcW w:w="5245" w:type="dxa"/>
          </w:tcPr>
          <w:p w:rsidR="00322320" w:rsidRDefault="00322320" w:rsidP="0033089C">
            <w:pPr>
              <w:pStyle w:val="E-Code"/>
            </w:pPr>
            <w:r>
              <w:t>Code</w:t>
            </w:r>
          </w:p>
        </w:tc>
        <w:tc>
          <w:tcPr>
            <w:tcW w:w="10773" w:type="dxa"/>
            <w:gridSpan w:val="2"/>
          </w:tcPr>
          <w:p w:rsidR="00322320" w:rsidRDefault="00322320">
            <w:r>
              <w:t>Utilisation</w:t>
            </w:r>
          </w:p>
        </w:tc>
      </w:tr>
      <w:tr w:rsidR="00322320" w:rsidTr="00AF5C3B">
        <w:tc>
          <w:tcPr>
            <w:tcW w:w="1844" w:type="dxa"/>
            <w:shd w:val="clear" w:color="auto" w:fill="BFBFBF" w:themeFill="background1" w:themeFillShade="BF"/>
          </w:tcPr>
          <w:p w:rsidR="00322320" w:rsidRDefault="00322320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22320" w:rsidRDefault="00322320"/>
        </w:tc>
        <w:tc>
          <w:tcPr>
            <w:tcW w:w="5245" w:type="dxa"/>
            <w:shd w:val="clear" w:color="auto" w:fill="BFBFBF" w:themeFill="background1" w:themeFillShade="BF"/>
          </w:tcPr>
          <w:p w:rsidR="00322320" w:rsidRDefault="00322320" w:rsidP="0033089C">
            <w:pPr>
              <w:pStyle w:val="E-Code"/>
            </w:pPr>
          </w:p>
        </w:tc>
        <w:tc>
          <w:tcPr>
            <w:tcW w:w="10773" w:type="dxa"/>
            <w:gridSpan w:val="2"/>
            <w:shd w:val="clear" w:color="auto" w:fill="BFBFBF" w:themeFill="background1" w:themeFillShade="BF"/>
          </w:tcPr>
          <w:p w:rsidR="00322320" w:rsidRDefault="00322320"/>
        </w:tc>
      </w:tr>
      <w:tr w:rsidR="00322320" w:rsidTr="00AF5C3B">
        <w:tc>
          <w:tcPr>
            <w:tcW w:w="1844" w:type="dxa"/>
          </w:tcPr>
          <w:p w:rsidR="00322320" w:rsidRPr="0033089C" w:rsidRDefault="00322320" w:rsidP="0033089C">
            <w:pPr>
              <w:pStyle w:val="A-Important"/>
            </w:pPr>
          </w:p>
        </w:tc>
        <w:tc>
          <w:tcPr>
            <w:tcW w:w="4110" w:type="dxa"/>
          </w:tcPr>
          <w:p w:rsidR="00322320" w:rsidRDefault="00E83C41">
            <w:r>
              <w:t>code de base pour commencer un programme Java</w:t>
            </w:r>
          </w:p>
        </w:tc>
        <w:tc>
          <w:tcPr>
            <w:tcW w:w="5245" w:type="dxa"/>
          </w:tcPr>
          <w:p w:rsidR="00E83C41" w:rsidRPr="00BA2C3C" w:rsidRDefault="00E83C41" w:rsidP="00E83C41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MaClassePrincipale {</w:t>
            </w:r>
          </w:p>
          <w:p w:rsidR="00322320" w:rsidRPr="00301679" w:rsidRDefault="00E83C41" w:rsidP="00E83C41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static void main(String[] args) {</w:t>
            </w:r>
          </w:p>
          <w:p w:rsidR="00E83C41" w:rsidRPr="00301679" w:rsidRDefault="00E83C41" w:rsidP="00E83C4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</w:p>
          <w:p w:rsidR="00E83C41" w:rsidRDefault="00E83C41" w:rsidP="00E83C41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E83C41" w:rsidRDefault="00E83C41" w:rsidP="00E83C41">
            <w:pPr>
              <w:pStyle w:val="E-Code"/>
            </w:pPr>
            <w:r>
              <w:t>}</w:t>
            </w:r>
          </w:p>
        </w:tc>
        <w:tc>
          <w:tcPr>
            <w:tcW w:w="5387" w:type="dxa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</w:tcPr>
          <w:p w:rsidR="00322320" w:rsidRDefault="00322320" w:rsidP="00B203E8"/>
        </w:tc>
      </w:tr>
      <w:tr w:rsidR="00322320" w:rsidTr="00AF5C3B">
        <w:tc>
          <w:tcPr>
            <w:tcW w:w="1844" w:type="dxa"/>
          </w:tcPr>
          <w:p w:rsidR="00322320" w:rsidRDefault="00322320" w:rsidP="0033089C">
            <w:pPr>
              <w:pStyle w:val="A-Important"/>
            </w:pPr>
            <w:r>
              <w:t>//</w:t>
            </w:r>
          </w:p>
          <w:p w:rsidR="00322320" w:rsidRPr="0033089C" w:rsidRDefault="00322320" w:rsidP="0033089C">
            <w:pPr>
              <w:pStyle w:val="A-Important"/>
            </w:pPr>
            <w:r>
              <w:t>/*   */</w:t>
            </w:r>
          </w:p>
        </w:tc>
        <w:tc>
          <w:tcPr>
            <w:tcW w:w="4110" w:type="dxa"/>
          </w:tcPr>
          <w:p w:rsidR="00322320" w:rsidRDefault="00322320">
            <w:r>
              <w:t>commentaire monoligne</w:t>
            </w:r>
          </w:p>
          <w:p w:rsidR="00322320" w:rsidRDefault="00322320">
            <w:r>
              <w:t>commentaire multiligne</w:t>
            </w:r>
          </w:p>
        </w:tc>
        <w:tc>
          <w:tcPr>
            <w:tcW w:w="5245" w:type="dxa"/>
          </w:tcPr>
          <w:p w:rsidR="00322320" w:rsidRDefault="0032232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//Ceci est un commentaire</w:t>
            </w:r>
          </w:p>
          <w:p w:rsidR="00322320" w:rsidRDefault="0032232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/*Ceci est un commentaire*/</w:t>
            </w:r>
          </w:p>
        </w:tc>
        <w:tc>
          <w:tcPr>
            <w:tcW w:w="5387" w:type="dxa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</w:tcPr>
          <w:p w:rsidR="00322320" w:rsidRDefault="00322320" w:rsidP="00B7296A"/>
        </w:tc>
      </w:tr>
      <w:tr w:rsidR="00322320" w:rsidTr="00AF5C3B">
        <w:tc>
          <w:tcPr>
            <w:tcW w:w="1844" w:type="dxa"/>
          </w:tcPr>
          <w:p w:rsidR="00322320" w:rsidRDefault="00322320" w:rsidP="0033089C">
            <w:pPr>
              <w:pStyle w:val="A-Important"/>
            </w:pPr>
          </w:p>
        </w:tc>
        <w:tc>
          <w:tcPr>
            <w:tcW w:w="4110" w:type="dxa"/>
          </w:tcPr>
          <w:p w:rsidR="00322320" w:rsidRDefault="00322320"/>
        </w:tc>
        <w:tc>
          <w:tcPr>
            <w:tcW w:w="5245" w:type="dxa"/>
          </w:tcPr>
          <w:p w:rsidR="00322320" w:rsidRDefault="0032232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7" w:type="dxa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</w:tcPr>
          <w:p w:rsidR="00322320" w:rsidRDefault="00322320" w:rsidP="00B7296A"/>
        </w:tc>
      </w:tr>
      <w:tr w:rsidR="00A7406C" w:rsidTr="00AF5C3B">
        <w:tc>
          <w:tcPr>
            <w:tcW w:w="1844" w:type="dxa"/>
            <w:shd w:val="clear" w:color="auto" w:fill="BFBFBF" w:themeFill="background1" w:themeFillShade="BF"/>
          </w:tcPr>
          <w:p w:rsidR="00A7406C" w:rsidRDefault="00A7406C" w:rsidP="0033089C">
            <w:pPr>
              <w:pStyle w:val="A-Important"/>
            </w:pPr>
            <w:r>
              <w:t>Déclaration et portée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7406C" w:rsidRDefault="00A7406C"/>
        </w:tc>
        <w:tc>
          <w:tcPr>
            <w:tcW w:w="5245" w:type="dxa"/>
            <w:shd w:val="clear" w:color="auto" w:fill="BFBFBF" w:themeFill="background1" w:themeFillShade="BF"/>
          </w:tcPr>
          <w:p w:rsidR="00A7406C" w:rsidRDefault="00A7406C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7" w:type="dxa"/>
            <w:shd w:val="clear" w:color="auto" w:fill="BFBFBF" w:themeFill="background1" w:themeFillShade="BF"/>
          </w:tcPr>
          <w:p w:rsidR="00A7406C" w:rsidRDefault="00A7406C" w:rsidP="00C0783F">
            <w:pPr>
              <w:pStyle w:val="E-Code"/>
            </w:pPr>
          </w:p>
        </w:tc>
        <w:tc>
          <w:tcPr>
            <w:tcW w:w="5386" w:type="dxa"/>
            <w:shd w:val="clear" w:color="auto" w:fill="BFBFBF" w:themeFill="background1" w:themeFillShade="BF"/>
          </w:tcPr>
          <w:p w:rsidR="00A7406C" w:rsidRDefault="00A7406C" w:rsidP="00B7296A"/>
        </w:tc>
      </w:tr>
      <w:tr w:rsidR="007F7D25" w:rsidTr="00AF5C3B">
        <w:tc>
          <w:tcPr>
            <w:tcW w:w="1844" w:type="dxa"/>
          </w:tcPr>
          <w:p w:rsidR="007F7D25" w:rsidRDefault="007F7D25" w:rsidP="00A7406C"/>
        </w:tc>
        <w:tc>
          <w:tcPr>
            <w:tcW w:w="4110" w:type="dxa"/>
          </w:tcPr>
          <w:p w:rsidR="007F7D25" w:rsidRDefault="007F7D25">
            <w:r>
              <w:t xml:space="preserve">déclaration d'un nouvel </w:t>
            </w:r>
            <w:r w:rsidRPr="003E2B8E">
              <w:t>élément</w:t>
            </w:r>
          </w:p>
        </w:tc>
        <w:tc>
          <w:tcPr>
            <w:tcW w:w="5245" w:type="dxa"/>
          </w:tcPr>
          <w:p w:rsidR="007F7D25" w:rsidRDefault="007F7D25" w:rsidP="00A7406C">
            <w:r w:rsidRPr="00753EDD">
              <w:rPr>
                <w:b/>
                <w:color w:val="FF0000"/>
              </w:rPr>
              <w:t>(portée)</w:t>
            </w:r>
            <w:r>
              <w:t xml:space="preserve"> </w:t>
            </w:r>
            <w:r w:rsidRPr="00753EDD">
              <w:rPr>
                <w:b/>
                <w:color w:val="008000"/>
              </w:rPr>
              <w:t>type</w:t>
            </w:r>
            <w:r>
              <w:t xml:space="preserve"> </w:t>
            </w:r>
            <w:r w:rsidRPr="00753EDD">
              <w:rPr>
                <w:color w:val="0000FF"/>
              </w:rPr>
              <w:t>monElement</w:t>
            </w:r>
          </w:p>
          <w:p w:rsidR="007F7D25" w:rsidRDefault="007F7D25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10773" w:type="dxa"/>
            <w:gridSpan w:val="2"/>
          </w:tcPr>
          <w:p w:rsidR="007F7D25" w:rsidRPr="00BA2C3C" w:rsidRDefault="007F7D25" w:rsidP="00C0783F">
            <w:pPr>
              <w:pStyle w:val="E-Code"/>
              <w:rPr>
                <w:color w:val="auto"/>
                <w:lang w:val="en-US"/>
              </w:rPr>
            </w:pPr>
            <w:r w:rsidRPr="00BA2C3C">
              <w:rPr>
                <w:b/>
                <w:color w:val="008000"/>
                <w:lang w:val="en-US"/>
              </w:rPr>
              <w:t>int</w:t>
            </w:r>
            <w:r w:rsidRPr="00BA2C3C">
              <w:rPr>
                <w:lang w:val="en-US"/>
              </w:rPr>
              <w:t xml:space="preserve"> </w:t>
            </w:r>
            <w:r w:rsidRPr="00BA2C3C">
              <w:rPr>
                <w:color w:val="0000FF"/>
                <w:lang w:val="en-US"/>
              </w:rPr>
              <w:t xml:space="preserve">maVariable </w:t>
            </w:r>
            <w:r w:rsidRPr="00BA2C3C">
              <w:rPr>
                <w:color w:val="auto"/>
                <w:lang w:val="en-US"/>
              </w:rPr>
              <w:t>= 3;</w:t>
            </w:r>
          </w:p>
          <w:p w:rsidR="007F7D25" w:rsidRPr="00BA2C3C" w:rsidRDefault="007F7D25" w:rsidP="00C0783F">
            <w:pPr>
              <w:pStyle w:val="E-Code"/>
              <w:rPr>
                <w:color w:val="auto"/>
                <w:lang w:val="en-US"/>
              </w:rPr>
            </w:pPr>
            <w:r w:rsidRPr="00BA2C3C">
              <w:rPr>
                <w:b/>
                <w:color w:val="008000"/>
                <w:lang w:val="en-US"/>
              </w:rPr>
              <w:t>String</w:t>
            </w:r>
            <w:r w:rsidRPr="00BA2C3C">
              <w:rPr>
                <w:lang w:val="en-US"/>
              </w:rPr>
              <w:t xml:space="preserve"> </w:t>
            </w:r>
            <w:r w:rsidRPr="00BA2C3C">
              <w:rPr>
                <w:color w:val="0000FF"/>
                <w:lang w:val="en-US"/>
              </w:rPr>
              <w:t xml:space="preserve">maMethode </w:t>
            </w:r>
            <w:r w:rsidRPr="00BA2C3C">
              <w:rPr>
                <w:color w:val="auto"/>
                <w:lang w:val="en-US"/>
              </w:rPr>
              <w:t>(param) {</w:t>
            </w:r>
          </w:p>
          <w:p w:rsidR="007F7D25" w:rsidRDefault="007F7D25" w:rsidP="00C0783F">
            <w:pPr>
              <w:pStyle w:val="E-Code"/>
              <w:rPr>
                <w:color w:val="auto"/>
              </w:rPr>
            </w:pPr>
            <w:r w:rsidRPr="00753EDD">
              <w:rPr>
                <w:b/>
                <w:color w:val="008000"/>
              </w:rPr>
              <w:t>MaClasse</w:t>
            </w:r>
            <w:r>
              <w:t xml:space="preserve"> </w:t>
            </w:r>
            <w:r>
              <w:rPr>
                <w:color w:val="0000FF"/>
              </w:rPr>
              <w:t>m</w:t>
            </w:r>
            <w:r w:rsidRPr="00753EDD">
              <w:rPr>
                <w:color w:val="0000FF"/>
              </w:rPr>
              <w:t xml:space="preserve">onObjet </w:t>
            </w:r>
            <w:r w:rsidRPr="00AA4893">
              <w:rPr>
                <w:color w:val="auto"/>
              </w:rPr>
              <w:t xml:space="preserve">= new </w:t>
            </w:r>
            <w:proofErr w:type="gramStart"/>
            <w:r w:rsidRPr="00AA4893">
              <w:rPr>
                <w:color w:val="auto"/>
              </w:rPr>
              <w:t>MaClasse(</w:t>
            </w:r>
            <w:proofErr w:type="gramEnd"/>
            <w:r w:rsidRPr="00AA4893">
              <w:rPr>
                <w:color w:val="auto"/>
              </w:rPr>
              <w:t>param);</w:t>
            </w:r>
          </w:p>
          <w:p w:rsidR="007F7D25" w:rsidRDefault="007F7D25" w:rsidP="00B7296A">
            <w:r w:rsidRPr="00753EDD">
              <w:rPr>
                <w:b/>
                <w:color w:val="008000"/>
              </w:rPr>
              <w:t>class</w:t>
            </w:r>
            <w:r>
              <w:t xml:space="preserve"> </w:t>
            </w:r>
            <w:r w:rsidRPr="00753EDD">
              <w:rPr>
                <w:color w:val="0000FF"/>
              </w:rPr>
              <w:t xml:space="preserve">MaClasse </w:t>
            </w:r>
            <w:r w:rsidRPr="00AA4893">
              <w:t>{</w:t>
            </w:r>
          </w:p>
        </w:tc>
      </w:tr>
      <w:tr w:rsidR="00A7406C" w:rsidTr="00AF5C3B">
        <w:tc>
          <w:tcPr>
            <w:tcW w:w="1844" w:type="dxa"/>
          </w:tcPr>
          <w:p w:rsidR="00A7406C" w:rsidRDefault="00A7406C" w:rsidP="0033089C">
            <w:pPr>
              <w:pStyle w:val="A-Important"/>
            </w:pPr>
          </w:p>
        </w:tc>
        <w:tc>
          <w:tcPr>
            <w:tcW w:w="4110" w:type="dxa"/>
          </w:tcPr>
          <w:p w:rsidR="00A7406C" w:rsidRDefault="00A7406C"/>
        </w:tc>
        <w:tc>
          <w:tcPr>
            <w:tcW w:w="5245" w:type="dxa"/>
          </w:tcPr>
          <w:p w:rsidR="00A7406C" w:rsidRDefault="00A7406C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7" w:type="dxa"/>
          </w:tcPr>
          <w:p w:rsidR="00A7406C" w:rsidRDefault="00A7406C" w:rsidP="00C0783F">
            <w:pPr>
              <w:pStyle w:val="E-Code"/>
            </w:pPr>
          </w:p>
        </w:tc>
        <w:tc>
          <w:tcPr>
            <w:tcW w:w="5386" w:type="dxa"/>
          </w:tcPr>
          <w:p w:rsidR="00A7406C" w:rsidRDefault="00A7406C" w:rsidP="00B7296A"/>
        </w:tc>
      </w:tr>
    </w:tbl>
    <w:p w:rsidR="00A7406C" w:rsidRDefault="00A740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3191"/>
        <w:gridCol w:w="2835"/>
      </w:tblGrid>
      <w:tr w:rsidR="00A7406C" w:rsidTr="00F54528"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(portée)</w:t>
            </w:r>
          </w:p>
        </w:tc>
        <w:tc>
          <w:tcPr>
            <w:tcW w:w="2552" w:type="dxa"/>
          </w:tcPr>
          <w:p w:rsidR="00A7406C" w:rsidRDefault="00A7406C" w:rsidP="007F7D25">
            <w:r>
              <w:t>variable</w:t>
            </w:r>
          </w:p>
        </w:tc>
        <w:tc>
          <w:tcPr>
            <w:tcW w:w="3191" w:type="dxa"/>
          </w:tcPr>
          <w:p w:rsidR="00A7406C" w:rsidRDefault="00A7406C" w:rsidP="007F7D25">
            <w:proofErr w:type="gramStart"/>
            <w:r>
              <w:t>méthode(</w:t>
            </w:r>
            <w:proofErr w:type="gramEnd"/>
            <w:r>
              <w:t xml:space="preserve"> )</w:t>
            </w:r>
          </w:p>
        </w:tc>
        <w:tc>
          <w:tcPr>
            <w:tcW w:w="2835" w:type="dxa"/>
          </w:tcPr>
          <w:p w:rsidR="00A7406C" w:rsidRDefault="00A7406C" w:rsidP="007F7D25">
            <w:r>
              <w:t>Classe {</w:t>
            </w:r>
          </w:p>
        </w:tc>
      </w:tr>
      <w:tr w:rsidR="006F0A62" w:rsidTr="006802ED">
        <w:trPr>
          <w:trHeight w:val="555"/>
        </w:trPr>
        <w:tc>
          <w:tcPr>
            <w:tcW w:w="1809" w:type="dxa"/>
            <w:vAlign w:val="center"/>
          </w:tcPr>
          <w:p w:rsidR="006F0A62" w:rsidRPr="006C10A7" w:rsidRDefault="006F0A62" w:rsidP="006802ED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public</w:t>
            </w:r>
          </w:p>
        </w:tc>
        <w:tc>
          <w:tcPr>
            <w:tcW w:w="8578" w:type="dxa"/>
            <w:gridSpan w:val="3"/>
            <w:vAlign w:val="center"/>
          </w:tcPr>
          <w:p w:rsidR="006F0A62" w:rsidRDefault="006F0A62" w:rsidP="006802ED">
            <w:pPr>
              <w:jc w:val="center"/>
            </w:pPr>
            <w:r>
              <w:t>accès dans et hors du package</w:t>
            </w:r>
          </w:p>
        </w:tc>
      </w:tr>
      <w:tr w:rsidR="006F0A62" w:rsidTr="006F0A62">
        <w:tc>
          <w:tcPr>
            <w:tcW w:w="1809" w:type="dxa"/>
            <w:vAlign w:val="center"/>
          </w:tcPr>
          <w:p w:rsidR="006F0A62" w:rsidRDefault="006F0A62" w:rsidP="006802ED">
            <w:pPr>
              <w:rPr>
                <w:b/>
                <w:color w:val="FF0000"/>
              </w:rPr>
            </w:pPr>
          </w:p>
          <w:p w:rsidR="006F0A62" w:rsidRPr="006C10A7" w:rsidRDefault="006F0A62" w:rsidP="006802ED">
            <w:pPr>
              <w:rPr>
                <w:b/>
                <w:color w:val="FF0000"/>
              </w:rPr>
            </w:pPr>
          </w:p>
        </w:tc>
        <w:tc>
          <w:tcPr>
            <w:tcW w:w="8578" w:type="dxa"/>
            <w:gridSpan w:val="3"/>
            <w:shd w:val="clear" w:color="auto" w:fill="D9D9D9" w:themeFill="background1" w:themeFillShade="D9"/>
            <w:vAlign w:val="center"/>
          </w:tcPr>
          <w:p w:rsidR="006F0A62" w:rsidRDefault="006F0A62" w:rsidP="006F0A62">
            <w:pPr>
              <w:jc w:val="center"/>
            </w:pPr>
            <w:r>
              <w:t>dans le même package</w:t>
            </w:r>
          </w:p>
        </w:tc>
      </w:tr>
      <w:tr w:rsidR="00A7406C" w:rsidTr="00F54528">
        <w:trPr>
          <w:trHeight w:val="704"/>
        </w:trPr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protected</w:t>
            </w:r>
          </w:p>
        </w:tc>
        <w:tc>
          <w:tcPr>
            <w:tcW w:w="5743" w:type="dxa"/>
            <w:gridSpan w:val="2"/>
            <w:vAlign w:val="center"/>
          </w:tcPr>
          <w:p w:rsidR="00A7406C" w:rsidRDefault="00A7406C" w:rsidP="007F7D25">
            <w:pPr>
              <w:jc w:val="center"/>
            </w:pPr>
            <w:r>
              <w:t>à l'intérieur de la classe et des classes dérivées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7406C" w:rsidRDefault="00A7406C" w:rsidP="007F7D25"/>
        </w:tc>
      </w:tr>
      <w:tr w:rsidR="00A7406C" w:rsidTr="00F54528"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 xml:space="preserve">   static</w:t>
            </w:r>
          </w:p>
        </w:tc>
        <w:tc>
          <w:tcPr>
            <w:tcW w:w="5743" w:type="dxa"/>
            <w:gridSpan w:val="2"/>
            <w:vAlign w:val="center"/>
          </w:tcPr>
          <w:p w:rsidR="00A7406C" w:rsidRDefault="00A7406C" w:rsidP="007F7D25">
            <w:pPr>
              <w:jc w:val="center"/>
            </w:pPr>
            <w:r>
              <w:t>… de classe = commune à tous les objets</w:t>
            </w:r>
            <w:r w:rsidR="00F54528">
              <w:t xml:space="preserve"> (même valeur)</w:t>
            </w:r>
          </w:p>
          <w:p w:rsidR="00A7406C" w:rsidRDefault="00A7406C" w:rsidP="007F7D25">
            <w:pPr>
              <w:jc w:val="center"/>
            </w:pPr>
            <w:r>
              <w:t>(héritée mais pas copiée)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7406C" w:rsidRDefault="00A7406C" w:rsidP="007F7D25"/>
        </w:tc>
      </w:tr>
      <w:tr w:rsidR="00185C03" w:rsidTr="00F54528">
        <w:trPr>
          <w:trHeight w:val="580"/>
        </w:trPr>
        <w:tc>
          <w:tcPr>
            <w:tcW w:w="1809" w:type="dxa"/>
            <w:vAlign w:val="center"/>
          </w:tcPr>
          <w:p w:rsidR="00185C03" w:rsidRPr="006C10A7" w:rsidRDefault="00326108" w:rsidP="007F7D2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</w:t>
            </w:r>
            <w:r w:rsidR="00185C03">
              <w:rPr>
                <w:b/>
                <w:color w:val="FF0000"/>
              </w:rPr>
              <w:t>abstract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85C03" w:rsidRDefault="00185C03" w:rsidP="007F7D25">
            <w:pPr>
              <w:jc w:val="center"/>
            </w:pPr>
          </w:p>
        </w:tc>
        <w:tc>
          <w:tcPr>
            <w:tcW w:w="6026" w:type="dxa"/>
            <w:gridSpan w:val="2"/>
            <w:vAlign w:val="center"/>
          </w:tcPr>
          <w:p w:rsidR="00185C03" w:rsidRDefault="00185C03" w:rsidP="00185C03">
            <w:pPr>
              <w:jc w:val="center"/>
            </w:pPr>
            <w:r>
              <w:t>servant pour héritage uniquement</w:t>
            </w:r>
          </w:p>
          <w:p w:rsidR="00185C03" w:rsidRDefault="00185C03" w:rsidP="00185C03">
            <w:pPr>
              <w:jc w:val="center"/>
            </w:pPr>
            <w:r>
              <w:t>(classe non instanciable / méthode à redéfinir)</w:t>
            </w:r>
          </w:p>
        </w:tc>
      </w:tr>
      <w:tr w:rsidR="00A7406C" w:rsidTr="00F54528"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private</w:t>
            </w:r>
          </w:p>
        </w:tc>
        <w:tc>
          <w:tcPr>
            <w:tcW w:w="5743" w:type="dxa"/>
            <w:gridSpan w:val="2"/>
            <w:vAlign w:val="center"/>
          </w:tcPr>
          <w:p w:rsidR="00A7406C" w:rsidRDefault="00A7406C" w:rsidP="007F7D25">
            <w:pPr>
              <w:jc w:val="center"/>
            </w:pPr>
            <w:r>
              <w:t>uniquement à l'intérieur de la classe</w:t>
            </w:r>
          </w:p>
          <w:p w:rsidR="00A7406C" w:rsidRDefault="00A7406C" w:rsidP="007F7D25">
            <w:pPr>
              <w:jc w:val="center"/>
            </w:pPr>
            <w:r>
              <w:t>(mais pas des classes dérivées !)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7406C" w:rsidRDefault="00A7406C" w:rsidP="007F7D25"/>
        </w:tc>
      </w:tr>
      <w:tr w:rsidR="00A7406C" w:rsidTr="00F54528">
        <w:trPr>
          <w:trHeight w:hRule="exact" w:val="466"/>
        </w:trPr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final</w:t>
            </w:r>
          </w:p>
        </w:tc>
        <w:tc>
          <w:tcPr>
            <w:tcW w:w="2552" w:type="dxa"/>
            <w:vAlign w:val="center"/>
          </w:tcPr>
          <w:p w:rsidR="00A7406C" w:rsidRDefault="00A7406C" w:rsidP="007F7D25">
            <w:pPr>
              <w:jc w:val="center"/>
            </w:pPr>
            <w:r>
              <w:t>constante</w:t>
            </w:r>
          </w:p>
        </w:tc>
        <w:tc>
          <w:tcPr>
            <w:tcW w:w="3191" w:type="dxa"/>
            <w:vAlign w:val="center"/>
          </w:tcPr>
          <w:p w:rsidR="00A7406C" w:rsidRDefault="00A7406C" w:rsidP="007F7D25">
            <w:pPr>
              <w:jc w:val="center"/>
            </w:pPr>
            <w:r>
              <w:t>… ne pouvant être redéfinie</w:t>
            </w:r>
          </w:p>
        </w:tc>
        <w:tc>
          <w:tcPr>
            <w:tcW w:w="2835" w:type="dxa"/>
            <w:vAlign w:val="center"/>
          </w:tcPr>
          <w:p w:rsidR="00A7406C" w:rsidRDefault="00A7406C" w:rsidP="007F7D25">
            <w:pPr>
              <w:jc w:val="center"/>
            </w:pPr>
            <w:r>
              <w:t>pas d'héritage possible</w:t>
            </w:r>
          </w:p>
        </w:tc>
      </w:tr>
    </w:tbl>
    <w:p w:rsidR="00A7406C" w:rsidRDefault="00A7406C"/>
    <w:tbl>
      <w:tblPr>
        <w:tblStyle w:val="Grilledutableau"/>
        <w:tblW w:w="2197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1843"/>
        <w:gridCol w:w="1559"/>
        <w:gridCol w:w="1276"/>
        <w:gridCol w:w="567"/>
        <w:gridCol w:w="425"/>
        <w:gridCol w:w="142"/>
        <w:gridCol w:w="4819"/>
        <w:gridCol w:w="1418"/>
        <w:gridCol w:w="992"/>
        <w:gridCol w:w="2976"/>
      </w:tblGrid>
      <w:tr w:rsidR="00322320" w:rsidTr="00AF5C3B">
        <w:tc>
          <w:tcPr>
            <w:tcW w:w="1844" w:type="dxa"/>
            <w:shd w:val="clear" w:color="auto" w:fill="BFBFBF" w:themeFill="background1" w:themeFillShade="BF"/>
          </w:tcPr>
          <w:p w:rsidR="00322320" w:rsidRDefault="00C66958" w:rsidP="0033089C">
            <w:pPr>
              <w:pStyle w:val="A-Important"/>
            </w:pPr>
            <w:r>
              <w:t>Variables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22320" w:rsidRDefault="00322320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322320" w:rsidRDefault="0032232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22320" w:rsidRDefault="00322320" w:rsidP="00B7296A"/>
        </w:tc>
      </w:tr>
      <w:tr w:rsidR="00C66958" w:rsidTr="00AF5C3B">
        <w:tc>
          <w:tcPr>
            <w:tcW w:w="1844" w:type="dxa"/>
            <w:shd w:val="clear" w:color="auto" w:fill="DAEEF3" w:themeFill="accent5" w:themeFillTint="33"/>
          </w:tcPr>
          <w:p w:rsidR="00C66958" w:rsidRDefault="00C66958" w:rsidP="00E04AC2">
            <w:pPr>
              <w:pStyle w:val="A-Important"/>
              <w:jc w:val="right"/>
            </w:pPr>
            <w:r>
              <w:t>numérique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C66958" w:rsidRDefault="00C66958"/>
        </w:tc>
        <w:tc>
          <w:tcPr>
            <w:tcW w:w="5245" w:type="dxa"/>
            <w:gridSpan w:val="4"/>
            <w:shd w:val="clear" w:color="auto" w:fill="DAEEF3" w:themeFill="accent5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Default="00843EEC" w:rsidP="00C0783F">
            <w:pPr>
              <w:pStyle w:val="E-Code"/>
            </w:pPr>
            <w:r>
              <w:t xml:space="preserve">Valeur par défaut des numériques </w:t>
            </w:r>
            <w:r w:rsidRPr="00843EEC">
              <w:rPr>
                <w:rStyle w:val="E-CodeGrasCar"/>
              </w:rPr>
              <w:t>= 0</w:t>
            </w: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Default="00C66958" w:rsidP="00B7296A"/>
        </w:tc>
      </w:tr>
      <w:tr w:rsidR="00C66958" w:rsidTr="00AF5C3B">
        <w:tc>
          <w:tcPr>
            <w:tcW w:w="1844" w:type="dxa"/>
            <w:shd w:val="clear" w:color="auto" w:fill="B6DDE8" w:themeFill="accent5" w:themeFillTint="66"/>
          </w:tcPr>
          <w:p w:rsidR="00C66958" w:rsidRDefault="00C66958" w:rsidP="0033089C">
            <w:pPr>
              <w:pStyle w:val="A-Important"/>
            </w:pPr>
            <w:r>
              <w:t>byte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C66958" w:rsidRDefault="00C66958">
            <w:r>
              <w:t>nb entier sur 1 octet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byte maVariable;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B7296A">
            <w:r>
              <w:t>de -128 à +127</w:t>
            </w:r>
          </w:p>
        </w:tc>
      </w:tr>
      <w:tr w:rsidR="00C66958" w:rsidTr="00AF5C3B">
        <w:tc>
          <w:tcPr>
            <w:tcW w:w="1844" w:type="dxa"/>
            <w:shd w:val="clear" w:color="auto" w:fill="B6DDE8" w:themeFill="accent5" w:themeFillTint="66"/>
          </w:tcPr>
          <w:p w:rsidR="00C66958" w:rsidRDefault="00C66958" w:rsidP="0033089C">
            <w:pPr>
              <w:pStyle w:val="A-Important"/>
            </w:pPr>
            <w:r>
              <w:t>short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C66958" w:rsidRDefault="00C66958">
            <w:r>
              <w:t>nb entier sur 2 octets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short maVariable = 31145;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B7296A">
            <w:r>
              <w:t>de -32 768 à +32 767</w:t>
            </w:r>
          </w:p>
        </w:tc>
      </w:tr>
      <w:tr w:rsidR="00C66958" w:rsidTr="00AF5C3B">
        <w:tc>
          <w:tcPr>
            <w:tcW w:w="1844" w:type="dxa"/>
            <w:shd w:val="clear" w:color="auto" w:fill="B6DDE8" w:themeFill="accent5" w:themeFillTint="66"/>
          </w:tcPr>
          <w:p w:rsidR="00C66958" w:rsidRDefault="00C66958" w:rsidP="0033089C">
            <w:pPr>
              <w:pStyle w:val="A-Important"/>
            </w:pPr>
            <w:r>
              <w:t>int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C66958" w:rsidRDefault="00C66958">
            <w:r>
              <w:t>nb entier sur 4 octets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 maVariable;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6F0A62" w:rsidRPr="002334BD" w:rsidRDefault="006F0A62" w:rsidP="00C0783F">
            <w:pPr>
              <w:pStyle w:val="E-Code"/>
              <w:rPr>
                <w:i/>
              </w:rPr>
            </w:pPr>
            <w:r w:rsidRPr="002334BD">
              <w:rPr>
                <w:i/>
              </w:rPr>
              <w:t>Renvoie la valeur min et max que peut contenir int</w:t>
            </w:r>
            <w:r w:rsidR="002334BD">
              <w:rPr>
                <w:i/>
              </w:rPr>
              <w:t xml:space="preserve"> :</w:t>
            </w:r>
          </w:p>
          <w:p w:rsidR="006F0A62" w:rsidRDefault="006F0A62" w:rsidP="00C0783F">
            <w:pPr>
              <w:pStyle w:val="E-Code"/>
            </w:pPr>
            <w:r>
              <w:t>Integer.MAX_VALUE</w:t>
            </w:r>
          </w:p>
          <w:p w:rsidR="00C66958" w:rsidRDefault="006F0A62" w:rsidP="00C0783F">
            <w:pPr>
              <w:pStyle w:val="E-Code"/>
            </w:pPr>
            <w:r>
              <w:t>Integer.MIN_VALUE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Pr="00C66958" w:rsidRDefault="00C66958" w:rsidP="00B7296A">
            <w:pPr>
              <w:rPr>
                <w:vertAlign w:val="superscript"/>
              </w:rPr>
            </w:pPr>
            <w:r>
              <w:t>de -2.10</w:t>
            </w:r>
            <w:r>
              <w:rPr>
                <w:vertAlign w:val="superscript"/>
              </w:rPr>
              <w:t>9</w:t>
            </w:r>
            <w:r>
              <w:t xml:space="preserve"> à 2.10</w:t>
            </w:r>
            <w:r>
              <w:rPr>
                <w:vertAlign w:val="superscript"/>
              </w:rPr>
              <w:t>9</w:t>
            </w:r>
          </w:p>
        </w:tc>
      </w:tr>
      <w:tr w:rsidR="00C66958" w:rsidTr="00AF5C3B">
        <w:tc>
          <w:tcPr>
            <w:tcW w:w="1844" w:type="dxa"/>
            <w:shd w:val="clear" w:color="auto" w:fill="B6DDE8" w:themeFill="accent5" w:themeFillTint="66"/>
          </w:tcPr>
          <w:p w:rsidR="00C66958" w:rsidRDefault="00C66958" w:rsidP="0033089C">
            <w:pPr>
              <w:pStyle w:val="A-Important"/>
            </w:pPr>
            <w:r>
              <w:t>long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C66958" w:rsidRDefault="00C66958">
            <w:r>
              <w:t>nb entier sur 8 octets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long maVariable = 94564758220058</w:t>
            </w:r>
            <w:r w:rsidRPr="00C66958">
              <w:rPr>
                <w:rStyle w:val="E-CodeGrasCar"/>
              </w:rPr>
              <w:t>L</w:t>
            </w:r>
            <w:r>
              <w:rPr>
                <w:rFonts w:cs="Times New Roman"/>
              </w:rPr>
              <w:t>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Pr="00C66958" w:rsidRDefault="00C66958" w:rsidP="00B7296A">
            <w:r>
              <w:t>de -9.10</w:t>
            </w:r>
            <w:r>
              <w:rPr>
                <w:vertAlign w:val="superscript"/>
              </w:rPr>
              <w:t>18</w:t>
            </w:r>
            <w:r>
              <w:t xml:space="preserve"> à 9.10</w:t>
            </w:r>
            <w:r>
              <w:rPr>
                <w:vertAlign w:val="superscript"/>
              </w:rPr>
              <w:t>18</w:t>
            </w:r>
          </w:p>
        </w:tc>
      </w:tr>
      <w:tr w:rsidR="00C66958" w:rsidRPr="00AC2C18" w:rsidTr="00AF5C3B">
        <w:tc>
          <w:tcPr>
            <w:tcW w:w="1844" w:type="dxa"/>
            <w:shd w:val="clear" w:color="auto" w:fill="DAEEF3" w:themeFill="accent5" w:themeFillTint="33"/>
          </w:tcPr>
          <w:p w:rsidR="00C66958" w:rsidRDefault="00C66958" w:rsidP="0033089C">
            <w:pPr>
              <w:pStyle w:val="A-Important"/>
            </w:pPr>
            <w:r>
              <w:t>float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C66958" w:rsidRDefault="00C66958">
            <w:r>
              <w:t>nb réel sur 4 octets</w:t>
            </w:r>
          </w:p>
        </w:tc>
        <w:tc>
          <w:tcPr>
            <w:tcW w:w="5245" w:type="dxa"/>
            <w:gridSpan w:val="4"/>
            <w:shd w:val="clear" w:color="auto" w:fill="DAEEF3" w:themeFill="accent5" w:themeFillTint="33"/>
          </w:tcPr>
          <w:p w:rsidR="00C66958" w:rsidRPr="00301679" w:rsidRDefault="00C66958" w:rsidP="0033089C">
            <w:pPr>
              <w:pStyle w:val="E-Code"/>
              <w:rPr>
                <w:rFonts w:cs="Times New Roman"/>
                <w:lang w:val="en-US"/>
              </w:rPr>
            </w:pPr>
            <w:r w:rsidRPr="00301679">
              <w:rPr>
                <w:rFonts w:cs="Times New Roman"/>
                <w:lang w:val="en-US"/>
              </w:rPr>
              <w:t>float maVariable = 3.14159</w:t>
            </w:r>
            <w:r w:rsidRPr="00301679">
              <w:rPr>
                <w:rStyle w:val="E-CodeGrasCar"/>
                <w:lang w:val="en-US"/>
              </w:rPr>
              <w:t>f</w:t>
            </w:r>
            <w:r w:rsidRPr="00301679">
              <w:rPr>
                <w:rFonts w:cs="Times New Roman"/>
                <w:lang w:val="en-US"/>
              </w:rPr>
              <w:t>;</w:t>
            </w:r>
          </w:p>
          <w:p w:rsidR="00C66958" w:rsidRPr="00301679" w:rsidRDefault="00C66958" w:rsidP="0033089C">
            <w:pPr>
              <w:pStyle w:val="E-Code"/>
              <w:rPr>
                <w:rFonts w:cs="Times New Roman"/>
                <w:lang w:val="en-US"/>
              </w:rPr>
            </w:pPr>
            <w:r w:rsidRPr="00301679">
              <w:rPr>
                <w:rFonts w:cs="Times New Roman"/>
                <w:lang w:val="en-US"/>
              </w:rPr>
              <w:t>float maVariable = 2.0</w:t>
            </w:r>
            <w:r w:rsidRPr="00301679">
              <w:rPr>
                <w:rStyle w:val="E-CodeGrasCar"/>
                <w:lang w:val="en-US"/>
              </w:rPr>
              <w:t>f</w:t>
            </w:r>
            <w:r w:rsidRPr="00301679">
              <w:rPr>
                <w:rFonts w:cs="Times New Roman"/>
                <w:lang w:val="en-US"/>
              </w:rPr>
              <w:t>;</w:t>
            </w: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Pr="00301679" w:rsidRDefault="00C6695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Pr="00301679" w:rsidRDefault="00C66958" w:rsidP="00B7296A">
            <w:pPr>
              <w:rPr>
                <w:lang w:val="en-US"/>
              </w:rPr>
            </w:pPr>
          </w:p>
        </w:tc>
      </w:tr>
      <w:tr w:rsidR="00C66958" w:rsidTr="00AF5C3B">
        <w:tc>
          <w:tcPr>
            <w:tcW w:w="1844" w:type="dxa"/>
            <w:shd w:val="clear" w:color="auto" w:fill="DAEEF3" w:themeFill="accent5" w:themeFillTint="33"/>
          </w:tcPr>
          <w:p w:rsidR="00C66958" w:rsidRDefault="00C66958" w:rsidP="0033089C">
            <w:pPr>
              <w:pStyle w:val="A-Important"/>
            </w:pPr>
            <w:r>
              <w:t>double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C66958" w:rsidRDefault="00C66958" w:rsidP="00F05CAC">
            <w:r>
              <w:t xml:space="preserve">nb </w:t>
            </w:r>
            <w:r w:rsidR="00F05CAC">
              <w:t>réel</w:t>
            </w:r>
            <w:r>
              <w:t xml:space="preserve"> avec un grand nombre de chiffre </w:t>
            </w:r>
            <w:r>
              <w:lastRenderedPageBreak/>
              <w:t>après la virgule</w:t>
            </w:r>
          </w:p>
        </w:tc>
        <w:tc>
          <w:tcPr>
            <w:tcW w:w="5245" w:type="dxa"/>
            <w:gridSpan w:val="4"/>
            <w:shd w:val="clear" w:color="auto" w:fill="DAEEF3" w:themeFill="accent5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double maVariable = </w:t>
            </w:r>
            <w:r>
              <w:rPr>
                <w:rFonts w:cs="Times New Roman"/>
              </w:rPr>
              <w:lastRenderedPageBreak/>
              <w:t>0.33252583336588565545566</w:t>
            </w:r>
            <w:r w:rsidRPr="00C66958">
              <w:rPr>
                <w:rStyle w:val="E-CodeGrasCar"/>
              </w:rPr>
              <w:t>d</w:t>
            </w:r>
            <w:r>
              <w:rPr>
                <w:rFonts w:cs="Times New Roman"/>
              </w:rPr>
              <w:t>;</w:t>
            </w: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Default="00C66958" w:rsidP="00B7296A"/>
        </w:tc>
      </w:tr>
      <w:tr w:rsidR="00E85057" w:rsidTr="00AF5C3B">
        <w:tc>
          <w:tcPr>
            <w:tcW w:w="1844" w:type="dxa"/>
            <w:shd w:val="clear" w:color="auto" w:fill="B6DDE8" w:themeFill="accent5" w:themeFillTint="66"/>
          </w:tcPr>
          <w:p w:rsidR="00E85057" w:rsidRDefault="00E85057" w:rsidP="00E85057">
            <w:pPr>
              <w:pStyle w:val="A-Important"/>
            </w:pPr>
            <w:r>
              <w:lastRenderedPageBreak/>
              <w:t xml:space="preserve">   _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E85057" w:rsidRDefault="00E85057" w:rsidP="00E85057">
            <w:r>
              <w:t>rend les nb lisible dans le code source sans perturber le programme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2F1CFE" w:rsidRPr="002F1CFE" w:rsidRDefault="002F1CFE" w:rsidP="002F1CFE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double nb = 1000000000d;</w:t>
            </w:r>
          </w:p>
          <w:p w:rsidR="00E85057" w:rsidRDefault="002F1CFE" w:rsidP="002F1CFE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double nb = 1__000_000_000d;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2F1CFE" w:rsidP="00B7296A">
            <w:r>
              <w:t>_ pas placé au début, à la fin ni autour de la virgule !</w:t>
            </w:r>
          </w:p>
        </w:tc>
      </w:tr>
      <w:tr w:rsidR="00E85057" w:rsidTr="00AF5C3B">
        <w:tc>
          <w:tcPr>
            <w:tcW w:w="1844" w:type="dxa"/>
            <w:shd w:val="clear" w:color="auto" w:fill="B6DDE8" w:themeFill="accent5" w:themeFillTint="66"/>
          </w:tcPr>
          <w:p w:rsidR="00E85057" w:rsidRDefault="002F1CFE" w:rsidP="00E85057">
            <w:pPr>
              <w:pStyle w:val="A-Important"/>
            </w:pPr>
            <w:r>
              <w:t>0x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E85057" w:rsidRDefault="002F1CFE">
            <w:r>
              <w:t>déclarer un nombre en hexadécimal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2F1CFE" w:rsidRPr="002F1CFE" w:rsidRDefault="002F1CFE" w:rsidP="002F1CFE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int nb = 255;</w:t>
            </w:r>
          </w:p>
          <w:p w:rsidR="00E85057" w:rsidRDefault="002F1CFE" w:rsidP="002F1CFE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int nb = 0xFF;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B7296A"/>
        </w:tc>
      </w:tr>
      <w:tr w:rsidR="00E85057" w:rsidTr="00AF5C3B">
        <w:tc>
          <w:tcPr>
            <w:tcW w:w="1844" w:type="dxa"/>
            <w:shd w:val="clear" w:color="auto" w:fill="B6DDE8" w:themeFill="accent5" w:themeFillTint="66"/>
          </w:tcPr>
          <w:p w:rsidR="00E85057" w:rsidRDefault="002F1CFE" w:rsidP="00E85057">
            <w:pPr>
              <w:pStyle w:val="A-Important"/>
            </w:pPr>
            <w:r>
              <w:t>0b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E85057" w:rsidRDefault="002F1CFE">
            <w:r>
              <w:t>déclarer un nombre en binaire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E85057" w:rsidRDefault="002F1CFE" w:rsidP="0033089C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int nb = 0b1111_1111;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B7296A"/>
        </w:tc>
      </w:tr>
      <w:tr w:rsidR="00C66958" w:rsidTr="00AF5C3B">
        <w:tc>
          <w:tcPr>
            <w:tcW w:w="1844" w:type="dxa"/>
            <w:shd w:val="clear" w:color="auto" w:fill="FDE9D9" w:themeFill="accent6" w:themeFillTint="33"/>
          </w:tcPr>
          <w:p w:rsidR="00C66958" w:rsidRDefault="00C66958" w:rsidP="00E04AC2">
            <w:pPr>
              <w:pStyle w:val="A-Important"/>
              <w:jc w:val="right"/>
            </w:pPr>
            <w:r>
              <w:t>booléen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C66958" w:rsidRDefault="00C66958"/>
        </w:tc>
        <w:tc>
          <w:tcPr>
            <w:tcW w:w="5245" w:type="dxa"/>
            <w:gridSpan w:val="4"/>
            <w:shd w:val="clear" w:color="auto" w:fill="FDE9D9" w:themeFill="accent6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6" w:type="dxa"/>
            <w:gridSpan w:val="3"/>
            <w:shd w:val="clear" w:color="auto" w:fill="FDE9D9" w:themeFill="accent6" w:themeFillTint="33"/>
          </w:tcPr>
          <w:p w:rsidR="00C66958" w:rsidRDefault="00843EEC" w:rsidP="00C0783F">
            <w:pPr>
              <w:pStyle w:val="E-Code"/>
            </w:pPr>
            <w:r>
              <w:t xml:space="preserve">valeur par défaut des booléens </w:t>
            </w:r>
            <w:r w:rsidRPr="00843EEC">
              <w:rPr>
                <w:rStyle w:val="E-CodeGrasCar"/>
              </w:rPr>
              <w:t>= false</w:t>
            </w:r>
          </w:p>
        </w:tc>
        <w:tc>
          <w:tcPr>
            <w:tcW w:w="5386" w:type="dxa"/>
            <w:gridSpan w:val="3"/>
            <w:shd w:val="clear" w:color="auto" w:fill="FDE9D9" w:themeFill="accent6" w:themeFillTint="33"/>
          </w:tcPr>
          <w:p w:rsidR="00C66958" w:rsidRDefault="00C66958" w:rsidP="00B7296A"/>
        </w:tc>
      </w:tr>
      <w:tr w:rsidR="00C66958" w:rsidTr="00AF5C3B">
        <w:tc>
          <w:tcPr>
            <w:tcW w:w="1844" w:type="dxa"/>
            <w:shd w:val="clear" w:color="auto" w:fill="FDE9D9" w:themeFill="accent6" w:themeFillTint="33"/>
          </w:tcPr>
          <w:p w:rsidR="00C66958" w:rsidRDefault="00C66958" w:rsidP="0033089C">
            <w:pPr>
              <w:pStyle w:val="A-Important"/>
            </w:pPr>
            <w:r>
              <w:t>boolean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C66958" w:rsidRDefault="00C66958">
            <w:r>
              <w:t xml:space="preserve">contient </w:t>
            </w:r>
            <w:r w:rsidRPr="00C66958">
              <w:rPr>
                <w:rStyle w:val="E-CodeCar"/>
              </w:rPr>
              <w:t>true</w:t>
            </w:r>
            <w:r>
              <w:t xml:space="preserve"> ou </w:t>
            </w:r>
            <w:r w:rsidRPr="00C66958">
              <w:rPr>
                <w:rStyle w:val="E-CodeCar"/>
              </w:rPr>
              <w:t>false</w:t>
            </w:r>
          </w:p>
        </w:tc>
        <w:tc>
          <w:tcPr>
            <w:tcW w:w="5245" w:type="dxa"/>
            <w:gridSpan w:val="4"/>
            <w:shd w:val="clear" w:color="auto" w:fill="FDE9D9" w:themeFill="accent6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boolean maVariable = true;</w:t>
            </w:r>
          </w:p>
        </w:tc>
        <w:tc>
          <w:tcPr>
            <w:tcW w:w="5386" w:type="dxa"/>
            <w:gridSpan w:val="3"/>
            <w:shd w:val="clear" w:color="auto" w:fill="FDE9D9" w:themeFill="accent6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DE9D9" w:themeFill="accent6" w:themeFillTint="33"/>
          </w:tcPr>
          <w:p w:rsidR="00C66958" w:rsidRDefault="00C66958" w:rsidP="00B7296A"/>
        </w:tc>
      </w:tr>
      <w:tr w:rsidR="00C66958" w:rsidTr="00AF5C3B">
        <w:tc>
          <w:tcPr>
            <w:tcW w:w="1844" w:type="dxa"/>
            <w:shd w:val="clear" w:color="auto" w:fill="E5DFEC" w:themeFill="accent4" w:themeFillTint="33"/>
          </w:tcPr>
          <w:p w:rsidR="00C66958" w:rsidRDefault="001B0F5D" w:rsidP="00E04AC2">
            <w:pPr>
              <w:pStyle w:val="A-Important"/>
              <w:jc w:val="right"/>
            </w:pPr>
            <w:r>
              <w:t>chaine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C66958" w:rsidRDefault="00C66958"/>
        </w:tc>
        <w:tc>
          <w:tcPr>
            <w:tcW w:w="5245" w:type="dxa"/>
            <w:gridSpan w:val="4"/>
            <w:shd w:val="clear" w:color="auto" w:fill="E5DFEC" w:themeFill="accent4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C66958" w:rsidRDefault="00C66958" w:rsidP="00B7296A"/>
        </w:tc>
      </w:tr>
      <w:tr w:rsidR="00C66958" w:rsidTr="00AF5C3B">
        <w:tc>
          <w:tcPr>
            <w:tcW w:w="1844" w:type="dxa"/>
            <w:shd w:val="clear" w:color="auto" w:fill="E5DFEC" w:themeFill="accent4" w:themeFillTint="33"/>
          </w:tcPr>
          <w:p w:rsidR="00C66958" w:rsidRDefault="001B0F5D" w:rsidP="0033089C">
            <w:pPr>
              <w:pStyle w:val="A-Important"/>
            </w:pPr>
            <w:r>
              <w:t>char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C66958" w:rsidRDefault="001B0F5D">
            <w:r>
              <w:t>contient un seul caractère</w:t>
            </w:r>
          </w:p>
        </w:tc>
        <w:tc>
          <w:tcPr>
            <w:tcW w:w="5245" w:type="dxa"/>
            <w:gridSpan w:val="4"/>
            <w:shd w:val="clear" w:color="auto" w:fill="E5DFEC" w:themeFill="accent4" w:themeFillTint="33"/>
          </w:tcPr>
          <w:p w:rsidR="00C66958" w:rsidRDefault="001B0F5D" w:rsidP="001B0F5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char maVariable = </w:t>
            </w:r>
            <w:r w:rsidRPr="001B0F5D">
              <w:rPr>
                <w:rStyle w:val="E-CodeGrasCar"/>
              </w:rPr>
              <w:t>'</w:t>
            </w:r>
            <w:r>
              <w:rPr>
                <w:rFonts w:cs="Times New Roman"/>
              </w:rPr>
              <w:t>A</w:t>
            </w:r>
            <w:r w:rsidRPr="001B0F5D">
              <w:rPr>
                <w:rStyle w:val="E-CodeGrasCar"/>
              </w:rPr>
              <w:t>'</w:t>
            </w:r>
            <w:r>
              <w:rPr>
                <w:rFonts w:cs="Times New Roman"/>
              </w:rPr>
              <w:t>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C66958" w:rsidRDefault="00C66958" w:rsidP="00B7296A"/>
        </w:tc>
      </w:tr>
      <w:tr w:rsidR="00322320" w:rsidTr="00AF5C3B">
        <w:tc>
          <w:tcPr>
            <w:tcW w:w="1844" w:type="dxa"/>
            <w:shd w:val="clear" w:color="auto" w:fill="E5DFEC" w:themeFill="accent4" w:themeFillTint="33"/>
          </w:tcPr>
          <w:p w:rsidR="00322320" w:rsidRDefault="001B0F5D" w:rsidP="0033089C">
            <w:pPr>
              <w:pStyle w:val="A-Important"/>
            </w:pPr>
            <w:r>
              <w:t>String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322320" w:rsidRDefault="001B0F5D">
            <w:r>
              <w:t>contient une chaine de caractère</w:t>
            </w:r>
          </w:p>
        </w:tc>
        <w:tc>
          <w:tcPr>
            <w:tcW w:w="5245" w:type="dxa"/>
            <w:gridSpan w:val="4"/>
            <w:shd w:val="clear" w:color="auto" w:fill="E5DFEC" w:themeFill="accent4" w:themeFillTint="33"/>
          </w:tcPr>
          <w:p w:rsidR="00322320" w:rsidRDefault="001B0F5D" w:rsidP="0033089C">
            <w:pPr>
              <w:pStyle w:val="E-Code"/>
              <w:rPr>
                <w:rFonts w:cs="Times New Roman"/>
              </w:rPr>
            </w:pPr>
            <w:r w:rsidRPr="001B0F5D">
              <w:rPr>
                <w:rStyle w:val="E-CodeGrasCar"/>
              </w:rPr>
              <w:t>S</w:t>
            </w:r>
            <w:r>
              <w:rPr>
                <w:rFonts w:cs="Times New Roman"/>
              </w:rPr>
              <w:t xml:space="preserve">tring maVariable = </w:t>
            </w:r>
            <w:r w:rsidRPr="001B0F5D">
              <w:rPr>
                <w:rStyle w:val="E-CodeGrasCar"/>
              </w:rPr>
              <w:t>"</w:t>
            </w:r>
            <w:r>
              <w:rPr>
                <w:rFonts w:cs="Times New Roman"/>
              </w:rPr>
              <w:t>Mon txt</w:t>
            </w:r>
            <w:r w:rsidRPr="001B0F5D">
              <w:rPr>
                <w:rStyle w:val="E-CodeGrasCar"/>
              </w:rPr>
              <w:t>"</w:t>
            </w:r>
            <w:r>
              <w:rPr>
                <w:rFonts w:cs="Times New Roman"/>
              </w:rPr>
              <w:t>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322320" w:rsidRDefault="00322320" w:rsidP="00B7296A"/>
        </w:tc>
      </w:tr>
      <w:tr w:rsidR="00E04AC2" w:rsidTr="00AF5C3B">
        <w:tc>
          <w:tcPr>
            <w:tcW w:w="1844" w:type="dxa"/>
            <w:shd w:val="clear" w:color="auto" w:fill="auto"/>
          </w:tcPr>
          <w:p w:rsidR="00E04AC2" w:rsidRDefault="00E04AC2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E04AC2" w:rsidRDefault="00E04AC2"/>
        </w:tc>
        <w:tc>
          <w:tcPr>
            <w:tcW w:w="5245" w:type="dxa"/>
            <w:gridSpan w:val="4"/>
            <w:shd w:val="clear" w:color="auto" w:fill="auto"/>
          </w:tcPr>
          <w:p w:rsidR="00E04AC2" w:rsidRPr="001B0F5D" w:rsidRDefault="00E04AC2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E04AC2" w:rsidRDefault="00E04AC2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E04AC2" w:rsidRDefault="00E04AC2" w:rsidP="00B7296A"/>
        </w:tc>
      </w:tr>
      <w:tr w:rsidR="00E04AC2" w:rsidTr="00AF5C3B">
        <w:tc>
          <w:tcPr>
            <w:tcW w:w="1844" w:type="dxa"/>
            <w:shd w:val="clear" w:color="auto" w:fill="D6E3BC" w:themeFill="accent3" w:themeFillTint="66"/>
          </w:tcPr>
          <w:p w:rsidR="00E04AC2" w:rsidRDefault="00E04AC2" w:rsidP="00E04AC2">
            <w:pPr>
              <w:pStyle w:val="A-Important"/>
              <w:jc w:val="right"/>
            </w:pPr>
            <w:r>
              <w:t>Cast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04AC2" w:rsidRDefault="00E04AC2" w:rsidP="0021438B">
            <w:pPr>
              <w:pStyle w:val="A-Important"/>
            </w:pPr>
            <w:r>
              <w:t>Conversion de type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E04AC2" w:rsidRPr="001B0F5D" w:rsidRDefault="00E04AC2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B7296A"/>
        </w:tc>
      </w:tr>
      <w:tr w:rsidR="00E04AC2" w:rsidTr="00AF5C3B">
        <w:tc>
          <w:tcPr>
            <w:tcW w:w="1844" w:type="dxa"/>
            <w:shd w:val="clear" w:color="auto" w:fill="D6E3BC" w:themeFill="accent3" w:themeFillTint="66"/>
          </w:tcPr>
          <w:p w:rsidR="00E04AC2" w:rsidRDefault="00E04AC2" w:rsidP="0033089C">
            <w:pPr>
              <w:pStyle w:val="A-Important"/>
            </w:pPr>
            <w:r>
              <w:t xml:space="preserve"> =(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04AC2" w:rsidRDefault="00E04AC2">
            <w:r>
              <w:t>converti un type numérique en un autre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E04AC2" w:rsidRDefault="00E04AC2" w:rsidP="00E04AC2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double nb1 = 10, nb2 = 3;</w:t>
            </w:r>
          </w:p>
          <w:p w:rsidR="00E04AC2" w:rsidRDefault="00E04AC2" w:rsidP="00E04AC2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int nb3 = (int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)nb1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;</w:t>
            </w:r>
          </w:p>
          <w:p w:rsidR="001902D1" w:rsidRDefault="001902D1" w:rsidP="00E04AC2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int nb3 = nb1.intValue();</w:t>
            </w:r>
          </w:p>
          <w:p w:rsidR="00E04AC2" w:rsidRPr="00301679" w:rsidRDefault="00E04AC2" w:rsidP="00E04AC2">
            <w:pPr>
              <w:pStyle w:val="E-Code"/>
              <w:rPr>
                <w:rStyle w:val="E-CodeGrasCar"/>
                <w:b w:val="0"/>
                <w:color w:val="000000" w:themeColor="text1"/>
                <w:lang w:val="en-US"/>
              </w:rPr>
            </w:pPr>
            <w:r w:rsidRPr="00301679">
              <w:rPr>
                <w:rStyle w:val="E-CodeGrasCar"/>
                <w:b w:val="0"/>
                <w:color w:val="000000" w:themeColor="text1"/>
                <w:lang w:val="en-US"/>
              </w:rPr>
              <w:t>int result = (int) (nb1 / nb2);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C0783F">
            <w:pPr>
              <w:pStyle w:val="E-Code"/>
            </w:pPr>
            <w:r>
              <w:t>int nb1 = 10, nb2 = 3;</w:t>
            </w:r>
          </w:p>
          <w:p w:rsidR="00E04AC2" w:rsidRDefault="00E04AC2" w:rsidP="00C0783F">
            <w:pPr>
              <w:pStyle w:val="E-Code"/>
            </w:pPr>
            <w:r>
              <w:t>double result = (double</w:t>
            </w:r>
            <w:proofErr w:type="gramStart"/>
            <w:r>
              <w:t>)nb1</w:t>
            </w:r>
            <w:proofErr w:type="gramEnd"/>
            <w:r>
              <w:t xml:space="preserve"> / (double)nb2;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B7296A">
            <w:r w:rsidRPr="00E04AC2">
              <w:rPr>
                <w:rStyle w:val="B-AttentionCar"/>
              </w:rPr>
              <w:t xml:space="preserve">ATTENTION </w:t>
            </w:r>
            <w:r>
              <w:t>aux règles de priorité calcul et conversion pour ne pas perdre d'information !</w:t>
            </w:r>
          </w:p>
        </w:tc>
      </w:tr>
      <w:tr w:rsidR="00E04AC2" w:rsidTr="00AF5C3B">
        <w:tc>
          <w:tcPr>
            <w:tcW w:w="1844" w:type="dxa"/>
            <w:shd w:val="clear" w:color="auto" w:fill="D6E3BC" w:themeFill="accent3" w:themeFillTint="66"/>
          </w:tcPr>
          <w:p w:rsidR="00E04AC2" w:rsidRDefault="0021438B" w:rsidP="0033089C">
            <w:pPr>
              <w:pStyle w:val="A-Important"/>
            </w:pPr>
            <w:r>
              <w:t>.</w:t>
            </w:r>
            <w:proofErr w:type="gramStart"/>
            <w:r>
              <w:t>valueOf(</w:t>
            </w:r>
            <w:proofErr w:type="gramEnd"/>
            <w:r>
              <w:t xml:space="preserve">   );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04AC2" w:rsidRDefault="0021438B">
            <w:r>
              <w:t>converti un type numérique en chaine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E04AC2" w:rsidRPr="0021438B" w:rsidRDefault="0021438B" w:rsidP="00006ECD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21438B">
              <w:rPr>
                <w:rStyle w:val="E-CodeGrasCar"/>
                <w:b w:val="0"/>
                <w:color w:val="000000" w:themeColor="text1"/>
              </w:rPr>
              <w:t>ma</w:t>
            </w:r>
            <w:r>
              <w:rPr>
                <w:rStyle w:val="E-CodeGrasCar"/>
                <w:b w:val="0"/>
                <w:color w:val="000000" w:themeColor="text1"/>
              </w:rPr>
              <w:t xml:space="preserve">Chaine = </w:t>
            </w:r>
            <w:proofErr w:type="gramStart"/>
            <w:r w:rsidR="00006ECD">
              <w:rPr>
                <w:rStyle w:val="E-CodeGrasCar"/>
                <w:b w:val="0"/>
                <w:color w:val="000000" w:themeColor="text1"/>
              </w:rPr>
              <w:t>String</w:t>
            </w:r>
            <w:r>
              <w:rPr>
                <w:rStyle w:val="E-CodeGrasCar"/>
                <w:b w:val="0"/>
                <w:color w:val="000000" w:themeColor="text1"/>
              </w:rPr>
              <w:t>.valueOf(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nb);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B7296A"/>
        </w:tc>
      </w:tr>
      <w:tr w:rsidR="00E04AC2" w:rsidTr="00AF5C3B">
        <w:tc>
          <w:tcPr>
            <w:tcW w:w="1844" w:type="dxa"/>
            <w:shd w:val="clear" w:color="auto" w:fill="D6E3BC" w:themeFill="accent3" w:themeFillTint="66"/>
          </w:tcPr>
          <w:p w:rsidR="00E04AC2" w:rsidRDefault="0021438B" w:rsidP="0033089C">
            <w:pPr>
              <w:pStyle w:val="A-Important"/>
            </w:pPr>
            <w:proofErr w:type="gramStart"/>
            <w:r>
              <w:t>Integer.valueOf(</w:t>
            </w:r>
            <w:proofErr w:type="gramEnd"/>
            <w:r>
              <w:t xml:space="preserve">   ).intValue();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04AC2" w:rsidRDefault="0021438B">
            <w:r>
              <w:t>converti un type chaine en type numérique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E04AC2" w:rsidRPr="0021438B" w:rsidRDefault="0021438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int nb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Integer.valueOf(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maChaine).intValue();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21438B" w:rsidRDefault="0021438B" w:rsidP="00C0783F">
            <w:pPr>
              <w:pStyle w:val="E-Code"/>
            </w:pPr>
            <w:r>
              <w:t>.</w:t>
            </w:r>
            <w:proofErr w:type="gramStart"/>
            <w:r>
              <w:t>longValue(</w:t>
            </w:r>
            <w:proofErr w:type="gramEnd"/>
            <w:r>
              <w:t>);</w:t>
            </w:r>
          </w:p>
          <w:p w:rsidR="00E04AC2" w:rsidRDefault="0021438B" w:rsidP="00C0783F">
            <w:pPr>
              <w:pStyle w:val="E-Code"/>
            </w:pPr>
            <w:r>
              <w:t>.</w:t>
            </w:r>
            <w:proofErr w:type="gramStart"/>
            <w:r>
              <w:t>doubleValue(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21438B" w:rsidP="00B7296A">
            <w:r>
              <w:t>méthode à adapter selon le cas</w:t>
            </w:r>
          </w:p>
        </w:tc>
      </w:tr>
      <w:tr w:rsidR="00502028" w:rsidTr="00AF5C3B">
        <w:tc>
          <w:tcPr>
            <w:tcW w:w="1844" w:type="dxa"/>
            <w:shd w:val="clear" w:color="auto" w:fill="D6E3BC" w:themeFill="accent3" w:themeFillTint="66"/>
          </w:tcPr>
          <w:p w:rsidR="00502028" w:rsidRDefault="00502028" w:rsidP="0033089C">
            <w:pPr>
              <w:pStyle w:val="A-Important"/>
            </w:pPr>
            <w:r>
              <w:t xml:space="preserve">   .parse'Type'(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02028" w:rsidRDefault="00502028">
            <w:r>
              <w:t>converti un type chaine en type numérique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502028" w:rsidRDefault="005020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int nb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Integer.parseInteger(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maChaine);</w:t>
            </w:r>
          </w:p>
          <w:p w:rsidR="00502028" w:rsidRDefault="005020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double nb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Double.parseDouble(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502028" w:rsidRDefault="0050202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502028" w:rsidRDefault="00502028" w:rsidP="00B7296A"/>
        </w:tc>
      </w:tr>
      <w:tr w:rsidR="002B5900" w:rsidTr="00AF5C3B">
        <w:tc>
          <w:tcPr>
            <w:tcW w:w="1844" w:type="dxa"/>
            <w:shd w:val="clear" w:color="auto" w:fill="D6E3BC" w:themeFill="accent3" w:themeFillTint="66"/>
          </w:tcPr>
          <w:p w:rsidR="002B5900" w:rsidRDefault="002B5900" w:rsidP="0033089C">
            <w:pPr>
              <w:pStyle w:val="A-Important"/>
            </w:pPr>
            <w:proofErr w:type="gramStart"/>
            <w:r>
              <w:t>Boolean.valueOf(</w:t>
            </w:r>
            <w:proofErr w:type="gramEnd"/>
            <w:r>
              <w:t xml:space="preserve">   ).booleanValue()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2B5900" w:rsidRDefault="002B5900">
            <w:r>
              <w:t>converti un type chaine en booléen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2B5900" w:rsidRDefault="002B590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boolean b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Boolean.valueOf(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maChaine).booleanValue();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2B5900" w:rsidRDefault="002B590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2B5900" w:rsidRDefault="002B5900" w:rsidP="00B7296A"/>
        </w:tc>
      </w:tr>
      <w:tr w:rsidR="00E04AC2" w:rsidTr="00AF5C3B">
        <w:tc>
          <w:tcPr>
            <w:tcW w:w="1844" w:type="dxa"/>
            <w:shd w:val="clear" w:color="auto" w:fill="auto"/>
          </w:tcPr>
          <w:p w:rsidR="00E04AC2" w:rsidRDefault="00E04AC2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E04AC2" w:rsidRDefault="00E04AC2"/>
        </w:tc>
        <w:tc>
          <w:tcPr>
            <w:tcW w:w="5245" w:type="dxa"/>
            <w:gridSpan w:val="4"/>
            <w:shd w:val="clear" w:color="auto" w:fill="auto"/>
          </w:tcPr>
          <w:p w:rsidR="00E04AC2" w:rsidRPr="0021438B" w:rsidRDefault="00E04AC2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E04AC2" w:rsidRDefault="00E04AC2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E04AC2" w:rsidRDefault="00E04AC2" w:rsidP="00B7296A"/>
        </w:tc>
      </w:tr>
      <w:tr w:rsidR="00877C81" w:rsidTr="00AF5C3B">
        <w:tc>
          <w:tcPr>
            <w:tcW w:w="1844" w:type="dxa"/>
            <w:shd w:val="clear" w:color="auto" w:fill="BFBFBF" w:themeFill="background1" w:themeFillShade="BF"/>
          </w:tcPr>
          <w:p w:rsidR="00877C81" w:rsidRDefault="00877C81" w:rsidP="0033089C">
            <w:pPr>
              <w:pStyle w:val="A-Important"/>
            </w:pPr>
            <w:r>
              <w:t>Structures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77C81" w:rsidRDefault="00877C81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877C81" w:rsidRPr="0021438B" w:rsidRDefault="00877C8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877C81" w:rsidRDefault="00877C81" w:rsidP="00B7296A"/>
        </w:tc>
      </w:tr>
      <w:tr w:rsidR="00862B43" w:rsidTr="00AF5C3B">
        <w:tc>
          <w:tcPr>
            <w:tcW w:w="1844" w:type="dxa"/>
            <w:shd w:val="clear" w:color="auto" w:fill="auto"/>
          </w:tcPr>
          <w:p w:rsidR="00862B43" w:rsidRDefault="00862B43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62B43" w:rsidRDefault="00862B43">
            <w:r>
              <w:t>opérateurs logiques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862B43" w:rsidRDefault="00862B43" w:rsidP="00862B43">
            <w:pPr>
              <w:pStyle w:val="E-Code"/>
            </w:pPr>
            <w:r>
              <w:t>==     !=</w:t>
            </w:r>
          </w:p>
          <w:p w:rsidR="00862B43" w:rsidRDefault="00862B43" w:rsidP="00862B43">
            <w:pPr>
              <w:pStyle w:val="E-Code"/>
            </w:pPr>
            <w:r>
              <w:t>&lt;       &lt;=       &gt;       &gt;=</w:t>
            </w:r>
          </w:p>
          <w:p w:rsidR="00862B43" w:rsidRDefault="00862B43" w:rsidP="00862B43">
            <w:pPr>
              <w:pStyle w:val="E-Code"/>
            </w:pPr>
            <w:r>
              <w:t>&amp;&amp;     ||</w:t>
            </w:r>
          </w:p>
          <w:p w:rsidR="00862B43" w:rsidRDefault="00862B43" w:rsidP="00862B43">
            <w:pPr>
              <w:pStyle w:val="E-Code"/>
            </w:pPr>
            <w:r>
              <w:t>?  (opérateur ternaire)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802ED" w:rsidRDefault="006802ED" w:rsidP="00C0783F">
            <w:pPr>
              <w:pStyle w:val="E-Code"/>
              <w:rPr>
                <w:i/>
              </w:rPr>
            </w:pPr>
          </w:p>
          <w:p w:rsidR="006802ED" w:rsidRDefault="006802ED" w:rsidP="00C0783F">
            <w:pPr>
              <w:pStyle w:val="E-Code"/>
              <w:rPr>
                <w:i/>
              </w:rPr>
            </w:pPr>
          </w:p>
          <w:p w:rsidR="006802ED" w:rsidRDefault="006802ED" w:rsidP="00C0783F">
            <w:pPr>
              <w:pStyle w:val="E-Code"/>
              <w:rPr>
                <w:i/>
              </w:rPr>
            </w:pPr>
          </w:p>
          <w:p w:rsidR="00862B43" w:rsidRPr="006802ED" w:rsidRDefault="006802ED" w:rsidP="006802ED">
            <w:pPr>
              <w:pStyle w:val="E-Code"/>
              <w:rPr>
                <w:i/>
              </w:rPr>
            </w:pPr>
            <w:r w:rsidRPr="006802ED">
              <w:rPr>
                <w:i/>
              </w:rPr>
              <w:t>Comparaison entre 2 objets :</w:t>
            </w:r>
          </w:p>
          <w:p w:rsidR="006802ED" w:rsidRDefault="006802ED" w:rsidP="006802ED">
            <w:pPr>
              <w:pStyle w:val="E-Code"/>
              <w:jc w:val="right"/>
            </w:pPr>
            <w:r>
              <w:t xml:space="preserve">monObjetA </w:t>
            </w:r>
            <w:r w:rsidRPr="006802ED">
              <w:rPr>
                <w:rStyle w:val="E-CodeGrasCar"/>
              </w:rPr>
              <w:t>==</w:t>
            </w:r>
            <w:r>
              <w:t xml:space="preserve"> monObjetB</w:t>
            </w:r>
          </w:p>
          <w:p w:rsidR="006802ED" w:rsidRDefault="006802ED" w:rsidP="006802ED">
            <w:pPr>
              <w:pStyle w:val="E-Code"/>
              <w:jc w:val="right"/>
            </w:pPr>
            <w:proofErr w:type="gramStart"/>
            <w:r>
              <w:t>monObjetA</w:t>
            </w:r>
            <w:r w:rsidRPr="006802ED">
              <w:rPr>
                <w:rStyle w:val="E-CodeGrasCar"/>
              </w:rPr>
              <w:t>.equals(</w:t>
            </w:r>
            <w:proofErr w:type="gramEnd"/>
            <w:r>
              <w:t>monObjetB</w:t>
            </w:r>
            <w:r w:rsidRPr="006802ED">
              <w:rPr>
                <w:rStyle w:val="E-CodeGrasCar"/>
              </w:rPr>
              <w:t>)</w:t>
            </w:r>
            <w:r>
              <w:t xml:space="preserve"> 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62B43" w:rsidRDefault="00F60F04" w:rsidP="00D1236C">
            <w:r w:rsidRPr="00D1236C">
              <w:rPr>
                <w:rStyle w:val="B-AttentionCar"/>
              </w:rPr>
              <w:t>Remarque :</w:t>
            </w:r>
            <w:r>
              <w:t xml:space="preserve"> </w:t>
            </w:r>
            <w:r w:rsidR="00D1236C">
              <w:t>peuvent</w:t>
            </w:r>
            <w:r>
              <w:t xml:space="preserve"> comparer </w:t>
            </w:r>
            <w:r w:rsidR="00D1236C">
              <w:t xml:space="preserve">les valeurs </w:t>
            </w:r>
            <w:r>
              <w:t xml:space="preserve">des variables de </w:t>
            </w:r>
            <w:r w:rsidRPr="00D1236C">
              <w:rPr>
                <w:rStyle w:val="A-ImportantCar"/>
              </w:rPr>
              <w:t>type primitif</w:t>
            </w:r>
            <w:r>
              <w:t xml:space="preserve"> (</w:t>
            </w:r>
            <w:r w:rsidR="00D1236C">
              <w:t xml:space="preserve">numérique et char) mais pas les objets </w:t>
            </w:r>
            <w:r w:rsidR="00D1236C" w:rsidRPr="00D1236C">
              <w:rPr>
                <w:rStyle w:val="A-ImportantCar"/>
              </w:rPr>
              <w:t>String</w:t>
            </w:r>
            <w:r w:rsidR="00D1236C">
              <w:t xml:space="preserve"> !</w:t>
            </w:r>
          </w:p>
          <w:p w:rsidR="006802ED" w:rsidRDefault="006802ED" w:rsidP="00D1236C"/>
          <w:p w:rsidR="006802ED" w:rsidRPr="006802ED" w:rsidRDefault="006802ED" w:rsidP="00D1236C">
            <w:pPr>
              <w:rPr>
                <w:sz w:val="6"/>
                <w:szCs w:val="6"/>
              </w:rPr>
            </w:pPr>
          </w:p>
          <w:p w:rsidR="006802ED" w:rsidRDefault="006802ED" w:rsidP="006802ED">
            <w:r>
              <w:t xml:space="preserve">=&gt; </w:t>
            </w:r>
            <w:r w:rsidRPr="006802ED">
              <w:rPr>
                <w:rStyle w:val="E-CodeGrasCar"/>
              </w:rPr>
              <w:t>compare seulement les adresses mémoire</w:t>
            </w:r>
          </w:p>
          <w:p w:rsidR="006802ED" w:rsidRDefault="006802ED" w:rsidP="006802ED">
            <w:r w:rsidRPr="006802ED">
              <w:t>=&gt; compare le contenu de</w:t>
            </w:r>
            <w:r>
              <w:t>s</w:t>
            </w:r>
            <w:r w:rsidRPr="006802ED">
              <w:t xml:space="preserve"> </w:t>
            </w:r>
            <w:r>
              <w:t xml:space="preserve">2 </w:t>
            </w:r>
            <w:r w:rsidRPr="006802ED">
              <w:t>objet</w:t>
            </w:r>
            <w:r>
              <w:t>s</w:t>
            </w:r>
            <w:r w:rsidRPr="006802ED">
              <w:t xml:space="preserve"> et renvoie </w:t>
            </w:r>
            <w:r w:rsidRPr="006802ED">
              <w:rPr>
                <w:rStyle w:val="E-CodeCar"/>
              </w:rPr>
              <w:t>true</w:t>
            </w:r>
            <w:r>
              <w:t xml:space="preserve"> s'</w:t>
            </w:r>
            <w:r w:rsidRPr="006802ED">
              <w:t>ils contiennent les mêmes valeurs, même si objets d'instances diférent</w:t>
            </w:r>
            <w:r>
              <w:t>e</w:t>
            </w:r>
            <w:r w:rsidRPr="006802ED">
              <w:t>s !</w:t>
            </w:r>
          </w:p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877C81" w:rsidP="0033089C">
            <w:pPr>
              <w:pStyle w:val="A-Important"/>
            </w:pPr>
            <w:r>
              <w:t>if   else</w:t>
            </w:r>
          </w:p>
        </w:tc>
        <w:tc>
          <w:tcPr>
            <w:tcW w:w="4110" w:type="dxa"/>
            <w:shd w:val="clear" w:color="auto" w:fill="auto"/>
          </w:tcPr>
          <w:p w:rsidR="00877C81" w:rsidRDefault="00877C81">
            <w:r>
              <w:t>structure conditionnelle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if (condition) {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insruction(s);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else if (condition) {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else {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62B43" w:rsidRPr="0021438B" w:rsidRDefault="00862B43" w:rsidP="00862B4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B7296A"/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862B43" w:rsidP="0033089C">
            <w:pPr>
              <w:pStyle w:val="A-Important"/>
            </w:pPr>
            <w:r>
              <w:t>switch case</w:t>
            </w:r>
          </w:p>
        </w:tc>
        <w:tc>
          <w:tcPr>
            <w:tcW w:w="4110" w:type="dxa"/>
            <w:shd w:val="clear" w:color="auto" w:fill="auto"/>
          </w:tcPr>
          <w:p w:rsidR="00877C81" w:rsidRDefault="00862B43">
            <w:r>
              <w:t>structure conditionnelle avec un nombre  restrain et connu de possibilités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switch (maVariable) {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</w:t>
            </w:r>
            <w:r w:rsidRPr="00301679">
              <w:rPr>
                <w:lang w:val="en-US"/>
              </w:rPr>
              <w:t>case valeur1: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instruction(s);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break;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lastRenderedPageBreak/>
              <w:t xml:space="preserve">   case valeur2: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instruction(s);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break;</w:t>
            </w:r>
          </w:p>
          <w:p w:rsidR="00862B43" w:rsidRDefault="00862B43" w:rsidP="00862B43">
            <w:pPr>
              <w:pStyle w:val="E-Code"/>
            </w:pPr>
            <w:r w:rsidRPr="00301679">
              <w:rPr>
                <w:lang w:val="en-US"/>
              </w:rPr>
              <w:t xml:space="preserve">   </w:t>
            </w:r>
            <w:r>
              <w:t>default:</w:t>
            </w:r>
          </w:p>
          <w:p w:rsidR="00862B43" w:rsidRDefault="00862B43" w:rsidP="00862B43">
            <w:pPr>
              <w:pStyle w:val="E-Code"/>
            </w:pPr>
            <w:r>
              <w:t xml:space="preserve">        instruction(s);</w:t>
            </w:r>
          </w:p>
          <w:p w:rsidR="00877C81" w:rsidRPr="0021438B" w:rsidRDefault="00862B43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B7296A"/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822FE5" w:rsidP="0033089C">
            <w:pPr>
              <w:pStyle w:val="A-Important"/>
            </w:pPr>
            <w:r>
              <w:lastRenderedPageBreak/>
              <w:t>ternaire</w:t>
            </w:r>
          </w:p>
        </w:tc>
        <w:tc>
          <w:tcPr>
            <w:tcW w:w="4110" w:type="dxa"/>
            <w:shd w:val="clear" w:color="auto" w:fill="auto"/>
          </w:tcPr>
          <w:p w:rsidR="00822FE5" w:rsidRDefault="00822FE5">
            <w:r>
              <w:t>condition ternaire</w:t>
            </w:r>
          </w:p>
          <w:p w:rsidR="00877C81" w:rsidRDefault="00822FE5">
            <w:r>
              <w:t xml:space="preserve">(si la condition est </w:t>
            </w:r>
            <w:proofErr w:type="gramStart"/>
            <w:r>
              <w:t>vrai</w:t>
            </w:r>
            <w:proofErr w:type="gramEnd"/>
            <w:r>
              <w:t>, la variable prend la valeur1, sinon, elle prend la valeur2)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877C81" w:rsidRPr="0021438B" w:rsidRDefault="00822FE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type maVariable = (condition) ? valeur1 : valeur2;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972DC" w:rsidRPr="007972DC" w:rsidRDefault="007972DC" w:rsidP="007972DC">
            <w:pPr>
              <w:pStyle w:val="E-Code"/>
              <w:rPr>
                <w:i/>
              </w:rPr>
            </w:pPr>
            <w:r w:rsidRPr="007972DC">
              <w:rPr>
                <w:i/>
              </w:rPr>
              <w:t>Ex :</w:t>
            </w:r>
          </w:p>
          <w:p w:rsidR="007972DC" w:rsidRPr="007972DC" w:rsidRDefault="007972DC" w:rsidP="007972DC">
            <w:pPr>
              <w:pStyle w:val="E-Code"/>
              <w:rPr>
                <w:i/>
              </w:rPr>
            </w:pPr>
            <w:r w:rsidRPr="007972DC">
              <w:rPr>
                <w:i/>
              </w:rPr>
              <w:t>int x = 10, y = 20;</w:t>
            </w:r>
          </w:p>
          <w:p w:rsidR="00877C81" w:rsidRDefault="007972DC" w:rsidP="00C0783F">
            <w:pPr>
              <w:pStyle w:val="E-Code"/>
            </w:pPr>
            <w:r w:rsidRPr="007972DC">
              <w:rPr>
                <w:i/>
              </w:rPr>
              <w:t>int max = (x &lt; y) ? y : x;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B7296A"/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F60F04" w:rsidP="0033089C">
            <w:pPr>
              <w:pStyle w:val="A-Important"/>
            </w:pPr>
            <w:r>
              <w:t>while</w:t>
            </w:r>
          </w:p>
        </w:tc>
        <w:tc>
          <w:tcPr>
            <w:tcW w:w="4110" w:type="dxa"/>
            <w:shd w:val="clear" w:color="auto" w:fill="auto"/>
          </w:tcPr>
          <w:p w:rsidR="00877C81" w:rsidRDefault="00F60F04">
            <w:r>
              <w:t>structure de boucle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F60F04" w:rsidRDefault="00F60F04" w:rsidP="00F60F04">
            <w:pPr>
              <w:pStyle w:val="E-Code"/>
            </w:pPr>
            <w:r>
              <w:t>while (condition) {</w:t>
            </w:r>
          </w:p>
          <w:p w:rsidR="00F60F04" w:rsidRDefault="00F60F04" w:rsidP="00F60F04">
            <w:pPr>
              <w:pStyle w:val="E-Code"/>
            </w:pPr>
            <w:r>
              <w:t xml:space="preserve">     instruction(s);</w:t>
            </w:r>
          </w:p>
          <w:p w:rsidR="00877C81" w:rsidRPr="0021438B" w:rsidRDefault="00F60F04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52CF" w:rsidRPr="00BA2C3C" w:rsidRDefault="003052CF" w:rsidP="003052CF">
            <w:pPr>
              <w:pStyle w:val="E-Code"/>
              <w:rPr>
                <w:lang w:val="en-US"/>
              </w:rPr>
            </w:pPr>
          </w:p>
          <w:p w:rsidR="003052CF" w:rsidRPr="00BA2C3C" w:rsidRDefault="003052CF" w:rsidP="003052C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while (a++ &lt; b)</w:t>
            </w:r>
          </w:p>
          <w:p w:rsidR="00877C81" w:rsidRPr="00BA2C3C" w:rsidRDefault="003052CF" w:rsidP="003052C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while (++a &lt; b)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52CF" w:rsidRDefault="003052CF" w:rsidP="00B7296A">
            <w:r w:rsidRPr="003334EE">
              <w:rPr>
                <w:rStyle w:val="C-RemarqueCar"/>
              </w:rPr>
              <w:t>Remarque :</w:t>
            </w:r>
            <w:r>
              <w:t xml:space="preserve"> priorité des opérations</w:t>
            </w:r>
          </w:p>
          <w:p w:rsidR="00877C81" w:rsidRDefault="003052CF" w:rsidP="00B7296A">
            <w:r>
              <w:t>l'</w:t>
            </w:r>
            <w:r w:rsidRPr="003052CF">
              <w:rPr>
                <w:rStyle w:val="A-ImportantCar"/>
              </w:rPr>
              <w:t>évaluation est effectuée</w:t>
            </w:r>
            <w:r>
              <w:t xml:space="preserve"> puis </w:t>
            </w:r>
            <w:r w:rsidRPr="003052CF">
              <w:rPr>
                <w:rStyle w:val="E-CodeCar"/>
              </w:rPr>
              <w:t>a</w:t>
            </w:r>
            <w:r>
              <w:t xml:space="preserve"> est incrémenté</w:t>
            </w:r>
          </w:p>
          <w:p w:rsidR="003052CF" w:rsidRDefault="003052CF" w:rsidP="00B7296A">
            <w:r w:rsidRPr="003052CF">
              <w:rPr>
                <w:rStyle w:val="E-CodeCar"/>
              </w:rPr>
              <w:t>a</w:t>
            </w:r>
            <w:r>
              <w:t xml:space="preserve"> </w:t>
            </w:r>
            <w:r w:rsidRPr="003052CF">
              <w:rPr>
                <w:rStyle w:val="A-ImportantCar"/>
              </w:rPr>
              <w:t>est incrémenté</w:t>
            </w:r>
            <w:r>
              <w:t xml:space="preserve"> puis l'évaluation est faite</w:t>
            </w:r>
          </w:p>
        </w:tc>
      </w:tr>
      <w:tr w:rsidR="00877C81" w:rsidRPr="00AC2C18" w:rsidTr="00AF5C3B">
        <w:tc>
          <w:tcPr>
            <w:tcW w:w="1844" w:type="dxa"/>
            <w:shd w:val="clear" w:color="auto" w:fill="auto"/>
          </w:tcPr>
          <w:p w:rsidR="00877C81" w:rsidRDefault="00E240BB" w:rsidP="0033089C">
            <w:pPr>
              <w:pStyle w:val="A-Important"/>
            </w:pPr>
            <w:r>
              <w:t>do   while</w:t>
            </w:r>
          </w:p>
        </w:tc>
        <w:tc>
          <w:tcPr>
            <w:tcW w:w="4110" w:type="dxa"/>
            <w:shd w:val="clear" w:color="auto" w:fill="auto"/>
          </w:tcPr>
          <w:p w:rsidR="00877C81" w:rsidRDefault="00E240BB">
            <w:r>
              <w:t>structure de boucle dont le premier tour est obligatoirement réalisé (la condition n'est vérifiée qu'à partir du 2</w:t>
            </w:r>
            <w:r w:rsidRPr="00E240BB">
              <w:rPr>
                <w:vertAlign w:val="superscript"/>
              </w:rPr>
              <w:t>e</w:t>
            </w:r>
            <w:r>
              <w:t xml:space="preserve"> tour)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E240BB" w:rsidRPr="00BA2C3C" w:rsidRDefault="00E240BB" w:rsidP="00E240B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do {</w:t>
            </w:r>
          </w:p>
          <w:p w:rsidR="00E240BB" w:rsidRPr="00BA2C3C" w:rsidRDefault="00E240BB" w:rsidP="00E240B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77C81" w:rsidRPr="00BA2C3C" w:rsidRDefault="00E240BB" w:rsidP="0021438B">
            <w:pPr>
              <w:pStyle w:val="E-Code"/>
              <w:rPr>
                <w:rStyle w:val="E-CodeGrasCar"/>
                <w:b w:val="0"/>
                <w:color w:val="000000" w:themeColor="text1"/>
                <w:lang w:val="en-US"/>
              </w:rPr>
            </w:pPr>
            <w:r w:rsidRPr="00BA2C3C">
              <w:rPr>
                <w:lang w:val="en-US"/>
              </w:rPr>
              <w:t>} while (condition)</w:t>
            </w:r>
            <w:r w:rsidRPr="00BA2C3C">
              <w:rPr>
                <w:rStyle w:val="E-CodeGrasCar"/>
                <w:lang w:val="en-US"/>
              </w:rPr>
              <w:t>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Pr="00BA2C3C" w:rsidRDefault="00877C8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Pr="00BA2C3C" w:rsidRDefault="00877C81" w:rsidP="00B7296A">
            <w:pPr>
              <w:rPr>
                <w:lang w:val="en-US"/>
              </w:rPr>
            </w:pPr>
          </w:p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E240BB" w:rsidP="0033089C">
            <w:pPr>
              <w:pStyle w:val="A-Important"/>
            </w:pPr>
            <w:r>
              <w:t>for</w:t>
            </w:r>
          </w:p>
        </w:tc>
        <w:tc>
          <w:tcPr>
            <w:tcW w:w="4110" w:type="dxa"/>
            <w:shd w:val="clear" w:color="auto" w:fill="auto"/>
          </w:tcPr>
          <w:p w:rsidR="00877C81" w:rsidRDefault="00E240BB">
            <w:r>
              <w:t>structure de boucle dont on connait le nombre d'itération à réaliser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E240BB" w:rsidRDefault="00E240BB" w:rsidP="00E240BB">
            <w:pPr>
              <w:pStyle w:val="E-Code"/>
            </w:pPr>
            <w:r>
              <w:t>for (initialisation</w:t>
            </w:r>
            <w:r w:rsidRPr="00E240BB">
              <w:rPr>
                <w:rStyle w:val="E-CodeGrasCar"/>
              </w:rPr>
              <w:t>;</w:t>
            </w:r>
            <w:r>
              <w:t xml:space="preserve"> condition</w:t>
            </w:r>
            <w:r w:rsidRPr="00E240BB">
              <w:rPr>
                <w:rStyle w:val="E-CodeGrasCar"/>
              </w:rPr>
              <w:t>;</w:t>
            </w:r>
            <w:r>
              <w:t xml:space="preserve"> incrémentation) {</w:t>
            </w:r>
          </w:p>
          <w:p w:rsidR="00E240BB" w:rsidRDefault="00E240BB" w:rsidP="00E240BB">
            <w:pPr>
              <w:pStyle w:val="E-Code"/>
            </w:pPr>
            <w:r>
              <w:t xml:space="preserve">     instruction(s);</w:t>
            </w:r>
          </w:p>
          <w:p w:rsidR="00877C81" w:rsidRPr="0021438B" w:rsidRDefault="00E240B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B7296A"/>
        </w:tc>
      </w:tr>
      <w:tr w:rsidR="00631686" w:rsidTr="00AF5C3B">
        <w:tc>
          <w:tcPr>
            <w:tcW w:w="1844" w:type="dxa"/>
            <w:shd w:val="clear" w:color="auto" w:fill="auto"/>
          </w:tcPr>
          <w:p w:rsidR="00631686" w:rsidRDefault="00631686" w:rsidP="0033089C">
            <w:pPr>
              <w:pStyle w:val="A-Important"/>
            </w:pPr>
            <w:r>
              <w:t xml:space="preserve">   break</w:t>
            </w:r>
          </w:p>
        </w:tc>
        <w:tc>
          <w:tcPr>
            <w:tcW w:w="4110" w:type="dxa"/>
            <w:shd w:val="clear" w:color="auto" w:fill="auto"/>
          </w:tcPr>
          <w:p w:rsidR="00631686" w:rsidRDefault="00631686">
            <w:r>
              <w:t>permet de sortir prématurément d'une boucle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631686" w:rsidRDefault="00631686" w:rsidP="00E240BB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31686" w:rsidRDefault="00631686" w:rsidP="00C0783F">
            <w:pPr>
              <w:pStyle w:val="E-Code"/>
            </w:pPr>
            <w:r>
              <w:t>for (int i = 0; i &lt; 9; i++) {</w:t>
            </w:r>
          </w:p>
          <w:p w:rsidR="00631686" w:rsidRDefault="00631686" w:rsidP="00C0783F">
            <w:pPr>
              <w:pStyle w:val="E-Code"/>
            </w:pPr>
            <w:r>
              <w:t xml:space="preserve">   if (condition) {</w:t>
            </w:r>
          </w:p>
          <w:p w:rsidR="00631686" w:rsidRDefault="00631686" w:rsidP="00C0783F">
            <w:pPr>
              <w:pStyle w:val="E-Code"/>
            </w:pPr>
            <w:r>
              <w:t xml:space="preserve">      instructions;</w:t>
            </w:r>
          </w:p>
          <w:p w:rsidR="00631686" w:rsidRDefault="00631686" w:rsidP="00C0783F">
            <w:pPr>
              <w:pStyle w:val="E-Code"/>
            </w:pPr>
            <w:r>
              <w:t xml:space="preserve">   } else</w:t>
            </w:r>
          </w:p>
          <w:p w:rsidR="00631686" w:rsidRDefault="00631686" w:rsidP="00C0783F">
            <w:pPr>
              <w:pStyle w:val="E-Code"/>
            </w:pPr>
            <w:r>
              <w:t xml:space="preserve">      break;</w:t>
            </w:r>
          </w:p>
          <w:p w:rsidR="00631686" w:rsidRDefault="00631686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31686" w:rsidRDefault="00631686" w:rsidP="00B7296A">
            <w:r w:rsidRPr="00631686">
              <w:rPr>
                <w:rStyle w:val="B-AttentionCar"/>
              </w:rPr>
              <w:t>ATTENTION :</w:t>
            </w:r>
            <w:r>
              <w:t xml:space="preserve"> à utiliser avec </w:t>
            </w:r>
            <w:r w:rsidRPr="00631686">
              <w:rPr>
                <w:u w:val="single"/>
              </w:rPr>
              <w:t>parcimonie</w:t>
            </w:r>
            <w:r>
              <w:t xml:space="preserve"> dans des cas simple. Si code devient plus complexe, préférer utiliser un booléen et boucle </w:t>
            </w:r>
            <w:r w:rsidRPr="00631686">
              <w:rPr>
                <w:rStyle w:val="E-CodeGrasCar"/>
              </w:rPr>
              <w:t>While</w:t>
            </w:r>
            <w:r>
              <w:t xml:space="preserve"> (plus lisible concernant les conditions de sortie de la boucle).</w:t>
            </w:r>
          </w:p>
        </w:tc>
      </w:tr>
      <w:tr w:rsidR="006929FA" w:rsidTr="00AF5C3B">
        <w:tc>
          <w:tcPr>
            <w:tcW w:w="1844" w:type="dxa"/>
            <w:shd w:val="clear" w:color="auto" w:fill="auto"/>
          </w:tcPr>
          <w:p w:rsidR="006929FA" w:rsidRDefault="006929FA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6929FA" w:rsidRDefault="006929FA"/>
        </w:tc>
        <w:tc>
          <w:tcPr>
            <w:tcW w:w="5245" w:type="dxa"/>
            <w:gridSpan w:val="4"/>
            <w:shd w:val="clear" w:color="auto" w:fill="auto"/>
          </w:tcPr>
          <w:p w:rsidR="006929FA" w:rsidRDefault="006929FA" w:rsidP="00E240BB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929FA" w:rsidRDefault="006929FA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929FA" w:rsidRDefault="006929FA" w:rsidP="00B7296A"/>
        </w:tc>
      </w:tr>
      <w:tr w:rsidR="00877C81" w:rsidTr="00AF5C3B">
        <w:tc>
          <w:tcPr>
            <w:tcW w:w="1844" w:type="dxa"/>
            <w:shd w:val="clear" w:color="auto" w:fill="BFBFBF" w:themeFill="background1" w:themeFillShade="BF"/>
          </w:tcPr>
          <w:p w:rsidR="00877C81" w:rsidRDefault="00783166" w:rsidP="0033089C">
            <w:pPr>
              <w:pStyle w:val="A-Important"/>
            </w:pPr>
            <w:r>
              <w:t>Chaines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77C81" w:rsidRDefault="00877C81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877C81" w:rsidRPr="0021438B" w:rsidRDefault="00877C8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877C81" w:rsidRDefault="00877C81" w:rsidP="00B7296A"/>
        </w:tc>
      </w:tr>
      <w:tr w:rsidR="007F7D25" w:rsidTr="00AF5C3B">
        <w:tc>
          <w:tcPr>
            <w:tcW w:w="1844" w:type="dxa"/>
          </w:tcPr>
          <w:p w:rsidR="007F7D25" w:rsidRPr="0033089C" w:rsidRDefault="007F7D25" w:rsidP="007F7D25">
            <w:pPr>
              <w:pStyle w:val="A-Important"/>
            </w:pPr>
            <w:r>
              <w:t>"   \n   "</w:t>
            </w:r>
          </w:p>
        </w:tc>
        <w:tc>
          <w:tcPr>
            <w:tcW w:w="4110" w:type="dxa"/>
          </w:tcPr>
          <w:p w:rsidR="007F7D25" w:rsidRDefault="007F7D25" w:rsidP="007F7D25">
            <w:r>
              <w:t>retour à la ligne dans une chaine</w:t>
            </w:r>
          </w:p>
        </w:tc>
        <w:tc>
          <w:tcPr>
            <w:tcW w:w="5245" w:type="dxa"/>
            <w:gridSpan w:val="4"/>
          </w:tcPr>
          <w:p w:rsidR="007F7D25" w:rsidRDefault="007F7D25" w:rsidP="007F7D2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"Txt sur 1</w:t>
            </w:r>
            <w:r w:rsidRPr="00322320">
              <w:rPr>
                <w:rFonts w:cs="Times New Roman"/>
                <w:vertAlign w:val="superscript"/>
              </w:rPr>
              <w:t>re</w:t>
            </w:r>
            <w:r>
              <w:rPr>
                <w:rFonts w:cs="Times New Roman"/>
              </w:rPr>
              <w:t xml:space="preserve"> ligne \n Txt sur 2</w:t>
            </w:r>
            <w:r w:rsidRPr="00322320">
              <w:rPr>
                <w:rFonts w:cs="Times New Roman"/>
                <w:vertAlign w:val="superscript"/>
              </w:rPr>
              <w:t>e</w:t>
            </w:r>
            <w:r>
              <w:rPr>
                <w:rFonts w:cs="Times New Roman"/>
              </w:rPr>
              <w:t xml:space="preserve"> ligne"</w:t>
            </w:r>
          </w:p>
        </w:tc>
        <w:tc>
          <w:tcPr>
            <w:tcW w:w="5386" w:type="dxa"/>
            <w:gridSpan w:val="3"/>
          </w:tcPr>
          <w:p w:rsidR="007F7D25" w:rsidRDefault="007F7D25" w:rsidP="007F7D25">
            <w:pPr>
              <w:pStyle w:val="E-Code"/>
            </w:pPr>
            <w:r w:rsidRPr="00322320">
              <w:t>=</w:t>
            </w:r>
            <w:r>
              <w:t>&gt; Txt sur la 1</w:t>
            </w:r>
            <w:r w:rsidRPr="00322320">
              <w:rPr>
                <w:vertAlign w:val="superscript"/>
              </w:rPr>
              <w:t>re</w:t>
            </w:r>
            <w:r>
              <w:t xml:space="preserve"> ligne</w:t>
            </w:r>
          </w:p>
          <w:p w:rsidR="007F7D25" w:rsidRDefault="007F7D25" w:rsidP="007F7D25">
            <w:pPr>
              <w:pStyle w:val="E-Code"/>
            </w:pPr>
            <w:r>
              <w:t xml:space="preserve">     Txt sur la 2</w:t>
            </w:r>
            <w:r w:rsidRPr="00322320">
              <w:rPr>
                <w:vertAlign w:val="superscript"/>
              </w:rPr>
              <w:t>e</w:t>
            </w:r>
            <w:r>
              <w:t xml:space="preserve"> ligne</w:t>
            </w:r>
          </w:p>
        </w:tc>
        <w:tc>
          <w:tcPr>
            <w:tcW w:w="5386" w:type="dxa"/>
            <w:gridSpan w:val="3"/>
          </w:tcPr>
          <w:p w:rsidR="007F7D25" w:rsidRDefault="007F7D25" w:rsidP="007F7D25"/>
        </w:tc>
      </w:tr>
      <w:tr w:rsidR="007F7D25" w:rsidTr="00AF5C3B">
        <w:tc>
          <w:tcPr>
            <w:tcW w:w="1844" w:type="dxa"/>
          </w:tcPr>
          <w:p w:rsidR="007F7D25" w:rsidRDefault="007F7D25" w:rsidP="007F7D25">
            <w:pPr>
              <w:pStyle w:val="A-Important"/>
            </w:pPr>
            <w:r>
              <w:t>"   \r   "</w:t>
            </w:r>
          </w:p>
        </w:tc>
        <w:tc>
          <w:tcPr>
            <w:tcW w:w="4110" w:type="dxa"/>
          </w:tcPr>
          <w:p w:rsidR="007F7D25" w:rsidRDefault="007F7D25" w:rsidP="007F7D25">
            <w:r>
              <w:t>retour chariot (= avec alinéa)</w:t>
            </w:r>
          </w:p>
        </w:tc>
        <w:tc>
          <w:tcPr>
            <w:tcW w:w="5245" w:type="dxa"/>
            <w:gridSpan w:val="4"/>
          </w:tcPr>
          <w:p w:rsidR="007F7D25" w:rsidRDefault="007F7D25" w:rsidP="007F7D2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"Txt sur 1</w:t>
            </w:r>
            <w:r w:rsidRPr="00322320">
              <w:rPr>
                <w:rFonts w:cs="Times New Roman"/>
                <w:vertAlign w:val="superscript"/>
              </w:rPr>
              <w:t>re</w:t>
            </w:r>
            <w:r>
              <w:rPr>
                <w:rFonts w:cs="Times New Roman"/>
              </w:rPr>
              <w:t xml:space="preserve"> ligne \r Txt sur 2</w:t>
            </w:r>
            <w:r w:rsidRPr="00322320">
              <w:rPr>
                <w:rFonts w:cs="Times New Roman"/>
                <w:vertAlign w:val="superscript"/>
              </w:rPr>
              <w:t>e</w:t>
            </w:r>
            <w:r>
              <w:rPr>
                <w:rFonts w:cs="Times New Roman"/>
              </w:rPr>
              <w:t xml:space="preserve"> ligne"</w:t>
            </w:r>
          </w:p>
        </w:tc>
        <w:tc>
          <w:tcPr>
            <w:tcW w:w="5386" w:type="dxa"/>
            <w:gridSpan w:val="3"/>
          </w:tcPr>
          <w:p w:rsidR="007F7D25" w:rsidRDefault="007F7D25" w:rsidP="007F7D25">
            <w:pPr>
              <w:pStyle w:val="E-Code"/>
            </w:pPr>
            <w:r w:rsidRPr="00322320">
              <w:t>=</w:t>
            </w:r>
            <w:r>
              <w:t>&gt; Txt sur la 1</w:t>
            </w:r>
            <w:r w:rsidRPr="00322320">
              <w:rPr>
                <w:vertAlign w:val="superscript"/>
              </w:rPr>
              <w:t>re</w:t>
            </w:r>
            <w:r>
              <w:t xml:space="preserve"> ligne</w:t>
            </w:r>
          </w:p>
          <w:p w:rsidR="007F7D25" w:rsidRDefault="007F7D25" w:rsidP="007F7D25">
            <w:pPr>
              <w:pStyle w:val="E-Code"/>
            </w:pPr>
            <w:r>
              <w:t xml:space="preserve">         Txt sur la 2</w:t>
            </w:r>
            <w:r w:rsidRPr="00322320">
              <w:rPr>
                <w:vertAlign w:val="superscript"/>
              </w:rPr>
              <w:t>e</w:t>
            </w:r>
            <w:r>
              <w:t xml:space="preserve"> ligne</w:t>
            </w:r>
          </w:p>
        </w:tc>
        <w:tc>
          <w:tcPr>
            <w:tcW w:w="5386" w:type="dxa"/>
            <w:gridSpan w:val="3"/>
          </w:tcPr>
          <w:p w:rsidR="007F7D25" w:rsidRDefault="007F7D25" w:rsidP="007F7D25"/>
        </w:tc>
      </w:tr>
      <w:tr w:rsidR="007F7D25" w:rsidTr="00AF5C3B">
        <w:tc>
          <w:tcPr>
            <w:tcW w:w="1844" w:type="dxa"/>
          </w:tcPr>
          <w:p w:rsidR="007F7D25" w:rsidRDefault="007F7D25" w:rsidP="007F7D25">
            <w:pPr>
              <w:pStyle w:val="A-Important"/>
            </w:pPr>
            <w:r>
              <w:t>"   \t   "</w:t>
            </w:r>
          </w:p>
        </w:tc>
        <w:tc>
          <w:tcPr>
            <w:tcW w:w="4110" w:type="dxa"/>
          </w:tcPr>
          <w:p w:rsidR="007F7D25" w:rsidRDefault="007F7D25" w:rsidP="007F7D25">
            <w:r>
              <w:t>tabulation</w:t>
            </w:r>
          </w:p>
        </w:tc>
        <w:tc>
          <w:tcPr>
            <w:tcW w:w="5245" w:type="dxa"/>
            <w:gridSpan w:val="4"/>
          </w:tcPr>
          <w:p w:rsidR="007F7D25" w:rsidRDefault="007F7D25" w:rsidP="007F7D2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"Txt sur 1</w:t>
            </w:r>
            <w:r w:rsidRPr="00322320">
              <w:rPr>
                <w:rFonts w:cs="Times New Roman"/>
                <w:vertAlign w:val="superscript"/>
              </w:rPr>
              <w:t>re</w:t>
            </w:r>
            <w:r>
              <w:rPr>
                <w:rFonts w:cs="Times New Roman"/>
              </w:rPr>
              <w:t xml:space="preserve"> ligne \t Txt sur 1</w:t>
            </w:r>
            <w:r>
              <w:rPr>
                <w:rFonts w:cs="Times New Roman"/>
                <w:vertAlign w:val="superscript"/>
              </w:rPr>
              <w:t>re</w:t>
            </w:r>
            <w:r>
              <w:rPr>
                <w:rFonts w:cs="Times New Roman"/>
              </w:rPr>
              <w:t xml:space="preserve"> ligne"</w:t>
            </w:r>
          </w:p>
        </w:tc>
        <w:tc>
          <w:tcPr>
            <w:tcW w:w="5386" w:type="dxa"/>
            <w:gridSpan w:val="3"/>
          </w:tcPr>
          <w:p w:rsidR="007F7D25" w:rsidRDefault="007F7D25" w:rsidP="007F7D25">
            <w:pPr>
              <w:pStyle w:val="E-Code"/>
            </w:pPr>
            <w:r w:rsidRPr="00322320">
              <w:t>=</w:t>
            </w:r>
            <w:r>
              <w:t>&gt; Txt sur la 1</w:t>
            </w:r>
            <w:r w:rsidRPr="00322320">
              <w:rPr>
                <w:vertAlign w:val="superscript"/>
              </w:rPr>
              <w:t>re</w:t>
            </w:r>
            <w:r>
              <w:t xml:space="preserve"> ligne     Txt sur la 1</w:t>
            </w:r>
            <w:r w:rsidRPr="00322320">
              <w:rPr>
                <w:vertAlign w:val="superscript"/>
              </w:rPr>
              <w:t>re</w:t>
            </w:r>
            <w:r>
              <w:t xml:space="preserve"> ligne</w:t>
            </w:r>
          </w:p>
        </w:tc>
        <w:tc>
          <w:tcPr>
            <w:tcW w:w="5386" w:type="dxa"/>
            <w:gridSpan w:val="3"/>
          </w:tcPr>
          <w:p w:rsidR="007F7D25" w:rsidRDefault="007F7D25" w:rsidP="007F7D25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23528" w:rsidP="0033089C">
            <w:pPr>
              <w:pStyle w:val="A-Important"/>
            </w:pPr>
            <w:r>
              <w:t>.</w:t>
            </w:r>
            <w:proofErr w:type="gramStart"/>
            <w:r>
              <w:t>charAt(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>renvoi le n</w:t>
            </w:r>
            <w:r>
              <w:rPr>
                <w:vertAlign w:val="superscript"/>
              </w:rPr>
              <w:t>e</w:t>
            </w:r>
            <w:r>
              <w:t xml:space="preserve"> caractère de la chaine</w:t>
            </w:r>
          </w:p>
          <w:p w:rsidR="00523528" w:rsidRPr="00523528" w:rsidRDefault="00523528">
            <w:r>
              <w:t xml:space="preserve">(renvoi type </w:t>
            </w:r>
            <w:r w:rsidRPr="00523528">
              <w:rPr>
                <w:rStyle w:val="E-CodeGrasCar"/>
              </w:rPr>
              <w:t>char</w:t>
            </w:r>
            <w:r>
              <w:t>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5235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maChaine.charAt(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nb);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301679" w:rsidP="0033089C">
            <w:pPr>
              <w:pStyle w:val="A-Important"/>
            </w:pPr>
            <w:r>
              <w:t>.</w:t>
            </w:r>
            <w:proofErr w:type="gramStart"/>
            <w:r>
              <w:t>leng</w:t>
            </w:r>
            <w:r w:rsidR="00523528">
              <w:t>t</w:t>
            </w:r>
            <w:r>
              <w:t>h</w:t>
            </w:r>
            <w:r w:rsidR="00523528">
              <w:t>(</w:t>
            </w:r>
            <w:proofErr w:type="gramEnd"/>
            <w:r w:rsidR="00523528">
              <w:t>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>renvoi la longueur de la chaine</w:t>
            </w:r>
          </w:p>
          <w:p w:rsidR="00523528" w:rsidRDefault="00523528">
            <w:r>
              <w:t xml:space="preserve">(renvoi type </w:t>
            </w:r>
            <w:r w:rsidRPr="00523528">
              <w:rPr>
                <w:rStyle w:val="E-CodeGrasCar"/>
              </w:rPr>
              <w:t>int</w:t>
            </w:r>
            <w:r>
              <w:t>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5235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maChaine.lenght(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23528" w:rsidP="0033089C">
            <w:pPr>
              <w:pStyle w:val="A-Important"/>
            </w:pPr>
            <w:r>
              <w:t>.</w:t>
            </w:r>
            <w:proofErr w:type="gramStart"/>
            <w:r>
              <w:t>toUpperCase(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>renvoi la chaine en majuscule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5235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maChaine.toUpperCase(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23528" w:rsidP="0033089C">
            <w:pPr>
              <w:pStyle w:val="A-Important"/>
            </w:pPr>
            <w:r>
              <w:t>.</w:t>
            </w:r>
            <w:proofErr w:type="gramStart"/>
            <w:r>
              <w:t>toLowerCase(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>renvoi la chaine en minuscule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BA2C3C" w:rsidTr="00AF5C3B">
        <w:tc>
          <w:tcPr>
            <w:tcW w:w="1844" w:type="dxa"/>
            <w:shd w:val="clear" w:color="auto" w:fill="auto"/>
          </w:tcPr>
          <w:p w:rsidR="00BA2C3C" w:rsidRDefault="00BA2C3C" w:rsidP="0033089C">
            <w:pPr>
              <w:pStyle w:val="A-Important"/>
            </w:pPr>
            <w:r>
              <w:t>.</w:t>
            </w:r>
            <w:proofErr w:type="gramStart"/>
            <w:r>
              <w:t>isEmpty(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BA2C3C" w:rsidRDefault="00BA2C3C">
            <w:r>
              <w:t xml:space="preserve">renvoi </w:t>
            </w:r>
            <w:r w:rsidRPr="00BA2C3C">
              <w:rPr>
                <w:rStyle w:val="E-CodeGrasCar"/>
              </w:rPr>
              <w:t>true</w:t>
            </w:r>
            <w:r>
              <w:t xml:space="preserve"> si la chaine est vide ("")</w:t>
            </w:r>
          </w:p>
          <w:p w:rsidR="00BA2C3C" w:rsidRDefault="00BA2C3C">
            <w:r>
              <w:t xml:space="preserve">ou </w:t>
            </w:r>
            <w:r w:rsidRPr="00BA2C3C">
              <w:rPr>
                <w:rStyle w:val="E-CodeGrasCar"/>
              </w:rPr>
              <w:t>false</w:t>
            </w:r>
            <w:r>
              <w:t xml:space="preserve"> sinon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BA2C3C" w:rsidRDefault="00BA2C3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maChaine.isEmpty(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BA2C3C" w:rsidRDefault="00BA2C3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BA2C3C" w:rsidRDefault="00BA2C3C" w:rsidP="00B7296A"/>
        </w:tc>
      </w:tr>
      <w:tr w:rsidR="00BE7871" w:rsidTr="00AF5C3B">
        <w:tc>
          <w:tcPr>
            <w:tcW w:w="1844" w:type="dxa"/>
            <w:shd w:val="clear" w:color="auto" w:fill="auto"/>
          </w:tcPr>
          <w:p w:rsidR="00BE7871" w:rsidRDefault="00BE7871" w:rsidP="0033089C">
            <w:pPr>
              <w:pStyle w:val="A-Important"/>
            </w:pPr>
            <w:r>
              <w:t>.</w:t>
            </w:r>
            <w:proofErr w:type="gramStart"/>
            <w:r>
              <w:t>trim(</w:t>
            </w:r>
            <w:proofErr w:type="gramEnd"/>
            <w:r>
              <w:t>).isEmpty()</w:t>
            </w:r>
          </w:p>
        </w:tc>
        <w:tc>
          <w:tcPr>
            <w:tcW w:w="4110" w:type="dxa"/>
            <w:shd w:val="clear" w:color="auto" w:fill="auto"/>
          </w:tcPr>
          <w:p w:rsidR="00BE7871" w:rsidRDefault="00BE7871">
            <w:r>
              <w:t xml:space="preserve">renvoi </w:t>
            </w:r>
            <w:r w:rsidRPr="00BE7871">
              <w:rPr>
                <w:rStyle w:val="E-CodeGrasCar"/>
              </w:rPr>
              <w:t>true</w:t>
            </w:r>
            <w:r>
              <w:t xml:space="preserve"> si la chaine ne contient pas de "vrai" caractères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BE7871" w:rsidRDefault="00BE787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maChaine.trim(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).isEmpty();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BE7871" w:rsidRDefault="00BE787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BE7871" w:rsidRDefault="00BE7871" w:rsidP="00B7296A">
            <w:r w:rsidRPr="00BE7871">
              <w:rPr>
                <w:rStyle w:val="C-RemarqueCar"/>
              </w:rPr>
              <w:t>Rq:</w:t>
            </w:r>
            <w:r>
              <w:t xml:space="preserve"> </w:t>
            </w:r>
            <w:r w:rsidRPr="00BE7871">
              <w:rPr>
                <w:rStyle w:val="E-CodeCar"/>
              </w:rPr>
              <w:t>.</w:t>
            </w:r>
            <w:proofErr w:type="gramStart"/>
            <w:r w:rsidRPr="00BE7871">
              <w:rPr>
                <w:rStyle w:val="E-CodeCar"/>
              </w:rPr>
              <w:t>trim(</w:t>
            </w:r>
            <w:proofErr w:type="gramEnd"/>
            <w:r w:rsidRPr="00BE7871">
              <w:rPr>
                <w:rStyle w:val="E-CodeCar"/>
              </w:rPr>
              <w:t>)</w:t>
            </w:r>
            <w:r>
              <w:t xml:space="preserve"> permet de considérer comme vide des chaines contenant que des espaces, tabulation, …</w:t>
            </w:r>
          </w:p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23528" w:rsidP="0033089C">
            <w:pPr>
              <w:pStyle w:val="A-Important"/>
            </w:pPr>
            <w:r>
              <w:t>.</w:t>
            </w:r>
            <w:proofErr w:type="gramStart"/>
            <w:r>
              <w:t>equal(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 xml:space="preserve">compare la chaine avec celle placée en param et renvoi un </w:t>
            </w:r>
            <w:r w:rsidRPr="00523528">
              <w:rPr>
                <w:rStyle w:val="A-ImportantCar"/>
              </w:rPr>
              <w:t>booléen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5235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machaineA.equal(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maChaineB);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CC3745" w:rsidP="0033089C">
            <w:pPr>
              <w:pStyle w:val="A-Important"/>
            </w:pPr>
            <w:r>
              <w:t>.substring(   ,   )</w:t>
            </w:r>
          </w:p>
        </w:tc>
        <w:tc>
          <w:tcPr>
            <w:tcW w:w="4110" w:type="dxa"/>
            <w:shd w:val="clear" w:color="auto" w:fill="auto"/>
          </w:tcPr>
          <w:p w:rsidR="00783166" w:rsidRDefault="00CC3745">
            <w:r>
              <w:t>extrait la partie de la chaine entre le 1</w:t>
            </w:r>
            <w:r w:rsidRPr="00CC3745">
              <w:rPr>
                <w:vertAlign w:val="superscript"/>
              </w:rPr>
              <w:t>er</w:t>
            </w:r>
            <w:r>
              <w:t xml:space="preserve"> indice (inclus) et le 2</w:t>
            </w:r>
            <w:r w:rsidRPr="00CC3745">
              <w:rPr>
                <w:vertAlign w:val="superscript"/>
              </w:rPr>
              <w:t>nd</w:t>
            </w:r>
            <w:r>
              <w:t xml:space="preserve"> indice (exclu)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maChaine.substring(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nb, nb);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CC3745" w:rsidTr="00AF5C3B">
        <w:tc>
          <w:tcPr>
            <w:tcW w:w="1844" w:type="dxa"/>
            <w:shd w:val="clear" w:color="auto" w:fill="auto"/>
          </w:tcPr>
          <w:p w:rsidR="00CC3745" w:rsidRDefault="00CC3745" w:rsidP="0033089C">
            <w:pPr>
              <w:pStyle w:val="A-Important"/>
            </w:pPr>
            <w:r>
              <w:t>.</w:t>
            </w:r>
            <w:proofErr w:type="gramStart"/>
            <w:r>
              <w:t>indexOf(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CC3745" w:rsidRDefault="00CC3745">
            <w:r>
              <w:t xml:space="preserve">recherche le caractère ou la chaine en </w:t>
            </w:r>
            <w:r>
              <w:lastRenderedPageBreak/>
              <w:t>param dans la chaine et renvoi l'indice de sa position</w:t>
            </w:r>
            <w:r w:rsidR="00D515FA">
              <w:t xml:space="preserve"> </w:t>
            </w:r>
            <w:r>
              <w:t xml:space="preserve">(renvoi type </w:t>
            </w:r>
            <w:r w:rsidRPr="00CC3745">
              <w:rPr>
                <w:rStyle w:val="E-CodeGrasCar"/>
              </w:rPr>
              <w:t>int</w:t>
            </w:r>
            <w:r>
              <w:t>)</w:t>
            </w:r>
          </w:p>
          <w:p w:rsidR="00D515FA" w:rsidRDefault="00D515FA">
            <w:r>
              <w:t>renvoie -1 si non trouvé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CC3745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lastRenderedPageBreak/>
              <w:t>maChaine.indexOf(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'c');</w:t>
            </w:r>
          </w:p>
          <w:p w:rsidR="00CC3745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CC3745" w:rsidRPr="0021438B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maChaine.indexOf(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"chaine");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CC3745" w:rsidRDefault="00CC3745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CC3745" w:rsidRDefault="00CC3745" w:rsidP="00B7296A"/>
        </w:tc>
      </w:tr>
      <w:tr w:rsidR="00CC3745" w:rsidTr="00AF5C3B">
        <w:tc>
          <w:tcPr>
            <w:tcW w:w="1844" w:type="dxa"/>
            <w:shd w:val="clear" w:color="auto" w:fill="auto"/>
          </w:tcPr>
          <w:p w:rsidR="00CC3745" w:rsidRDefault="00CC3745" w:rsidP="0033089C">
            <w:pPr>
              <w:pStyle w:val="A-Important"/>
            </w:pPr>
            <w:r>
              <w:lastRenderedPageBreak/>
              <w:t>.</w:t>
            </w:r>
            <w:proofErr w:type="gramStart"/>
            <w:r>
              <w:t>lastIndexOf(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CC3745" w:rsidRDefault="00CC3745">
            <w:r>
              <w:t>idem mais recherche en partant de la fin de la chaine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CC3745" w:rsidRPr="0021438B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CC3745" w:rsidRDefault="00CC3745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CC3745" w:rsidRDefault="00CC3745" w:rsidP="00B7296A"/>
        </w:tc>
      </w:tr>
      <w:tr w:rsidR="00783166" w:rsidTr="00C22294">
        <w:tc>
          <w:tcPr>
            <w:tcW w:w="1844" w:type="dxa"/>
            <w:shd w:val="clear" w:color="auto" w:fill="E5DFEC" w:themeFill="accent4" w:themeFillTint="33"/>
          </w:tcPr>
          <w:p w:rsidR="00783166" w:rsidRDefault="00A861DC" w:rsidP="0033089C">
            <w:pPr>
              <w:pStyle w:val="A-Important"/>
            </w:pPr>
            <w:r>
              <w:t>.</w:t>
            </w:r>
            <w:proofErr w:type="gramStart"/>
            <w:r>
              <w:t>matches(</w:t>
            </w:r>
            <w:proofErr w:type="gramEnd"/>
            <w:r>
              <w:t>"   ")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783166" w:rsidRDefault="00A861DC">
            <w:r>
              <w:t>teste la ou les RegEx placée(s) en paramètre sur la chaine et retourne un booléen</w:t>
            </w:r>
          </w:p>
        </w:tc>
        <w:tc>
          <w:tcPr>
            <w:tcW w:w="5245" w:type="dxa"/>
            <w:gridSpan w:val="4"/>
            <w:shd w:val="clear" w:color="auto" w:fill="E5DFEC" w:themeFill="accent4" w:themeFillTint="33"/>
          </w:tcPr>
          <w:p w:rsidR="00783166" w:rsidRPr="0021438B" w:rsidRDefault="00A861D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maChaine.matches(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"maRegEx");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A861DC" w:rsidRPr="00A861DC" w:rsidRDefault="00A861DC" w:rsidP="00A861DC">
            <w:pPr>
              <w:pStyle w:val="E-Code"/>
              <w:rPr>
                <w:lang w:val="en-US"/>
              </w:rPr>
            </w:pPr>
            <w:r w:rsidRPr="00A861DC">
              <w:rPr>
                <w:lang w:val="en-US"/>
              </w:rPr>
              <w:t>private void validationEmail(String email) throws Exception {</w:t>
            </w:r>
          </w:p>
          <w:p w:rsidR="00A861DC" w:rsidRDefault="00A861DC" w:rsidP="00A861DC">
            <w:pPr>
              <w:pStyle w:val="E-Code"/>
            </w:pPr>
            <w:r w:rsidRPr="00AC2C18">
              <w:rPr>
                <w:lang w:val="en-US"/>
              </w:rPr>
              <w:t xml:space="preserve">   </w:t>
            </w:r>
            <w:r>
              <w:t>if (</w:t>
            </w:r>
            <w:proofErr w:type="gramStart"/>
            <w:r>
              <w:t>!email.matches</w:t>
            </w:r>
            <w:proofErr w:type="gramEnd"/>
            <w:r>
              <w:t>("([^.@]+)(\\.[^.@]+)*@([^.@]+\\.)+([^.@]+)"))</w:t>
            </w:r>
          </w:p>
          <w:p w:rsidR="00A861DC" w:rsidRDefault="00A861DC" w:rsidP="00A861DC">
            <w:pPr>
              <w:pStyle w:val="E-Code"/>
            </w:pPr>
            <w:r>
              <w:t xml:space="preserve">      throw new </w:t>
            </w:r>
            <w:proofErr w:type="gramStart"/>
            <w:r>
              <w:t>Exception(</w:t>
            </w:r>
            <w:proofErr w:type="gramEnd"/>
            <w:r>
              <w:t>"Merci de saisir une adresse mail valide.");</w:t>
            </w:r>
          </w:p>
          <w:p w:rsidR="00783166" w:rsidRDefault="00A861DC" w:rsidP="00A861DC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783166" w:rsidRDefault="00783166" w:rsidP="00B7296A"/>
          <w:p w:rsidR="00A861DC" w:rsidRDefault="00A861DC" w:rsidP="00B7296A">
            <w:r>
              <w:t>méthode permettant de vérifier le format d'une adresse mail</w:t>
            </w:r>
          </w:p>
        </w:tc>
      </w:tr>
      <w:tr w:rsidR="00A861DC" w:rsidTr="001C2148">
        <w:tc>
          <w:tcPr>
            <w:tcW w:w="1844" w:type="dxa"/>
            <w:shd w:val="clear" w:color="auto" w:fill="E5DFEC" w:themeFill="accent4" w:themeFillTint="33"/>
          </w:tcPr>
          <w:p w:rsidR="00A861DC" w:rsidRDefault="001C2148" w:rsidP="0033089C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>"   ")</w:t>
            </w:r>
          </w:p>
          <w:p w:rsidR="001C2148" w:rsidRDefault="001C2148" w:rsidP="0033089C">
            <w:pPr>
              <w:pStyle w:val="A-Important"/>
            </w:pPr>
          </w:p>
          <w:p w:rsidR="001C2148" w:rsidRDefault="001C2148" w:rsidP="0033089C">
            <w:pPr>
              <w:pStyle w:val="A-Important"/>
            </w:pPr>
          </w:p>
        </w:tc>
        <w:tc>
          <w:tcPr>
            <w:tcW w:w="4110" w:type="dxa"/>
            <w:shd w:val="clear" w:color="auto" w:fill="E5DFEC" w:themeFill="accent4" w:themeFillTint="33"/>
          </w:tcPr>
          <w:p w:rsidR="00A861DC" w:rsidRDefault="001C2148">
            <w:r>
              <w:t>découpe une chaine selon la RegEx placée en paramètre et retourne un tableau de chaine</w:t>
            </w:r>
          </w:p>
        </w:tc>
        <w:tc>
          <w:tcPr>
            <w:tcW w:w="5245" w:type="dxa"/>
            <w:gridSpan w:val="4"/>
            <w:shd w:val="clear" w:color="auto" w:fill="E5DFEC" w:themeFill="accent4" w:themeFillTint="33"/>
          </w:tcPr>
          <w:p w:rsidR="00A861DC" w:rsidRPr="0021438B" w:rsidRDefault="001C214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String[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mesSousChaines = maChaine.split(";");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A861DC" w:rsidRDefault="00A861D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A861DC" w:rsidRDefault="00A861DC" w:rsidP="00B7296A"/>
        </w:tc>
      </w:tr>
      <w:tr w:rsidR="00A861DC" w:rsidTr="001C2148">
        <w:tc>
          <w:tcPr>
            <w:tcW w:w="1844" w:type="dxa"/>
            <w:shd w:val="clear" w:color="auto" w:fill="E5DFEC" w:themeFill="accent4" w:themeFillTint="33"/>
          </w:tcPr>
          <w:p w:rsidR="00A861DC" w:rsidRDefault="001C2148" w:rsidP="0033089C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>"   ",   )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A861DC" w:rsidRDefault="001C2148">
            <w:r>
              <w:t>découpe la chaine en un nombre limité de sous-chaine =&gt; renvoie un tableau de chaine de taille égale au nombre indiqué en paramètre</w:t>
            </w:r>
          </w:p>
        </w:tc>
        <w:tc>
          <w:tcPr>
            <w:tcW w:w="5245" w:type="dxa"/>
            <w:gridSpan w:val="4"/>
            <w:shd w:val="clear" w:color="auto" w:fill="E5DFEC" w:themeFill="accent4" w:themeFillTint="33"/>
          </w:tcPr>
          <w:p w:rsidR="00A861DC" w:rsidRPr="0021438B" w:rsidRDefault="001C214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String[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mesSousChaines = maChaine.split(";", 3);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A861DC" w:rsidRPr="001C2148" w:rsidRDefault="001C2148" w:rsidP="00C0783F">
            <w:pPr>
              <w:pStyle w:val="E-Code"/>
              <w:rPr>
                <w:i/>
              </w:rPr>
            </w:pPr>
            <w:r w:rsidRPr="001C2148">
              <w:rPr>
                <w:i/>
              </w:rPr>
              <w:t>Exemple :</w:t>
            </w:r>
          </w:p>
          <w:p w:rsidR="001C2148" w:rsidRDefault="001C2148" w:rsidP="00C0783F">
            <w:pPr>
              <w:pStyle w:val="E-Code"/>
            </w:pPr>
            <w:r>
              <w:t>maChaine = "Bonjour; Salut; Hello; Hi; Goodby";</w:t>
            </w:r>
          </w:p>
          <w:p w:rsidR="001C2148" w:rsidRDefault="001C2148" w:rsidP="00C0783F">
            <w:pPr>
              <w:pStyle w:val="E-Code"/>
            </w:pPr>
            <w:proofErr w:type="gramStart"/>
            <w:r>
              <w:t>maChaine.split(</w:t>
            </w:r>
            <w:proofErr w:type="gramEnd"/>
            <w:r>
              <w:t>";", 3) =&gt; {</w:t>
            </w:r>
            <w:r w:rsidRPr="001C2148">
              <w:rPr>
                <w:color w:val="FF0000"/>
              </w:rPr>
              <w:t>Bonjour</w:t>
            </w:r>
            <w:r w:rsidRPr="001C2148">
              <w:rPr>
                <w:b/>
              </w:rPr>
              <w:t>,</w:t>
            </w:r>
            <w:r>
              <w:t xml:space="preserve"> </w:t>
            </w:r>
            <w:r w:rsidRPr="001C2148">
              <w:rPr>
                <w:color w:val="008000"/>
              </w:rPr>
              <w:t>Salut</w:t>
            </w:r>
            <w:r w:rsidRPr="001C2148">
              <w:rPr>
                <w:b/>
              </w:rPr>
              <w:t>,</w:t>
            </w:r>
            <w:r>
              <w:t xml:space="preserve"> </w:t>
            </w:r>
            <w:r w:rsidRPr="001C2148">
              <w:rPr>
                <w:color w:val="0000FF"/>
              </w:rPr>
              <w:t>Hello; Hi; Goodby</w:t>
            </w:r>
            <w:r>
              <w:t>}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A861DC" w:rsidRDefault="00A861DC" w:rsidP="00B7296A"/>
        </w:tc>
      </w:tr>
      <w:tr w:rsidR="001C2148" w:rsidTr="00AF5C3B">
        <w:tc>
          <w:tcPr>
            <w:tcW w:w="1844" w:type="dxa"/>
            <w:shd w:val="clear" w:color="auto" w:fill="auto"/>
          </w:tcPr>
          <w:p w:rsidR="001C2148" w:rsidRDefault="001C2148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1C2148" w:rsidRDefault="001C2148"/>
        </w:tc>
        <w:tc>
          <w:tcPr>
            <w:tcW w:w="5245" w:type="dxa"/>
            <w:gridSpan w:val="4"/>
            <w:shd w:val="clear" w:color="auto" w:fill="auto"/>
          </w:tcPr>
          <w:p w:rsidR="001C2148" w:rsidRPr="0021438B" w:rsidRDefault="001C214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1C2148" w:rsidRDefault="001C214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1C2148" w:rsidRDefault="001C2148" w:rsidP="00B7296A"/>
        </w:tc>
      </w:tr>
      <w:tr w:rsidR="00A861DC" w:rsidTr="00AF5C3B">
        <w:tc>
          <w:tcPr>
            <w:tcW w:w="1844" w:type="dxa"/>
            <w:shd w:val="clear" w:color="auto" w:fill="auto"/>
          </w:tcPr>
          <w:p w:rsidR="00A861DC" w:rsidRDefault="00A861D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A861DC" w:rsidRDefault="00A861DC"/>
        </w:tc>
        <w:tc>
          <w:tcPr>
            <w:tcW w:w="5245" w:type="dxa"/>
            <w:gridSpan w:val="4"/>
            <w:shd w:val="clear" w:color="auto" w:fill="auto"/>
          </w:tcPr>
          <w:p w:rsidR="00A861DC" w:rsidRPr="0021438B" w:rsidRDefault="00A861D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861DC" w:rsidRDefault="00A861D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861DC" w:rsidRDefault="00A861DC" w:rsidP="00B7296A"/>
        </w:tc>
      </w:tr>
      <w:tr w:rsidR="00783166" w:rsidTr="00AF5C3B">
        <w:tc>
          <w:tcPr>
            <w:tcW w:w="1844" w:type="dxa"/>
            <w:shd w:val="clear" w:color="auto" w:fill="BFBFBF" w:themeFill="background1" w:themeFillShade="BF"/>
          </w:tcPr>
          <w:p w:rsidR="00783166" w:rsidRDefault="00783166" w:rsidP="0033089C">
            <w:pPr>
              <w:pStyle w:val="A-Important"/>
            </w:pPr>
            <w:r>
              <w:t>Tableaux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783166" w:rsidRDefault="00783166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783166" w:rsidP="0033089C">
            <w:pPr>
              <w:pStyle w:val="A-Important"/>
            </w:pPr>
            <w:r>
              <w:t xml:space="preserve">   [ ] = new    [n]</w:t>
            </w:r>
          </w:p>
        </w:tc>
        <w:tc>
          <w:tcPr>
            <w:tcW w:w="4110" w:type="dxa"/>
            <w:shd w:val="clear" w:color="auto" w:fill="auto"/>
          </w:tcPr>
          <w:p w:rsidR="00783166" w:rsidRDefault="00783166">
            <w:r>
              <w:t>déclaration d'un tableau vide à n cases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type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monTableau[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= new type[nb];</w:t>
            </w:r>
          </w:p>
          <w:p w:rsidR="00783166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ou</w:t>
            </w:r>
          </w:p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type[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monTableau = new type[nb];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Pr="00783166" w:rsidRDefault="00783166" w:rsidP="00C0783F">
            <w:pPr>
              <w:pStyle w:val="E-Code"/>
              <w:rPr>
                <w:i/>
              </w:rPr>
            </w:pPr>
            <w:r w:rsidRPr="00783166">
              <w:rPr>
                <w:i/>
              </w:rPr>
              <w:t>Ex :</w:t>
            </w:r>
          </w:p>
          <w:p w:rsidR="00783166" w:rsidRPr="00783166" w:rsidRDefault="00783166" w:rsidP="00783166">
            <w:pPr>
              <w:pStyle w:val="E-Code"/>
              <w:rPr>
                <w:i/>
              </w:rPr>
            </w:pPr>
            <w:r w:rsidRPr="00783166">
              <w:rPr>
                <w:i/>
              </w:rPr>
              <w:t xml:space="preserve">int </w:t>
            </w:r>
            <w:proofErr w:type="gramStart"/>
            <w:r w:rsidRPr="00783166">
              <w:rPr>
                <w:i/>
              </w:rPr>
              <w:t>tableauEntiers[</w:t>
            </w:r>
            <w:proofErr w:type="gramEnd"/>
            <w:r w:rsidRPr="00783166">
              <w:rPr>
                <w:i/>
              </w:rPr>
              <w:t xml:space="preserve"> ] = new int[3];</w:t>
            </w:r>
          </w:p>
          <w:p w:rsidR="00783166" w:rsidRDefault="00783166" w:rsidP="00C0783F">
            <w:pPr>
              <w:pStyle w:val="E-Code"/>
            </w:pPr>
            <w:proofErr w:type="gramStart"/>
            <w:r w:rsidRPr="00783166">
              <w:rPr>
                <w:i/>
              </w:rPr>
              <w:t>int[</w:t>
            </w:r>
            <w:proofErr w:type="gramEnd"/>
            <w:r w:rsidRPr="00783166">
              <w:rPr>
                <w:i/>
              </w:rPr>
              <w:t xml:space="preserve"> ] tableauEntiers = new int[3];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783166" w:rsidP="0033089C">
            <w:pPr>
              <w:pStyle w:val="A-Important"/>
            </w:pPr>
            <w:r>
              <w:t xml:space="preserve">   [ ] = {   ,   ,   }</w:t>
            </w:r>
          </w:p>
        </w:tc>
        <w:tc>
          <w:tcPr>
            <w:tcW w:w="4110" w:type="dxa"/>
            <w:shd w:val="clear" w:color="auto" w:fill="auto"/>
          </w:tcPr>
          <w:p w:rsidR="00783166" w:rsidRDefault="00783166">
            <w:r>
              <w:t>déclaration d'un tableau avec des valeurs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type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monTableau[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= {valeur1, valeur2, valeur3};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Pr="00783166" w:rsidRDefault="00783166" w:rsidP="00C0783F">
            <w:pPr>
              <w:pStyle w:val="E-Code"/>
              <w:rPr>
                <w:i/>
              </w:rPr>
            </w:pPr>
            <w:r w:rsidRPr="00783166">
              <w:rPr>
                <w:i/>
              </w:rPr>
              <w:t>Ex :</w:t>
            </w:r>
          </w:p>
          <w:p w:rsidR="00783166" w:rsidRPr="00783166" w:rsidRDefault="00783166" w:rsidP="00783166">
            <w:pPr>
              <w:pStyle w:val="E-Code"/>
              <w:rPr>
                <w:i/>
              </w:rPr>
            </w:pPr>
            <w:r w:rsidRPr="00783166">
              <w:rPr>
                <w:i/>
              </w:rPr>
              <w:t xml:space="preserve">int </w:t>
            </w:r>
            <w:proofErr w:type="gramStart"/>
            <w:r w:rsidRPr="00783166">
              <w:rPr>
                <w:i/>
              </w:rPr>
              <w:t>tableauEntiers[</w:t>
            </w:r>
            <w:proofErr w:type="gramEnd"/>
            <w:r w:rsidRPr="00783166">
              <w:rPr>
                <w:i/>
              </w:rPr>
              <w:t xml:space="preserve"> ] = {0, 1, 2, 3};</w:t>
            </w:r>
          </w:p>
          <w:p w:rsidR="00783166" w:rsidRPr="00783166" w:rsidRDefault="00783166" w:rsidP="00783166">
            <w:pPr>
              <w:pStyle w:val="E-Code"/>
              <w:rPr>
                <w:i/>
              </w:rPr>
            </w:pPr>
            <w:r w:rsidRPr="00783166">
              <w:rPr>
                <w:i/>
              </w:rPr>
              <w:t>char tableauCaracteres [ ] = {'a', 'b', 'c'};</w:t>
            </w:r>
          </w:p>
          <w:p w:rsidR="00783166" w:rsidRPr="00783166" w:rsidRDefault="00783166" w:rsidP="00C0783F">
            <w:pPr>
              <w:pStyle w:val="E-Code"/>
              <w:rPr>
                <w:i/>
              </w:rPr>
            </w:pPr>
            <w:r w:rsidRPr="00783166">
              <w:rPr>
                <w:i/>
              </w:rPr>
              <w:t>String tableauChaines [ ] = {"chaineA", "chaineB", "chaineC"};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243613" w:rsidP="00243613">
            <w:pPr>
              <w:pStyle w:val="A-Important"/>
            </w:pPr>
            <w:r>
              <w:t xml:space="preserve">   [ ][ ] = {{   }, {   }}</w:t>
            </w:r>
          </w:p>
        </w:tc>
        <w:tc>
          <w:tcPr>
            <w:tcW w:w="4110" w:type="dxa"/>
            <w:shd w:val="clear" w:color="auto" w:fill="auto"/>
          </w:tcPr>
          <w:p w:rsidR="00783166" w:rsidRDefault="00243613">
            <w:r>
              <w:t>déclatation d'un tableau à 2 dimensions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243613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type </w:t>
            </w:r>
            <w:proofErr w:type="gramStart"/>
            <w:r>
              <w:t>monTableau[</w:t>
            </w:r>
            <w:proofErr w:type="gramEnd"/>
            <w:r>
              <w:t xml:space="preserve"> ] [ ] = { {valeurA1, valeurA2, valeurA3}, {valeurB1, valeurB2, valeurB3} };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243613" w:rsidP="00B7296A">
            <w:r>
              <w:t>le 1</w:t>
            </w:r>
            <w:r w:rsidRPr="00243613">
              <w:rPr>
                <w:vertAlign w:val="superscript"/>
              </w:rPr>
              <w:t>er</w:t>
            </w:r>
            <w:r>
              <w:t xml:space="preserve"> [ ] donne accès aux valeurs A, B, C</w:t>
            </w:r>
          </w:p>
          <w:p w:rsidR="00243613" w:rsidRDefault="00243613" w:rsidP="00B7296A">
            <w:r>
              <w:t>le 2</w:t>
            </w:r>
            <w:r w:rsidRPr="00243613">
              <w:rPr>
                <w:vertAlign w:val="superscript"/>
              </w:rPr>
              <w:t>nd</w:t>
            </w:r>
            <w:r>
              <w:t xml:space="preserve"> [ ] aux valeurs 1, 2, 3</w:t>
            </w:r>
          </w:p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C5177F" w:rsidP="0033089C">
            <w:pPr>
              <w:pStyle w:val="A-Important"/>
            </w:pPr>
            <w:r>
              <w:t>.length</w:t>
            </w:r>
          </w:p>
        </w:tc>
        <w:tc>
          <w:tcPr>
            <w:tcW w:w="4110" w:type="dxa"/>
            <w:shd w:val="clear" w:color="auto" w:fill="auto"/>
          </w:tcPr>
          <w:p w:rsidR="00783166" w:rsidRDefault="00C5177F">
            <w:r>
              <w:t>donne la taille du tableau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C5177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monTableau.length;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9F1D17" w:rsidP="0033089C">
            <w:pPr>
              <w:pStyle w:val="A-Important"/>
            </w:pPr>
            <w:r>
              <w:t>for (   :</w:t>
            </w:r>
            <w:r w:rsidR="00881F6F">
              <w:t xml:space="preserve">   </w:t>
            </w:r>
            <w:r>
              <w:t>) {</w:t>
            </w:r>
          </w:p>
          <w:p w:rsidR="009F1D17" w:rsidRDefault="009F1D17" w:rsidP="0033089C">
            <w:pPr>
              <w:pStyle w:val="A-Important"/>
            </w:pPr>
          </w:p>
          <w:p w:rsidR="009F1D17" w:rsidRDefault="009F1D17" w:rsidP="0033089C">
            <w:pPr>
              <w:pStyle w:val="A-Important"/>
            </w:pPr>
            <w:r>
              <w:t>}</w:t>
            </w:r>
          </w:p>
        </w:tc>
        <w:tc>
          <w:tcPr>
            <w:tcW w:w="4110" w:type="dxa"/>
            <w:shd w:val="clear" w:color="auto" w:fill="auto"/>
          </w:tcPr>
          <w:p w:rsidR="00783166" w:rsidRDefault="009F1D17">
            <w:r>
              <w:t>boucle permettant de parcourir tous les éléments d'un tableau un à un</w:t>
            </w:r>
          </w:p>
          <w:p w:rsidR="009F1D17" w:rsidRPr="009F1D17" w:rsidRDefault="009F1D17">
            <w:pPr>
              <w:rPr>
                <w:i/>
              </w:rPr>
            </w:pPr>
            <w:r w:rsidRPr="009F1D17">
              <w:rPr>
                <w:i/>
              </w:rPr>
              <w:t xml:space="preserve">(comme </w:t>
            </w:r>
            <w:r w:rsidRPr="009F1D17">
              <w:rPr>
                <w:rStyle w:val="E-CodeCar"/>
              </w:rPr>
              <w:t>.</w:t>
            </w:r>
            <w:proofErr w:type="gramStart"/>
            <w:r w:rsidRPr="009F1D17">
              <w:rPr>
                <w:rStyle w:val="E-CodeCar"/>
              </w:rPr>
              <w:t>forEach(</w:t>
            </w:r>
            <w:proofErr w:type="gramEnd"/>
            <w:r w:rsidRPr="009F1D17">
              <w:rPr>
                <w:rStyle w:val="E-CodeCar"/>
              </w:rPr>
              <w:t xml:space="preserve"> )</w:t>
            </w:r>
            <w:r w:rsidRPr="009F1D17">
              <w:rPr>
                <w:i/>
              </w:rPr>
              <w:t xml:space="preserve"> en JS)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9F1D17" w:rsidRPr="00BA2C3C" w:rsidRDefault="009F1D17" w:rsidP="009F1D17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for (type maVariable </w:t>
            </w:r>
            <w:r w:rsidRPr="00BA2C3C">
              <w:rPr>
                <w:rStyle w:val="E-CodeGrasCar"/>
                <w:lang w:val="en-US"/>
              </w:rPr>
              <w:t xml:space="preserve">: </w:t>
            </w:r>
            <w:r w:rsidR="00881F6F" w:rsidRPr="00BA2C3C">
              <w:rPr>
                <w:lang w:val="en-US"/>
              </w:rPr>
              <w:t>monTableau</w:t>
            </w:r>
            <w:r w:rsidRPr="00BA2C3C">
              <w:rPr>
                <w:lang w:val="en-US"/>
              </w:rPr>
              <w:t>) {</w:t>
            </w:r>
          </w:p>
          <w:p w:rsidR="009F1D17" w:rsidRPr="00BA2C3C" w:rsidRDefault="009F1D17" w:rsidP="009F1D17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783166" w:rsidRPr="0021438B" w:rsidRDefault="009F1D17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36E6D" w:rsidP="0033089C">
            <w:pPr>
              <w:pStyle w:val="A-Important"/>
            </w:pPr>
            <w:r>
              <w:t>.</w:t>
            </w:r>
            <w:proofErr w:type="gramStart"/>
            <w:r>
              <w:t>sort(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2C22AE" w:rsidRDefault="00536E6D" w:rsidP="002C22AE">
            <w:r>
              <w:t>permet d</w:t>
            </w:r>
            <w:r w:rsidR="002C22AE">
              <w:t>e trier le contenu d'un tableau</w:t>
            </w:r>
          </w:p>
          <w:p w:rsidR="00783166" w:rsidRDefault="002C22AE" w:rsidP="002C22AE">
            <w:r>
              <w:t xml:space="preserve">   - </w:t>
            </w:r>
            <w:r w:rsidR="00536E6D">
              <w:t>selon l'ordre numérique ou alphabétique</w:t>
            </w:r>
            <w:r>
              <w:t xml:space="preserve"> pour les objets génériques</w:t>
            </w:r>
          </w:p>
          <w:p w:rsidR="002C22AE" w:rsidRDefault="002C22AE" w:rsidP="002C22AE">
            <w:r>
              <w:t xml:space="preserve">   - selon la méthode</w:t>
            </w:r>
            <w:r w:rsidRPr="002C22AE">
              <w:rPr>
                <w:rStyle w:val="E-CodeCar"/>
              </w:rPr>
              <w:t xml:space="preserve"> Comparable</w:t>
            </w:r>
            <w:r>
              <w:t xml:space="preserve"> implémentée par les objets créés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2C22A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Arrays.sort(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monTableau);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9C5F0E">
        <w:tc>
          <w:tcPr>
            <w:tcW w:w="1844" w:type="dxa"/>
            <w:shd w:val="clear" w:color="auto" w:fill="BFBFBF" w:themeFill="background1" w:themeFillShade="BF"/>
          </w:tcPr>
          <w:p w:rsidR="00783166" w:rsidRDefault="009C5F0E" w:rsidP="0033089C">
            <w:pPr>
              <w:pStyle w:val="A-Important"/>
            </w:pPr>
            <w:r>
              <w:t>Enumération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783166" w:rsidRDefault="00783166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783166" w:rsidRDefault="00783166" w:rsidP="00B7296A"/>
        </w:tc>
      </w:tr>
      <w:tr w:rsidR="009C5F0E" w:rsidTr="00AF5C3B">
        <w:tc>
          <w:tcPr>
            <w:tcW w:w="1844" w:type="dxa"/>
            <w:shd w:val="clear" w:color="auto" w:fill="auto"/>
          </w:tcPr>
          <w:p w:rsidR="009C5F0E" w:rsidRDefault="009C5F0E" w:rsidP="0033089C">
            <w:pPr>
              <w:pStyle w:val="A-Important"/>
            </w:pPr>
            <w:r>
              <w:t>enum</w:t>
            </w:r>
          </w:p>
        </w:tc>
        <w:tc>
          <w:tcPr>
            <w:tcW w:w="4110" w:type="dxa"/>
            <w:shd w:val="clear" w:color="auto" w:fill="auto"/>
          </w:tcPr>
          <w:p w:rsidR="009C5F0E" w:rsidRDefault="009C5F0E">
            <w:r>
              <w:t>déclaration d'une énumération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9C5F0E" w:rsidRDefault="009C5F0E" w:rsidP="009C5F0E">
            <w:pPr>
              <w:pStyle w:val="E-Code"/>
            </w:pPr>
            <w:r>
              <w:t>public enum MonEnumeration {</w:t>
            </w:r>
          </w:p>
          <w:p w:rsidR="009C5F0E" w:rsidRDefault="009C5F0E" w:rsidP="009C5F0E">
            <w:pPr>
              <w:pStyle w:val="E-Code"/>
            </w:pPr>
            <w:r>
              <w:t xml:space="preserve">   objetA,</w:t>
            </w:r>
          </w:p>
          <w:p w:rsidR="009C5F0E" w:rsidRDefault="009C5F0E" w:rsidP="009C5F0E">
            <w:pPr>
              <w:pStyle w:val="E-Code"/>
            </w:pPr>
            <w:r>
              <w:t xml:space="preserve">   objetB,</w:t>
            </w:r>
          </w:p>
          <w:p w:rsidR="009C5F0E" w:rsidRDefault="009C5F0E" w:rsidP="009C5F0E">
            <w:pPr>
              <w:pStyle w:val="E-Code"/>
            </w:pPr>
            <w:r>
              <w:t xml:space="preserve">   objetC;</w:t>
            </w:r>
          </w:p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lastRenderedPageBreak/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B1EF0" w:rsidRDefault="007A4090" w:rsidP="00C0783F">
            <w:pPr>
              <w:pStyle w:val="E-Code"/>
            </w:pPr>
            <w:r>
              <w:lastRenderedPageBreak/>
              <w:t>public enum MonEnum {</w:t>
            </w:r>
          </w:p>
          <w:p w:rsidR="007A4090" w:rsidRDefault="007A4090" w:rsidP="00C0783F">
            <w:pPr>
              <w:pStyle w:val="E-Code"/>
            </w:pPr>
            <w:r>
              <w:t xml:space="preserve">   </w:t>
            </w:r>
            <w:proofErr w:type="gramStart"/>
            <w:r>
              <w:t>VALEURA(</w:t>
            </w:r>
            <w:proofErr w:type="gramEnd"/>
            <w:r>
              <w:t>"Valeur A"),</w:t>
            </w:r>
          </w:p>
          <w:p w:rsidR="007A4090" w:rsidRDefault="007A4090" w:rsidP="00C0783F">
            <w:pPr>
              <w:pStyle w:val="E-Code"/>
            </w:pPr>
            <w:r>
              <w:t xml:space="preserve">   </w:t>
            </w:r>
            <w:proofErr w:type="gramStart"/>
            <w:r>
              <w:t>VALEURB(</w:t>
            </w:r>
            <w:proofErr w:type="gramEnd"/>
            <w:r>
              <w:t>"Valeur B");</w:t>
            </w:r>
          </w:p>
          <w:p w:rsidR="007A4090" w:rsidRDefault="007A4090" w:rsidP="00C0783F">
            <w:pPr>
              <w:pStyle w:val="E-Code"/>
            </w:pPr>
          </w:p>
          <w:p w:rsidR="007A4090" w:rsidRDefault="007A4090" w:rsidP="00C0783F">
            <w:pPr>
              <w:pStyle w:val="E-Code"/>
            </w:pPr>
            <w:r>
              <w:lastRenderedPageBreak/>
              <w:t xml:space="preserve">   private String valeur = "";</w:t>
            </w:r>
          </w:p>
          <w:p w:rsidR="007A4090" w:rsidRDefault="007A4090" w:rsidP="00C0783F">
            <w:pPr>
              <w:pStyle w:val="E-Code"/>
            </w:pPr>
          </w:p>
          <w:p w:rsidR="007A4090" w:rsidRDefault="007A4090" w:rsidP="00C0783F">
            <w:pPr>
              <w:pStyle w:val="E-Code"/>
            </w:pPr>
            <w:r>
              <w:t xml:space="preserve">   </w:t>
            </w:r>
            <w:r w:rsidR="002334BD" w:rsidRPr="002334BD">
              <w:rPr>
                <w:rStyle w:val="E-CodeGrasCar"/>
              </w:rPr>
              <w:t>private</w:t>
            </w:r>
            <w:r w:rsidR="002334BD">
              <w:t xml:space="preserve"> </w:t>
            </w:r>
            <w:proofErr w:type="gramStart"/>
            <w:r>
              <w:t>MonEnum(</w:t>
            </w:r>
            <w:proofErr w:type="gramEnd"/>
            <w:r>
              <w:t>String str) {</w:t>
            </w:r>
          </w:p>
          <w:p w:rsidR="007A4090" w:rsidRDefault="007A4090" w:rsidP="00C0783F">
            <w:pPr>
              <w:pStyle w:val="E-Code"/>
            </w:pPr>
            <w:r>
              <w:t xml:space="preserve">      this.name = str;</w:t>
            </w:r>
          </w:p>
          <w:p w:rsidR="007A4090" w:rsidRDefault="007A4090" w:rsidP="00C0783F">
            <w:pPr>
              <w:pStyle w:val="E-Code"/>
            </w:pPr>
            <w:r>
              <w:t xml:space="preserve">   }</w:t>
            </w:r>
          </w:p>
          <w:p w:rsidR="007A4090" w:rsidRDefault="007A4090" w:rsidP="00C0783F">
            <w:pPr>
              <w:pStyle w:val="E-Code"/>
            </w:pPr>
          </w:p>
          <w:p w:rsidR="007A4090" w:rsidRDefault="007A4090" w:rsidP="00C0783F">
            <w:pPr>
              <w:pStyle w:val="E-Code"/>
            </w:pPr>
            <w:r>
              <w:t xml:space="preserve">   public String </w:t>
            </w:r>
            <w:proofErr w:type="gramStart"/>
            <w:r>
              <w:t>toString(</w:t>
            </w:r>
            <w:proofErr w:type="gramEnd"/>
            <w:r>
              <w:t>) {</w:t>
            </w:r>
          </w:p>
          <w:p w:rsidR="007A4090" w:rsidRDefault="007A4090" w:rsidP="00C0783F">
            <w:pPr>
              <w:pStyle w:val="E-Code"/>
            </w:pPr>
            <w:r>
              <w:t xml:space="preserve">      return valeur;</w:t>
            </w:r>
          </w:p>
          <w:p w:rsidR="007A4090" w:rsidRDefault="007A4090" w:rsidP="00C0783F">
            <w:pPr>
              <w:pStyle w:val="E-Code"/>
            </w:pPr>
            <w:r>
              <w:t xml:space="preserve">   }</w:t>
            </w:r>
          </w:p>
          <w:p w:rsidR="007A4090" w:rsidRDefault="007A4090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B7296A">
            <w:r w:rsidRPr="009C5F0E">
              <w:rPr>
                <w:rStyle w:val="C-RemarqueCar"/>
              </w:rPr>
              <w:lastRenderedPageBreak/>
              <w:t>Remarque :</w:t>
            </w:r>
            <w:r>
              <w:t xml:space="preserve"> les objets déclarés dans </w:t>
            </w:r>
            <w:proofErr w:type="gramStart"/>
            <w:r>
              <w:t>l'énumérations</w:t>
            </w:r>
            <w:proofErr w:type="gramEnd"/>
            <w:r>
              <w:t xml:space="preserve"> sont de type MonEnumeration (ainsi que </w:t>
            </w:r>
            <w:r w:rsidRPr="002A0E85">
              <w:rPr>
                <w:rStyle w:val="E-CodeCar"/>
              </w:rPr>
              <w:t>Object</w:t>
            </w:r>
            <w:r>
              <w:t xml:space="preserve">) et sont </w:t>
            </w:r>
            <w:r w:rsidRPr="009C5F0E">
              <w:rPr>
                <w:rStyle w:val="E-CodeCar"/>
              </w:rPr>
              <w:t>public static</w:t>
            </w:r>
          </w:p>
        </w:tc>
      </w:tr>
      <w:tr w:rsidR="009C5F0E" w:rsidTr="00AF5C3B">
        <w:tc>
          <w:tcPr>
            <w:tcW w:w="1844" w:type="dxa"/>
            <w:shd w:val="clear" w:color="auto" w:fill="auto"/>
          </w:tcPr>
          <w:p w:rsidR="009C5F0E" w:rsidRDefault="009C5F0E" w:rsidP="009C5F0E">
            <w:pPr>
              <w:pStyle w:val="A-Important"/>
            </w:pPr>
            <w:r>
              <w:lastRenderedPageBreak/>
              <w:t>for (   :   .values()) {</w:t>
            </w:r>
          </w:p>
          <w:p w:rsidR="009C5F0E" w:rsidRDefault="009C5F0E" w:rsidP="009C5F0E">
            <w:pPr>
              <w:pStyle w:val="A-Important"/>
            </w:pPr>
          </w:p>
          <w:p w:rsidR="009C5F0E" w:rsidRDefault="009C5F0E" w:rsidP="009C5F0E">
            <w:pPr>
              <w:pStyle w:val="A-Important"/>
            </w:pPr>
            <w:r>
              <w:t>}</w:t>
            </w:r>
          </w:p>
        </w:tc>
        <w:tc>
          <w:tcPr>
            <w:tcW w:w="4110" w:type="dxa"/>
            <w:shd w:val="clear" w:color="auto" w:fill="auto"/>
          </w:tcPr>
          <w:p w:rsidR="009C5F0E" w:rsidRDefault="009C5F0E">
            <w:r>
              <w:t>boucle permettant de parcourir tous les objets d'une énumération</w:t>
            </w:r>
          </w:p>
          <w:p w:rsidR="009C5F0E" w:rsidRDefault="009C5F0E">
            <w:r>
              <w:t xml:space="preserve">(semblable à celle d'un tableau, mais utilisation de </w:t>
            </w:r>
            <w:r w:rsidRPr="009C5F0E">
              <w:rPr>
                <w:rStyle w:val="E-CodeGrasCar"/>
              </w:rPr>
              <w:t>.</w:t>
            </w:r>
            <w:proofErr w:type="gramStart"/>
            <w:r w:rsidRPr="009C5F0E">
              <w:rPr>
                <w:rStyle w:val="E-CodeGrasCar"/>
              </w:rPr>
              <w:t>values(</w:t>
            </w:r>
            <w:proofErr w:type="gramEnd"/>
            <w:r w:rsidRPr="009C5F0E">
              <w:rPr>
                <w:rStyle w:val="E-CodeGrasCar"/>
              </w:rPr>
              <w:t>)</w:t>
            </w:r>
            <w:r>
              <w:t xml:space="preserve"> indispensable !)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9C5F0E" w:rsidRPr="00301679" w:rsidRDefault="009C5F0E" w:rsidP="009C5F0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for(MonEnumeration elt : MonEnumeration</w:t>
            </w:r>
            <w:r w:rsidRPr="00301679">
              <w:rPr>
                <w:rStyle w:val="E-CodeGrasCar"/>
                <w:lang w:val="en-US"/>
              </w:rPr>
              <w:t>.values()</w:t>
            </w:r>
            <w:r w:rsidRPr="00301679">
              <w:rPr>
                <w:lang w:val="en-US"/>
              </w:rPr>
              <w:t>) {</w:t>
            </w:r>
          </w:p>
          <w:p w:rsidR="009C5F0E" w:rsidRDefault="009C5F0E" w:rsidP="009C5F0E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instruction(s);</w:t>
            </w:r>
          </w:p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B7296A"/>
        </w:tc>
      </w:tr>
      <w:tr w:rsidR="009C5F0E" w:rsidTr="00AF5C3B">
        <w:tc>
          <w:tcPr>
            <w:tcW w:w="1844" w:type="dxa"/>
            <w:shd w:val="clear" w:color="auto" w:fill="auto"/>
          </w:tcPr>
          <w:p w:rsidR="009C5F0E" w:rsidRDefault="009C5F0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9C5F0E" w:rsidRDefault="009C5F0E"/>
        </w:tc>
        <w:tc>
          <w:tcPr>
            <w:tcW w:w="5245" w:type="dxa"/>
            <w:gridSpan w:val="4"/>
            <w:shd w:val="clear" w:color="auto" w:fill="auto"/>
          </w:tcPr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B7296A"/>
        </w:tc>
      </w:tr>
      <w:tr w:rsidR="009C5F0E" w:rsidTr="00DE4B8A">
        <w:tc>
          <w:tcPr>
            <w:tcW w:w="1844" w:type="dxa"/>
            <w:shd w:val="clear" w:color="auto" w:fill="00B050"/>
          </w:tcPr>
          <w:p w:rsidR="009C5F0E" w:rsidRDefault="00443E9B" w:rsidP="0033089C">
            <w:pPr>
              <w:pStyle w:val="A-Important"/>
            </w:pPr>
            <w:r>
              <w:t>Collection</w:t>
            </w:r>
          </w:p>
        </w:tc>
        <w:tc>
          <w:tcPr>
            <w:tcW w:w="4110" w:type="dxa"/>
            <w:shd w:val="clear" w:color="auto" w:fill="00B050"/>
          </w:tcPr>
          <w:p w:rsidR="009C5F0E" w:rsidRDefault="00443E9B">
            <w:r>
              <w:t xml:space="preserve">(= </w:t>
            </w:r>
            <w:r w:rsidRPr="00443E9B">
              <w:rPr>
                <w:rStyle w:val="A-ImportantCar"/>
                <w:i/>
              </w:rPr>
              <w:t>liste</w:t>
            </w:r>
            <w:r>
              <w:t xml:space="preserve"> en JS)</w:t>
            </w:r>
          </w:p>
        </w:tc>
        <w:tc>
          <w:tcPr>
            <w:tcW w:w="5245" w:type="dxa"/>
            <w:gridSpan w:val="4"/>
            <w:shd w:val="clear" w:color="auto" w:fill="00B050"/>
          </w:tcPr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00B050"/>
          </w:tcPr>
          <w:p w:rsidR="009C5F0E" w:rsidRDefault="009C5F0E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00B050"/>
          </w:tcPr>
          <w:p w:rsidR="009C5F0E" w:rsidRDefault="009C5F0E" w:rsidP="00B7296A"/>
        </w:tc>
      </w:tr>
      <w:tr w:rsidR="00301892" w:rsidTr="00B11D73">
        <w:tc>
          <w:tcPr>
            <w:tcW w:w="1844" w:type="dxa"/>
            <w:shd w:val="clear" w:color="auto" w:fill="92D050"/>
            <w:vAlign w:val="center"/>
          </w:tcPr>
          <w:p w:rsidR="00301892" w:rsidRDefault="00301892" w:rsidP="00B11D73">
            <w:pPr>
              <w:pStyle w:val="A-Important"/>
              <w:jc w:val="center"/>
            </w:pPr>
            <w:r>
              <w:t>List</w:t>
            </w:r>
          </w:p>
        </w:tc>
        <w:tc>
          <w:tcPr>
            <w:tcW w:w="4110" w:type="dxa"/>
            <w:shd w:val="clear" w:color="auto" w:fill="92D050"/>
          </w:tcPr>
          <w:p w:rsidR="00301892" w:rsidRDefault="00301892" w:rsidP="00B11D73">
            <w:r>
              <w:t xml:space="preserve">les collections de type </w:t>
            </w:r>
            <w:r w:rsidRPr="00B11D73">
              <w:rPr>
                <w:rStyle w:val="B-AttentionCar"/>
              </w:rPr>
              <w:t>List</w:t>
            </w:r>
            <w:r>
              <w:t xml:space="preserve"> sont des liste d'objets acceptant les doublons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301892" w:rsidRDefault="00301892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301892" w:rsidRDefault="00301892" w:rsidP="00B11D73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301892" w:rsidRDefault="00301892" w:rsidP="00B11D73"/>
        </w:tc>
      </w:tr>
      <w:tr w:rsidR="00301892" w:rsidTr="00B11D73">
        <w:tc>
          <w:tcPr>
            <w:tcW w:w="1844" w:type="dxa"/>
            <w:shd w:val="clear" w:color="auto" w:fill="auto"/>
          </w:tcPr>
          <w:p w:rsidR="00301892" w:rsidRDefault="00301892" w:rsidP="00B11D73">
            <w:pPr>
              <w:pStyle w:val="A-Important"/>
            </w:pPr>
            <w:r>
              <w:t>ArrayList</w:t>
            </w:r>
          </w:p>
        </w:tc>
        <w:tc>
          <w:tcPr>
            <w:tcW w:w="4110" w:type="dxa"/>
            <w:shd w:val="clear" w:color="auto" w:fill="auto"/>
          </w:tcPr>
          <w:p w:rsidR="00301892" w:rsidRDefault="00301892" w:rsidP="00B11D73">
            <w:r>
              <w:t>à privilégier pour liste longue et en simple lecture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301892" w:rsidRPr="0021438B" w:rsidRDefault="00301892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443E9B">
              <w:rPr>
                <w:rStyle w:val="E-CodeGrasCar"/>
                <w:b w:val="0"/>
                <w:color w:val="000000" w:themeColor="text1"/>
              </w:rPr>
              <w:t>List</w:t>
            </w:r>
            <w:r>
              <w:rPr>
                <w:rStyle w:val="E-CodeGrasCar"/>
                <w:b w:val="0"/>
                <w:color w:val="000000" w:themeColor="text1"/>
              </w:rPr>
              <w:t xml:space="preserve">&lt;T&gt; </w:t>
            </w:r>
            <w:r w:rsidRPr="00443E9B">
              <w:rPr>
                <w:rStyle w:val="E-CodeGrasCar"/>
                <w:b w:val="0"/>
                <w:color w:val="000000" w:themeColor="text1"/>
              </w:rPr>
              <w:t xml:space="preserve"> maListe = new ArrayList</w:t>
            </w:r>
            <w:r>
              <w:rPr>
                <w:rStyle w:val="E-CodeGrasCar"/>
                <w:b w:val="0"/>
                <w:color w:val="000000" w:themeColor="text1"/>
              </w:rPr>
              <w:t xml:space="preserve">&lt;T&gt; </w:t>
            </w:r>
            <w:r w:rsidRPr="00443E9B">
              <w:rPr>
                <w:rStyle w:val="E-CodeGrasCar"/>
                <w:b w:val="0"/>
                <w:color w:val="000000" w:themeColor="text1"/>
              </w:rPr>
              <w:t>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>
            <w:r w:rsidRPr="005772CD">
              <w:rPr>
                <w:rStyle w:val="B-AttentionCar"/>
              </w:rPr>
              <w:t xml:space="preserve">ATTENTION : </w:t>
            </w:r>
            <w:r w:rsidRPr="005772CD">
              <w:rPr>
                <w:rStyle w:val="E-CodeCar"/>
              </w:rPr>
              <w:t>ArrayList</w:t>
            </w:r>
            <w:r>
              <w:t xml:space="preserve"> n'est pas synchronisé, cad à ne pas utiliser en cas de modification par plusieurs </w:t>
            </w:r>
            <w:proofErr w:type="gramStart"/>
            <w:r w:rsidRPr="005772CD">
              <w:rPr>
                <w:rStyle w:val="E-CodeGrasCar"/>
              </w:rPr>
              <w:t>thread</w:t>
            </w:r>
            <w:proofErr w:type="gramEnd"/>
            <w:r>
              <w:t>.</w:t>
            </w:r>
          </w:p>
        </w:tc>
      </w:tr>
      <w:tr w:rsidR="00301892" w:rsidTr="00B11D73">
        <w:tc>
          <w:tcPr>
            <w:tcW w:w="1844" w:type="dxa"/>
            <w:shd w:val="clear" w:color="auto" w:fill="auto"/>
          </w:tcPr>
          <w:p w:rsidR="00301892" w:rsidRDefault="00301892" w:rsidP="00B11D73">
            <w:pPr>
              <w:pStyle w:val="A-Important"/>
            </w:pPr>
            <w:r>
              <w:t>LinkedList</w:t>
            </w:r>
          </w:p>
        </w:tc>
        <w:tc>
          <w:tcPr>
            <w:tcW w:w="4110" w:type="dxa"/>
            <w:shd w:val="clear" w:color="auto" w:fill="auto"/>
          </w:tcPr>
          <w:p w:rsidR="00301892" w:rsidRDefault="00301892" w:rsidP="00B11D73">
            <w:r>
              <w:t>à privilégier pour liste courte avec insertion, suppr. éléments au milieu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301892" w:rsidRPr="0021438B" w:rsidRDefault="00301892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443E9B">
              <w:rPr>
                <w:rStyle w:val="E-CodeGrasCar"/>
                <w:b w:val="0"/>
                <w:color w:val="000000" w:themeColor="text1"/>
              </w:rPr>
              <w:t>List</w:t>
            </w:r>
            <w:r>
              <w:rPr>
                <w:rStyle w:val="E-CodeGrasCar"/>
                <w:b w:val="0"/>
                <w:color w:val="000000" w:themeColor="text1"/>
              </w:rPr>
              <w:t xml:space="preserve">&lt;T&gt; </w:t>
            </w:r>
            <w:r w:rsidRPr="00443E9B">
              <w:rPr>
                <w:rStyle w:val="E-CodeGrasCar"/>
                <w:b w:val="0"/>
                <w:color w:val="000000" w:themeColor="text1"/>
              </w:rPr>
              <w:t xml:space="preserve"> maListe = new LinkedList</w:t>
            </w:r>
            <w:r>
              <w:rPr>
                <w:rStyle w:val="E-CodeGrasCar"/>
                <w:b w:val="0"/>
                <w:color w:val="000000" w:themeColor="text1"/>
              </w:rPr>
              <w:t xml:space="preserve">&lt;T&gt; </w:t>
            </w:r>
            <w:r w:rsidRPr="00443E9B">
              <w:rPr>
                <w:rStyle w:val="E-CodeGrasCar"/>
                <w:b w:val="0"/>
                <w:color w:val="000000" w:themeColor="text1"/>
              </w:rPr>
              <w:t>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/>
        </w:tc>
      </w:tr>
      <w:tr w:rsidR="00301892" w:rsidTr="00B11D73">
        <w:tc>
          <w:tcPr>
            <w:tcW w:w="1844" w:type="dxa"/>
            <w:shd w:val="clear" w:color="auto" w:fill="auto"/>
          </w:tcPr>
          <w:p w:rsidR="00301892" w:rsidRDefault="00301892" w:rsidP="00B11D73">
            <w:pPr>
              <w:pStyle w:val="A-Important"/>
            </w:pPr>
            <w:r>
              <w:t>CopyOnWriteArrayList</w:t>
            </w:r>
          </w:p>
        </w:tc>
        <w:tc>
          <w:tcPr>
            <w:tcW w:w="4110" w:type="dxa"/>
            <w:shd w:val="clear" w:color="auto" w:fill="auto"/>
          </w:tcPr>
          <w:p w:rsidR="00301892" w:rsidRDefault="00301892" w:rsidP="00B11D73">
            <w:r w:rsidRPr="00A72316">
              <w:rPr>
                <w:rStyle w:val="E-CodeCar"/>
              </w:rPr>
              <w:t>ArrayList</w:t>
            </w:r>
            <w:r>
              <w:t xml:space="preserve"> thread-safe à utiliser en cas de multi-thread uniquement car couteux en temps et en mémoire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301892" w:rsidRDefault="00301892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List&lt;T&gt; maListe = new CopyOnWriteArrayList&lt;T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&gt;(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>
            <w:r w:rsidRPr="00A72316">
              <w:rPr>
                <w:rStyle w:val="C-RemarqueCar"/>
              </w:rPr>
              <w:t xml:space="preserve">Rq : </w:t>
            </w:r>
            <w:r>
              <w:t xml:space="preserve">permet également de lever des exceptions de type </w:t>
            </w:r>
            <w:r w:rsidRPr="003E2B8E">
              <w:rPr>
                <w:rStyle w:val="F-ExceptionCar"/>
              </w:rPr>
              <w:t xml:space="preserve">ConcurrentModificationException </w:t>
            </w:r>
            <w:r>
              <w:t>en cas de modification d'une liste en cours de lecture</w:t>
            </w:r>
          </w:p>
        </w:tc>
      </w:tr>
      <w:tr w:rsidR="006277F3" w:rsidTr="006277F3">
        <w:tc>
          <w:tcPr>
            <w:tcW w:w="1844" w:type="dxa"/>
            <w:shd w:val="clear" w:color="auto" w:fill="92D050"/>
            <w:vAlign w:val="center"/>
          </w:tcPr>
          <w:p w:rsidR="006277F3" w:rsidRDefault="006277F3" w:rsidP="006277F3">
            <w:pPr>
              <w:pStyle w:val="A-Important"/>
              <w:jc w:val="center"/>
            </w:pPr>
            <w:r>
              <w:t>Set</w:t>
            </w:r>
          </w:p>
        </w:tc>
        <w:tc>
          <w:tcPr>
            <w:tcW w:w="4110" w:type="dxa"/>
            <w:shd w:val="clear" w:color="auto" w:fill="92D050"/>
          </w:tcPr>
          <w:p w:rsidR="006277F3" w:rsidRDefault="006277F3">
            <w:r>
              <w:t xml:space="preserve">les collections de type </w:t>
            </w:r>
            <w:r w:rsidRPr="006277F3">
              <w:rPr>
                <w:rStyle w:val="E-CodeGrasCar"/>
              </w:rPr>
              <w:t>Set</w:t>
            </w:r>
            <w:r>
              <w:t xml:space="preserve"> sont des liste d'objets n'acceptant pas les doublons</w:t>
            </w:r>
            <w:r w:rsidR="00D82300">
              <w:t xml:space="preserve"> (méthode </w:t>
            </w:r>
            <w:r w:rsidR="00D82300" w:rsidRPr="00D82300">
              <w:rPr>
                <w:rStyle w:val="E-CodeGrasCar"/>
              </w:rPr>
              <w:t>equals</w:t>
            </w:r>
            <w:r w:rsidR="00D82300">
              <w:t xml:space="preserve"> ou </w:t>
            </w:r>
            <w:r w:rsidR="00D82300" w:rsidRPr="00D82300">
              <w:rPr>
                <w:rStyle w:val="B-AttentionCar"/>
              </w:rPr>
              <w:t>hachage</w:t>
            </w:r>
            <w:r w:rsidR="00D82300">
              <w:t>)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6277F3" w:rsidRPr="00443E9B" w:rsidRDefault="006277F3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6277F3" w:rsidRDefault="006277F3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6277F3" w:rsidRDefault="006277F3" w:rsidP="00B7296A"/>
        </w:tc>
      </w:tr>
      <w:tr w:rsidR="00536E6D" w:rsidTr="00AF5C3B">
        <w:tc>
          <w:tcPr>
            <w:tcW w:w="1844" w:type="dxa"/>
            <w:shd w:val="clear" w:color="auto" w:fill="auto"/>
          </w:tcPr>
          <w:p w:rsidR="00536E6D" w:rsidRDefault="00C1567C" w:rsidP="0033089C">
            <w:pPr>
              <w:pStyle w:val="A-Important"/>
            </w:pPr>
            <w:r>
              <w:t>TreeSet</w:t>
            </w: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  <w:r>
              <w:t>ConcurrentSkipListSet</w:t>
            </w:r>
          </w:p>
        </w:tc>
        <w:tc>
          <w:tcPr>
            <w:tcW w:w="4110" w:type="dxa"/>
            <w:shd w:val="clear" w:color="auto" w:fill="auto"/>
          </w:tcPr>
          <w:p w:rsidR="00536E6D" w:rsidRDefault="006277F3">
            <w:r>
              <w:t xml:space="preserve">collection d'objets </w:t>
            </w:r>
            <w:r w:rsidR="00301892">
              <w:t>ordonnés</w:t>
            </w:r>
            <w:r>
              <w:t xml:space="preserve"> </w:t>
            </w:r>
          </w:p>
          <w:p w:rsidR="006277F3" w:rsidRDefault="00301892" w:rsidP="006277F3">
            <w:r>
              <w:t xml:space="preserve"> </w:t>
            </w:r>
            <w:r w:rsidR="006277F3">
              <w:t>- selon l'ordre numérique ou alphabétique pour les objets génériques</w:t>
            </w:r>
          </w:p>
          <w:p w:rsidR="006277F3" w:rsidRDefault="006277F3" w:rsidP="006277F3">
            <w:r>
              <w:t xml:space="preserve">   - selon la méthode</w:t>
            </w:r>
            <w:r w:rsidRPr="002C22AE">
              <w:rPr>
                <w:rStyle w:val="E-CodeCar"/>
              </w:rPr>
              <w:t xml:space="preserve"> </w:t>
            </w:r>
            <w:r w:rsidRPr="0042285C">
              <w:rPr>
                <w:rStyle w:val="E-CodeGrasCar"/>
              </w:rPr>
              <w:t>Comparable</w:t>
            </w:r>
            <w:r>
              <w:t xml:space="preserve"> implémentée par les objets créés</w:t>
            </w:r>
          </w:p>
          <w:p w:rsidR="00C62937" w:rsidRDefault="00C62937" w:rsidP="006277F3"/>
          <w:p w:rsidR="00C62937" w:rsidRDefault="00C62937" w:rsidP="006277F3">
            <w:r w:rsidRPr="00C62937">
              <w:rPr>
                <w:rStyle w:val="E-CodeCar"/>
              </w:rPr>
              <w:t>TreeSet</w:t>
            </w:r>
            <w:r>
              <w:t xml:space="preserve"> thread-safe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536E6D" w:rsidRPr="00443E9B" w:rsidRDefault="006277F3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Set&lt;T&gt; monSet = new TreeSet&lt;T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&gt;(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277F3" w:rsidRPr="006277F3" w:rsidRDefault="006277F3" w:rsidP="00C0783F">
            <w:pPr>
              <w:pStyle w:val="E-Code"/>
              <w:rPr>
                <w:i/>
              </w:rPr>
            </w:pPr>
            <w:r w:rsidRPr="006277F3">
              <w:rPr>
                <w:i/>
              </w:rPr>
              <w:t>Instanciation en redéfinissant le comparateur :</w:t>
            </w:r>
          </w:p>
          <w:p w:rsidR="00536E6D" w:rsidRDefault="006277F3" w:rsidP="00C0783F">
            <w:pPr>
              <w:pStyle w:val="E-Code"/>
            </w:pPr>
            <w:r>
              <w:t>TreeSet&lt;T&gt; monSet = new TreeSet&lt;T</w:t>
            </w:r>
            <w:proofErr w:type="gramStart"/>
            <w:r>
              <w:t>&gt;(</w:t>
            </w:r>
            <w:proofErr w:type="gramEnd"/>
            <w:r w:rsidRPr="006277F3">
              <w:rPr>
                <w:rStyle w:val="E-CodeGrasCar"/>
              </w:rPr>
              <w:t>monComparator</w:t>
            </w:r>
            <w: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D82300" w:rsidRDefault="00D82300" w:rsidP="006277F3">
            <w:r w:rsidRPr="00D82300">
              <w:rPr>
                <w:rStyle w:val="B-AttentionCar"/>
              </w:rPr>
              <w:t>ATTENTION :</w:t>
            </w:r>
            <w:r>
              <w:t xml:space="preserve"> l'exception </w:t>
            </w:r>
            <w:r w:rsidRPr="003E2B8E">
              <w:rPr>
                <w:rStyle w:val="F-ExceptionCar"/>
              </w:rPr>
              <w:t>ClassCastException</w:t>
            </w:r>
            <w:r>
              <w:t xml:space="preserve"> est levée si on essaie d'inserer un objet n'implémentant pas l'interface </w:t>
            </w:r>
            <w:r w:rsidRPr="00D82300">
              <w:rPr>
                <w:rStyle w:val="E-CodeGrasCar"/>
              </w:rPr>
              <w:t>Comparable</w:t>
            </w:r>
            <w:r>
              <w:t>.</w:t>
            </w:r>
          </w:p>
          <w:p w:rsidR="00D82300" w:rsidRDefault="00D82300" w:rsidP="006277F3"/>
          <w:p w:rsidR="00301892" w:rsidRPr="00D82300" w:rsidRDefault="006277F3" w:rsidP="00301892">
            <w:pPr>
              <w:rPr>
                <w:rFonts w:ascii="Calibri Light" w:hAnsi="Calibri Light"/>
                <w:b/>
                <w:color w:val="FF0000"/>
              </w:rPr>
            </w:pPr>
            <w:r w:rsidRPr="006277F3">
              <w:rPr>
                <w:rStyle w:val="C-RemarqueCar"/>
              </w:rPr>
              <w:t xml:space="preserve">Rq : </w:t>
            </w:r>
            <w:r>
              <w:t xml:space="preserve">exemple de classe Comparator et comparateur anonyme =&gt; voir plus bas </w:t>
            </w:r>
            <w:r w:rsidRPr="006277F3">
              <w:rPr>
                <w:rStyle w:val="E-CodeGrasCar"/>
              </w:rPr>
              <w:t>Comparator&lt;T&gt;</w:t>
            </w:r>
            <w:r>
              <w:t xml:space="preserve"> et méthode </w:t>
            </w:r>
            <w:r w:rsidRPr="006277F3">
              <w:rPr>
                <w:rStyle w:val="E-CodeGrasCar"/>
              </w:rPr>
              <w:t>.sort(   ,   )</w:t>
            </w:r>
          </w:p>
        </w:tc>
      </w:tr>
      <w:tr w:rsidR="00C62937" w:rsidTr="00B11D73">
        <w:tc>
          <w:tcPr>
            <w:tcW w:w="1844" w:type="dxa"/>
            <w:shd w:val="clear" w:color="auto" w:fill="auto"/>
          </w:tcPr>
          <w:p w:rsidR="00C62937" w:rsidRDefault="00C62937" w:rsidP="00B11D73">
            <w:pPr>
              <w:pStyle w:val="A-Important"/>
            </w:pPr>
            <w:r>
              <w:t>HashSet</w:t>
            </w:r>
          </w:p>
        </w:tc>
        <w:tc>
          <w:tcPr>
            <w:tcW w:w="4110" w:type="dxa"/>
            <w:shd w:val="clear" w:color="auto" w:fill="auto"/>
          </w:tcPr>
          <w:p w:rsidR="00C62937" w:rsidRDefault="00C62937" w:rsidP="00C62937">
            <w:r>
              <w:t>stocke les éléments dans une table de hachage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C62937" w:rsidRPr="00443E9B" w:rsidRDefault="00C62937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Set&lt;T&gt; maListe = new HashSet&lt;T&gt; 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C62937" w:rsidRDefault="00C62937" w:rsidP="00B11D73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C62937" w:rsidRDefault="00D05598" w:rsidP="00B11D73">
            <w:r w:rsidRPr="003E54AA">
              <w:rPr>
                <w:rStyle w:val="B-AttentionCar"/>
              </w:rPr>
              <w:t>ATTENTION :</w:t>
            </w:r>
            <w:r>
              <w:t xml:space="preserve"> il est préférable de rédéfinir la méthode </w:t>
            </w:r>
            <w:proofErr w:type="gramStart"/>
            <w:r w:rsidRPr="003E54AA">
              <w:rPr>
                <w:rStyle w:val="E-CodeGrasCar"/>
              </w:rPr>
              <w:t>hashCode(</w:t>
            </w:r>
            <w:proofErr w:type="gramEnd"/>
            <w:r w:rsidRPr="003E54AA">
              <w:rPr>
                <w:rStyle w:val="E-CodeGrasCar"/>
              </w:rPr>
              <w:t>)</w:t>
            </w:r>
            <w:r w:rsidR="003E54AA">
              <w:t xml:space="preserve"> des objets insérés dans un </w:t>
            </w:r>
            <w:r w:rsidR="003E54AA" w:rsidRPr="003E54AA">
              <w:rPr>
                <w:rStyle w:val="E-CodeCar"/>
              </w:rPr>
              <w:t>HashSet</w:t>
            </w:r>
          </w:p>
        </w:tc>
      </w:tr>
      <w:tr w:rsidR="00301892" w:rsidTr="00AF5C3B">
        <w:tc>
          <w:tcPr>
            <w:tcW w:w="1844" w:type="dxa"/>
            <w:shd w:val="clear" w:color="auto" w:fill="auto"/>
          </w:tcPr>
          <w:p w:rsidR="00301892" w:rsidRDefault="00301892" w:rsidP="0033089C">
            <w:pPr>
              <w:pStyle w:val="A-Important"/>
            </w:pPr>
            <w:r>
              <w:t>LinkedHashSet</w:t>
            </w:r>
          </w:p>
        </w:tc>
        <w:tc>
          <w:tcPr>
            <w:tcW w:w="4110" w:type="dxa"/>
            <w:shd w:val="clear" w:color="auto" w:fill="auto"/>
          </w:tcPr>
          <w:p w:rsidR="00301892" w:rsidRDefault="00301892">
            <w:r>
              <w:t xml:space="preserve">mélange entre </w:t>
            </w:r>
            <w:r w:rsidRPr="00301892">
              <w:rPr>
                <w:rStyle w:val="E-CodeCar"/>
              </w:rPr>
              <w:t>HashSet</w:t>
            </w:r>
            <w:r>
              <w:t xml:space="preserve"> et </w:t>
            </w:r>
            <w:r w:rsidRPr="00301892">
              <w:rPr>
                <w:rStyle w:val="E-CodeCar"/>
              </w:rPr>
              <w:t>LinkedList</w:t>
            </w:r>
            <w:r w:rsidR="00C62937" w:rsidRPr="00C62937">
              <w:t>, ce qui améliore les performance</w:t>
            </w:r>
            <w:r w:rsidR="00C62937">
              <w:t>s</w:t>
            </w:r>
            <w:r w:rsidR="00C62937" w:rsidRPr="00C62937">
              <w:t xml:space="preserve"> en lecture et écriture du</w:t>
            </w:r>
            <w:r w:rsidR="00C62937">
              <w:rPr>
                <w:rStyle w:val="E-CodeCar"/>
              </w:rPr>
              <w:t xml:space="preserve"> HashSet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301892" w:rsidRDefault="003E54AA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Set&lt;T&gt; maListe = new LinkedHashSet&lt;T&gt; 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1892" w:rsidRPr="006277F3" w:rsidRDefault="00301892" w:rsidP="00C0783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301892" w:rsidRPr="006277F3" w:rsidRDefault="00301892" w:rsidP="006277F3">
            <w:pPr>
              <w:rPr>
                <w:rStyle w:val="C-RemarqueCar"/>
              </w:rPr>
            </w:pPr>
          </w:p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add(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43E9B">
            <w:r>
              <w:t>ajout de l'objet à la liste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maListe.add(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monObjet);</w:t>
            </w:r>
          </w:p>
          <w:p w:rsidR="00443E9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maListe.add(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"Bonjour");</w:t>
            </w:r>
          </w:p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maListe.add(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20.32f);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B7296A">
            <w:r w:rsidRPr="00443E9B">
              <w:rPr>
                <w:rStyle w:val="C-RemarqueCar"/>
              </w:rPr>
              <w:t>Remarque :</w:t>
            </w:r>
            <w:r>
              <w:t xml:space="preserve"> pas besoin de déclarer l'objet avant, il sera créé si besoin</w:t>
            </w:r>
          </w:p>
        </w:tc>
      </w:tr>
      <w:tr w:rsidR="0063235F" w:rsidTr="005360B6">
        <w:tc>
          <w:tcPr>
            <w:tcW w:w="1844" w:type="dxa"/>
            <w:shd w:val="clear" w:color="auto" w:fill="D6E3BC" w:themeFill="accent3" w:themeFillTint="66"/>
          </w:tcPr>
          <w:p w:rsidR="0063235F" w:rsidRDefault="0063235F" w:rsidP="0033089C">
            <w:pPr>
              <w:pStyle w:val="A-Important"/>
            </w:pPr>
            <w:r>
              <w:t>.</w:t>
            </w:r>
            <w:proofErr w:type="gramStart"/>
            <w:r>
              <w:t>addAll(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63235F" w:rsidRDefault="0063235F" w:rsidP="00DE774E">
            <w:r>
              <w:t xml:space="preserve">ajoute tout le contenu d'une autre collection </w:t>
            </w:r>
            <w:r w:rsidR="00DE774E" w:rsidRPr="00DE774E">
              <w:rPr>
                <w:rStyle w:val="B-AttentionCar"/>
              </w:rPr>
              <w:t>en copiant les éléments</w:t>
            </w:r>
            <w:r w:rsidR="00DE774E">
              <w:t xml:space="preserve"> (et </w:t>
            </w:r>
            <w:r w:rsidR="00DE774E">
              <w:lastRenderedPageBreak/>
              <w:t xml:space="preserve">non pas leur référence) </w:t>
            </w:r>
            <w:r>
              <w:t xml:space="preserve">et retourne </w:t>
            </w:r>
            <w:r w:rsidRPr="0056077A">
              <w:rPr>
                <w:rStyle w:val="E-CodeGrasCar"/>
              </w:rPr>
              <w:t>true</w:t>
            </w:r>
            <w:r>
              <w:t xml:space="preserve"> si l'action a abouti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63235F" w:rsidRDefault="0063235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lastRenderedPageBreak/>
              <w:t>maListe.addAll(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maListe2);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63235F" w:rsidRDefault="0063235F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63235F" w:rsidRPr="00443E9B" w:rsidRDefault="0063235F" w:rsidP="00B7296A">
            <w:pPr>
              <w:rPr>
                <w:rStyle w:val="C-RemarqueCar"/>
              </w:rPr>
            </w:pPr>
          </w:p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lastRenderedPageBreak/>
              <w:t>.</w:t>
            </w:r>
            <w:proofErr w:type="gramStart"/>
            <w:r>
              <w:t>get(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43E9B">
            <w:r>
              <w:t>obtenir l'élément d'indice nb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maListe.get(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nb);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B7296A"/>
        </w:tc>
      </w:tr>
      <w:tr w:rsidR="005772CD" w:rsidTr="0056077A">
        <w:tc>
          <w:tcPr>
            <w:tcW w:w="1844" w:type="dxa"/>
            <w:shd w:val="clear" w:color="auto" w:fill="D6E3BC" w:themeFill="accent3" w:themeFillTint="66"/>
          </w:tcPr>
          <w:p w:rsidR="005772CD" w:rsidRDefault="005772CD" w:rsidP="0033089C">
            <w:pPr>
              <w:pStyle w:val="A-Important"/>
            </w:pPr>
            <w:r>
              <w:t>.set(   ,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772CD" w:rsidRDefault="005772CD">
            <w:r>
              <w:t>remplace l'élément d'index indiqué par l'élément donné en second paramètre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5772CD" w:rsidRDefault="005772C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maListe.set(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 xml:space="preserve">2, </w:t>
            </w:r>
            <w:r w:rsidR="0056077A">
              <w:rPr>
                <w:rStyle w:val="E-CodeGrasCar"/>
                <w:b w:val="0"/>
                <w:color w:val="000000" w:themeColor="text1"/>
              </w:rPr>
              <w:t>monObjet);</w:t>
            </w:r>
          </w:p>
        </w:tc>
        <w:tc>
          <w:tcPr>
            <w:tcW w:w="5386" w:type="dxa"/>
            <w:gridSpan w:val="3"/>
            <w:shd w:val="clear" w:color="auto" w:fill="FBD4B4" w:themeFill="accent6" w:themeFillTint="66"/>
          </w:tcPr>
          <w:p w:rsidR="005772CD" w:rsidRDefault="0056077A" w:rsidP="00C0783F">
            <w:pPr>
              <w:pStyle w:val="E-Code"/>
            </w:pPr>
            <w:r>
              <w:t>IndexOutOfBoundsException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5772CD" w:rsidRDefault="005772CD" w:rsidP="00B7296A"/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remove(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43E9B">
            <w:r>
              <w:t>supprime l'élément placé en paramètre s'il est trouvé dans la liste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maListe.remove(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monObjet);</w:t>
            </w:r>
          </w:p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maListe.remove(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"Bonjour");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B7296A"/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removeAll(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43E9B" w:rsidP="00DE774E">
            <w:r>
              <w:t xml:space="preserve">supprime les éléments </w:t>
            </w:r>
            <w:r w:rsidR="00DE774E">
              <w:t xml:space="preserve">communs avec ceux </w:t>
            </w:r>
            <w:r>
              <w:t xml:space="preserve">de la Collection </w:t>
            </w:r>
            <w:r w:rsidR="00DE774E">
              <w:t xml:space="preserve">placée en paramètre (fait appel à </w:t>
            </w:r>
            <w:r w:rsidR="00DE774E" w:rsidRPr="00DE774E">
              <w:rPr>
                <w:rStyle w:val="E-CodeGrasCar"/>
              </w:rPr>
              <w:t>equals</w:t>
            </w:r>
            <w:r w:rsidR="00DE774E">
              <w:t>)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Pr="00301679" w:rsidRDefault="00DE774E" w:rsidP="0021438B">
            <w:pPr>
              <w:pStyle w:val="E-Code"/>
              <w:rPr>
                <w:rStyle w:val="E-CodeGrasCar"/>
                <w:b w:val="0"/>
                <w:color w:val="000000" w:themeColor="text1"/>
                <w:lang w:val="en-US"/>
              </w:rPr>
            </w:pPr>
            <w:r>
              <w:rPr>
                <w:rStyle w:val="E-CodeGrasCar"/>
                <w:b w:val="0"/>
                <w:color w:val="000000" w:themeColor="text1"/>
                <w:lang w:val="en-US"/>
              </w:rPr>
              <w:t>maListe.removeAll(maListe2);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Pr="00301679" w:rsidRDefault="00443E9B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B7296A">
            <w:r w:rsidRPr="00443E9B">
              <w:rPr>
                <w:rStyle w:val="C-RemarqueCar"/>
              </w:rPr>
              <w:t>Remarque :</w:t>
            </w:r>
            <w:r>
              <w:t xml:space="preserve"> fonctionne même si liste pas de même type !</w:t>
            </w:r>
          </w:p>
        </w:tc>
      </w:tr>
      <w:tr w:rsidR="0063235F" w:rsidTr="005360B6">
        <w:tc>
          <w:tcPr>
            <w:tcW w:w="1844" w:type="dxa"/>
            <w:shd w:val="clear" w:color="auto" w:fill="D6E3BC" w:themeFill="accent3" w:themeFillTint="66"/>
          </w:tcPr>
          <w:p w:rsidR="0063235F" w:rsidRDefault="0063235F" w:rsidP="0033089C">
            <w:pPr>
              <w:pStyle w:val="A-Important"/>
            </w:pPr>
            <w:r>
              <w:t>.</w:t>
            </w:r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63235F" w:rsidRDefault="0063235F">
            <w:r>
              <w:t>supprime tous les éléments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63235F" w:rsidRPr="00301679" w:rsidRDefault="0063235F" w:rsidP="0021438B">
            <w:pPr>
              <w:pStyle w:val="E-Code"/>
              <w:rPr>
                <w:rStyle w:val="E-CodeGrasCar"/>
                <w:b w:val="0"/>
                <w:color w:val="000000" w:themeColor="text1"/>
                <w:lang w:val="en-US"/>
              </w:rPr>
            </w:pPr>
            <w:r>
              <w:rPr>
                <w:rStyle w:val="E-CodeGrasCar"/>
                <w:b w:val="0"/>
                <w:color w:val="000000" w:themeColor="text1"/>
                <w:lang w:val="en-US"/>
              </w:rPr>
              <w:t>maListe.clear();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63235F" w:rsidRPr="00301679" w:rsidRDefault="0063235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63235F" w:rsidRPr="00443E9B" w:rsidRDefault="0063235F" w:rsidP="00B7296A">
            <w:pPr>
              <w:rPr>
                <w:rStyle w:val="C-RemarqueCar"/>
              </w:rPr>
            </w:pPr>
          </w:p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isEmpty(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272FD">
            <w:r>
              <w:t xml:space="preserve">renvoie </w:t>
            </w:r>
            <w:r w:rsidRPr="003417E2">
              <w:rPr>
                <w:rStyle w:val="E-CodeCar"/>
              </w:rPr>
              <w:t>true</w:t>
            </w:r>
            <w:r>
              <w:t xml:space="preserve"> si la liste est vide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Pr="0021438B" w:rsidRDefault="004272F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maListe.isEmpty(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B7296A"/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272FD" w:rsidP="0033089C">
            <w:pPr>
              <w:pStyle w:val="A-Important"/>
            </w:pPr>
            <w:r>
              <w:t>.</w:t>
            </w:r>
            <w:proofErr w:type="gramStart"/>
            <w:r>
              <w:t>contains(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272FD">
            <w:r>
              <w:t xml:space="preserve">retourne </w:t>
            </w:r>
            <w:r w:rsidRPr="003417E2">
              <w:rPr>
                <w:rStyle w:val="E-CodeCar"/>
              </w:rPr>
              <w:t>true</w:t>
            </w:r>
            <w:r>
              <w:t xml:space="preserve"> si l'objet placé en paramètre est trouvé dans la liste</w:t>
            </w:r>
            <w:r w:rsidR="00DE774E">
              <w:t xml:space="preserve"> (</w:t>
            </w:r>
            <w:r w:rsidR="00DE774E" w:rsidRPr="00DE774E">
              <w:rPr>
                <w:rStyle w:val="E-CodeGrasCar"/>
              </w:rPr>
              <w:t>equals</w:t>
            </w:r>
            <w:r w:rsidR="00DE774E">
              <w:t>)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Default="004272F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maListe.contains(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monObjet);</w:t>
            </w:r>
          </w:p>
          <w:p w:rsidR="004272FD" w:rsidRPr="0021438B" w:rsidRDefault="004272F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maListe.contains(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"Bonjour");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B7296A"/>
        </w:tc>
      </w:tr>
      <w:tr w:rsidR="00DE774E" w:rsidTr="005360B6">
        <w:tc>
          <w:tcPr>
            <w:tcW w:w="1844" w:type="dxa"/>
            <w:shd w:val="clear" w:color="auto" w:fill="D6E3BC" w:themeFill="accent3" w:themeFillTint="66"/>
          </w:tcPr>
          <w:p w:rsidR="00DE774E" w:rsidRDefault="00DE774E" w:rsidP="0033089C">
            <w:pPr>
              <w:pStyle w:val="A-Important"/>
            </w:pPr>
            <w:r>
              <w:t>.</w:t>
            </w:r>
            <w:proofErr w:type="gramStart"/>
            <w:r>
              <w:t>containsAll(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DE774E" w:rsidRDefault="00DE774E">
            <w:r>
              <w:t xml:space="preserve">renvoie </w:t>
            </w:r>
            <w:r w:rsidRPr="0056077A">
              <w:rPr>
                <w:rStyle w:val="E-CodeGrasCar"/>
              </w:rPr>
              <w:t>true</w:t>
            </w:r>
            <w:r>
              <w:t xml:space="preserve"> si la collection contient TOUS les éléments de la collection en paramètre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DE774E" w:rsidRDefault="00DE774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maListe.containsAll(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maListe2);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DE774E" w:rsidRDefault="00DE774E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DE774E" w:rsidRDefault="00DE774E" w:rsidP="00B7296A"/>
        </w:tc>
      </w:tr>
      <w:tr w:rsidR="00DE774E" w:rsidTr="005360B6">
        <w:tc>
          <w:tcPr>
            <w:tcW w:w="1844" w:type="dxa"/>
            <w:shd w:val="clear" w:color="auto" w:fill="D6E3BC" w:themeFill="accent3" w:themeFillTint="66"/>
          </w:tcPr>
          <w:p w:rsidR="00DE774E" w:rsidRDefault="00DE774E" w:rsidP="0033089C">
            <w:pPr>
              <w:pStyle w:val="A-Important"/>
            </w:pPr>
            <w:r>
              <w:t>.</w:t>
            </w:r>
            <w:proofErr w:type="gramStart"/>
            <w:r>
              <w:t>retainAll(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DE774E" w:rsidRDefault="00DE774E">
            <w:r>
              <w:t>ne conserve dans la collection que les éléments présents dans la collection en paramètre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DE774E" w:rsidRDefault="00DE774E" w:rsidP="00DE774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maListe.retainAll(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maListe2);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DE774E" w:rsidRDefault="00DE774E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DE774E" w:rsidRDefault="00DE774E" w:rsidP="00B7296A"/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C0065A" w:rsidP="0033089C">
            <w:pPr>
              <w:pStyle w:val="A-Important"/>
            </w:pPr>
            <w:r>
              <w:t>.</w:t>
            </w:r>
            <w:proofErr w:type="gramStart"/>
            <w:r>
              <w:t>toArray(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C0065A">
            <w:r>
              <w:t>renvoi un tableau contenant tous les objets de la liste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Pr="0021438B" w:rsidRDefault="00C0065A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Object[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monTableau = maListe.toArray();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C0065A" w:rsidP="00B7296A">
            <w:r w:rsidRPr="00C0065A">
              <w:rPr>
                <w:rStyle w:val="B-AttentionCar"/>
              </w:rPr>
              <w:t>ATTENTION</w:t>
            </w:r>
            <w:r>
              <w:t xml:space="preserve"> au </w:t>
            </w:r>
            <w:r w:rsidRPr="00C0065A">
              <w:rPr>
                <w:rStyle w:val="A-ImportantCar"/>
              </w:rPr>
              <w:t>type du tableau</w:t>
            </w:r>
            <w:r>
              <w:t xml:space="preserve"> si la liste contient des objets de différents types !</w:t>
            </w:r>
          </w:p>
        </w:tc>
      </w:tr>
      <w:tr w:rsidR="00443E9B" w:rsidTr="00C0065A">
        <w:tc>
          <w:tcPr>
            <w:tcW w:w="1844" w:type="dxa"/>
            <w:shd w:val="clear" w:color="auto" w:fill="C2D69B" w:themeFill="accent3" w:themeFillTint="99"/>
          </w:tcPr>
          <w:p w:rsidR="00443E9B" w:rsidRDefault="00C0065A" w:rsidP="00906992">
            <w:pPr>
              <w:pStyle w:val="A-Important"/>
            </w:pPr>
            <w:proofErr w:type="gramStart"/>
            <w:r>
              <w:t>for</w:t>
            </w:r>
            <w:r w:rsidR="00906992">
              <w:t>(</w:t>
            </w:r>
            <w:proofErr w:type="gramEnd"/>
            <w:r w:rsidR="00906992">
              <w:t xml:space="preserve">   </w:t>
            </w:r>
            <w:r>
              <w:t>;   ;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443E9B" w:rsidRDefault="00C0065A" w:rsidP="00200AD2">
            <w:r>
              <w:t xml:space="preserve">boucle </w:t>
            </w:r>
            <w:r w:rsidRPr="00C0065A">
              <w:rPr>
                <w:rStyle w:val="E-CodeCar"/>
              </w:rPr>
              <w:t>for</w:t>
            </w:r>
            <w:r>
              <w:t xml:space="preserve"> permet de parcourir tous les objets d'une </w:t>
            </w:r>
            <w:r w:rsidR="00200AD2">
              <w:t>collection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for (int i = 0, </w:t>
            </w:r>
            <w:r w:rsidR="00906992">
              <w:rPr>
                <w:lang w:val="en-US"/>
              </w:rPr>
              <w:t>size</w:t>
            </w:r>
            <w:r w:rsidRPr="00301679">
              <w:rPr>
                <w:lang w:val="en-US"/>
              </w:rPr>
              <w:t xml:space="preserve"> = </w:t>
            </w:r>
            <w:r w:rsidR="003B7CF6">
              <w:rPr>
                <w:lang w:val="en-US"/>
              </w:rPr>
              <w:t>maL</w:t>
            </w:r>
            <w:r w:rsidRPr="00301679">
              <w:rPr>
                <w:lang w:val="en-US"/>
              </w:rPr>
              <w:t>iste</w:t>
            </w:r>
            <w:r w:rsidRPr="00301679">
              <w:rPr>
                <w:rStyle w:val="E-CodeGrasCar"/>
                <w:lang w:val="en-US"/>
              </w:rPr>
              <w:t>.size()</w:t>
            </w:r>
            <w:r w:rsidR="00906992">
              <w:rPr>
                <w:lang w:val="en-US"/>
              </w:rPr>
              <w:t>; i &lt; size</w:t>
            </w:r>
            <w:r w:rsidRPr="00301679">
              <w:rPr>
                <w:lang w:val="en-US"/>
              </w:rPr>
              <w:t>; i++) {</w:t>
            </w:r>
          </w:p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System.out.println(</w:t>
            </w:r>
            <w:r w:rsidR="00E3205E">
              <w:rPr>
                <w:lang w:val="en-US"/>
              </w:rPr>
              <w:t>maL</w:t>
            </w:r>
            <w:r w:rsidRPr="00301679">
              <w:rPr>
                <w:lang w:val="en-US"/>
              </w:rPr>
              <w:t>iste.get(i));</w:t>
            </w:r>
          </w:p>
          <w:p w:rsidR="00906992" w:rsidRDefault="00C0065A" w:rsidP="00C0065A">
            <w:pPr>
              <w:pStyle w:val="E-Code"/>
            </w:pPr>
            <w:r>
              <w:t>}</w:t>
            </w:r>
          </w:p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443E9B" w:rsidRDefault="00906992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>Type elt : maList) {</w:t>
            </w:r>
          </w:p>
          <w:p w:rsidR="00906992" w:rsidRDefault="00906992" w:rsidP="00C0783F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elt);</w:t>
            </w:r>
          </w:p>
          <w:p w:rsidR="00906992" w:rsidRDefault="00906992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443E9B" w:rsidRDefault="00443E9B" w:rsidP="00B7296A"/>
        </w:tc>
      </w:tr>
      <w:tr w:rsidR="00DE4B8A" w:rsidTr="00C0065A">
        <w:tc>
          <w:tcPr>
            <w:tcW w:w="1844" w:type="dxa"/>
            <w:shd w:val="clear" w:color="auto" w:fill="C2D69B" w:themeFill="accent3" w:themeFillTint="99"/>
          </w:tcPr>
          <w:p w:rsidR="00DE4B8A" w:rsidRDefault="001073FF" w:rsidP="0033089C">
            <w:pPr>
              <w:pStyle w:val="A-Important"/>
            </w:pPr>
            <w:r>
              <w:t>Iterator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DE4B8A" w:rsidRDefault="001073FF">
            <w:r>
              <w:t xml:space="preserve">objet permettant de parcourir une </w:t>
            </w:r>
            <w:r w:rsidRPr="001073FF">
              <w:rPr>
                <w:rStyle w:val="E-CodeGrasCar"/>
              </w:rPr>
              <w:t xml:space="preserve">List </w:t>
            </w:r>
            <w:r>
              <w:t xml:space="preserve">ou un </w:t>
            </w:r>
            <w:r w:rsidRPr="001073FF">
              <w:rPr>
                <w:rStyle w:val="E-CodeGrasCar"/>
              </w:rPr>
              <w:t>Set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DE4B8A" w:rsidRDefault="001073FF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Iterator it = maList.iterator();</w:t>
            </w:r>
          </w:p>
          <w:p w:rsidR="001073FF" w:rsidRDefault="001073FF" w:rsidP="00C0065A">
            <w:pPr>
              <w:pStyle w:val="E-Code"/>
              <w:rPr>
                <w:lang w:val="en-US"/>
              </w:rPr>
            </w:pPr>
          </w:p>
          <w:p w:rsidR="001073FF" w:rsidRDefault="001073FF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while(it.hasNext()) {</w:t>
            </w:r>
          </w:p>
          <w:p w:rsidR="001073FF" w:rsidRDefault="001073FF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Type valeur = (Type)it.next();</w:t>
            </w:r>
          </w:p>
          <w:p w:rsidR="001073FF" w:rsidRDefault="001073FF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906992" w:rsidRDefault="00906992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----------------------------</w:t>
            </w:r>
          </w:p>
          <w:p w:rsidR="00906992" w:rsidRDefault="00906992" w:rsidP="0090699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Iterator</w:t>
            </w:r>
            <w:r>
              <w:rPr>
                <w:rStyle w:val="E-CodeGrasCar"/>
              </w:rPr>
              <w:t>&lt;Type</w:t>
            </w:r>
            <w:r w:rsidRPr="00906992">
              <w:rPr>
                <w:rStyle w:val="E-CodeGrasCar"/>
              </w:rPr>
              <w:t>&gt;</w:t>
            </w:r>
            <w:r>
              <w:rPr>
                <w:lang w:val="en-US"/>
              </w:rPr>
              <w:t xml:space="preserve"> it = maList.iterator();</w:t>
            </w:r>
          </w:p>
          <w:p w:rsidR="00906992" w:rsidRDefault="00906992" w:rsidP="00906992">
            <w:pPr>
              <w:pStyle w:val="E-Code"/>
              <w:rPr>
                <w:lang w:val="en-US"/>
              </w:rPr>
            </w:pPr>
          </w:p>
          <w:p w:rsidR="00906992" w:rsidRDefault="00906992" w:rsidP="0090699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while(it.hasNext()) {</w:t>
            </w:r>
          </w:p>
          <w:p w:rsidR="00906992" w:rsidRDefault="00906992" w:rsidP="0090699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Type valeur = it.next();        //cast non nécéssaire</w:t>
            </w:r>
          </w:p>
          <w:p w:rsidR="00906992" w:rsidRPr="00301679" w:rsidRDefault="00906992" w:rsidP="0090699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DE4B8A" w:rsidRPr="00C1567C" w:rsidRDefault="001073FF" w:rsidP="00C0783F">
            <w:pPr>
              <w:pStyle w:val="E-Code"/>
              <w:rPr>
                <w:i/>
              </w:rPr>
            </w:pPr>
            <w:r w:rsidRPr="00C1567C">
              <w:rPr>
                <w:i/>
              </w:rPr>
              <w:t xml:space="preserve">Méthode incluses dans </w:t>
            </w:r>
            <w:r w:rsidRPr="00C1567C">
              <w:rPr>
                <w:rStyle w:val="E-CodeGrasCar"/>
                <w:i/>
              </w:rPr>
              <w:t>Iterator</w:t>
            </w:r>
            <w:r w:rsidRPr="00C1567C">
              <w:rPr>
                <w:i/>
              </w:rPr>
              <w:t xml:space="preserve"> :</w:t>
            </w:r>
          </w:p>
          <w:p w:rsidR="001073FF" w:rsidRDefault="001073FF" w:rsidP="00C0783F">
            <w:pPr>
              <w:pStyle w:val="E-Code"/>
            </w:pPr>
            <w:proofErr w:type="gramStart"/>
            <w:r>
              <w:t>hasNext(</w:t>
            </w:r>
            <w:proofErr w:type="gramEnd"/>
            <w:r>
              <w:t>)   =&gt; retourne un boléen</w:t>
            </w:r>
          </w:p>
          <w:p w:rsidR="001073FF" w:rsidRDefault="001073FF" w:rsidP="00C0783F">
            <w:pPr>
              <w:pStyle w:val="E-Code"/>
            </w:pPr>
            <w:proofErr w:type="gramStart"/>
            <w:r>
              <w:t>next(</w:t>
            </w:r>
            <w:proofErr w:type="gramEnd"/>
            <w:r>
              <w:t>)         =&gt; retourne l'objet courant</w:t>
            </w:r>
          </w:p>
          <w:p w:rsidR="001073FF" w:rsidRDefault="001073FF" w:rsidP="00C0783F">
            <w:pPr>
              <w:pStyle w:val="E-Code"/>
            </w:pPr>
            <w:proofErr w:type="gramStart"/>
            <w:r>
              <w:t>remove(</w:t>
            </w:r>
            <w:proofErr w:type="gramEnd"/>
            <w:r>
              <w:t>)   =&gt; suprime l'objet courant de la collection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DE4B8A" w:rsidRDefault="00DE4B8A" w:rsidP="00B7296A"/>
        </w:tc>
      </w:tr>
      <w:tr w:rsidR="00443E9B" w:rsidTr="00200AD2">
        <w:tc>
          <w:tcPr>
            <w:tcW w:w="1844" w:type="dxa"/>
            <w:shd w:val="clear" w:color="auto" w:fill="auto"/>
          </w:tcPr>
          <w:p w:rsidR="00443E9B" w:rsidRDefault="001073FF" w:rsidP="0033089C">
            <w:pPr>
              <w:pStyle w:val="A-Important"/>
            </w:pPr>
            <w:proofErr w:type="gramStart"/>
            <w:r>
              <w:t>L</w:t>
            </w:r>
            <w:r w:rsidR="00C0065A">
              <w:t>istIterator(</w:t>
            </w:r>
            <w:proofErr w:type="gramEnd"/>
            <w:r w:rsidR="00C0065A">
              <w:t>)</w:t>
            </w:r>
          </w:p>
        </w:tc>
        <w:tc>
          <w:tcPr>
            <w:tcW w:w="4110" w:type="dxa"/>
            <w:shd w:val="clear" w:color="auto" w:fill="auto"/>
          </w:tcPr>
          <w:p w:rsidR="00443E9B" w:rsidRDefault="001073FF">
            <w:r>
              <w:t xml:space="preserve">objet permettant de parcourir une </w:t>
            </w:r>
            <w:r w:rsidRPr="001073FF">
              <w:rPr>
                <w:rStyle w:val="E-CodeGrasCar"/>
              </w:rPr>
              <w:t>List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ListIterator</w:t>
            </w:r>
            <w:r w:rsidR="00906992">
              <w:rPr>
                <w:lang w:val="en-US"/>
              </w:rPr>
              <w:t>&lt;Type&gt;</w:t>
            </w:r>
            <w:r w:rsidRPr="00301679">
              <w:rPr>
                <w:lang w:val="en-US"/>
              </w:rPr>
              <w:t xml:space="preserve"> li = maListe.listIterator();</w:t>
            </w:r>
          </w:p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</w:p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while(li.hasNext()) {</w:t>
            </w:r>
          </w:p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="0065024B">
              <w:rPr>
                <w:lang w:val="en-US"/>
              </w:rPr>
              <w:t xml:space="preserve">Type valeur = </w:t>
            </w:r>
            <w:r w:rsidRPr="00301679">
              <w:rPr>
                <w:lang w:val="en-US"/>
              </w:rPr>
              <w:t>li.next();</w:t>
            </w:r>
          </w:p>
          <w:p w:rsidR="00443E9B" w:rsidRPr="0021438B" w:rsidRDefault="00C0065A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1073FF" w:rsidRPr="00C1567C" w:rsidRDefault="001073FF" w:rsidP="001073FF">
            <w:pPr>
              <w:pStyle w:val="E-Code"/>
              <w:rPr>
                <w:i/>
              </w:rPr>
            </w:pPr>
            <w:r w:rsidRPr="00C1567C">
              <w:rPr>
                <w:i/>
              </w:rPr>
              <w:t xml:space="preserve">Méthode incluses dans </w:t>
            </w:r>
            <w:r w:rsidRPr="00C1567C">
              <w:rPr>
                <w:rStyle w:val="E-CodeGrasCar"/>
                <w:i/>
              </w:rPr>
              <w:t>Listterator</w:t>
            </w:r>
            <w:r w:rsidRPr="00C1567C">
              <w:rPr>
                <w:i/>
              </w:rPr>
              <w:t xml:space="preserve"> :</w:t>
            </w:r>
          </w:p>
          <w:p w:rsidR="001073FF" w:rsidRDefault="001073FF" w:rsidP="001073FF">
            <w:pPr>
              <w:pStyle w:val="E-Code"/>
            </w:pPr>
            <w:proofErr w:type="gramStart"/>
            <w:r>
              <w:t>hasNext(</w:t>
            </w:r>
            <w:proofErr w:type="gramEnd"/>
            <w:r>
              <w:t>)          hasPrevious()</w:t>
            </w:r>
          </w:p>
          <w:p w:rsidR="001073FF" w:rsidRDefault="001073FF" w:rsidP="001073FF">
            <w:pPr>
              <w:pStyle w:val="E-Code"/>
            </w:pPr>
            <w:proofErr w:type="gramStart"/>
            <w:r>
              <w:t>next(</w:t>
            </w:r>
            <w:proofErr w:type="gramEnd"/>
            <w:r>
              <w:t>)                 previous()</w:t>
            </w:r>
          </w:p>
          <w:p w:rsidR="00443E9B" w:rsidRDefault="001073FF" w:rsidP="001073FF">
            <w:pPr>
              <w:pStyle w:val="E-Code"/>
            </w:pPr>
            <w:proofErr w:type="gramStart"/>
            <w:r>
              <w:t>remove(</w:t>
            </w:r>
            <w:proofErr w:type="gramEnd"/>
            <w:r>
              <w:t>)</w:t>
            </w:r>
            <w:r w:rsidR="005772CD">
              <w:t xml:space="preserve">           set(   )       =&gt; remplace l'elt courant</w:t>
            </w:r>
          </w:p>
          <w:p w:rsidR="001073FF" w:rsidRDefault="001073FF" w:rsidP="001073FF">
            <w:pPr>
              <w:pStyle w:val="E-Code"/>
            </w:pPr>
            <w:proofErr w:type="gramStart"/>
            <w:r>
              <w:t>nextIndex(</w:t>
            </w:r>
            <w:proofErr w:type="gramEnd"/>
            <w:r>
              <w:t>)       previousIndex()</w:t>
            </w:r>
          </w:p>
          <w:p w:rsidR="001073FF" w:rsidRDefault="001073FF" w:rsidP="001073F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443E9B" w:rsidRDefault="00443E9B" w:rsidP="00B7296A"/>
          <w:p w:rsidR="00A72316" w:rsidRDefault="00A72316" w:rsidP="00B7296A"/>
          <w:p w:rsidR="00A72316" w:rsidRDefault="00A72316" w:rsidP="00B7296A"/>
          <w:p w:rsidR="00A72316" w:rsidRDefault="00A72316" w:rsidP="00B7296A">
            <w:r w:rsidRPr="00A72316">
              <w:rPr>
                <w:rStyle w:val="C-RemarqueCar"/>
              </w:rPr>
              <w:t>Rq :</w:t>
            </w:r>
            <w:r>
              <w:t xml:space="preserve"> </w:t>
            </w:r>
            <w:proofErr w:type="gramStart"/>
            <w:r w:rsidRPr="00A72316">
              <w:rPr>
                <w:rStyle w:val="E-CodeCar"/>
              </w:rPr>
              <w:t>remove(</w:t>
            </w:r>
            <w:proofErr w:type="gramEnd"/>
            <w:r w:rsidRPr="00A72316">
              <w:rPr>
                <w:rStyle w:val="E-CodeCar"/>
              </w:rPr>
              <w:t>)</w:t>
            </w:r>
            <w:r>
              <w:t xml:space="preserve"> ne fonctionne pas avec un </w:t>
            </w:r>
            <w:r w:rsidRPr="00A72316">
              <w:rPr>
                <w:rStyle w:val="E-CodeGrasCar"/>
                <w:color w:val="000000" w:themeColor="text1"/>
              </w:rPr>
              <w:t>CopyOnWriteArrayList</w:t>
            </w:r>
            <w:r w:rsidRPr="00A72316">
              <w:t xml:space="preserve"> </w:t>
            </w:r>
            <w:r>
              <w:t xml:space="preserve">car </w:t>
            </w:r>
            <w:r w:rsidRPr="00A72316">
              <w:t xml:space="preserve">cela lève une </w:t>
            </w:r>
            <w:r w:rsidRPr="003E2B8E">
              <w:rPr>
                <w:rStyle w:val="F-ExceptionCar"/>
              </w:rPr>
              <w:t>UnsupportedOperationException</w:t>
            </w:r>
          </w:p>
        </w:tc>
      </w:tr>
      <w:tr w:rsidR="005772CD" w:rsidTr="0056077A">
        <w:tc>
          <w:tcPr>
            <w:tcW w:w="1844" w:type="dxa"/>
            <w:shd w:val="clear" w:color="auto" w:fill="92D050"/>
          </w:tcPr>
          <w:p w:rsidR="005772CD" w:rsidRDefault="0056077A" w:rsidP="0033089C">
            <w:pPr>
              <w:pStyle w:val="A-Important"/>
            </w:pPr>
            <w:r>
              <w:t>Collections</w:t>
            </w:r>
          </w:p>
        </w:tc>
        <w:tc>
          <w:tcPr>
            <w:tcW w:w="4110" w:type="dxa"/>
            <w:shd w:val="clear" w:color="auto" w:fill="92D050"/>
          </w:tcPr>
          <w:p w:rsidR="005772CD" w:rsidRDefault="0056077A">
            <w:r>
              <w:t xml:space="preserve">Objet contenant des méthodes permettant la gestion des collections de type </w:t>
            </w:r>
            <w:r w:rsidRPr="0056077A">
              <w:rPr>
                <w:rStyle w:val="E-CodeGrasCar"/>
              </w:rPr>
              <w:t>Set</w:t>
            </w:r>
            <w:r>
              <w:t xml:space="preserve"> et </w:t>
            </w:r>
            <w:r w:rsidRPr="0056077A">
              <w:rPr>
                <w:rStyle w:val="E-CodeGrasCar"/>
              </w:rPr>
              <w:t>List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5772CD" w:rsidRPr="00301679" w:rsidRDefault="005772CD" w:rsidP="00C0065A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5772CD" w:rsidRPr="00C1567C" w:rsidRDefault="005772CD" w:rsidP="001073F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5772CD" w:rsidRDefault="005772CD" w:rsidP="00B7296A"/>
        </w:tc>
      </w:tr>
      <w:tr w:rsidR="0056077A" w:rsidTr="0056077A">
        <w:tc>
          <w:tcPr>
            <w:tcW w:w="1844" w:type="dxa"/>
            <w:shd w:val="clear" w:color="auto" w:fill="92D050"/>
          </w:tcPr>
          <w:p w:rsidR="0056077A" w:rsidRDefault="0056077A" w:rsidP="0056077A">
            <w:pPr>
              <w:pStyle w:val="A-Important"/>
              <w:jc w:val="center"/>
            </w:pPr>
            <w:r>
              <w:t>.</w:t>
            </w:r>
            <w:proofErr w:type="gramStart"/>
            <w:r>
              <w:t>reverse(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92D050"/>
          </w:tcPr>
          <w:p w:rsidR="0056077A" w:rsidRDefault="0056077A" w:rsidP="0056077A">
            <w:pPr>
              <w:jc w:val="center"/>
            </w:pPr>
            <w:r>
              <w:t>inverse l'ordre des éléments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56077A" w:rsidRPr="00301679" w:rsidRDefault="0056077A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Collections.reverse(maListe);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56077A" w:rsidRPr="00C1567C" w:rsidRDefault="0056077A" w:rsidP="001073F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56077A" w:rsidRDefault="0056077A" w:rsidP="00B7296A"/>
        </w:tc>
      </w:tr>
      <w:tr w:rsidR="0056077A" w:rsidTr="0056077A">
        <w:tc>
          <w:tcPr>
            <w:tcW w:w="1844" w:type="dxa"/>
            <w:shd w:val="clear" w:color="auto" w:fill="92D050"/>
          </w:tcPr>
          <w:p w:rsidR="0056077A" w:rsidRDefault="0056077A" w:rsidP="0056077A">
            <w:pPr>
              <w:pStyle w:val="A-Important"/>
              <w:jc w:val="center"/>
            </w:pPr>
            <w:r>
              <w:lastRenderedPageBreak/>
              <w:t>.rotate(   ,   )</w:t>
            </w:r>
          </w:p>
        </w:tc>
        <w:tc>
          <w:tcPr>
            <w:tcW w:w="4110" w:type="dxa"/>
            <w:shd w:val="clear" w:color="auto" w:fill="92D050"/>
          </w:tcPr>
          <w:p w:rsidR="0056077A" w:rsidRDefault="00FB344D" w:rsidP="0056077A">
            <w:pPr>
              <w:jc w:val="center"/>
            </w:pPr>
            <w:r>
              <w:t>place le nb d'élément</w:t>
            </w:r>
            <w:r w:rsidR="0056077A">
              <w:t xml:space="preserve"> indiqué en second paramètre</w:t>
            </w:r>
            <w:r>
              <w:t xml:space="preserve"> en début de liste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56077A" w:rsidRDefault="0056077A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Collections.rotate(maListe, 2);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56077A" w:rsidRDefault="00FB344D" w:rsidP="001073FF">
            <w:pPr>
              <w:pStyle w:val="E-Code"/>
              <w:rPr>
                <w:i/>
              </w:rPr>
            </w:pPr>
            <w:r>
              <w:rPr>
                <w:i/>
              </w:rPr>
              <w:t>Exemple :</w:t>
            </w:r>
          </w:p>
          <w:p w:rsidR="00FB344D" w:rsidRDefault="00FB344D" w:rsidP="001073FF">
            <w:pPr>
              <w:pStyle w:val="E-Code"/>
              <w:rPr>
                <w:i/>
              </w:rPr>
            </w:pPr>
            <w:r>
              <w:rPr>
                <w:i/>
              </w:rPr>
              <w:t>//avant rotation                  //après rotation</w:t>
            </w:r>
          </w:p>
          <w:p w:rsidR="00FB344D" w:rsidRPr="00C1567C" w:rsidRDefault="00FB344D" w:rsidP="001073FF">
            <w:pPr>
              <w:pStyle w:val="E-Code"/>
              <w:rPr>
                <w:i/>
              </w:rPr>
            </w:pPr>
            <w:r>
              <w:rPr>
                <w:i/>
              </w:rPr>
              <w:t>{a, b, c, d, e, f}                     {e, f, a, b, c, d}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56077A" w:rsidRDefault="0056077A" w:rsidP="00B7296A"/>
        </w:tc>
      </w:tr>
      <w:tr w:rsidR="00FB344D" w:rsidTr="0056077A">
        <w:tc>
          <w:tcPr>
            <w:tcW w:w="1844" w:type="dxa"/>
            <w:shd w:val="clear" w:color="auto" w:fill="92D050"/>
          </w:tcPr>
          <w:p w:rsidR="00FB344D" w:rsidRDefault="00FB344D" w:rsidP="0056077A">
            <w:pPr>
              <w:pStyle w:val="A-Important"/>
              <w:jc w:val="center"/>
            </w:pPr>
            <w:r>
              <w:t>.</w:t>
            </w:r>
            <w:proofErr w:type="gramStart"/>
            <w:r>
              <w:t>shuffle(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92D050"/>
          </w:tcPr>
          <w:p w:rsidR="00FB344D" w:rsidRDefault="00FB344D" w:rsidP="0056077A">
            <w:pPr>
              <w:jc w:val="center"/>
            </w:pPr>
            <w:r>
              <w:t>permute les éléments de façon aléatoire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FB344D" w:rsidRDefault="00FB344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Collections.shuffle(maListe);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FB344D" w:rsidRDefault="00FB344D" w:rsidP="001073F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FB344D" w:rsidRDefault="00FB344D" w:rsidP="00B7296A"/>
        </w:tc>
      </w:tr>
      <w:tr w:rsidR="00FB344D" w:rsidTr="0056077A">
        <w:tc>
          <w:tcPr>
            <w:tcW w:w="1844" w:type="dxa"/>
            <w:shd w:val="clear" w:color="auto" w:fill="92D050"/>
          </w:tcPr>
          <w:p w:rsidR="00FB344D" w:rsidRDefault="00FB344D" w:rsidP="0056077A">
            <w:pPr>
              <w:pStyle w:val="A-Important"/>
              <w:jc w:val="center"/>
            </w:pPr>
            <w:r>
              <w:t>.</w:t>
            </w:r>
            <w:proofErr w:type="gramStart"/>
            <w:r>
              <w:t>swap(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  <w:shd w:val="clear" w:color="auto" w:fill="92D050"/>
          </w:tcPr>
          <w:p w:rsidR="00FB344D" w:rsidRDefault="00FB344D" w:rsidP="0056077A">
            <w:pPr>
              <w:jc w:val="center"/>
            </w:pPr>
            <w:r>
              <w:t>échage les deux éléments de la liste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FB344D" w:rsidRDefault="00FB344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Collections.swap(maListe, 2, 5);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FB344D" w:rsidRDefault="00FB344D" w:rsidP="001073F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FB344D" w:rsidRDefault="00FB344D" w:rsidP="00B7296A"/>
        </w:tc>
      </w:tr>
      <w:tr w:rsidR="002C22AE" w:rsidTr="00184907">
        <w:tc>
          <w:tcPr>
            <w:tcW w:w="1844" w:type="dxa"/>
            <w:shd w:val="clear" w:color="auto" w:fill="92D050"/>
          </w:tcPr>
          <w:p w:rsidR="002C22AE" w:rsidRDefault="002C22AE" w:rsidP="0056077A">
            <w:pPr>
              <w:pStyle w:val="A-Important"/>
              <w:jc w:val="center"/>
            </w:pPr>
            <w:r>
              <w:t>.</w:t>
            </w:r>
            <w:proofErr w:type="gramStart"/>
            <w:r>
              <w:t>sort(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92D050"/>
          </w:tcPr>
          <w:p w:rsidR="002C22AE" w:rsidRDefault="002C22AE" w:rsidP="0056077A">
            <w:pPr>
              <w:jc w:val="center"/>
            </w:pPr>
            <w:r>
              <w:t xml:space="preserve">trie une </w:t>
            </w:r>
            <w:r w:rsidR="0010103B" w:rsidRPr="0010103B">
              <w:rPr>
                <w:rStyle w:val="E-CodeGrasCar"/>
              </w:rPr>
              <w:t>List</w:t>
            </w:r>
          </w:p>
          <w:p w:rsidR="002C22AE" w:rsidRDefault="002C22AE" w:rsidP="0056077A">
            <w:pPr>
              <w:jc w:val="center"/>
            </w:pPr>
            <w:r>
              <w:t>- selon l'ordre numérique ou alphabétique pour les objets génériques</w:t>
            </w:r>
          </w:p>
          <w:p w:rsidR="002C22AE" w:rsidRDefault="002C22AE" w:rsidP="0056077A">
            <w:pPr>
              <w:jc w:val="center"/>
            </w:pPr>
            <w:r>
              <w:t>- selon la méthode</w:t>
            </w:r>
            <w:r w:rsidRPr="002C22AE">
              <w:rPr>
                <w:rStyle w:val="E-CodeCar"/>
              </w:rPr>
              <w:t xml:space="preserve"> Comparable</w:t>
            </w:r>
            <w:r>
              <w:t xml:space="preserve"> implémentée par les objets créés</w:t>
            </w:r>
          </w:p>
        </w:tc>
        <w:tc>
          <w:tcPr>
            <w:tcW w:w="4678" w:type="dxa"/>
            <w:gridSpan w:val="3"/>
            <w:shd w:val="clear" w:color="auto" w:fill="92D050"/>
          </w:tcPr>
          <w:p w:rsidR="002C22AE" w:rsidRPr="00301679" w:rsidRDefault="002C22AE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Collections.sort(maList);</w:t>
            </w:r>
          </w:p>
        </w:tc>
        <w:tc>
          <w:tcPr>
            <w:tcW w:w="5953" w:type="dxa"/>
            <w:gridSpan w:val="4"/>
            <w:shd w:val="clear" w:color="auto" w:fill="92D050"/>
          </w:tcPr>
          <w:p w:rsidR="002C22AE" w:rsidRDefault="002C22AE" w:rsidP="001073FF">
            <w:pPr>
              <w:pStyle w:val="E-Code"/>
            </w:pPr>
            <w:r>
              <w:t xml:space="preserve">public class MonObjet </w:t>
            </w:r>
            <w:r w:rsidRPr="00184907">
              <w:rPr>
                <w:rStyle w:val="E-CodeGrasCar"/>
              </w:rPr>
              <w:t>implements Comparable</w:t>
            </w:r>
            <w:r>
              <w:t xml:space="preserve"> {</w:t>
            </w:r>
          </w:p>
          <w:p w:rsidR="00184907" w:rsidRDefault="00184907" w:rsidP="001073FF">
            <w:pPr>
              <w:pStyle w:val="E-Code"/>
            </w:pPr>
            <w:r>
              <w:t xml:space="preserve">   private int nb;</w:t>
            </w:r>
          </w:p>
          <w:p w:rsidR="002C22AE" w:rsidRDefault="002C22AE" w:rsidP="001073FF">
            <w:pPr>
              <w:pStyle w:val="E-Code"/>
            </w:pPr>
            <w:r>
              <w:t xml:space="preserve">   private String name;</w:t>
            </w:r>
          </w:p>
          <w:p w:rsidR="002C22AE" w:rsidRDefault="002C22AE" w:rsidP="00184907">
            <w:pPr>
              <w:pStyle w:val="E-CodeGras"/>
            </w:pPr>
            <w:r>
              <w:t xml:space="preserve">   public int </w:t>
            </w:r>
            <w:proofErr w:type="gramStart"/>
            <w:r>
              <w:t>compareTo(</w:t>
            </w:r>
            <w:proofErr w:type="gramEnd"/>
            <w:r>
              <w:t>Object o) {</w:t>
            </w:r>
          </w:p>
          <w:p w:rsidR="002C22AE" w:rsidRDefault="002C22AE" w:rsidP="001073FF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o.getClass().equals(MonObjet.class) {</w:t>
            </w:r>
          </w:p>
          <w:p w:rsidR="002C22AE" w:rsidRDefault="002C22AE" w:rsidP="001073FF">
            <w:pPr>
              <w:pStyle w:val="E-Code"/>
            </w:pPr>
            <w:r>
              <w:t xml:space="preserve">         MonObjet monObj = (MonObjet</w:t>
            </w:r>
            <w:proofErr w:type="gramStart"/>
            <w:r>
              <w:t>)o</w:t>
            </w:r>
            <w:proofErr w:type="gramEnd"/>
            <w:r>
              <w:t>;</w:t>
            </w:r>
          </w:p>
          <w:p w:rsidR="00184907" w:rsidRDefault="002C22AE" w:rsidP="001073FF">
            <w:pPr>
              <w:pStyle w:val="E-Code"/>
            </w:pPr>
            <w:r>
              <w:t xml:space="preserve">         </w:t>
            </w:r>
            <w:proofErr w:type="gramStart"/>
            <w:r w:rsidR="00184907">
              <w:t>if(</w:t>
            </w:r>
            <w:proofErr w:type="gramEnd"/>
            <w:r w:rsidR="00184907">
              <w:t>this.name.compareTo(monObj.getName() == 0) {</w:t>
            </w:r>
          </w:p>
          <w:p w:rsidR="00184907" w:rsidRDefault="00184907" w:rsidP="001073FF">
            <w:pPr>
              <w:pStyle w:val="E-Code"/>
            </w:pPr>
            <w:r>
              <w:t xml:space="preserve">            return </w:t>
            </w:r>
            <w:proofErr w:type="gramStart"/>
            <w:r>
              <w:t>this.nb.compareTo(</w:t>
            </w:r>
            <w:proofErr w:type="gramEnd"/>
            <w:r>
              <w:t>monObj.getNb());</w:t>
            </w:r>
          </w:p>
          <w:p w:rsidR="002C22AE" w:rsidRDefault="00184907" w:rsidP="001073FF">
            <w:pPr>
              <w:pStyle w:val="E-Code"/>
            </w:pPr>
            <w:r>
              <w:t xml:space="preserve">         </w:t>
            </w:r>
            <w:r w:rsidR="002C22AE">
              <w:t xml:space="preserve">return </w:t>
            </w:r>
            <w:proofErr w:type="gramStart"/>
            <w:r w:rsidR="002C22AE">
              <w:t>this.name.compareTo(</w:t>
            </w:r>
            <w:proofErr w:type="gramEnd"/>
            <w:r>
              <w:t>monObj.getName());</w:t>
            </w:r>
          </w:p>
          <w:p w:rsidR="00184907" w:rsidRDefault="00184907" w:rsidP="001073FF">
            <w:pPr>
              <w:pStyle w:val="E-Code"/>
            </w:pPr>
            <w:r>
              <w:t xml:space="preserve">      }</w:t>
            </w:r>
          </w:p>
          <w:p w:rsidR="00184907" w:rsidRDefault="00184907" w:rsidP="001073FF">
            <w:pPr>
              <w:pStyle w:val="E-Code"/>
            </w:pPr>
            <w:r>
              <w:t xml:space="preserve">      return -1;</w:t>
            </w:r>
          </w:p>
          <w:p w:rsidR="00184907" w:rsidRDefault="00184907" w:rsidP="00184907">
            <w:pPr>
              <w:pStyle w:val="E-CodeGras"/>
            </w:pPr>
            <w:r>
              <w:t xml:space="preserve">   }</w:t>
            </w:r>
          </w:p>
          <w:p w:rsidR="00184907" w:rsidRDefault="00184907" w:rsidP="001073F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2C22AE" w:rsidRDefault="00184907" w:rsidP="00184907">
            <w:pPr>
              <w:pStyle w:val="C-Remarque"/>
            </w:pPr>
            <w:r>
              <w:t>Rq :</w:t>
            </w:r>
          </w:p>
          <w:p w:rsidR="00184907" w:rsidRDefault="00184907" w:rsidP="00B7296A">
            <w:r w:rsidRPr="00184907">
              <w:rPr>
                <w:rStyle w:val="E-CodeCar"/>
              </w:rPr>
              <w:t>compareTo</w:t>
            </w:r>
            <w:r>
              <w:t xml:space="preserve"> retourne une valeur</w:t>
            </w:r>
          </w:p>
          <w:p w:rsidR="00184907" w:rsidRDefault="00184907" w:rsidP="00184907">
            <w:pPr>
              <w:pStyle w:val="Paragraphedeliste"/>
              <w:numPr>
                <w:ilvl w:val="0"/>
                <w:numId w:val="17"/>
              </w:numPr>
              <w:ind w:left="176" w:hanging="116"/>
            </w:pPr>
            <w:r>
              <w:t>négative si l'élément est plus petit</w:t>
            </w:r>
          </w:p>
          <w:p w:rsidR="00184907" w:rsidRDefault="00184907" w:rsidP="00184907">
            <w:pPr>
              <w:pStyle w:val="Paragraphedeliste"/>
              <w:numPr>
                <w:ilvl w:val="0"/>
                <w:numId w:val="17"/>
              </w:numPr>
              <w:ind w:left="176" w:hanging="116"/>
            </w:pPr>
            <w:r>
              <w:t>0 s'ils sont égaux</w:t>
            </w:r>
          </w:p>
          <w:p w:rsidR="00184907" w:rsidRDefault="00184907" w:rsidP="00184907">
            <w:pPr>
              <w:pStyle w:val="Paragraphedeliste"/>
              <w:numPr>
                <w:ilvl w:val="0"/>
                <w:numId w:val="17"/>
              </w:numPr>
              <w:ind w:left="176" w:hanging="116"/>
            </w:pPr>
            <w:r>
              <w:t>positive s'il est plus grand.</w:t>
            </w:r>
          </w:p>
          <w:p w:rsidR="006277F3" w:rsidRDefault="006277F3" w:rsidP="006277F3">
            <w:pPr>
              <w:ind w:left="60"/>
            </w:pPr>
          </w:p>
          <w:p w:rsidR="006277F3" w:rsidRDefault="006277F3" w:rsidP="006277F3">
            <w:pPr>
              <w:ind w:left="60"/>
            </w:pPr>
            <w:r w:rsidRPr="008833C1">
              <w:rPr>
                <w:rStyle w:val="C-RemarqueCar"/>
              </w:rPr>
              <w:t>Rq :</w:t>
            </w:r>
            <w:r>
              <w:t xml:space="preserve"> la méthode </w:t>
            </w:r>
            <w:r w:rsidRPr="008833C1">
              <w:rPr>
                <w:rStyle w:val="E-CodeCar"/>
              </w:rPr>
              <w:t>.</w:t>
            </w:r>
            <w:proofErr w:type="gramStart"/>
            <w:r w:rsidRPr="008833C1">
              <w:rPr>
                <w:rStyle w:val="E-CodeCar"/>
              </w:rPr>
              <w:t>sort(</w:t>
            </w:r>
            <w:proofErr w:type="gramEnd"/>
            <w:r w:rsidRPr="008833C1">
              <w:rPr>
                <w:rStyle w:val="E-CodeCar"/>
              </w:rPr>
              <w:t xml:space="preserve"> )</w:t>
            </w:r>
            <w:r>
              <w:t xml:space="preserve"> ne marche pas po</w:t>
            </w:r>
            <w:r w:rsidR="008833C1">
              <w:t xml:space="preserve">ur les collections de type </w:t>
            </w:r>
            <w:r w:rsidR="008833C1" w:rsidRPr="008833C1">
              <w:rPr>
                <w:rStyle w:val="E-CodeGrasCar"/>
              </w:rPr>
              <w:t xml:space="preserve">Set </w:t>
            </w:r>
            <w:r w:rsidR="008833C1">
              <w:t>car celle-ci sont triées automatiquements. Pour modifier l'ordre de trie, il faut définir un comparateur au moment de l'instanciation de la collection.</w:t>
            </w:r>
          </w:p>
        </w:tc>
      </w:tr>
      <w:tr w:rsidR="00A12DBD" w:rsidTr="00C1567C">
        <w:tc>
          <w:tcPr>
            <w:tcW w:w="1844" w:type="dxa"/>
            <w:shd w:val="clear" w:color="auto" w:fill="92D050"/>
          </w:tcPr>
          <w:p w:rsidR="00CA368F" w:rsidRDefault="00CA368F" w:rsidP="0056077A">
            <w:pPr>
              <w:pStyle w:val="A-Important"/>
              <w:jc w:val="center"/>
            </w:pPr>
            <w:r>
              <w:t>.sort(   ,   )</w:t>
            </w:r>
          </w:p>
          <w:p w:rsidR="00CA368F" w:rsidRDefault="00CA368F" w:rsidP="0033089C">
            <w:pPr>
              <w:pStyle w:val="A-Important"/>
            </w:pPr>
          </w:p>
          <w:p w:rsidR="00CA368F" w:rsidRDefault="00CA368F" w:rsidP="0033089C">
            <w:pPr>
              <w:pStyle w:val="A-Important"/>
            </w:pPr>
          </w:p>
          <w:p w:rsidR="00A12DBD" w:rsidRDefault="006277F3" w:rsidP="0033089C">
            <w:pPr>
              <w:pStyle w:val="A-Important"/>
            </w:pPr>
            <w:r>
              <w:t>Comparator&lt;T&gt;</w:t>
            </w:r>
          </w:p>
        </w:tc>
        <w:tc>
          <w:tcPr>
            <w:tcW w:w="4110" w:type="dxa"/>
            <w:shd w:val="clear" w:color="auto" w:fill="92D050"/>
          </w:tcPr>
          <w:p w:rsidR="00A12DBD" w:rsidRDefault="00A12DBD" w:rsidP="0056077A">
            <w:pPr>
              <w:jc w:val="center"/>
              <w:rPr>
                <w:rStyle w:val="E-CodeGrasCar"/>
              </w:rPr>
            </w:pPr>
            <w:r>
              <w:t xml:space="preserve">trie une </w:t>
            </w:r>
            <w:r w:rsidRPr="00A12DBD">
              <w:rPr>
                <w:rStyle w:val="E-CodeGrasCar"/>
              </w:rPr>
              <w:t>List</w:t>
            </w:r>
            <w:r>
              <w:t xml:space="preserve"> avec un comparateur spécifique prévalant sur </w:t>
            </w:r>
            <w:proofErr w:type="gramStart"/>
            <w:r w:rsidRPr="00A12DBD">
              <w:rPr>
                <w:rStyle w:val="E-CodeGrasCar"/>
              </w:rPr>
              <w:t>compareTo(</w:t>
            </w:r>
            <w:proofErr w:type="gramEnd"/>
            <w:r w:rsidRPr="00A12DBD">
              <w:rPr>
                <w:rStyle w:val="E-CodeGrasCar"/>
              </w:rPr>
              <w:t xml:space="preserve">   )</w:t>
            </w:r>
          </w:p>
          <w:p w:rsidR="00CA368F" w:rsidRDefault="00CA368F" w:rsidP="0056077A">
            <w:pPr>
              <w:jc w:val="center"/>
              <w:rPr>
                <w:rStyle w:val="E-CodeGrasCar"/>
              </w:rPr>
            </w:pPr>
          </w:p>
          <w:p w:rsidR="00CA368F" w:rsidRDefault="00CA368F" w:rsidP="0056077A">
            <w:pPr>
              <w:jc w:val="center"/>
            </w:pPr>
            <w:r w:rsidRPr="00CA368F">
              <w:t xml:space="preserve">défini un comparateur pouvant servir de référence de tri lors d'une instanciation d'un </w:t>
            </w:r>
            <w:r>
              <w:rPr>
                <w:rStyle w:val="E-CodeGrasCar"/>
              </w:rPr>
              <w:t>Set</w:t>
            </w:r>
          </w:p>
        </w:tc>
        <w:tc>
          <w:tcPr>
            <w:tcW w:w="5670" w:type="dxa"/>
            <w:gridSpan w:val="5"/>
            <w:shd w:val="clear" w:color="auto" w:fill="92D050"/>
          </w:tcPr>
          <w:p w:rsidR="00A12DBD" w:rsidRDefault="00A12DB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public class </w:t>
            </w:r>
            <w:r w:rsidR="001D6E18">
              <w:rPr>
                <w:lang w:val="en-US"/>
              </w:rPr>
              <w:t>M</w:t>
            </w:r>
            <w:r>
              <w:rPr>
                <w:lang w:val="en-US"/>
              </w:rPr>
              <w:t xml:space="preserve">onComparateur </w:t>
            </w:r>
            <w:r w:rsidRPr="00C1567C">
              <w:rPr>
                <w:rStyle w:val="E-CodeGrasCar"/>
              </w:rPr>
              <w:t>implements Comparator&lt;MonObjet&gt;</w:t>
            </w:r>
            <w:r>
              <w:rPr>
                <w:lang w:val="en-US"/>
              </w:rPr>
              <w:t xml:space="preserve"> {</w:t>
            </w:r>
          </w:p>
          <w:p w:rsidR="00A12DBD" w:rsidRDefault="00A12DB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public int compare(MonObjet obj1, MonObjet obj2) {</w:t>
            </w:r>
          </w:p>
          <w:p w:rsidR="00A12DBD" w:rsidRDefault="00A12DB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C1567C">
              <w:rPr>
                <w:lang w:val="en-US"/>
              </w:rPr>
              <w:t>int nb1 = (Integer)obj1.getNb();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nb2 = (Integer)obj2.getNb();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result = nb1.compareTo(nb2);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if(result == 0)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return obj1.compareTo(obj2);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return result;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A12DBD" w:rsidRDefault="00A12DBD" w:rsidP="00C0065A">
            <w:pPr>
              <w:pStyle w:val="E-Code"/>
              <w:rPr>
                <w:lang w:val="en-US"/>
              </w:rPr>
            </w:pP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Collections.sort(maList, new monComparateur());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</w:p>
        </w:tc>
        <w:tc>
          <w:tcPr>
            <w:tcW w:w="6379" w:type="dxa"/>
            <w:gridSpan w:val="3"/>
            <w:shd w:val="clear" w:color="auto" w:fill="92D050"/>
          </w:tcPr>
          <w:p w:rsidR="00A12DBD" w:rsidRPr="00C1567C" w:rsidRDefault="00C1567C" w:rsidP="001073FF">
            <w:pPr>
              <w:pStyle w:val="E-Code"/>
              <w:rPr>
                <w:i/>
              </w:rPr>
            </w:pPr>
            <w:r w:rsidRPr="00C1567C">
              <w:rPr>
                <w:i/>
              </w:rPr>
              <w:t>Avec classe anonyme :</w:t>
            </w:r>
          </w:p>
          <w:p w:rsidR="00C1567C" w:rsidRDefault="00C1567C" w:rsidP="001073FF">
            <w:pPr>
              <w:pStyle w:val="E-Code"/>
            </w:pPr>
          </w:p>
          <w:p w:rsidR="00C1567C" w:rsidRDefault="00C1567C" w:rsidP="001073FF">
            <w:pPr>
              <w:pStyle w:val="E-Code"/>
            </w:pPr>
            <w:proofErr w:type="gramStart"/>
            <w:r>
              <w:t>Collections.sort(</w:t>
            </w:r>
            <w:proofErr w:type="gramEnd"/>
            <w:r>
              <w:t xml:space="preserve">maList, </w:t>
            </w:r>
            <w:r w:rsidRPr="00C1567C">
              <w:rPr>
                <w:rStyle w:val="E-CodeGrasCar"/>
              </w:rPr>
              <w:t>new Comparator&lt;MonObjet&gt;() {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t xml:space="preserve">   </w:t>
            </w:r>
            <w:r>
              <w:rPr>
                <w:lang w:val="en-US"/>
              </w:rPr>
              <w:t>public int compare(MonObjet obj1, MonObjet obj2) {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nb1 = (Integer)obj1.getNb();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nb2 = (Integer)obj2.getNb();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result = nb1.compareTo(nb2);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if(result == 0)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return obj1.compareTo(obj2);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return result;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 w:rsidRPr="00C1567C">
              <w:rPr>
                <w:rStyle w:val="E-CodeGrasCar"/>
              </w:rPr>
              <w:t>}</w:t>
            </w:r>
            <w:r>
              <w:rPr>
                <w:lang w:val="en-US"/>
              </w:rPr>
              <w:t>);</w:t>
            </w:r>
          </w:p>
          <w:p w:rsidR="00C1567C" w:rsidRDefault="00C1567C" w:rsidP="001073FF">
            <w:pPr>
              <w:pStyle w:val="E-Code"/>
            </w:pPr>
          </w:p>
        </w:tc>
        <w:tc>
          <w:tcPr>
            <w:tcW w:w="3968" w:type="dxa"/>
            <w:gridSpan w:val="2"/>
            <w:shd w:val="clear" w:color="auto" w:fill="92D050"/>
          </w:tcPr>
          <w:p w:rsidR="00A12DBD" w:rsidRDefault="00A12DBD" w:rsidP="00184907">
            <w:pPr>
              <w:pStyle w:val="C-Remarque"/>
            </w:pPr>
          </w:p>
        </w:tc>
      </w:tr>
      <w:tr w:rsidR="00443E9B" w:rsidTr="00AF5C3B">
        <w:tc>
          <w:tcPr>
            <w:tcW w:w="1844" w:type="dxa"/>
            <w:shd w:val="clear" w:color="auto" w:fill="auto"/>
          </w:tcPr>
          <w:p w:rsidR="00443E9B" w:rsidRDefault="00443E9B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443E9B" w:rsidRDefault="00443E9B"/>
        </w:tc>
        <w:tc>
          <w:tcPr>
            <w:tcW w:w="5245" w:type="dxa"/>
            <w:gridSpan w:val="4"/>
            <w:shd w:val="clear" w:color="auto" w:fill="auto"/>
          </w:tcPr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443E9B" w:rsidRDefault="00443E9B" w:rsidP="00B7296A"/>
        </w:tc>
      </w:tr>
      <w:tr w:rsidR="006612EC" w:rsidTr="00DE4B8A">
        <w:tc>
          <w:tcPr>
            <w:tcW w:w="1844" w:type="dxa"/>
            <w:shd w:val="clear" w:color="auto" w:fill="00B050"/>
          </w:tcPr>
          <w:p w:rsidR="006612EC" w:rsidRDefault="006612EC" w:rsidP="0033089C">
            <w:pPr>
              <w:pStyle w:val="A-Important"/>
            </w:pPr>
            <w:r>
              <w:t>Map</w:t>
            </w:r>
          </w:p>
        </w:tc>
        <w:tc>
          <w:tcPr>
            <w:tcW w:w="4110" w:type="dxa"/>
            <w:shd w:val="clear" w:color="auto" w:fill="00B050"/>
          </w:tcPr>
          <w:p w:rsidR="006612EC" w:rsidRDefault="00B11D73">
            <w:r>
              <w:t xml:space="preserve">les collections de type </w:t>
            </w:r>
            <w:r w:rsidRPr="00B11D73">
              <w:rPr>
                <w:rStyle w:val="B-AttentionCar"/>
              </w:rPr>
              <w:t>Map</w:t>
            </w:r>
            <w:r>
              <w:t xml:space="preserve"> sont des listes d'objets identifiés par un syteme clé-valeur (les clés ne pouvant être identique)</w:t>
            </w:r>
          </w:p>
        </w:tc>
        <w:tc>
          <w:tcPr>
            <w:tcW w:w="5245" w:type="dxa"/>
            <w:gridSpan w:val="4"/>
            <w:shd w:val="clear" w:color="auto" w:fill="00B050"/>
          </w:tcPr>
          <w:p w:rsidR="006612EC" w:rsidRPr="0021438B" w:rsidRDefault="006612E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00B050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00B050"/>
          </w:tcPr>
          <w:p w:rsidR="006612EC" w:rsidRDefault="006612EC" w:rsidP="00B7296A"/>
        </w:tc>
      </w:tr>
      <w:tr w:rsidR="006612EC" w:rsidTr="00AF5C3B">
        <w:tc>
          <w:tcPr>
            <w:tcW w:w="1844" w:type="dxa"/>
            <w:shd w:val="clear" w:color="auto" w:fill="auto"/>
          </w:tcPr>
          <w:p w:rsidR="006612EC" w:rsidRDefault="008833C1" w:rsidP="0033089C">
            <w:pPr>
              <w:pStyle w:val="A-Important"/>
            </w:pPr>
            <w:r>
              <w:t>TreeMap</w:t>
            </w: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  <w:r>
              <w:t>ConcurrentSkipListMap</w:t>
            </w:r>
          </w:p>
        </w:tc>
        <w:tc>
          <w:tcPr>
            <w:tcW w:w="4110" w:type="dxa"/>
            <w:shd w:val="clear" w:color="auto" w:fill="auto"/>
          </w:tcPr>
          <w:p w:rsidR="00022FC1" w:rsidRPr="0042285C" w:rsidRDefault="00022FC1" w:rsidP="00022FC1">
            <w:pPr>
              <w:rPr>
                <w:rStyle w:val="A-ImportantCar"/>
              </w:rPr>
            </w:pPr>
            <w:r>
              <w:t xml:space="preserve">stocke les éléments </w:t>
            </w:r>
            <w:r w:rsidR="0042285C">
              <w:t xml:space="preserve">dont </w:t>
            </w:r>
            <w:r w:rsidR="0042285C" w:rsidRPr="0042285C">
              <w:rPr>
                <w:rStyle w:val="A-ImportantCar"/>
              </w:rPr>
              <w:t xml:space="preserve">les clés sont </w:t>
            </w:r>
            <w:r w:rsidRPr="0042285C">
              <w:rPr>
                <w:rStyle w:val="A-ImportantCar"/>
              </w:rPr>
              <w:t>triès</w:t>
            </w:r>
          </w:p>
          <w:p w:rsidR="00022FC1" w:rsidRDefault="00022FC1" w:rsidP="00022FC1">
            <w:r>
              <w:t xml:space="preserve"> - selon l'ordre numérique ou alphabétique pour les objets génériques</w:t>
            </w:r>
          </w:p>
          <w:p w:rsidR="006612EC" w:rsidRDefault="0042285C">
            <w:r>
              <w:t xml:space="preserve"> </w:t>
            </w:r>
            <w:r w:rsidR="00022FC1">
              <w:t>- selon la méthode</w:t>
            </w:r>
            <w:r w:rsidR="00022FC1" w:rsidRPr="002C22AE">
              <w:rPr>
                <w:rStyle w:val="E-CodeCar"/>
              </w:rPr>
              <w:t xml:space="preserve"> </w:t>
            </w:r>
            <w:r w:rsidR="00022FC1" w:rsidRPr="0042285C">
              <w:rPr>
                <w:rStyle w:val="E-CodeGrasCar"/>
              </w:rPr>
              <w:t>Comparable</w:t>
            </w:r>
            <w:r w:rsidR="00022FC1">
              <w:t xml:space="preserve"> i</w:t>
            </w:r>
            <w:r>
              <w:t>mplémentée par les objets créés</w:t>
            </w:r>
          </w:p>
          <w:p w:rsidR="00D071E7" w:rsidRDefault="00D071E7"/>
          <w:p w:rsidR="00D071E7" w:rsidRDefault="00D071E7">
            <w:r w:rsidRPr="00D071E7">
              <w:rPr>
                <w:rStyle w:val="E-CodeCar"/>
              </w:rPr>
              <w:t>TreeMap</w:t>
            </w:r>
            <w:r>
              <w:t xml:space="preserve"> thread-safe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6612EC" w:rsidRPr="0021438B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Map&lt;K, V&gt; maMap = new TreeMap&lt;K, V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&gt;(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1D6E18" w:rsidRPr="006277F3" w:rsidRDefault="001D6E18" w:rsidP="001D6E18">
            <w:pPr>
              <w:pStyle w:val="E-Code"/>
              <w:rPr>
                <w:i/>
              </w:rPr>
            </w:pPr>
            <w:r w:rsidRPr="006277F3">
              <w:rPr>
                <w:i/>
              </w:rPr>
              <w:t>Instanciation en redéfinissant le comparateur :</w:t>
            </w:r>
          </w:p>
          <w:p w:rsidR="006612EC" w:rsidRDefault="001D6E18" w:rsidP="00C0783F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Map&lt;K, V&gt; maMap</w:t>
            </w:r>
            <w:r w:rsidR="00C928EF">
              <w:rPr>
                <w:rStyle w:val="E-CodeGrasCar"/>
                <w:b w:val="0"/>
                <w:color w:val="000000" w:themeColor="text1"/>
              </w:rPr>
              <w:t>2</w:t>
            </w:r>
            <w:r>
              <w:rPr>
                <w:rStyle w:val="E-CodeGrasCar"/>
                <w:b w:val="0"/>
                <w:color w:val="000000" w:themeColor="text1"/>
              </w:rPr>
              <w:t xml:space="preserve"> = new TreeMap&lt;K, V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&gt;(</w:t>
            </w:r>
            <w:proofErr w:type="gramEnd"/>
            <w:r w:rsidR="00C928EF">
              <w:rPr>
                <w:rStyle w:val="E-CodeGrasCar"/>
                <w:b w:val="0"/>
                <w:color w:val="000000" w:themeColor="text1"/>
              </w:rPr>
              <w:t>new MapComparator(maMap1</w:t>
            </w:r>
            <w:r>
              <w:rPr>
                <w:rStyle w:val="E-CodeGrasCar"/>
                <w:b w:val="0"/>
                <w:color w:val="000000" w:themeColor="text1"/>
              </w:rPr>
              <w:t>)</w:t>
            </w:r>
            <w:r w:rsidR="00C928E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;</w:t>
            </w:r>
          </w:p>
          <w:p w:rsidR="00C928EF" w:rsidRDefault="00C928EF" w:rsidP="00C0783F">
            <w:pPr>
              <w:pStyle w:val="E-Code"/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maMap2.putAll(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map1);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B7296A"/>
        </w:tc>
      </w:tr>
      <w:tr w:rsidR="006612EC" w:rsidTr="00AF5C3B">
        <w:tc>
          <w:tcPr>
            <w:tcW w:w="1844" w:type="dxa"/>
            <w:shd w:val="clear" w:color="auto" w:fill="auto"/>
          </w:tcPr>
          <w:p w:rsidR="006612EC" w:rsidRDefault="00022FC1" w:rsidP="0033089C">
            <w:pPr>
              <w:pStyle w:val="A-Important"/>
            </w:pPr>
            <w:r>
              <w:t>HashMap</w:t>
            </w:r>
          </w:p>
        </w:tc>
        <w:tc>
          <w:tcPr>
            <w:tcW w:w="4110" w:type="dxa"/>
            <w:shd w:val="clear" w:color="auto" w:fill="auto"/>
          </w:tcPr>
          <w:p w:rsidR="006612EC" w:rsidRDefault="00022FC1" w:rsidP="00022FC1">
            <w:r>
              <w:t>stocke les éléments en utilisant une table de hachage (non thread-safe)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6612EC" w:rsidRPr="0021438B" w:rsidRDefault="006612E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FF573F" w:rsidP="00B7296A">
            <w:r w:rsidRPr="00FF573F">
              <w:rPr>
                <w:rStyle w:val="C-RemarqueCar"/>
              </w:rPr>
              <w:t xml:space="preserve">Rq: </w:t>
            </w:r>
            <w:r>
              <w:t xml:space="preserve">ici comme pour </w:t>
            </w:r>
            <w:r w:rsidRPr="00FF573F">
              <w:rPr>
                <w:rStyle w:val="A-ImportantCar"/>
              </w:rPr>
              <w:t>LinkedHashMap</w:t>
            </w:r>
            <w:r>
              <w:t xml:space="preserve">, la valeur </w:t>
            </w:r>
            <w:r w:rsidRPr="00FF573F">
              <w:rPr>
                <w:rStyle w:val="E-CodeGrasCar"/>
              </w:rPr>
              <w:t>null</w:t>
            </w:r>
            <w:r>
              <w:t xml:space="preserve"> est autorisée </w:t>
            </w:r>
            <w:r w:rsidRPr="00FF573F">
              <w:rPr>
                <w:rStyle w:val="A-ImportantCar"/>
              </w:rPr>
              <w:t>comme clé et comme valeur</w:t>
            </w:r>
          </w:p>
        </w:tc>
      </w:tr>
      <w:tr w:rsidR="007575E0" w:rsidTr="00AF5C3B">
        <w:tc>
          <w:tcPr>
            <w:tcW w:w="1844" w:type="dxa"/>
            <w:shd w:val="clear" w:color="auto" w:fill="auto"/>
          </w:tcPr>
          <w:p w:rsidR="007575E0" w:rsidRDefault="00022FC1" w:rsidP="0033089C">
            <w:pPr>
              <w:pStyle w:val="A-Important"/>
            </w:pPr>
            <w:r>
              <w:lastRenderedPageBreak/>
              <w:t>LinkedHashMap</w:t>
            </w:r>
          </w:p>
        </w:tc>
        <w:tc>
          <w:tcPr>
            <w:tcW w:w="4110" w:type="dxa"/>
            <w:shd w:val="clear" w:color="auto" w:fill="auto"/>
          </w:tcPr>
          <w:p w:rsidR="007575E0" w:rsidRDefault="00FF573F">
            <w:r>
              <w:t>combine table de hachage et liens chainés facilitant l'insertion et la supression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575E0" w:rsidRPr="0021438B" w:rsidRDefault="007575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575E0" w:rsidRDefault="00FF573F" w:rsidP="00B7296A">
            <w:r w:rsidRPr="00FF573F">
              <w:rPr>
                <w:rStyle w:val="C-RemarqueCar"/>
              </w:rPr>
              <w:t>Rq:</w:t>
            </w:r>
            <w:r>
              <w:t xml:space="preserve"> en utilisant un </w:t>
            </w:r>
            <w:r w:rsidRPr="00FF573F">
              <w:rPr>
                <w:rStyle w:val="E-CodeCar"/>
              </w:rPr>
              <w:t>iterator</w:t>
            </w:r>
            <w:r>
              <w:t xml:space="preserve"> sur le </w:t>
            </w:r>
            <w:r w:rsidRPr="00FF573F">
              <w:rPr>
                <w:rStyle w:val="E-CodeCar"/>
              </w:rPr>
              <w:t>Set</w:t>
            </w:r>
            <w:r>
              <w:t xml:space="preserve"> (issu de la map par </w:t>
            </w:r>
            <w:r w:rsidRPr="00FF573F">
              <w:rPr>
                <w:rStyle w:val="E-CodeCar"/>
              </w:rPr>
              <w:t>.entrySet()</w:t>
            </w:r>
            <w:r>
              <w:t>) on peut parcourir les éléments dans lordre dans lequel ils ont été ajoutés</w:t>
            </w:r>
          </w:p>
        </w:tc>
      </w:tr>
      <w:tr w:rsidR="00FF573F" w:rsidTr="00AF5C3B">
        <w:tc>
          <w:tcPr>
            <w:tcW w:w="1844" w:type="dxa"/>
            <w:shd w:val="clear" w:color="auto" w:fill="auto"/>
          </w:tcPr>
          <w:p w:rsidR="00FF573F" w:rsidRDefault="00DC0969" w:rsidP="0033089C">
            <w:pPr>
              <w:pStyle w:val="A-Important"/>
            </w:pPr>
            <w:r>
              <w:t>WeakHashMap</w:t>
            </w:r>
          </w:p>
        </w:tc>
        <w:tc>
          <w:tcPr>
            <w:tcW w:w="4110" w:type="dxa"/>
            <w:shd w:val="clear" w:color="auto" w:fill="auto"/>
          </w:tcPr>
          <w:p w:rsidR="00FF573F" w:rsidRDefault="00DC0969">
            <w:r>
              <w:t xml:space="preserve">les éléments sont automatiquement suprimés de la </w:t>
            </w:r>
            <w:r w:rsidRPr="00DC0969">
              <w:rPr>
                <w:rStyle w:val="E-CodeCar"/>
              </w:rPr>
              <w:t>Map</w:t>
            </w:r>
            <w:r>
              <w:t xml:space="preserve"> lorsque la clé utilisée devient inacessible, cad éliminée de la mémoire via le </w:t>
            </w:r>
            <w:r w:rsidRPr="00DC0969">
              <w:rPr>
                <w:rStyle w:val="E-CodeGrasCar"/>
              </w:rPr>
              <w:t>Garbage Collector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FF573F" w:rsidRPr="0021438B" w:rsidRDefault="00FF573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FF573F" w:rsidRDefault="00FF573F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FF573F" w:rsidRPr="00FF573F" w:rsidRDefault="00FF573F" w:rsidP="00B7296A">
            <w:pPr>
              <w:rPr>
                <w:rStyle w:val="C-RemarqueCar"/>
              </w:rPr>
            </w:pPr>
          </w:p>
        </w:tc>
      </w:tr>
      <w:tr w:rsidR="00B11D73" w:rsidTr="007575E0">
        <w:tc>
          <w:tcPr>
            <w:tcW w:w="1844" w:type="dxa"/>
            <w:shd w:val="clear" w:color="auto" w:fill="D6E3BC" w:themeFill="accent3" w:themeFillTint="66"/>
          </w:tcPr>
          <w:p w:rsidR="00B11D73" w:rsidRDefault="00B11D73" w:rsidP="0033089C">
            <w:pPr>
              <w:pStyle w:val="A-Important"/>
            </w:pPr>
            <w:r>
              <w:t>.</w:t>
            </w:r>
            <w:proofErr w:type="gramStart"/>
            <w:r>
              <w:t>get(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11D73" w:rsidRDefault="00B11D73" w:rsidP="00B11D73">
            <w:r>
              <w:t xml:space="preserve">retourne la valeur associée à la clé passée en paramètre ou </w:t>
            </w:r>
            <w:r w:rsidRPr="00B11D73">
              <w:rPr>
                <w:rStyle w:val="E-CodeGrasCar"/>
              </w:rPr>
              <w:t>null</w:t>
            </w:r>
            <w:r>
              <w:t xml:space="preserve"> si elle n'existe pas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B11D73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TypeV maValeur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maMap.get(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maCle);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B11D73" w:rsidRDefault="00B11D73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B11D73" w:rsidRDefault="00B11D73" w:rsidP="00B7296A"/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7575E0">
            <w:r>
              <w:t>supprime tous les éléments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7575E0" w:rsidRPr="0021438B" w:rsidRDefault="007575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maMap.clear(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B7296A"/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containsKey(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7575E0">
            <w:r>
              <w:t xml:space="preserve">retourne </w:t>
            </w:r>
            <w:r w:rsidRPr="003417E2">
              <w:rPr>
                <w:rStyle w:val="E-CodeCar"/>
              </w:rPr>
              <w:t>true</w:t>
            </w:r>
            <w:r>
              <w:t xml:space="preserve"> si l'objet placé en paramètre est trouvé dans la liste de clé (</w:t>
            </w:r>
            <w:r w:rsidRPr="00DE774E">
              <w:rPr>
                <w:rStyle w:val="E-CodeGrasCar"/>
              </w:rPr>
              <w:t>equals</w:t>
            </w:r>
            <w:r>
              <w:t>)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7575E0" w:rsidRPr="0021438B" w:rsidRDefault="007575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maMap.containsKey(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maCle);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B7296A"/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containsValue(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7575E0">
            <w:r>
              <w:t xml:space="preserve">retourne </w:t>
            </w:r>
            <w:r w:rsidRPr="003417E2">
              <w:rPr>
                <w:rStyle w:val="E-CodeCar"/>
              </w:rPr>
              <w:t>true</w:t>
            </w:r>
            <w:r>
              <w:t xml:space="preserve"> si l'objet placé en paramètre est trouvé dans la liste de valeur (</w:t>
            </w:r>
            <w:r w:rsidRPr="00DE774E">
              <w:rPr>
                <w:rStyle w:val="E-CodeGrasCar"/>
              </w:rPr>
              <w:t>equals</w:t>
            </w:r>
            <w:r>
              <w:t>)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7575E0" w:rsidRPr="0021438B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maMap.containsValue(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maValeur);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B7296A"/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isEmpty(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022FC1">
            <w:r>
              <w:t xml:space="preserve">retourne </w:t>
            </w:r>
            <w:r w:rsidRPr="00022FC1">
              <w:rPr>
                <w:rStyle w:val="E-CodeGrasCar"/>
              </w:rPr>
              <w:t>true</w:t>
            </w:r>
            <w:r>
              <w:t xml:space="preserve"> si la map ne contient aucun couple clé-valeur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7575E0" w:rsidRPr="0021438B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maMap.isEmplty(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B7296A"/>
        </w:tc>
      </w:tr>
      <w:tr w:rsidR="00022FC1" w:rsidTr="007575E0">
        <w:tc>
          <w:tcPr>
            <w:tcW w:w="1844" w:type="dxa"/>
            <w:shd w:val="clear" w:color="auto" w:fill="D6E3BC" w:themeFill="accent3" w:themeFillTint="66"/>
          </w:tcPr>
          <w:p w:rsidR="00022FC1" w:rsidRDefault="00022FC1" w:rsidP="0033089C">
            <w:pPr>
              <w:pStyle w:val="A-Important"/>
            </w:pPr>
            <w:r>
              <w:t>.put(   ,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22FC1" w:rsidRDefault="00022FC1" w:rsidP="00022FC1">
            <w:r>
              <w:t>ajoute le couple clé-valeur à la map ou met à jour la valeur si la clé existe déjà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022FC1" w:rsidRPr="0021438B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maMap.put(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maCle, maValeur);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022FC1" w:rsidRDefault="00022FC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022FC1" w:rsidRDefault="00022FC1" w:rsidP="00B7296A">
            <w:r w:rsidRPr="00022FC1">
              <w:rPr>
                <w:rStyle w:val="C-RemarqueCar"/>
              </w:rPr>
              <w:t>Rq:</w:t>
            </w:r>
            <w:r>
              <w:t xml:space="preserve"> cette méthode retourne la valeur du couple ajouté</w:t>
            </w:r>
          </w:p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putAll(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7575E0" w:rsidP="007575E0">
            <w:r>
              <w:t xml:space="preserve">ajoute tout le contenu d'une autre Map </w:t>
            </w:r>
            <w:r w:rsidRPr="00DE774E">
              <w:rPr>
                <w:rStyle w:val="B-AttentionCar"/>
              </w:rPr>
              <w:t>en copiant les éléments</w:t>
            </w:r>
            <w:r>
              <w:t xml:space="preserve"> (et non pas leur référence) et retourne true si l'action a abouti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7575E0" w:rsidRPr="0021438B" w:rsidRDefault="007575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maMap1.putAll(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maMap2);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B7296A"/>
        </w:tc>
      </w:tr>
      <w:tr w:rsidR="00022FC1" w:rsidTr="007575E0">
        <w:tc>
          <w:tcPr>
            <w:tcW w:w="1844" w:type="dxa"/>
            <w:shd w:val="clear" w:color="auto" w:fill="D6E3BC" w:themeFill="accent3" w:themeFillTint="66"/>
          </w:tcPr>
          <w:p w:rsidR="00022FC1" w:rsidRDefault="00022FC1" w:rsidP="0033089C">
            <w:pPr>
              <w:pStyle w:val="A-Important"/>
            </w:pPr>
            <w:r>
              <w:t>.</w:t>
            </w:r>
            <w:proofErr w:type="gramStart"/>
            <w:r>
              <w:t>remove(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22FC1" w:rsidRDefault="00022FC1" w:rsidP="00022FC1">
            <w:r>
              <w:t>supprime le couple clé-valeur associé à la clé passée en paramètre, et retourne la valeur suprimée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022FC1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maMap.remove(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maCle);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022FC1" w:rsidRDefault="00022FC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022FC1" w:rsidRDefault="00022FC1" w:rsidP="00B7296A"/>
        </w:tc>
      </w:tr>
      <w:tr w:rsidR="006612EC" w:rsidTr="008833C1">
        <w:tc>
          <w:tcPr>
            <w:tcW w:w="1844" w:type="dxa"/>
            <w:shd w:val="clear" w:color="auto" w:fill="C2D69B" w:themeFill="accent3" w:themeFillTint="99"/>
          </w:tcPr>
          <w:p w:rsidR="006612EC" w:rsidRDefault="006612EC" w:rsidP="0033089C">
            <w:pPr>
              <w:pStyle w:val="A-Important"/>
            </w:pPr>
            <w:r>
              <w:t>Map.Entry&lt;</w:t>
            </w:r>
            <w:r w:rsidR="000B3F5F">
              <w:t xml:space="preserve">K, </w:t>
            </w:r>
            <w:r w:rsidR="00B11D73">
              <w:t>V&gt;</w:t>
            </w:r>
          </w:p>
          <w:p w:rsidR="00B11D73" w:rsidRDefault="00B11D73" w:rsidP="0033089C">
            <w:pPr>
              <w:pStyle w:val="A-Important"/>
            </w:pPr>
          </w:p>
          <w:p w:rsidR="00B11D73" w:rsidRDefault="00B11D73" w:rsidP="0033089C">
            <w:pPr>
              <w:pStyle w:val="A-Important"/>
            </w:pPr>
            <w:r>
              <w:t>.</w:t>
            </w:r>
            <w:proofErr w:type="gramStart"/>
            <w:r>
              <w:t>entrySet()</w:t>
            </w:r>
            <w:proofErr w:type="gramEnd"/>
          </w:p>
          <w:p w:rsidR="00B11D73" w:rsidRDefault="00B11D73" w:rsidP="0033089C">
            <w:pPr>
              <w:pStyle w:val="A-Important"/>
            </w:pPr>
          </w:p>
          <w:p w:rsidR="00B11D73" w:rsidRDefault="00B11D73" w:rsidP="0033089C">
            <w:pPr>
              <w:pStyle w:val="A-Important"/>
            </w:pPr>
            <w:r>
              <w:t>.</w:t>
            </w:r>
            <w:proofErr w:type="gramStart"/>
            <w:r>
              <w:t>keySet()</w:t>
            </w:r>
            <w:proofErr w:type="gramEnd"/>
          </w:p>
          <w:p w:rsidR="00B11D73" w:rsidRDefault="00B11D73" w:rsidP="0033089C">
            <w:pPr>
              <w:pStyle w:val="A-Important"/>
            </w:pPr>
          </w:p>
          <w:p w:rsidR="00B11D73" w:rsidRDefault="00B11D73" w:rsidP="0033089C">
            <w:pPr>
              <w:pStyle w:val="A-Important"/>
            </w:pPr>
            <w:r>
              <w:t>.</w:t>
            </w:r>
            <w:proofErr w:type="gramStart"/>
            <w:r>
              <w:t>values(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6612EC" w:rsidRDefault="006612EC">
            <w:r>
              <w:t xml:space="preserve">boucle </w:t>
            </w:r>
            <w:r w:rsidRPr="000B3F5F">
              <w:rPr>
                <w:rStyle w:val="E-CodeCar"/>
              </w:rPr>
              <w:t>for</w:t>
            </w:r>
            <w:r>
              <w:t xml:space="preserve"> </w:t>
            </w:r>
            <w:r w:rsidR="00221E6E">
              <w:t>sur une collection de type Map permettant de récupérer les clés et les valeurs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6612EC" w:rsidRPr="006612EC" w:rsidRDefault="006612EC" w:rsidP="006612E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6612EC">
              <w:rPr>
                <w:rStyle w:val="E-CodeGrasCar"/>
                <w:b w:val="0"/>
                <w:color w:val="000000" w:themeColor="text1"/>
              </w:rPr>
              <w:t>for (Map.Entry&lt;</w:t>
            </w:r>
            <w:r w:rsidR="00B11D73">
              <w:rPr>
                <w:rStyle w:val="E-CodeGrasCar"/>
                <w:b w:val="0"/>
                <w:color w:val="000000" w:themeColor="text1"/>
              </w:rPr>
              <w:t>Integer</w:t>
            </w:r>
            <w:r w:rsidRPr="006612EC">
              <w:rPr>
                <w:rStyle w:val="E-CodeGrasCar"/>
                <w:b w:val="0"/>
                <w:color w:val="000000" w:themeColor="text1"/>
              </w:rPr>
              <w:t xml:space="preserve">, String&gt; entry : </w:t>
            </w:r>
            <w:r w:rsidR="000B3F5F">
              <w:rPr>
                <w:rStyle w:val="E-CodeGrasCar"/>
                <w:b w:val="0"/>
                <w:color w:val="000000" w:themeColor="text1"/>
              </w:rPr>
              <w:t>maMap</w:t>
            </w:r>
            <w:r w:rsidRPr="006612EC">
              <w:rPr>
                <w:rStyle w:val="E-CodeGrasCar"/>
                <w:b w:val="0"/>
                <w:color w:val="000000" w:themeColor="text1"/>
              </w:rPr>
              <w:t>.entrySet()) {</w:t>
            </w:r>
          </w:p>
          <w:p w:rsidR="006612EC" w:rsidRDefault="006612EC" w:rsidP="006612E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</w:t>
            </w:r>
            <w:r w:rsidR="00B11D73">
              <w:rPr>
                <w:rStyle w:val="E-CodeGrasCar"/>
                <w:b w:val="0"/>
                <w:color w:val="000000" w:themeColor="text1"/>
              </w:rPr>
              <w:t>Integer</w:t>
            </w:r>
            <w:r>
              <w:rPr>
                <w:rStyle w:val="E-CodeGrasCar"/>
                <w:b w:val="0"/>
                <w:color w:val="000000" w:themeColor="text1"/>
              </w:rPr>
              <w:t xml:space="preserve"> cle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entry.getKey(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</w:t>
            </w:r>
            <w:r w:rsidRPr="006612EC">
              <w:rPr>
                <w:rStyle w:val="E-CodeGrasCar"/>
                <w:b w:val="0"/>
                <w:color w:val="000000" w:themeColor="text1"/>
              </w:rPr>
              <w:t>;</w:t>
            </w:r>
          </w:p>
          <w:p w:rsidR="006612EC" w:rsidRPr="006612EC" w:rsidRDefault="006612EC" w:rsidP="006612E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String valeur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entry.getValue(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  <w:p w:rsidR="006612EC" w:rsidRPr="0021438B" w:rsidRDefault="006612EC" w:rsidP="006612E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6612EC">
              <w:rPr>
                <w:rStyle w:val="E-CodeGrasCar"/>
                <w:b w:val="0"/>
                <w:color w:val="000000" w:themeColor="text1"/>
              </w:rPr>
              <w:t>}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0B3F5F" w:rsidRPr="00B11D73" w:rsidRDefault="000B3F5F" w:rsidP="00C0783F">
            <w:pPr>
              <w:pStyle w:val="E-Code"/>
              <w:rPr>
                <w:i/>
              </w:rPr>
            </w:pPr>
            <w:r w:rsidRPr="00B11D73">
              <w:rPr>
                <w:i/>
              </w:rPr>
              <w:t xml:space="preserve">Boucle </w:t>
            </w:r>
            <w:r w:rsidRPr="00B11D73">
              <w:rPr>
                <w:rStyle w:val="E-CodeGrasCar"/>
                <w:i/>
              </w:rPr>
              <w:t>for</w:t>
            </w:r>
            <w:r w:rsidRPr="00B11D73">
              <w:rPr>
                <w:i/>
              </w:rPr>
              <w:t xml:space="preserve"> uniquement sur les clés ou les valeurs :</w:t>
            </w:r>
          </w:p>
          <w:p w:rsidR="006612EC" w:rsidRDefault="000B3F5F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>TypeK cle : maMap.keySet()) {</w:t>
            </w:r>
          </w:p>
          <w:p w:rsidR="000B3F5F" w:rsidRDefault="000B3F5F" w:rsidP="00C0783F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cle);</w:t>
            </w:r>
          </w:p>
          <w:p w:rsidR="000B3F5F" w:rsidRDefault="000B3F5F" w:rsidP="00C0783F">
            <w:pPr>
              <w:pStyle w:val="E-Code"/>
            </w:pPr>
            <w:r>
              <w:t>}</w:t>
            </w:r>
          </w:p>
          <w:p w:rsidR="000B3F5F" w:rsidRDefault="000B3F5F" w:rsidP="00C0783F">
            <w:pPr>
              <w:pStyle w:val="E-Code"/>
            </w:pPr>
          </w:p>
          <w:p w:rsidR="000B3F5F" w:rsidRDefault="000B3F5F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>Type</w:t>
            </w:r>
            <w:r w:rsidR="00B11D73">
              <w:t>V</w:t>
            </w:r>
            <w:r>
              <w:t xml:space="preserve"> value : maMap.values() {</w:t>
            </w:r>
          </w:p>
          <w:p w:rsidR="000B3F5F" w:rsidRDefault="000B3F5F" w:rsidP="00C0783F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value);</w:t>
            </w:r>
          </w:p>
          <w:p w:rsidR="000B3F5F" w:rsidRDefault="000B3F5F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6612EC" w:rsidRDefault="00536E6D" w:rsidP="00536E6D">
            <w:pPr>
              <w:pStyle w:val="C-Remarque"/>
            </w:pPr>
            <w:r>
              <w:t>Rq :</w:t>
            </w:r>
          </w:p>
          <w:p w:rsidR="00536E6D" w:rsidRDefault="00536E6D" w:rsidP="00536E6D">
            <w:pPr>
              <w:pStyle w:val="E-Code"/>
            </w:pPr>
            <w:r>
              <w:t xml:space="preserve">Set&lt;K&gt; mesCles = </w:t>
            </w:r>
            <w:proofErr w:type="gramStart"/>
            <w:r>
              <w:t>maMap.keySet(</w:t>
            </w:r>
            <w:proofErr w:type="gramEnd"/>
            <w:r>
              <w:t>);</w:t>
            </w:r>
          </w:p>
          <w:p w:rsidR="00536E6D" w:rsidRDefault="00536E6D" w:rsidP="00B7296A"/>
          <w:p w:rsidR="00536E6D" w:rsidRDefault="00536E6D" w:rsidP="00536E6D">
            <w:pPr>
              <w:pStyle w:val="E-Code"/>
            </w:pPr>
            <w:r>
              <w:t xml:space="preserve">Collection&lt;V&gt; mesValeurs = </w:t>
            </w:r>
            <w:proofErr w:type="gramStart"/>
            <w:r>
              <w:t>maMap.values(</w:t>
            </w:r>
            <w:proofErr w:type="gramEnd"/>
            <w:r>
              <w:t>);</w:t>
            </w:r>
          </w:p>
        </w:tc>
      </w:tr>
      <w:tr w:rsidR="006612EC" w:rsidTr="008833C1">
        <w:tc>
          <w:tcPr>
            <w:tcW w:w="1844" w:type="dxa"/>
            <w:shd w:val="clear" w:color="auto" w:fill="92D050"/>
          </w:tcPr>
          <w:p w:rsidR="006612EC" w:rsidRDefault="008833C1" w:rsidP="0033089C">
            <w:pPr>
              <w:pStyle w:val="A-Important"/>
            </w:pPr>
            <w:r>
              <w:t>Comparator&lt;T&gt;</w:t>
            </w:r>
          </w:p>
        </w:tc>
        <w:tc>
          <w:tcPr>
            <w:tcW w:w="4110" w:type="dxa"/>
            <w:shd w:val="clear" w:color="auto" w:fill="92D050"/>
          </w:tcPr>
          <w:p w:rsidR="006612EC" w:rsidRDefault="00CA368F" w:rsidP="001D6E18">
            <w:r w:rsidRPr="00CA368F">
              <w:t>défini un comparateur pouvant servir de référence de tri lors d'une instanciat</w:t>
            </w:r>
            <w:r>
              <w:t xml:space="preserve">ion d'une </w:t>
            </w:r>
            <w:r w:rsidRPr="00CA368F">
              <w:rPr>
                <w:rStyle w:val="E-CodeGrasCar"/>
              </w:rPr>
              <w:t>Map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6612EC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public class MapComparator implements Comparator&lt;MonObjet&gt; {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Map&lt;Integer, MonObjet&gt; map;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public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MapComparator(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Map&lt;Integer, MonObjet&gt;) {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this.map = map;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}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public int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compare(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Integer key1, Integer key2) {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//comparaison selon la clé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return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key1.compareTo(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key2);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//comparaison selon la valeur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MonObjet obj1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map.get(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key1);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MonObjet obj2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map.get(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key2);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return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obj1.compareTo(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obj2);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}</w:t>
            </w:r>
          </w:p>
          <w:p w:rsidR="001D6E18" w:rsidRPr="0021438B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}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6612EC" w:rsidRDefault="006612EC" w:rsidP="00B7296A"/>
        </w:tc>
      </w:tr>
      <w:tr w:rsidR="006612EC" w:rsidTr="00AF5C3B">
        <w:tc>
          <w:tcPr>
            <w:tcW w:w="1844" w:type="dxa"/>
            <w:shd w:val="clear" w:color="auto" w:fill="auto"/>
          </w:tcPr>
          <w:p w:rsidR="006612EC" w:rsidRDefault="006612E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6612EC" w:rsidRDefault="006612EC"/>
        </w:tc>
        <w:tc>
          <w:tcPr>
            <w:tcW w:w="5245" w:type="dxa"/>
            <w:gridSpan w:val="4"/>
            <w:shd w:val="clear" w:color="auto" w:fill="auto"/>
          </w:tcPr>
          <w:p w:rsidR="006612EC" w:rsidRPr="0021438B" w:rsidRDefault="006612E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B7296A"/>
        </w:tc>
      </w:tr>
      <w:tr w:rsidR="006612EC" w:rsidTr="00AF5C3B">
        <w:tc>
          <w:tcPr>
            <w:tcW w:w="1844" w:type="dxa"/>
            <w:shd w:val="clear" w:color="auto" w:fill="auto"/>
          </w:tcPr>
          <w:p w:rsidR="006612EC" w:rsidRDefault="006612E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6612EC" w:rsidRDefault="006612EC"/>
        </w:tc>
        <w:tc>
          <w:tcPr>
            <w:tcW w:w="5245" w:type="dxa"/>
            <w:gridSpan w:val="4"/>
            <w:shd w:val="clear" w:color="auto" w:fill="auto"/>
          </w:tcPr>
          <w:p w:rsidR="006612EC" w:rsidRPr="0021438B" w:rsidRDefault="006612E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B7296A"/>
        </w:tc>
      </w:tr>
      <w:tr w:rsidR="009C5F0E" w:rsidTr="00AF5C3B">
        <w:tc>
          <w:tcPr>
            <w:tcW w:w="1844" w:type="dxa"/>
            <w:shd w:val="clear" w:color="auto" w:fill="auto"/>
          </w:tcPr>
          <w:p w:rsidR="009C5F0E" w:rsidRDefault="009C5F0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9C5F0E" w:rsidRDefault="009C5F0E"/>
        </w:tc>
        <w:tc>
          <w:tcPr>
            <w:tcW w:w="5245" w:type="dxa"/>
            <w:gridSpan w:val="4"/>
            <w:shd w:val="clear" w:color="auto" w:fill="auto"/>
          </w:tcPr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B7296A"/>
        </w:tc>
      </w:tr>
      <w:tr w:rsidR="00FA40D0" w:rsidTr="00AF5C3B">
        <w:tc>
          <w:tcPr>
            <w:tcW w:w="1844" w:type="dxa"/>
            <w:shd w:val="clear" w:color="auto" w:fill="BFBFBF" w:themeFill="background1" w:themeFillShade="BF"/>
          </w:tcPr>
          <w:p w:rsidR="00FA40D0" w:rsidRDefault="00FA40D0" w:rsidP="0033089C">
            <w:pPr>
              <w:pStyle w:val="A-Important"/>
            </w:pPr>
            <w:r>
              <w:t>Méthode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FA40D0" w:rsidRDefault="00FA40D0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FA40D0" w:rsidRPr="0021438B" w:rsidRDefault="00FA40D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FA40D0" w:rsidRDefault="00FA40D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FA40D0" w:rsidRDefault="00FA40D0" w:rsidP="00B7296A"/>
        </w:tc>
      </w:tr>
      <w:tr w:rsidR="00FA40D0" w:rsidTr="00AF5C3B">
        <w:tc>
          <w:tcPr>
            <w:tcW w:w="1844" w:type="dxa"/>
            <w:shd w:val="clear" w:color="auto" w:fill="auto"/>
          </w:tcPr>
          <w:p w:rsidR="00FA40D0" w:rsidRDefault="00FA40D0" w:rsidP="0033089C">
            <w:pPr>
              <w:pStyle w:val="A-Important"/>
            </w:pPr>
            <w:r>
              <w:t>public static</w:t>
            </w:r>
          </w:p>
        </w:tc>
        <w:tc>
          <w:tcPr>
            <w:tcW w:w="4110" w:type="dxa"/>
            <w:shd w:val="clear" w:color="auto" w:fill="auto"/>
          </w:tcPr>
          <w:p w:rsidR="00FA40D0" w:rsidRDefault="00FA40D0">
            <w:r>
              <w:t>déclaration d'une nouvelle méthode</w:t>
            </w:r>
          </w:p>
          <w:p w:rsidR="00FA40D0" w:rsidRDefault="00FA40D0" w:rsidP="00FA40D0">
            <w:pPr>
              <w:jc w:val="right"/>
            </w:pPr>
            <w:r>
              <w:t>avec valeur retournée</w:t>
            </w: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  <w:r>
              <w:t>sans valeur retournée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FA40D0" w:rsidRPr="00BA2C3C" w:rsidRDefault="00FA40D0" w:rsidP="00FA40D0">
            <w:pPr>
              <w:pStyle w:val="E-Code"/>
              <w:rPr>
                <w:lang w:val="en-US"/>
              </w:rPr>
            </w:pPr>
          </w:p>
          <w:p w:rsidR="00FA40D0" w:rsidRPr="00301679" w:rsidRDefault="00FA40D0" w:rsidP="00FA40D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public static </w:t>
            </w:r>
            <w:r w:rsidRPr="00301679">
              <w:rPr>
                <w:rStyle w:val="E-CodeGrasCar"/>
                <w:lang w:val="en-US"/>
              </w:rPr>
              <w:t>type</w:t>
            </w:r>
            <w:r w:rsidRPr="00301679">
              <w:rPr>
                <w:lang w:val="en-US"/>
              </w:rPr>
              <w:t xml:space="preserve"> maMethode(type param1, type param2) {</w:t>
            </w:r>
          </w:p>
          <w:p w:rsidR="00FA40D0" w:rsidRPr="00301679" w:rsidRDefault="00FA40D0" w:rsidP="00FA40D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instruction(s);</w:t>
            </w:r>
          </w:p>
          <w:p w:rsidR="00FA40D0" w:rsidRPr="00301679" w:rsidRDefault="00FA40D0" w:rsidP="00FA40D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return (</w:t>
            </w:r>
            <w:r w:rsidRPr="00301679">
              <w:rPr>
                <w:rStyle w:val="E-CodeGrasCar"/>
                <w:lang w:val="en-US"/>
              </w:rPr>
              <w:t>type</w:t>
            </w:r>
            <w:r w:rsidRPr="00301679">
              <w:rPr>
                <w:lang w:val="en-US"/>
              </w:rPr>
              <w:t>) valeur;</w:t>
            </w:r>
          </w:p>
          <w:p w:rsidR="00FA40D0" w:rsidRPr="00BA2C3C" w:rsidRDefault="00FA40D0" w:rsidP="0021438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</w:t>
            </w:r>
          </w:p>
          <w:p w:rsidR="00FA40D0" w:rsidRPr="00BA2C3C" w:rsidRDefault="00FA40D0" w:rsidP="0021438B">
            <w:pPr>
              <w:pStyle w:val="E-Code"/>
              <w:rPr>
                <w:lang w:val="en-US"/>
              </w:rPr>
            </w:pPr>
          </w:p>
          <w:p w:rsidR="00FA40D0" w:rsidRPr="00301679" w:rsidRDefault="00FA40D0" w:rsidP="00FA40D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public static </w:t>
            </w:r>
            <w:r w:rsidRPr="00301679">
              <w:rPr>
                <w:rStyle w:val="E-CodeGrasCar"/>
                <w:lang w:val="en-US"/>
              </w:rPr>
              <w:t>void</w:t>
            </w:r>
            <w:r w:rsidRPr="00301679">
              <w:rPr>
                <w:lang w:val="en-US"/>
              </w:rPr>
              <w:t xml:space="preserve"> maMethode(type param1, type param2) {</w:t>
            </w:r>
          </w:p>
          <w:p w:rsidR="00FA40D0" w:rsidRDefault="00FA40D0" w:rsidP="00FA40D0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instruction(s);</w:t>
            </w:r>
          </w:p>
          <w:p w:rsidR="00FA40D0" w:rsidRPr="0021438B" w:rsidRDefault="00FA40D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FA40D0" w:rsidRPr="00BA2C3C" w:rsidRDefault="006802E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public class M</w:t>
            </w:r>
            <w:r w:rsidR="00FA40D0" w:rsidRPr="00BA2C3C">
              <w:rPr>
                <w:lang w:val="en-US"/>
              </w:rPr>
              <w:t>onProjet {</w:t>
            </w:r>
          </w:p>
          <w:p w:rsidR="00FA40D0" w:rsidRPr="00301679" w:rsidRDefault="00FA40D0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static void main(String[] args) {</w:t>
            </w:r>
          </w:p>
          <w:p w:rsidR="00FA40D0" w:rsidRDefault="00FA40D0" w:rsidP="00C0783F">
            <w:pPr>
              <w:pStyle w:val="E-Code"/>
            </w:pPr>
            <w:r w:rsidRPr="00301679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FA40D0" w:rsidRDefault="00FA40D0" w:rsidP="00C0783F">
            <w:pPr>
              <w:pStyle w:val="E-Code"/>
            </w:pPr>
            <w:r>
              <w:t xml:space="preserve">          </w:t>
            </w:r>
            <w:proofErr w:type="gramStart"/>
            <w:r>
              <w:t>maMethode(</w:t>
            </w:r>
            <w:proofErr w:type="gramEnd"/>
            <w:r>
              <w:t>valeur1, valeur2);</w:t>
            </w:r>
          </w:p>
          <w:p w:rsidR="00FA40D0" w:rsidRPr="00BA2C3C" w:rsidRDefault="00FA40D0" w:rsidP="00C0783F">
            <w:pPr>
              <w:pStyle w:val="E-Code"/>
              <w:rPr>
                <w:lang w:val="en-US"/>
              </w:rPr>
            </w:pPr>
            <w:r>
              <w:t xml:space="preserve">          </w:t>
            </w:r>
            <w:r w:rsidRPr="00BA2C3C">
              <w:rPr>
                <w:lang w:val="en-US"/>
              </w:rPr>
              <w:t>instruction(s);</w:t>
            </w:r>
          </w:p>
          <w:p w:rsidR="00FA40D0" w:rsidRPr="00BA2C3C" w:rsidRDefault="00FA40D0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FA40D0" w:rsidRPr="00BA2C3C" w:rsidRDefault="00FA40D0" w:rsidP="00C0783F">
            <w:pPr>
              <w:pStyle w:val="E-Code"/>
              <w:rPr>
                <w:lang w:val="en-US"/>
              </w:rPr>
            </w:pPr>
          </w:p>
          <w:p w:rsidR="00FA40D0" w:rsidRPr="00DE712C" w:rsidRDefault="00FA40D0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proofErr w:type="gramStart"/>
            <w:r w:rsidRPr="00BA2C3C">
              <w:rPr>
                <w:lang w:val="en-US"/>
              </w:rPr>
              <w:t>public</w:t>
            </w:r>
            <w:proofErr w:type="gramEnd"/>
            <w:r w:rsidRPr="00BA2C3C">
              <w:rPr>
                <w:lang w:val="en-US"/>
              </w:rPr>
              <w:t xml:space="preserve"> static void maMethode (…) </w:t>
            </w:r>
            <w:r w:rsidRPr="00DE712C">
              <w:rPr>
                <w:lang w:val="en-US"/>
              </w:rPr>
              <w:t>{</w:t>
            </w:r>
          </w:p>
          <w:p w:rsidR="00FA40D0" w:rsidRDefault="00FA40D0" w:rsidP="00C0783F">
            <w:pPr>
              <w:pStyle w:val="E-Code"/>
            </w:pPr>
            <w:r w:rsidRPr="00DE712C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FA40D0" w:rsidRDefault="00FA40D0" w:rsidP="00C0783F">
            <w:pPr>
              <w:pStyle w:val="E-Code"/>
            </w:pPr>
            <w:r>
              <w:t xml:space="preserve">     }</w:t>
            </w:r>
          </w:p>
          <w:p w:rsidR="00FA40D0" w:rsidRDefault="00FA40D0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FA40D0" w:rsidRDefault="00FA40D0" w:rsidP="00B7296A">
            <w:r>
              <w:t xml:space="preserve">le code source de la méthode doit être placé à </w:t>
            </w:r>
            <w:r w:rsidRPr="00FA40D0">
              <w:rPr>
                <w:rStyle w:val="B-AttentionCar"/>
              </w:rPr>
              <w:t>l'intérieur</w:t>
            </w:r>
            <w:r>
              <w:t xml:space="preserve"> de la classe "</w:t>
            </w:r>
            <w:r w:rsidRPr="00FA40D0">
              <w:rPr>
                <w:rStyle w:val="E-CodeGrasCar"/>
              </w:rPr>
              <w:t>monProjet</w:t>
            </w:r>
            <w:r>
              <w:t xml:space="preserve">", mais à </w:t>
            </w:r>
            <w:r w:rsidRPr="00FA40D0">
              <w:rPr>
                <w:rStyle w:val="B-AttentionCar"/>
              </w:rPr>
              <w:t>l'extérieur</w:t>
            </w:r>
            <w:r>
              <w:t xml:space="preserve"> de la méthode principale "</w:t>
            </w:r>
            <w:r w:rsidRPr="00FA40D0">
              <w:rPr>
                <w:rStyle w:val="E-CodeGrasCar"/>
              </w:rPr>
              <w:t>main</w:t>
            </w:r>
            <w:r>
              <w:t>" (chargée automatiquement) !</w:t>
            </w:r>
          </w:p>
          <w:p w:rsidR="00BF17DC" w:rsidRDefault="00BF17DC" w:rsidP="00B7296A"/>
          <w:p w:rsidR="00BF17DC" w:rsidRDefault="00BF17DC" w:rsidP="00B7296A">
            <w:r w:rsidRPr="00BF17DC">
              <w:rPr>
                <w:rStyle w:val="B-AttentionCar"/>
              </w:rPr>
              <w:t>ATTENTION :</w:t>
            </w:r>
            <w:r>
              <w:t xml:space="preserve"> </w:t>
            </w:r>
            <w:r w:rsidR="00A76D24">
              <w:t>une méthode ne marche qu'avec</w:t>
            </w:r>
            <w:r>
              <w:t xml:space="preserve"> le même type de valeur que celui défini</w:t>
            </w:r>
          </w:p>
          <w:p w:rsidR="00BF17DC" w:rsidRDefault="00BF17DC" w:rsidP="00B7296A">
            <w:r>
              <w:t xml:space="preserve">Pour utiliser la même méthode avec un autre type de variable, il faut la </w:t>
            </w:r>
            <w:r w:rsidRPr="00A76D24">
              <w:rPr>
                <w:rStyle w:val="C-RemarqueCar"/>
              </w:rPr>
              <w:t>Surcharger</w:t>
            </w:r>
            <w:r>
              <w:t xml:space="preserve"> (= copier le code de la méthode </w:t>
            </w:r>
            <w:r w:rsidRPr="00A76D24">
              <w:rPr>
                <w:u w:val="single"/>
              </w:rPr>
              <w:t>en gardant le nom</w:t>
            </w:r>
            <w:r>
              <w:t xml:space="preserve"> mais en </w:t>
            </w:r>
            <w:r w:rsidRPr="00A76D24">
              <w:rPr>
                <w:u w:val="single"/>
              </w:rPr>
              <w:t>modifiant les types des paramètres</w:t>
            </w:r>
            <w:r>
              <w:t>)</w:t>
            </w:r>
          </w:p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6802ED" w:rsidP="0033089C">
            <w:pPr>
              <w:pStyle w:val="A-Important"/>
            </w:pPr>
            <w:r>
              <w:t>.</w:t>
            </w:r>
            <w:proofErr w:type="gramStart"/>
            <w:r>
              <w:t>toString(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783166" w:rsidRDefault="006802ED">
            <w:r>
              <w:t xml:space="preserve">méthodes </w:t>
            </w:r>
            <w:proofErr w:type="gramStart"/>
            <w:r>
              <w:t>de Object</w:t>
            </w:r>
            <w:proofErr w:type="gramEnd"/>
            <w:r>
              <w:t xml:space="preserve"> =&gt; commune à tous les objets de Java</w:t>
            </w:r>
          </w:p>
          <w:p w:rsidR="006802ED" w:rsidRDefault="006802ED">
            <w:r>
              <w:t>renvoie une chaine de caractère décrivant l'instance en question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6802E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maClasse</w:t>
            </w:r>
            <w:r w:rsidRPr="007230EF">
              <w:rPr>
                <w:rStyle w:val="E-CodeGrasCar"/>
              </w:rPr>
              <w:t>.toString(</w:t>
            </w:r>
            <w:proofErr w:type="gramEnd"/>
            <w:r w:rsidRPr="007230EF">
              <w:rPr>
                <w:rStyle w:val="E-CodeGrasCar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6802ED" w:rsidP="00C0783F">
            <w:pPr>
              <w:pStyle w:val="E-Code"/>
            </w:pPr>
            <w:r>
              <w:t>public class MaClasse {</w:t>
            </w:r>
          </w:p>
          <w:p w:rsidR="006802ED" w:rsidRDefault="006802ED" w:rsidP="00C0783F">
            <w:pPr>
              <w:pStyle w:val="E-Code"/>
            </w:pPr>
            <w:r>
              <w:t xml:space="preserve">     private int maValeur = 0;</w:t>
            </w:r>
          </w:p>
          <w:p w:rsidR="006802ED" w:rsidRDefault="006802ED" w:rsidP="00C0783F">
            <w:pPr>
              <w:pStyle w:val="E-Code"/>
            </w:pPr>
            <w:r>
              <w:t xml:space="preserve">     private String maString = "</w:t>
            </w:r>
            <w:r w:rsidR="007230EF">
              <w:t>Bonjour";</w:t>
            </w:r>
          </w:p>
          <w:p w:rsidR="007230EF" w:rsidRDefault="007230EF" w:rsidP="00C0783F">
            <w:pPr>
              <w:pStyle w:val="E-Code"/>
            </w:pPr>
          </w:p>
          <w:p w:rsidR="007230EF" w:rsidRDefault="007230EF" w:rsidP="00C0783F">
            <w:pPr>
              <w:pStyle w:val="E-Code"/>
            </w:pPr>
            <w:r>
              <w:t xml:space="preserve">     …</w:t>
            </w:r>
          </w:p>
          <w:p w:rsidR="006802ED" w:rsidRDefault="006802ED" w:rsidP="00C0783F">
            <w:pPr>
              <w:pStyle w:val="E-Code"/>
            </w:pPr>
          </w:p>
          <w:p w:rsidR="006802ED" w:rsidRDefault="006802ED" w:rsidP="00C0783F">
            <w:pPr>
              <w:pStyle w:val="E-Code"/>
            </w:pPr>
            <w:r>
              <w:t xml:space="preserve">     public String </w:t>
            </w:r>
            <w:proofErr w:type="gramStart"/>
            <w:r>
              <w:t>toString(</w:t>
            </w:r>
            <w:proofErr w:type="gramEnd"/>
            <w:r>
              <w:t>) {</w:t>
            </w:r>
          </w:p>
          <w:p w:rsidR="006802ED" w:rsidRDefault="006802ED" w:rsidP="00C0783F">
            <w:pPr>
              <w:pStyle w:val="E-Code"/>
            </w:pPr>
            <w:r>
              <w:t xml:space="preserve">          </w:t>
            </w:r>
            <w:r w:rsidR="007230EF">
              <w:t>return "Mes agruments sont : maValeur = " + maValeur + " et maString = " + maString;</w:t>
            </w:r>
          </w:p>
          <w:p w:rsidR="006802ED" w:rsidRDefault="006802ED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230EF" w:rsidTr="003A5260">
        <w:tc>
          <w:tcPr>
            <w:tcW w:w="1844" w:type="dxa"/>
            <w:shd w:val="clear" w:color="auto" w:fill="auto"/>
          </w:tcPr>
          <w:p w:rsidR="007230EF" w:rsidRDefault="007230EF" w:rsidP="0033089C">
            <w:pPr>
              <w:pStyle w:val="A-Important"/>
            </w:pPr>
            <w:r>
              <w:t>.</w:t>
            </w:r>
            <w:proofErr w:type="gramStart"/>
            <w:r>
              <w:t>equals(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7230EF" w:rsidRDefault="007230EF" w:rsidP="007230EF">
            <w:r>
              <w:t xml:space="preserve">méthodes </w:t>
            </w:r>
            <w:proofErr w:type="gramStart"/>
            <w:r>
              <w:t>de Object</w:t>
            </w:r>
            <w:proofErr w:type="gramEnd"/>
            <w:r>
              <w:t xml:space="preserve"> =&gt; commune à tous les objets de Java</w:t>
            </w:r>
          </w:p>
          <w:p w:rsidR="007230EF" w:rsidRDefault="007230EF">
            <w:r>
              <w:t>compare le contenu de deux objets et renvoie true si les valeurs sont identiques (même si non issu de la même instance)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230EF" w:rsidRDefault="007230E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if(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monObjet1TypeA</w:t>
            </w:r>
            <w:r w:rsidRPr="007230EF">
              <w:rPr>
                <w:rStyle w:val="E-CodeGrasCar"/>
              </w:rPr>
              <w:t>.equals(</w:t>
            </w:r>
            <w:r>
              <w:rPr>
                <w:rStyle w:val="E-CodeGrasCar"/>
                <w:b w:val="0"/>
                <w:color w:val="000000" w:themeColor="text1"/>
              </w:rPr>
              <w:t>monObjet2TypeA</w:t>
            </w:r>
            <w:r w:rsidRPr="007230EF">
              <w:rPr>
                <w:rStyle w:val="E-CodeGrasCar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) {</w:t>
            </w:r>
          </w:p>
          <w:p w:rsidR="007230EF" w:rsidRDefault="007230E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…</w:t>
            </w:r>
          </w:p>
          <w:p w:rsidR="007230EF" w:rsidRDefault="007230E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}</w:t>
            </w:r>
          </w:p>
        </w:tc>
        <w:tc>
          <w:tcPr>
            <w:tcW w:w="7796" w:type="dxa"/>
            <w:gridSpan w:val="5"/>
            <w:shd w:val="clear" w:color="auto" w:fill="auto"/>
          </w:tcPr>
          <w:p w:rsidR="007230EF" w:rsidRDefault="007230EF" w:rsidP="00C0783F">
            <w:pPr>
              <w:pStyle w:val="E-Code"/>
            </w:pPr>
            <w:r>
              <w:t>public class MaClasse {</w:t>
            </w:r>
          </w:p>
          <w:p w:rsidR="007230EF" w:rsidRDefault="007230EF" w:rsidP="00C0783F">
            <w:pPr>
              <w:pStyle w:val="E-Code"/>
            </w:pPr>
            <w:r>
              <w:t xml:space="preserve">   private int valeur = 0;</w:t>
            </w:r>
          </w:p>
          <w:p w:rsidR="007230EF" w:rsidRDefault="007230EF" w:rsidP="00C0783F">
            <w:pPr>
              <w:pStyle w:val="E-Code"/>
            </w:pPr>
            <w:r>
              <w:t xml:space="preserve">   private String str = "";</w:t>
            </w:r>
          </w:p>
          <w:p w:rsidR="007230EF" w:rsidRDefault="007230EF" w:rsidP="00C0783F">
            <w:pPr>
              <w:pStyle w:val="E-Code"/>
            </w:pPr>
            <w:r>
              <w:t xml:space="preserve">   …</w:t>
            </w:r>
          </w:p>
          <w:p w:rsidR="007230EF" w:rsidRDefault="007230EF" w:rsidP="00C0783F">
            <w:pPr>
              <w:pStyle w:val="E-Code"/>
            </w:pPr>
            <w:r>
              <w:t xml:space="preserve">   public boolean </w:t>
            </w:r>
            <w:proofErr w:type="gramStart"/>
            <w:r w:rsidRPr="003A5260">
              <w:rPr>
                <w:b/>
              </w:rPr>
              <w:t>equals(</w:t>
            </w:r>
            <w:proofErr w:type="gramEnd"/>
            <w:r w:rsidRPr="003A5260">
              <w:rPr>
                <w:b/>
              </w:rPr>
              <w:t>Object o) {</w:t>
            </w:r>
          </w:p>
          <w:p w:rsidR="007230EF" w:rsidRDefault="007230EF" w:rsidP="003A5260">
            <w:pPr>
              <w:pStyle w:val="E-CodeGras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o != null &amp;&amp; (o.getClass().equals(this.getClass()))) {</w:t>
            </w:r>
          </w:p>
          <w:p w:rsidR="007230EF" w:rsidRDefault="007230EF" w:rsidP="003A5260">
            <w:pPr>
              <w:pStyle w:val="E-CodeGras"/>
            </w:pPr>
            <w:r>
              <w:t xml:space="preserve">         </w:t>
            </w:r>
            <w:r w:rsidR="003A5260">
              <w:t>MaClasse mC = (MaClasse) o;</w:t>
            </w:r>
          </w:p>
          <w:p w:rsidR="003A5260" w:rsidRDefault="003A5260" w:rsidP="00C0783F">
            <w:pPr>
              <w:pStyle w:val="E-Code"/>
            </w:pPr>
            <w:r>
              <w:t xml:space="preserve">          return ((this.valeur == mC.getValeur()) &amp;&amp; (</w:t>
            </w:r>
            <w:proofErr w:type="gramStart"/>
            <w:r>
              <w:t>this.str.equals(</w:t>
            </w:r>
            <w:proofErr w:type="gramEnd"/>
            <w:r>
              <w:t>mC.getStr()));</w:t>
            </w:r>
          </w:p>
          <w:p w:rsidR="003A5260" w:rsidRDefault="003A5260" w:rsidP="003A5260">
            <w:pPr>
              <w:pStyle w:val="E-CodeGras"/>
            </w:pPr>
            <w:r>
              <w:t xml:space="preserve">      } else</w:t>
            </w:r>
          </w:p>
          <w:p w:rsidR="003A5260" w:rsidRDefault="003A5260" w:rsidP="003A5260">
            <w:pPr>
              <w:pStyle w:val="E-CodeGras"/>
            </w:pPr>
            <w:r>
              <w:t xml:space="preserve">         return false;</w:t>
            </w:r>
          </w:p>
          <w:p w:rsidR="003A5260" w:rsidRPr="003A5260" w:rsidRDefault="003A5260" w:rsidP="00C0783F">
            <w:pPr>
              <w:pStyle w:val="E-Code"/>
              <w:rPr>
                <w:b/>
              </w:rPr>
            </w:pPr>
            <w:r>
              <w:t xml:space="preserve">   </w:t>
            </w:r>
            <w:r w:rsidRPr="003A5260">
              <w:rPr>
                <w:b/>
              </w:rPr>
              <w:t>}</w:t>
            </w:r>
          </w:p>
          <w:p w:rsidR="003A5260" w:rsidRDefault="003A5260" w:rsidP="003A5260">
            <w:pPr>
              <w:pStyle w:val="E-Code"/>
            </w:pPr>
            <w:r>
              <w:t>}</w:t>
            </w:r>
          </w:p>
        </w:tc>
        <w:tc>
          <w:tcPr>
            <w:tcW w:w="2976" w:type="dxa"/>
            <w:shd w:val="clear" w:color="auto" w:fill="auto"/>
          </w:tcPr>
          <w:p w:rsidR="007230EF" w:rsidRDefault="007230EF" w:rsidP="00B7296A"/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877C81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77C81" w:rsidRDefault="00877C81"/>
        </w:tc>
        <w:tc>
          <w:tcPr>
            <w:tcW w:w="5245" w:type="dxa"/>
            <w:gridSpan w:val="4"/>
            <w:shd w:val="clear" w:color="auto" w:fill="auto"/>
          </w:tcPr>
          <w:p w:rsidR="00877C81" w:rsidRPr="0021438B" w:rsidRDefault="00877C8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B7296A"/>
        </w:tc>
      </w:tr>
      <w:tr w:rsidR="003A00CA" w:rsidTr="00AF5C3B">
        <w:tc>
          <w:tcPr>
            <w:tcW w:w="1844" w:type="dxa"/>
            <w:shd w:val="clear" w:color="auto" w:fill="BFBFBF" w:themeFill="background1" w:themeFillShade="BF"/>
          </w:tcPr>
          <w:p w:rsidR="003A00CA" w:rsidRDefault="003A00CA" w:rsidP="0033089C">
            <w:pPr>
              <w:pStyle w:val="A-Important"/>
            </w:pPr>
            <w:r>
              <w:t>Classe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A00CA" w:rsidRDefault="003A00CA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A00CA" w:rsidRDefault="003A00CA" w:rsidP="00B7296A"/>
        </w:tc>
      </w:tr>
      <w:tr w:rsidR="003A00CA" w:rsidTr="00AF5C3B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public class</w:t>
            </w:r>
          </w:p>
        </w:tc>
        <w:tc>
          <w:tcPr>
            <w:tcW w:w="4110" w:type="dxa"/>
          </w:tcPr>
          <w:p w:rsidR="003A00CA" w:rsidRDefault="003A00CA">
            <w:r>
              <w:t xml:space="preserve">créé une nouvelle classe (= prototype </w:t>
            </w:r>
            <w:r>
              <w:lastRenderedPageBreak/>
              <w:t>d'objet)</w:t>
            </w:r>
          </w:p>
        </w:tc>
        <w:tc>
          <w:tcPr>
            <w:tcW w:w="5245" w:type="dxa"/>
            <w:gridSpan w:val="4"/>
          </w:tcPr>
          <w:p w:rsidR="003A00CA" w:rsidRPr="00BA2C3C" w:rsidRDefault="003A00CA" w:rsidP="0033089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lastRenderedPageBreak/>
              <w:t>public class MaClasse {</w:t>
            </w:r>
          </w:p>
          <w:p w:rsidR="003A00CA" w:rsidRPr="00BA2C3C" w:rsidRDefault="003A00CA" w:rsidP="0033089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lastRenderedPageBreak/>
              <w:t xml:space="preserve">     instruction(s);</w:t>
            </w:r>
          </w:p>
          <w:p w:rsidR="003A00CA" w:rsidRDefault="003A00CA" w:rsidP="0033089C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A00CA" w:rsidRDefault="003A00CA" w:rsidP="00B7296A"/>
        </w:tc>
      </w:tr>
      <w:tr w:rsidR="003A00CA" w:rsidTr="00AF5C3B">
        <w:tc>
          <w:tcPr>
            <w:tcW w:w="1844" w:type="dxa"/>
          </w:tcPr>
          <w:p w:rsidR="003A00CA" w:rsidRDefault="003A00CA" w:rsidP="00B7296A">
            <w:pPr>
              <w:jc w:val="right"/>
            </w:pPr>
            <w:r>
              <w:lastRenderedPageBreak/>
              <w:t>constructeur</w:t>
            </w:r>
          </w:p>
        </w:tc>
        <w:tc>
          <w:tcPr>
            <w:tcW w:w="4110" w:type="dxa"/>
          </w:tcPr>
          <w:p w:rsidR="003A00CA" w:rsidRDefault="003A00CA">
            <w:r>
              <w:t>une classe doit contenir un constructeur qui servira lors de l'instanciation</w:t>
            </w:r>
          </w:p>
        </w:tc>
        <w:tc>
          <w:tcPr>
            <w:tcW w:w="5245" w:type="dxa"/>
            <w:gridSpan w:val="4"/>
          </w:tcPr>
          <w:p w:rsidR="003A00CA" w:rsidRDefault="003A00CA" w:rsidP="00A67C9A">
            <w:pPr>
              <w:pStyle w:val="E-Code"/>
            </w:pPr>
            <w:r>
              <w:t xml:space="preserve">public class </w:t>
            </w:r>
            <w:r w:rsidRPr="001C0F2A">
              <w:rPr>
                <w:color w:val="0000FF"/>
              </w:rPr>
              <w:t>MaClasse</w:t>
            </w:r>
            <w:r>
              <w:t xml:space="preserve"> {</w:t>
            </w:r>
          </w:p>
          <w:p w:rsidR="003A00CA" w:rsidRDefault="003A00CA" w:rsidP="00A67C9A">
            <w:pPr>
              <w:pStyle w:val="E-Code"/>
            </w:pPr>
            <w:r>
              <w:t xml:space="preserve">     type prop1;</w:t>
            </w:r>
          </w:p>
          <w:p w:rsidR="003A00CA" w:rsidRDefault="003A00CA" w:rsidP="00A67C9A">
            <w:pPr>
              <w:pStyle w:val="E-Code"/>
            </w:pPr>
            <w:r>
              <w:t xml:space="preserve">     type prop2;</w:t>
            </w:r>
          </w:p>
          <w:p w:rsidR="003A00CA" w:rsidRDefault="003A00CA" w:rsidP="00A67C9A">
            <w:pPr>
              <w:pStyle w:val="E-Code"/>
            </w:pPr>
          </w:p>
          <w:p w:rsidR="003A00CA" w:rsidRDefault="003A00CA" w:rsidP="00A67C9A">
            <w:pPr>
              <w:pStyle w:val="E-Code"/>
            </w:pPr>
            <w:r>
              <w:t xml:space="preserve">     </w:t>
            </w:r>
            <w:r w:rsidRPr="001C0F2A">
              <w:rPr>
                <w:rStyle w:val="E-CodeGrasCar"/>
              </w:rPr>
              <w:t>public</w:t>
            </w:r>
            <w:r>
              <w:t xml:space="preserve"> </w:t>
            </w:r>
            <w:proofErr w:type="gramStart"/>
            <w:r w:rsidRPr="001C0F2A">
              <w:rPr>
                <w:color w:val="0000FF"/>
              </w:rPr>
              <w:t>MaClasse</w:t>
            </w:r>
            <w:r>
              <w:t>(</w:t>
            </w:r>
            <w:proofErr w:type="gramEnd"/>
            <w:r>
              <w:t>param1, param2) {</w:t>
            </w:r>
          </w:p>
          <w:p w:rsidR="003A00CA" w:rsidRDefault="003A00CA" w:rsidP="00A67C9A">
            <w:pPr>
              <w:pStyle w:val="E-Code"/>
            </w:pPr>
            <w:r>
              <w:t xml:space="preserve">          prop1 = param1;</w:t>
            </w:r>
          </w:p>
          <w:p w:rsidR="003A00CA" w:rsidRDefault="003A00CA" w:rsidP="00A67C9A">
            <w:pPr>
              <w:pStyle w:val="E-Code"/>
            </w:pPr>
            <w:r>
              <w:t xml:space="preserve">          prop2 = param2;</w:t>
            </w:r>
          </w:p>
          <w:p w:rsidR="003A00CA" w:rsidRDefault="003A00CA" w:rsidP="00A67C9A">
            <w:pPr>
              <w:pStyle w:val="E-Code"/>
            </w:pPr>
            <w:r>
              <w:t xml:space="preserve">     }</w:t>
            </w:r>
          </w:p>
          <w:p w:rsidR="003A00CA" w:rsidRDefault="003A00CA" w:rsidP="00A67C9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A00CA" w:rsidRDefault="003A00CA" w:rsidP="00B7296A">
            <w:r w:rsidRPr="001C0F2A">
              <w:rPr>
                <w:rStyle w:val="C-RemarqueCar"/>
              </w:rPr>
              <w:t>Remarque :</w:t>
            </w:r>
            <w:r>
              <w:t xml:space="preserve"> le constructeur</w:t>
            </w:r>
          </w:p>
          <w:p w:rsidR="003A00CA" w:rsidRDefault="003A00CA" w:rsidP="001C0F2A">
            <w:pPr>
              <w:pStyle w:val="Paragraphedeliste"/>
              <w:numPr>
                <w:ilvl w:val="0"/>
                <w:numId w:val="7"/>
              </w:numPr>
              <w:ind w:left="316" w:hanging="240"/>
            </w:pPr>
            <w:r>
              <w:t xml:space="preserve">n'a aucun type (ni </w:t>
            </w:r>
            <w:r w:rsidRPr="00A44DEB">
              <w:rPr>
                <w:rStyle w:val="E-CodeCar"/>
              </w:rPr>
              <w:t>double</w:t>
            </w:r>
            <w:r>
              <w:t xml:space="preserve">, ni </w:t>
            </w:r>
            <w:r w:rsidRPr="00A44DEB">
              <w:rPr>
                <w:rStyle w:val="E-CodeCar"/>
              </w:rPr>
              <w:t>String</w:t>
            </w:r>
            <w:r>
              <w:t xml:space="preserve">, ni </w:t>
            </w:r>
            <w:r w:rsidRPr="00A44DEB">
              <w:rPr>
                <w:rStyle w:val="E-CodeCar"/>
              </w:rPr>
              <w:t>void</w:t>
            </w:r>
            <w:r>
              <w:t xml:space="preserve"> !</w:t>
            </w:r>
          </w:p>
          <w:p w:rsidR="003A00CA" w:rsidRDefault="003A00CA" w:rsidP="001C0F2A">
            <w:pPr>
              <w:pStyle w:val="Paragraphedeliste"/>
              <w:numPr>
                <w:ilvl w:val="0"/>
                <w:numId w:val="7"/>
              </w:numPr>
              <w:ind w:left="316" w:hanging="240"/>
            </w:pPr>
            <w:r>
              <w:t>les noms des propriétés (</w:t>
            </w:r>
            <w:r w:rsidRPr="001C0F2A">
              <w:rPr>
                <w:rStyle w:val="A-ImportantCar"/>
              </w:rPr>
              <w:t>variables d'instances</w:t>
            </w:r>
            <w:r>
              <w:t>) n'ont pas à recevoir de type (puisqu'elles ont déjà été créées dans le corps de la classe elle-même)</w:t>
            </w:r>
          </w:p>
        </w:tc>
      </w:tr>
      <w:tr w:rsidR="003A00CA" w:rsidTr="00AF5C3B">
        <w:tc>
          <w:tcPr>
            <w:tcW w:w="1844" w:type="dxa"/>
          </w:tcPr>
          <w:p w:rsidR="003A00CA" w:rsidRDefault="003A00CA" w:rsidP="00B7296A">
            <w:pPr>
              <w:pStyle w:val="A-Important"/>
            </w:pPr>
            <w:r>
              <w:t>new</w:t>
            </w:r>
          </w:p>
        </w:tc>
        <w:tc>
          <w:tcPr>
            <w:tcW w:w="4110" w:type="dxa"/>
          </w:tcPr>
          <w:p w:rsidR="003A00CA" w:rsidRDefault="003A00CA">
            <w:r>
              <w:t xml:space="preserve">l'instanciation d'un nouvel objet à partir de la classe créé se fait grâce à la méthode </w:t>
            </w:r>
            <w:proofErr w:type="gramStart"/>
            <w:r>
              <w:t>constructeur</w:t>
            </w:r>
            <w:proofErr w:type="gramEnd"/>
          </w:p>
        </w:tc>
        <w:tc>
          <w:tcPr>
            <w:tcW w:w="5245" w:type="dxa"/>
            <w:gridSpan w:val="4"/>
          </w:tcPr>
          <w:p w:rsidR="003A00CA" w:rsidRDefault="003A00CA" w:rsidP="004A34FD">
            <w:pPr>
              <w:pStyle w:val="E-Code"/>
            </w:pPr>
            <w:r>
              <w:t xml:space="preserve">MaClasse monObjet = new </w:t>
            </w:r>
            <w:proofErr w:type="gramStart"/>
            <w:r w:rsidRPr="004A34FD">
              <w:rPr>
                <w:rStyle w:val="E-CodeGrasCar"/>
              </w:rPr>
              <w:t>MaClasse(</w:t>
            </w:r>
            <w:proofErr w:type="gramEnd"/>
            <w:r>
              <w:t>valeur1, valeur2</w:t>
            </w:r>
            <w:r w:rsidRPr="004A34FD">
              <w:rPr>
                <w:rStyle w:val="E-CodeGrasCar"/>
              </w:rPr>
              <w:t>)</w:t>
            </w:r>
            <w:r>
              <w:t>;</w:t>
            </w:r>
          </w:p>
          <w:p w:rsidR="003A00CA" w:rsidRDefault="003A00CA" w:rsidP="0033089C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A00CA" w:rsidRDefault="003A00CA" w:rsidP="00B7296A"/>
        </w:tc>
      </w:tr>
      <w:tr w:rsidR="003A00CA" w:rsidTr="00AF5C3B">
        <w:tc>
          <w:tcPr>
            <w:tcW w:w="1844" w:type="dxa"/>
          </w:tcPr>
          <w:p w:rsidR="003A00CA" w:rsidRDefault="003A00CA" w:rsidP="00B7296A">
            <w:pPr>
              <w:jc w:val="right"/>
            </w:pPr>
            <w:r>
              <w:t>variables d'instance</w:t>
            </w:r>
          </w:p>
        </w:tc>
        <w:tc>
          <w:tcPr>
            <w:tcW w:w="4110" w:type="dxa"/>
          </w:tcPr>
          <w:p w:rsidR="003A00CA" w:rsidRDefault="003A00CA">
            <w:r>
              <w:t>= propriété des objets qui reçoivent une valeur particulière lors de l'instanciation</w:t>
            </w:r>
          </w:p>
        </w:tc>
        <w:tc>
          <w:tcPr>
            <w:tcW w:w="5245" w:type="dxa"/>
            <w:gridSpan w:val="4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A00CA" w:rsidRPr="00BA2C3C" w:rsidRDefault="003A00CA" w:rsidP="00026C6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 {</w:t>
            </w: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rStyle w:val="E-CodeGrasCar"/>
                <w:lang w:val="en-US"/>
              </w:rPr>
              <w:t>private</w:t>
            </w:r>
            <w:r w:rsidRPr="00301679">
              <w:rPr>
                <w:lang w:val="en-US"/>
              </w:rPr>
              <w:t xml:space="preserve"> type prop1;</w:t>
            </w: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301679">
              <w:rPr>
                <w:rStyle w:val="E-CodeGrasCar"/>
                <w:lang w:val="en-US"/>
              </w:rPr>
              <w:t>protected</w:t>
            </w:r>
            <w:r w:rsidRPr="00301679">
              <w:rPr>
                <w:lang w:val="en-US"/>
              </w:rPr>
              <w:t xml:space="preserve"> type prop2;</w:t>
            </w: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type getProp1() {</w:t>
            </w: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return prop1;</w:t>
            </w:r>
          </w:p>
          <w:p w:rsidR="003A00CA" w:rsidRPr="00BA2C3C" w:rsidRDefault="003A00CA" w:rsidP="00026C6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BA2C3C">
              <w:rPr>
                <w:lang w:val="en-US"/>
              </w:rPr>
              <w:t>}</w:t>
            </w:r>
          </w:p>
          <w:p w:rsidR="003A00CA" w:rsidRPr="00BA2C3C" w:rsidRDefault="003A00CA" w:rsidP="00026C6B">
            <w:pPr>
              <w:pStyle w:val="E-Code"/>
              <w:rPr>
                <w:lang w:val="en-US"/>
              </w:rPr>
            </w:pPr>
          </w:p>
          <w:p w:rsidR="003A00CA" w:rsidRPr="00BA2C3C" w:rsidRDefault="003A00CA" w:rsidP="00026C6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public </w:t>
            </w:r>
            <w:r w:rsidRPr="00BA2C3C">
              <w:rPr>
                <w:rStyle w:val="E-CodeGrasCar"/>
                <w:lang w:val="en-US"/>
              </w:rPr>
              <w:t>void</w:t>
            </w:r>
            <w:r w:rsidRPr="00BA2C3C">
              <w:rPr>
                <w:lang w:val="en-US"/>
              </w:rPr>
              <w:t xml:space="preserve"> setProp1(type param1) {</w:t>
            </w:r>
          </w:p>
          <w:p w:rsidR="003A00CA" w:rsidRDefault="003A00CA" w:rsidP="00026C6B">
            <w:pPr>
              <w:pStyle w:val="E-Code"/>
            </w:pPr>
            <w:r w:rsidRPr="00BA2C3C">
              <w:rPr>
                <w:lang w:val="en-US"/>
              </w:rPr>
              <w:t xml:space="preserve">          </w:t>
            </w:r>
            <w:r>
              <w:t>prop1 = param1;</w:t>
            </w:r>
          </w:p>
          <w:p w:rsidR="003A00CA" w:rsidRDefault="003A00CA" w:rsidP="00026C6B">
            <w:pPr>
              <w:pStyle w:val="E-Code"/>
            </w:pPr>
            <w:r>
              <w:t xml:space="preserve">     }</w:t>
            </w:r>
          </w:p>
          <w:p w:rsidR="003A00CA" w:rsidRDefault="003A00CA" w:rsidP="00026C6B">
            <w:pPr>
              <w:pStyle w:val="E-Code"/>
            </w:pPr>
          </w:p>
          <w:p w:rsidR="003A00CA" w:rsidRDefault="003A00CA" w:rsidP="00026C6B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3A00CA" w:rsidRDefault="003A00CA" w:rsidP="00B7296A">
            <w:r>
              <w:t xml:space="preserve">il peut être préférable d'empêcher la modification des valeurs de la classe et des objets qui en sont issus depuis </w:t>
            </w:r>
            <w:r w:rsidRPr="00026C6B">
              <w:rPr>
                <w:rStyle w:val="E-CodeCar"/>
              </w:rPr>
              <w:t>main</w:t>
            </w:r>
            <w:r>
              <w:t xml:space="preserve"> du programme, pour cela on utilise </w:t>
            </w:r>
            <w:r w:rsidRPr="00026C6B">
              <w:rPr>
                <w:rStyle w:val="E-CodeGrasCar"/>
              </w:rPr>
              <w:t>private</w:t>
            </w:r>
            <w:r w:rsidRPr="00871B17">
              <w:t xml:space="preserve"> ou</w:t>
            </w:r>
            <w:r>
              <w:rPr>
                <w:rStyle w:val="E-CodeGrasCar"/>
              </w:rPr>
              <w:t xml:space="preserve"> protected</w:t>
            </w:r>
          </w:p>
          <w:p w:rsidR="003A00CA" w:rsidRDefault="003A00CA" w:rsidP="00B7296A"/>
          <w:p w:rsidR="003A00CA" w:rsidRDefault="003A00CA" w:rsidP="00B7296A">
            <w:r>
              <w:t xml:space="preserve">pour avoir accès à la valeur des prop. on utilise alors une méthode </w:t>
            </w:r>
            <w:r w:rsidRPr="00026C6B">
              <w:rPr>
                <w:rStyle w:val="A-ImportantCar"/>
              </w:rPr>
              <w:t>accesseur/getter</w:t>
            </w:r>
            <w:r>
              <w:t xml:space="preserve"> dans le corps de la classe</w:t>
            </w:r>
          </w:p>
          <w:p w:rsidR="003A00CA" w:rsidRDefault="003A00CA" w:rsidP="00B7296A"/>
          <w:p w:rsidR="003A00CA" w:rsidRDefault="003A00CA" w:rsidP="00B7296A">
            <w:pPr>
              <w:rPr>
                <w:rStyle w:val="A-ImportantCar"/>
              </w:rPr>
            </w:pPr>
            <w:r>
              <w:t xml:space="preserve">et pour les modifier : méthode </w:t>
            </w:r>
            <w:r w:rsidRPr="00026C6B">
              <w:rPr>
                <w:rStyle w:val="A-ImportantCar"/>
              </w:rPr>
              <w:t>mutateur/setter</w:t>
            </w:r>
          </w:p>
          <w:p w:rsidR="003A00CA" w:rsidRDefault="003A00CA" w:rsidP="00026C6B"/>
          <w:p w:rsidR="003A00CA" w:rsidRDefault="003A00CA" w:rsidP="00026C6B">
            <w:r>
              <w:t>que l'on appelle avec :</w:t>
            </w:r>
          </w:p>
          <w:p w:rsidR="003A00CA" w:rsidRDefault="003A00CA" w:rsidP="00026C6B">
            <w:pPr>
              <w:pStyle w:val="E-Code"/>
            </w:pPr>
            <w:proofErr w:type="gramStart"/>
            <w:r>
              <w:t>monObjet.getProp1(</w:t>
            </w:r>
            <w:proofErr w:type="gramEnd"/>
            <w:r>
              <w:t>);</w:t>
            </w:r>
          </w:p>
          <w:p w:rsidR="003A00CA" w:rsidRDefault="003A00CA" w:rsidP="00026C6B">
            <w:pPr>
              <w:pStyle w:val="E-Code"/>
            </w:pPr>
            <w:proofErr w:type="gramStart"/>
            <w:r>
              <w:t>monObjet.setProp1(</w:t>
            </w:r>
            <w:proofErr w:type="gramEnd"/>
            <w:r>
              <w:t>valeur);</w:t>
            </w:r>
          </w:p>
        </w:tc>
      </w:tr>
      <w:tr w:rsidR="003A00CA" w:rsidTr="00AF5C3B">
        <w:tc>
          <w:tcPr>
            <w:tcW w:w="1844" w:type="dxa"/>
          </w:tcPr>
          <w:p w:rsidR="003A00CA" w:rsidRDefault="003A00CA" w:rsidP="00F54528">
            <w:pPr>
              <w:pStyle w:val="A-Important"/>
              <w:jc w:val="right"/>
            </w:pPr>
            <w:r>
              <w:t>static</w:t>
            </w:r>
          </w:p>
        </w:tc>
        <w:tc>
          <w:tcPr>
            <w:tcW w:w="4110" w:type="dxa"/>
          </w:tcPr>
          <w:p w:rsidR="003A00CA" w:rsidRDefault="003A00CA">
            <w:r>
              <w:t>variables de classe</w:t>
            </w:r>
          </w:p>
          <w:p w:rsidR="003A00CA" w:rsidRDefault="003A00CA">
            <w:r>
              <w:t>= propriété présentant la même valeur pour tous les objets issus de l'instanciation à partir de cette classe</w:t>
            </w:r>
          </w:p>
        </w:tc>
        <w:tc>
          <w:tcPr>
            <w:tcW w:w="5245" w:type="dxa"/>
            <w:gridSpan w:val="4"/>
          </w:tcPr>
          <w:p w:rsidR="003A00CA" w:rsidRDefault="003A00CA" w:rsidP="000A4FF0">
            <w:pPr>
              <w:pStyle w:val="E-Code"/>
            </w:pPr>
            <w:r>
              <w:t>public</w:t>
            </w:r>
            <w:r w:rsidRPr="000A4FF0">
              <w:rPr>
                <w:rStyle w:val="E-CodeGrasCar"/>
              </w:rPr>
              <w:t xml:space="preserve"> static</w:t>
            </w:r>
            <w:r>
              <w:t xml:space="preserve"> type maVariable = valeur;</w:t>
            </w:r>
          </w:p>
          <w:p w:rsidR="003A00CA" w:rsidRDefault="003A00CA" w:rsidP="000A4FF0">
            <w:pPr>
              <w:pStyle w:val="E-Code"/>
            </w:pPr>
          </w:p>
          <w:p w:rsidR="003A00CA" w:rsidRDefault="003A00CA" w:rsidP="0033089C">
            <w:pPr>
              <w:pStyle w:val="E-Code"/>
            </w:pPr>
            <w:r>
              <w:t xml:space="preserve">private </w:t>
            </w:r>
            <w:r w:rsidRPr="000A4FF0">
              <w:rPr>
                <w:rStyle w:val="E-CodeGrasCar"/>
              </w:rPr>
              <w:t>static</w:t>
            </w:r>
            <w:r>
              <w:t xml:space="preserve"> type maVariable = valeur;</w:t>
            </w:r>
          </w:p>
        </w:tc>
        <w:tc>
          <w:tcPr>
            <w:tcW w:w="5386" w:type="dxa"/>
            <w:gridSpan w:val="3"/>
          </w:tcPr>
          <w:p w:rsidR="003A00CA" w:rsidRPr="00301679" w:rsidRDefault="003A00CA" w:rsidP="00BD13C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public </w:t>
            </w:r>
            <w:r w:rsidRPr="00301679">
              <w:rPr>
                <w:rStyle w:val="E-CodeGrasCar"/>
                <w:lang w:val="en-US"/>
              </w:rPr>
              <w:t>static</w:t>
            </w:r>
            <w:r w:rsidRPr="00301679">
              <w:rPr>
                <w:lang w:val="en-US"/>
              </w:rPr>
              <w:t xml:space="preserve"> type getMaVariable() {</w:t>
            </w:r>
          </w:p>
          <w:p w:rsidR="003A00CA" w:rsidRPr="00301679" w:rsidRDefault="003A00CA" w:rsidP="00BD13C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return maVariable;</w:t>
            </w:r>
          </w:p>
          <w:p w:rsidR="003A00CA" w:rsidRDefault="003A00CA" w:rsidP="00BD13C1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3A00CA" w:rsidRDefault="003A00CA" w:rsidP="00B7296A">
            <w:r w:rsidRPr="00BD13C1">
              <w:rPr>
                <w:rStyle w:val="C-RemarqueCar"/>
              </w:rPr>
              <w:t>Remarque :</w:t>
            </w:r>
            <w:r>
              <w:t xml:space="preserve"> les méthodes utilisant </w:t>
            </w:r>
            <w:r w:rsidRPr="00BD13C1">
              <w:rPr>
                <w:u w:val="single"/>
              </w:rPr>
              <w:t>uniquement</w:t>
            </w:r>
            <w:r>
              <w:t xml:space="preserve"> des </w:t>
            </w:r>
            <w:r w:rsidRPr="00BD13C1">
              <w:rPr>
                <w:rStyle w:val="A-ImportantCar"/>
              </w:rPr>
              <w:t>variables de classes</w:t>
            </w:r>
            <w:r>
              <w:t xml:space="preserve"> doivent être déclarées avec </w:t>
            </w:r>
            <w:r w:rsidRPr="00BD13C1">
              <w:rPr>
                <w:rStyle w:val="E-CodeGrasCar"/>
              </w:rPr>
              <w:t>static</w:t>
            </w:r>
          </w:p>
          <w:p w:rsidR="003A00CA" w:rsidRDefault="003A00CA" w:rsidP="00B7296A">
            <w:r>
              <w:t xml:space="preserve">ce sont des </w:t>
            </w:r>
            <w:r w:rsidRPr="00BD13C1">
              <w:rPr>
                <w:rStyle w:val="B-AttentionCar"/>
              </w:rPr>
              <w:t>méthodes de classes</w:t>
            </w:r>
          </w:p>
        </w:tc>
      </w:tr>
      <w:tr w:rsidR="003A00CA" w:rsidTr="00AF5C3B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extend</w:t>
            </w:r>
            <w:r w:rsidR="00B969C4">
              <w:t>s</w:t>
            </w:r>
          </w:p>
        </w:tc>
        <w:tc>
          <w:tcPr>
            <w:tcW w:w="4110" w:type="dxa"/>
          </w:tcPr>
          <w:p w:rsidR="003A00CA" w:rsidRDefault="003A00CA" w:rsidP="00B7296A">
            <w:pPr>
              <w:pStyle w:val="A-Important"/>
            </w:pPr>
            <w:r>
              <w:t>Classe dérivée</w:t>
            </w:r>
          </w:p>
          <w:p w:rsidR="003A00CA" w:rsidRDefault="003A00CA">
            <w:r>
              <w:t>classe héritant des propriétés d'une classe de base et en ajoutant de nouvelles</w:t>
            </w:r>
          </w:p>
        </w:tc>
        <w:tc>
          <w:tcPr>
            <w:tcW w:w="5245" w:type="dxa"/>
            <w:gridSpan w:val="4"/>
          </w:tcPr>
          <w:p w:rsidR="003A00CA" w:rsidRPr="00BA2C3C" w:rsidRDefault="003A00CA" w:rsidP="0042333D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MaClasseDerivee </w:t>
            </w:r>
            <w:r w:rsidRPr="00BA2C3C">
              <w:rPr>
                <w:rStyle w:val="E-CodeGrasCar"/>
                <w:lang w:val="en-US"/>
              </w:rPr>
              <w:t>extends</w:t>
            </w:r>
            <w:r w:rsidRPr="00BA2C3C">
              <w:rPr>
                <w:lang w:val="en-US"/>
              </w:rPr>
              <w:t xml:space="preserve"> MaClasse {</w:t>
            </w:r>
          </w:p>
          <w:p w:rsidR="003A00CA" w:rsidRPr="00BA2C3C" w:rsidRDefault="003A00CA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</w:tcPr>
          <w:p w:rsidR="003A00CA" w:rsidRPr="00BA2C3C" w:rsidRDefault="003A00CA" w:rsidP="0042333D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MaClasseDerivee </w:t>
            </w:r>
            <w:r w:rsidRPr="00BA2C3C">
              <w:rPr>
                <w:rStyle w:val="E-CodeGrasCar"/>
                <w:lang w:val="en-US"/>
              </w:rPr>
              <w:t>extends</w:t>
            </w:r>
            <w:r w:rsidRPr="00BA2C3C">
              <w:rPr>
                <w:lang w:val="en-US"/>
              </w:rPr>
              <w:t xml:space="preserve"> MaClasse {</w:t>
            </w:r>
          </w:p>
          <w:p w:rsidR="003A00CA" w:rsidRDefault="003A00CA" w:rsidP="0042333D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>this.prop1 = valeur;</w:t>
            </w:r>
            <w:r>
              <w:tab/>
            </w:r>
            <w:r w:rsidRPr="0042333D">
              <w:rPr>
                <w:rStyle w:val="B-AttentionCar"/>
              </w:rPr>
              <w:t>Erreur !!!</w:t>
            </w:r>
          </w:p>
          <w:p w:rsidR="003A00CA" w:rsidRDefault="003A00CA" w:rsidP="0042333D">
            <w:pPr>
              <w:pStyle w:val="E-Code"/>
            </w:pPr>
            <w:r>
              <w:t xml:space="preserve">     this.prop2 = valeur;</w:t>
            </w:r>
            <w:r>
              <w:tab/>
            </w:r>
            <w:r w:rsidRPr="0042333D">
              <w:rPr>
                <w:rStyle w:val="C-RemarqueCar"/>
              </w:rPr>
              <w:t>Bon</w:t>
            </w:r>
          </w:p>
          <w:p w:rsidR="003A00CA" w:rsidRDefault="003A00CA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3A00CA" w:rsidRDefault="003A00CA" w:rsidP="00B7296A"/>
          <w:p w:rsidR="003A00CA" w:rsidRDefault="003A00CA" w:rsidP="00B7296A">
            <w:r>
              <w:t xml:space="preserve">seule les variables déclarées </w:t>
            </w:r>
            <w:r w:rsidRPr="0042333D">
              <w:rPr>
                <w:rStyle w:val="E-CodeGrasCar"/>
              </w:rPr>
              <w:t>public</w:t>
            </w:r>
            <w:r>
              <w:t xml:space="preserve"> ou </w:t>
            </w:r>
            <w:r w:rsidRPr="0042333D">
              <w:rPr>
                <w:rStyle w:val="E-CodeGrasCar"/>
              </w:rPr>
              <w:t>protected</w:t>
            </w:r>
            <w:r>
              <w:t xml:space="preserve"> sont directement accessible dans le corps de la classe dérivée</w:t>
            </w:r>
          </w:p>
        </w:tc>
      </w:tr>
      <w:tr w:rsidR="003A00CA" w:rsidTr="00AF5C3B">
        <w:tc>
          <w:tcPr>
            <w:tcW w:w="1844" w:type="dxa"/>
          </w:tcPr>
          <w:p w:rsidR="003A00CA" w:rsidRDefault="003A00CA" w:rsidP="00B7296A">
            <w:pPr>
              <w:pStyle w:val="A-Important"/>
            </w:pPr>
            <w:r>
              <w:t>super</w:t>
            </w:r>
          </w:p>
        </w:tc>
        <w:tc>
          <w:tcPr>
            <w:tcW w:w="4110" w:type="dxa"/>
          </w:tcPr>
          <w:p w:rsidR="003A00CA" w:rsidRDefault="003A00CA">
            <w:r>
              <w:t xml:space="preserve">fait référence à une des </w:t>
            </w:r>
            <w:r w:rsidRPr="00B7296A">
              <w:rPr>
                <w:u w:val="single"/>
              </w:rPr>
              <w:t>méthodes de la classe de base</w:t>
            </w:r>
            <w:r>
              <w:t xml:space="preserve"> dans le corps de la classe dérivée</w:t>
            </w:r>
          </w:p>
          <w:p w:rsidR="00F1089C" w:rsidRDefault="00F1089C">
            <w:r>
              <w:t>ou à son constructeur</w:t>
            </w:r>
          </w:p>
        </w:tc>
        <w:tc>
          <w:tcPr>
            <w:tcW w:w="5245" w:type="dxa"/>
            <w:gridSpan w:val="4"/>
          </w:tcPr>
          <w:p w:rsidR="003A00CA" w:rsidRDefault="003A00CA" w:rsidP="0033089C">
            <w:pPr>
              <w:pStyle w:val="E-Code"/>
            </w:pPr>
            <w:proofErr w:type="gramStart"/>
            <w:r>
              <w:t>super.maMethodeDeBase</w:t>
            </w:r>
            <w:r w:rsidR="00F1089C">
              <w:t>(</w:t>
            </w:r>
            <w:proofErr w:type="gramEnd"/>
            <w:r w:rsidR="00F1089C">
              <w:t>)</w:t>
            </w:r>
            <w:r>
              <w:t>;</w:t>
            </w:r>
          </w:p>
          <w:p w:rsidR="00F1089C" w:rsidRDefault="00F1089C" w:rsidP="0033089C">
            <w:pPr>
              <w:pStyle w:val="E-Code"/>
            </w:pPr>
          </w:p>
          <w:p w:rsidR="00F1089C" w:rsidRDefault="00F1089C" w:rsidP="0033089C">
            <w:pPr>
              <w:pStyle w:val="E-Code"/>
            </w:pPr>
          </w:p>
          <w:p w:rsidR="00F1089C" w:rsidRDefault="00F1089C" w:rsidP="0033089C">
            <w:pPr>
              <w:pStyle w:val="E-Code"/>
            </w:pPr>
            <w:proofErr w:type="gramStart"/>
            <w:r>
              <w:t>super(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</w:tcPr>
          <w:p w:rsidR="00F1089C" w:rsidRPr="00301679" w:rsidRDefault="00F1089C" w:rsidP="00B7296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MaClasseDerivee(type val1, type val2, type val3) {</w:t>
            </w:r>
          </w:p>
          <w:p w:rsidR="003A00CA" w:rsidRDefault="00F1089C" w:rsidP="00B7296A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proofErr w:type="gramStart"/>
            <w:r w:rsidR="003A00CA" w:rsidRPr="00F1089C">
              <w:rPr>
                <w:rStyle w:val="E-CodeGrasCar"/>
              </w:rPr>
              <w:t>super(</w:t>
            </w:r>
            <w:proofErr w:type="gramEnd"/>
            <w:r w:rsidR="003A00CA">
              <w:t>valeur1, valeur2</w:t>
            </w:r>
            <w:r w:rsidR="003A00CA" w:rsidRPr="00F1089C">
              <w:rPr>
                <w:rStyle w:val="E-CodeGrasCar"/>
              </w:rPr>
              <w:t>)</w:t>
            </w:r>
            <w:r w:rsidR="003A00CA">
              <w:t>;</w:t>
            </w:r>
          </w:p>
          <w:p w:rsidR="00F1089C" w:rsidRDefault="00F1089C" w:rsidP="00B7296A">
            <w:pPr>
              <w:pStyle w:val="E-Code"/>
            </w:pPr>
            <w:r>
              <w:t xml:space="preserve">     this.prop3 = val3;</w:t>
            </w:r>
          </w:p>
          <w:p w:rsidR="00F1089C" w:rsidRDefault="00F1089C" w:rsidP="00B7296A">
            <w:pPr>
              <w:pStyle w:val="E-Code"/>
            </w:pPr>
            <w:r>
              <w:t>}</w:t>
            </w:r>
          </w:p>
          <w:p w:rsidR="003A00CA" w:rsidRDefault="003A00CA" w:rsidP="00C0783F">
            <w:pPr>
              <w:pStyle w:val="E-Code"/>
              <w:rPr>
                <w:i/>
              </w:rPr>
            </w:pPr>
          </w:p>
          <w:p w:rsidR="003A00CA" w:rsidRPr="00B7296A" w:rsidRDefault="003A00CA" w:rsidP="00C0783F">
            <w:pPr>
              <w:pStyle w:val="E-Code"/>
              <w:rPr>
                <w:i/>
              </w:rPr>
            </w:pPr>
            <w:r w:rsidRPr="00B7296A">
              <w:rPr>
                <w:i/>
              </w:rPr>
              <w:t>Ex :</w:t>
            </w:r>
          </w:p>
          <w:p w:rsidR="003A00CA" w:rsidRPr="002156D2" w:rsidRDefault="003A00CA" w:rsidP="00C0783F">
            <w:pPr>
              <w:pStyle w:val="E-Code"/>
            </w:pPr>
            <w:r w:rsidRPr="002156D2">
              <w:t xml:space="preserve">String str = </w:t>
            </w:r>
            <w:proofErr w:type="gramStart"/>
            <w:r w:rsidRPr="002156D2">
              <w:rPr>
                <w:rStyle w:val="E-CodeGrasCar"/>
              </w:rPr>
              <w:t>super</w:t>
            </w:r>
            <w:r w:rsidRPr="002156D2">
              <w:t>.decrisToi(</w:t>
            </w:r>
            <w:proofErr w:type="gramEnd"/>
            <w:r w:rsidRPr="002156D2">
              <w:t>) + " nouvelle info : " + prop5;</w:t>
            </w:r>
          </w:p>
        </w:tc>
        <w:tc>
          <w:tcPr>
            <w:tcW w:w="5386" w:type="dxa"/>
            <w:gridSpan w:val="3"/>
          </w:tcPr>
          <w:p w:rsidR="00F1089C" w:rsidRDefault="00F1089C" w:rsidP="00B7296A">
            <w:r>
              <w:t xml:space="preserve">le constructeur de la classe dérivée doit obligatoirement faire appel au constructeur de la classe de base dès la </w:t>
            </w:r>
            <w:proofErr w:type="gramStart"/>
            <w:r>
              <w:t>1</w:t>
            </w:r>
            <w:r w:rsidRPr="00F1089C">
              <w:rPr>
                <w:vertAlign w:val="superscript"/>
              </w:rPr>
              <w:t>er</w:t>
            </w:r>
            <w:proofErr w:type="gramEnd"/>
            <w:r>
              <w:t xml:space="preserve"> instruction !</w:t>
            </w:r>
          </w:p>
          <w:p w:rsidR="003A00CA" w:rsidRDefault="003A00CA" w:rsidP="00B7296A"/>
          <w:p w:rsidR="00F1089C" w:rsidRDefault="00F1089C" w:rsidP="00B7296A"/>
          <w:p w:rsidR="00F1089C" w:rsidRDefault="00F1089C" w:rsidP="00B7296A"/>
          <w:p w:rsidR="003A00CA" w:rsidRDefault="003A00CA" w:rsidP="00B7296A">
            <w:r>
              <w:t>fait référence et enrichie une méthode de la classe de base avec nouvelles infos</w:t>
            </w:r>
          </w:p>
        </w:tc>
      </w:tr>
      <w:tr w:rsidR="00F54528" w:rsidTr="00AF5C3B">
        <w:tc>
          <w:tcPr>
            <w:tcW w:w="1844" w:type="dxa"/>
          </w:tcPr>
          <w:p w:rsidR="00F54528" w:rsidRDefault="00326108" w:rsidP="00F54528">
            <w:pPr>
              <w:pStyle w:val="B-Attention"/>
            </w:pPr>
            <w:r>
              <w:t xml:space="preserve">   </w:t>
            </w:r>
            <w:r w:rsidR="00F54528">
              <w:t>abstract</w:t>
            </w:r>
          </w:p>
        </w:tc>
        <w:tc>
          <w:tcPr>
            <w:tcW w:w="4110" w:type="dxa"/>
          </w:tcPr>
          <w:p w:rsidR="00F54528" w:rsidRDefault="00F54528">
            <w:r>
              <w:t>classe abstraite servant de classe de base et permettant l'héritage mais pas l'instanciation</w:t>
            </w:r>
          </w:p>
          <w:p w:rsidR="00F54528" w:rsidRDefault="00F54528">
            <w:r>
              <w:lastRenderedPageBreak/>
              <w:t>méthode abstraite à redéfinir</w:t>
            </w:r>
          </w:p>
        </w:tc>
        <w:tc>
          <w:tcPr>
            <w:tcW w:w="10631" w:type="dxa"/>
            <w:gridSpan w:val="7"/>
          </w:tcPr>
          <w:p w:rsidR="00F54528" w:rsidRPr="00BA2C3C" w:rsidRDefault="0032610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lastRenderedPageBreak/>
              <w:t>public</w:t>
            </w:r>
            <w:r w:rsidRPr="00BA2C3C">
              <w:rPr>
                <w:rStyle w:val="E-CodeGrasCar"/>
                <w:lang w:val="en-US"/>
              </w:rPr>
              <w:t xml:space="preserve"> </w:t>
            </w:r>
            <w:r w:rsidR="00F54528" w:rsidRPr="00BA2C3C">
              <w:rPr>
                <w:rStyle w:val="E-CodeGrasCar"/>
                <w:lang w:val="en-US"/>
              </w:rPr>
              <w:t>abstract</w:t>
            </w:r>
            <w:r w:rsidR="00C4667A" w:rsidRPr="00BA2C3C">
              <w:rPr>
                <w:lang w:val="en-US"/>
              </w:rPr>
              <w:t xml:space="preserve"> class M</w:t>
            </w:r>
            <w:r w:rsidR="00F54528" w:rsidRPr="00BA2C3C">
              <w:rPr>
                <w:lang w:val="en-US"/>
              </w:rPr>
              <w:t>aClasseAbstraite {</w:t>
            </w:r>
          </w:p>
          <w:p w:rsidR="00F54528" w:rsidRPr="00301679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protected String maProp1;</w:t>
            </w:r>
          </w:p>
          <w:p w:rsidR="00F54528" w:rsidRDefault="002334BD" w:rsidP="00F5452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p w:rsidR="002334BD" w:rsidRDefault="002334BD" w:rsidP="00F5452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</w:t>
            </w:r>
            <w:r w:rsidR="00DD3AF5">
              <w:rPr>
                <w:lang w:val="en-US"/>
              </w:rPr>
              <w:t>protected</w:t>
            </w:r>
            <w:r>
              <w:rPr>
                <w:lang w:val="en-US"/>
              </w:rPr>
              <w:t xml:space="preserve"> MaClasseAbstraite(String maProp1) {</w:t>
            </w:r>
          </w:p>
          <w:p w:rsidR="002334BD" w:rsidRDefault="002334BD" w:rsidP="00F5452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this.maProp1 = maProp1;</w:t>
            </w:r>
          </w:p>
          <w:p w:rsidR="002334BD" w:rsidRDefault="002334BD" w:rsidP="00F5452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}</w:t>
            </w:r>
          </w:p>
          <w:p w:rsidR="002334BD" w:rsidRPr="00301679" w:rsidRDefault="002334BD" w:rsidP="00F5452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p w:rsidR="00F54528" w:rsidRPr="00BA2C3C" w:rsidRDefault="00F54528" w:rsidP="00F54528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 w:rsidRPr="00BA2C3C">
              <w:t xml:space="preserve">protected Sring </w:t>
            </w:r>
            <w:proofErr w:type="gramStart"/>
            <w:r w:rsidRPr="00BA2C3C">
              <w:t>meDecrire(</w:t>
            </w:r>
            <w:proofErr w:type="gramEnd"/>
            <w:r w:rsidRPr="00BA2C3C">
              <w:t>) {</w:t>
            </w:r>
          </w:p>
          <w:p w:rsidR="00F54528" w:rsidRDefault="00F54528" w:rsidP="00F54528">
            <w:pPr>
              <w:pStyle w:val="E-Code"/>
            </w:pPr>
            <w:r w:rsidRPr="00BA2C3C">
              <w:t xml:space="preserve">          </w:t>
            </w:r>
            <w:r>
              <w:t xml:space="preserve">String dscpt = "Je suis un objet de la " + </w:t>
            </w:r>
            <w:proofErr w:type="gramStart"/>
            <w:r>
              <w:t>this.getClass(</w:t>
            </w:r>
            <w:proofErr w:type="gramEnd"/>
            <w:r>
              <w:t>) + " et maProp1 à la valeur : " + this.maProp1;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}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</w:t>
            </w:r>
            <w:r w:rsidR="00865B3F" w:rsidRPr="00BA2C3C">
              <w:rPr>
                <w:lang w:val="en-US"/>
              </w:rPr>
              <w:t xml:space="preserve"> public</w:t>
            </w:r>
            <w:r w:rsidRPr="00BA2C3C">
              <w:rPr>
                <w:lang w:val="en-US"/>
              </w:rPr>
              <w:t xml:space="preserve"> </w:t>
            </w:r>
            <w:r w:rsidRPr="00BA2C3C">
              <w:rPr>
                <w:rStyle w:val="E-CodeGrasCar"/>
                <w:lang w:val="en-US"/>
              </w:rPr>
              <w:t>abstract</w:t>
            </w:r>
            <w:r w:rsidRPr="00BA2C3C">
              <w:rPr>
                <w:lang w:val="en-US"/>
              </w:rPr>
              <w:t xml:space="preserve"> </w:t>
            </w:r>
            <w:r w:rsidR="00EE4F29" w:rsidRPr="00BA2C3C">
              <w:rPr>
                <w:lang w:val="en-US"/>
              </w:rPr>
              <w:t>String</w:t>
            </w:r>
            <w:r w:rsidRPr="00BA2C3C">
              <w:rPr>
                <w:lang w:val="en-US"/>
              </w:rPr>
              <w:t xml:space="preserve"> maMethodeAbstraite();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</w:t>
            </w:r>
          </w:p>
          <w:p w:rsidR="00F54528" w:rsidRPr="00BA2C3C" w:rsidRDefault="00F54528" w:rsidP="00F54528">
            <w:pPr>
              <w:rPr>
                <w:lang w:val="en-US"/>
              </w:rPr>
            </w:pP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</w:t>
            </w:r>
            <w:r w:rsidR="00C4667A" w:rsidRPr="00BA2C3C">
              <w:rPr>
                <w:lang w:val="en-US"/>
              </w:rPr>
              <w:t xml:space="preserve"> M</w:t>
            </w:r>
            <w:r w:rsidRPr="00BA2C3C">
              <w:rPr>
                <w:lang w:val="en-US"/>
              </w:rPr>
              <w:t xml:space="preserve">aClasseDerivee </w:t>
            </w:r>
            <w:r w:rsidRPr="00BA2C3C">
              <w:rPr>
                <w:rStyle w:val="E-CodeGrasCar"/>
                <w:lang w:val="en-US"/>
              </w:rPr>
              <w:t>extends</w:t>
            </w:r>
            <w:r w:rsidRPr="00BA2C3C">
              <w:rPr>
                <w:lang w:val="en-US"/>
              </w:rPr>
              <w:t xml:space="preserve"> maClasseAbstraite {</w:t>
            </w:r>
          </w:p>
          <w:p w:rsidR="00F54528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public maClasseDerivee() {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public maClasseDerivee(String valeur1) {</w:t>
            </w:r>
          </w:p>
          <w:p w:rsidR="00F54528" w:rsidRDefault="00F54528" w:rsidP="00F54528">
            <w:pPr>
              <w:pStyle w:val="E-Code"/>
            </w:pPr>
            <w:r w:rsidRPr="00BA2C3C">
              <w:rPr>
                <w:lang w:val="en-US"/>
              </w:rPr>
              <w:t xml:space="preserve">          </w:t>
            </w:r>
            <w:proofErr w:type="gramStart"/>
            <w:r w:rsidR="002334BD">
              <w:t>super(</w:t>
            </w:r>
            <w:proofErr w:type="gramEnd"/>
            <w:r w:rsidR="002334BD">
              <w:t>valeur1);</w:t>
            </w:r>
          </w:p>
          <w:p w:rsidR="00F54528" w:rsidRDefault="00F54528" w:rsidP="00F54528">
            <w:pPr>
              <w:pStyle w:val="E-Code"/>
            </w:pPr>
            <w:r>
              <w:t xml:space="preserve">     }</w:t>
            </w:r>
          </w:p>
          <w:p w:rsidR="00F54528" w:rsidRDefault="00F54528" w:rsidP="00F54528">
            <w:pPr>
              <w:pStyle w:val="E-Code"/>
            </w:pPr>
          </w:p>
          <w:p w:rsidR="00F54528" w:rsidRDefault="00F54528" w:rsidP="00F54528">
            <w:pPr>
              <w:pStyle w:val="E-Code"/>
            </w:pPr>
            <w:r>
              <w:t xml:space="preserve">     public String </w:t>
            </w:r>
            <w:proofErr w:type="gramStart"/>
            <w:r>
              <w:t>maMethodeAbstraite(</w:t>
            </w:r>
            <w:proofErr w:type="gramEnd"/>
            <w:r>
              <w:t>) {</w:t>
            </w:r>
          </w:p>
          <w:p w:rsidR="00F54528" w:rsidRDefault="00F54528" w:rsidP="00F54528">
            <w:pPr>
              <w:pStyle w:val="E-Code"/>
            </w:pPr>
            <w:r>
              <w:t xml:space="preserve">          String str = "Méthode redéfinie";</w:t>
            </w:r>
          </w:p>
          <w:p w:rsidR="00F54528" w:rsidRDefault="00F54528" w:rsidP="00F54528">
            <w:pPr>
              <w:pStyle w:val="E-Code"/>
            </w:pPr>
            <w:r>
              <w:t xml:space="preserve">          return str;</w:t>
            </w:r>
          </w:p>
          <w:p w:rsidR="00F54528" w:rsidRDefault="00F54528" w:rsidP="00F54528">
            <w:pPr>
              <w:pStyle w:val="E-Code"/>
            </w:pPr>
            <w:r>
              <w:t xml:space="preserve">     }</w:t>
            </w:r>
          </w:p>
          <w:p w:rsidR="00F54528" w:rsidRDefault="00F54528" w:rsidP="00B7296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F54528" w:rsidRDefault="00F54528" w:rsidP="00B7296A">
            <w:r w:rsidRPr="00F54528">
              <w:rPr>
                <w:rStyle w:val="C-RemarqueCar"/>
              </w:rPr>
              <w:lastRenderedPageBreak/>
              <w:t>Remarque :</w:t>
            </w:r>
            <w:r>
              <w:t xml:space="preserve"> une classe abstraite peut ne pas contenir de méthode abstraite</w:t>
            </w:r>
          </w:p>
          <w:p w:rsidR="00F54528" w:rsidRDefault="00F54528" w:rsidP="00B7296A">
            <w:r>
              <w:t xml:space="preserve">Mais une méthode abstraite doit obligatoirement être </w:t>
            </w:r>
            <w:r>
              <w:lastRenderedPageBreak/>
              <w:t>dans une classe abstraite</w:t>
            </w:r>
          </w:p>
          <w:p w:rsidR="00C4667A" w:rsidRDefault="00C4667A" w:rsidP="00B7296A"/>
          <w:p w:rsidR="002334BD" w:rsidRDefault="002334BD" w:rsidP="00B7296A">
            <w:r w:rsidRPr="002334BD">
              <w:rPr>
                <w:rStyle w:val="C-RemarqueCar"/>
              </w:rPr>
              <w:t>Remarque :</w:t>
            </w:r>
            <w:r>
              <w:t xml:space="preserve"> une classe abstraite </w:t>
            </w:r>
            <w:r w:rsidRPr="002334BD">
              <w:rPr>
                <w:rStyle w:val="A-ImportantCar"/>
              </w:rPr>
              <w:t>ne peut être instanciée</w:t>
            </w:r>
            <w:r>
              <w:t xml:space="preserve"> (seulement héritée). Mais elle peut contenir un constructeur qui servira dans le constructeur de la classe dérivée en appelant la méthode </w:t>
            </w:r>
            <w:proofErr w:type="gramStart"/>
            <w:r w:rsidRPr="002334BD">
              <w:rPr>
                <w:rStyle w:val="E-CodeCar"/>
              </w:rPr>
              <w:t>super(</w:t>
            </w:r>
            <w:proofErr w:type="gramEnd"/>
            <w:r w:rsidRPr="002334BD">
              <w:rPr>
                <w:rStyle w:val="E-CodeCar"/>
              </w:rPr>
              <w:t>)</w:t>
            </w:r>
            <w:r>
              <w:t xml:space="preserve">. </w:t>
            </w:r>
          </w:p>
          <w:p w:rsidR="002334BD" w:rsidRDefault="002334BD" w:rsidP="00B7296A"/>
          <w:p w:rsidR="00C4667A" w:rsidRDefault="00C4667A" w:rsidP="00B7296A"/>
          <w:p w:rsidR="00C4667A" w:rsidRDefault="00C4667A" w:rsidP="00B7296A">
            <w:r w:rsidRPr="00C4667A">
              <w:rPr>
                <w:rStyle w:val="B-AttentionCar"/>
              </w:rPr>
              <w:t>ATTENTION :</w:t>
            </w:r>
            <w:r>
              <w:t xml:space="preserve"> il est déconseillé de créer une nouvelle méthode dans la classe dérivée sans la créer abstraite dans la classe de base</w:t>
            </w:r>
          </w:p>
          <w:p w:rsidR="00C4667A" w:rsidRDefault="00C4667A" w:rsidP="00C4667A">
            <w:r>
              <w:t>Sinon : Tableau d'objet de type MaClasseAbstraite =&gt; bug lors de l'appel de cette méthode</w:t>
            </w:r>
          </w:p>
          <w:p w:rsidR="007B4D66" w:rsidRDefault="007B4D66" w:rsidP="00C4667A">
            <w:r>
              <w:t>= perte du Polymorphisme</w:t>
            </w:r>
          </w:p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AF5C3B" w:rsidP="007F7D25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AF5C3B" w:rsidRDefault="00AF5C3B" w:rsidP="007F7D25"/>
        </w:tc>
        <w:tc>
          <w:tcPr>
            <w:tcW w:w="5245" w:type="dxa"/>
            <w:gridSpan w:val="4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7F7D25"/>
        </w:tc>
      </w:tr>
      <w:tr w:rsidR="003C7164" w:rsidTr="004A6E72">
        <w:tc>
          <w:tcPr>
            <w:tcW w:w="1844" w:type="dxa"/>
            <w:shd w:val="clear" w:color="auto" w:fill="BFBFBF" w:themeFill="background1" w:themeFillShade="BF"/>
          </w:tcPr>
          <w:p w:rsidR="003C7164" w:rsidRDefault="003C7164" w:rsidP="007F7D25">
            <w:pPr>
              <w:pStyle w:val="A-Important"/>
            </w:pPr>
            <w:r>
              <w:t>Classe générique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C7164" w:rsidRDefault="003C7164" w:rsidP="007F7D25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3C7164" w:rsidRDefault="003C7164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C7164" w:rsidRDefault="003C7164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C7164" w:rsidRDefault="003C7164" w:rsidP="007F7D25"/>
        </w:tc>
      </w:tr>
      <w:tr w:rsidR="003C7164" w:rsidTr="00AF5C3B">
        <w:tc>
          <w:tcPr>
            <w:tcW w:w="1844" w:type="dxa"/>
            <w:shd w:val="clear" w:color="auto" w:fill="auto"/>
          </w:tcPr>
          <w:p w:rsidR="003C7164" w:rsidRDefault="003C7164" w:rsidP="007F7D25">
            <w:pPr>
              <w:pStyle w:val="A-Important"/>
            </w:pPr>
            <w:r>
              <w:t xml:space="preserve">   &lt;T&gt;</w:t>
            </w:r>
          </w:p>
        </w:tc>
        <w:tc>
          <w:tcPr>
            <w:tcW w:w="4110" w:type="dxa"/>
            <w:shd w:val="clear" w:color="auto" w:fill="auto"/>
          </w:tcPr>
          <w:p w:rsidR="003C7164" w:rsidRDefault="003C7164" w:rsidP="007F7D25">
            <w:r>
              <w:t>définit une classe générique, cad une classe neutre sans type particulier dont le type de donné géré sera attribué à l'objet instancié à partir d'elle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3C7164" w:rsidRDefault="003C7164" w:rsidP="003C7164">
            <w:pPr>
              <w:pStyle w:val="E-Code"/>
            </w:pPr>
            <w:r>
              <w:t>public class maGenerique &lt;T&gt; {</w:t>
            </w:r>
          </w:p>
          <w:p w:rsidR="003C7164" w:rsidRDefault="003C7164" w:rsidP="003C7164">
            <w:pPr>
              <w:pStyle w:val="E-Code"/>
            </w:pPr>
            <w:r>
              <w:t xml:space="preserve">     private T prop1;</w:t>
            </w:r>
          </w:p>
          <w:p w:rsidR="003C7164" w:rsidRDefault="003C7164" w:rsidP="003C7164">
            <w:pPr>
              <w:pStyle w:val="E-Code"/>
            </w:pPr>
          </w:p>
          <w:p w:rsidR="003C7164" w:rsidRDefault="003C7164" w:rsidP="003C7164">
            <w:pPr>
              <w:pStyle w:val="E-Code"/>
            </w:pPr>
            <w:r>
              <w:t xml:space="preserve">     //Constructeurs</w:t>
            </w:r>
          </w:p>
          <w:p w:rsidR="003C7164" w:rsidRDefault="003C7164" w:rsidP="003C7164">
            <w:pPr>
              <w:pStyle w:val="E-Code"/>
            </w:pPr>
            <w:r>
              <w:t xml:space="preserve">     public </w:t>
            </w:r>
            <w:proofErr w:type="gramStart"/>
            <w:r>
              <w:t>maGenerique(</w:t>
            </w:r>
            <w:proofErr w:type="gramEnd"/>
            <w:r>
              <w:t>) {</w:t>
            </w:r>
          </w:p>
          <w:p w:rsidR="003C7164" w:rsidRDefault="003C7164" w:rsidP="003C7164">
            <w:pPr>
              <w:pStyle w:val="E-Code"/>
            </w:pPr>
            <w:r>
              <w:t xml:space="preserve">          this.prop1 = null;</w:t>
            </w:r>
          </w:p>
          <w:p w:rsidR="003C7164" w:rsidRDefault="003C7164" w:rsidP="003C7164">
            <w:pPr>
              <w:pStyle w:val="E-Code"/>
            </w:pPr>
            <w:r>
              <w:t xml:space="preserve">     }</w:t>
            </w:r>
          </w:p>
          <w:p w:rsidR="003C7164" w:rsidRDefault="003C7164" w:rsidP="003C7164">
            <w:pPr>
              <w:pStyle w:val="E-Code"/>
            </w:pPr>
            <w:r>
              <w:t xml:space="preserve">     public maGenerique(T valeur1) {</w:t>
            </w:r>
          </w:p>
          <w:p w:rsidR="003C7164" w:rsidRDefault="003C7164" w:rsidP="003C7164">
            <w:pPr>
              <w:pStyle w:val="E-Code"/>
            </w:pPr>
            <w:r>
              <w:t xml:space="preserve">          this.prop1 = valeur1;</w:t>
            </w:r>
          </w:p>
          <w:p w:rsidR="003C7164" w:rsidRDefault="003C7164" w:rsidP="003C7164">
            <w:pPr>
              <w:pStyle w:val="E-Code"/>
            </w:pPr>
            <w:r>
              <w:t xml:space="preserve">     }</w:t>
            </w:r>
          </w:p>
          <w:p w:rsidR="003C7164" w:rsidRDefault="003C7164" w:rsidP="003C7164">
            <w:pPr>
              <w:pStyle w:val="E-Code"/>
            </w:pPr>
          </w:p>
          <w:p w:rsidR="003C7164" w:rsidRDefault="003C7164" w:rsidP="003C7164">
            <w:pPr>
              <w:pStyle w:val="E-Code"/>
            </w:pPr>
            <w:r>
              <w:t xml:space="preserve">     //Accesseurs</w:t>
            </w:r>
          </w:p>
          <w:p w:rsidR="003C7164" w:rsidRDefault="003C7164" w:rsidP="003C7164">
            <w:pPr>
              <w:pStyle w:val="E-Code"/>
            </w:pPr>
            <w:r>
              <w:t xml:space="preserve">     public void setProp1(T valeurN) {</w:t>
            </w:r>
          </w:p>
          <w:p w:rsidR="003C7164" w:rsidRPr="00BA2C3C" w:rsidRDefault="003C7164" w:rsidP="003C7164">
            <w:pPr>
              <w:pStyle w:val="E-Code"/>
              <w:rPr>
                <w:lang w:val="en-US"/>
              </w:rPr>
            </w:pPr>
            <w:r>
              <w:t xml:space="preserve">          </w:t>
            </w:r>
            <w:r w:rsidRPr="00BA2C3C">
              <w:rPr>
                <w:lang w:val="en-US"/>
              </w:rPr>
              <w:t>this.prop1 = valeurN;</w:t>
            </w:r>
          </w:p>
          <w:p w:rsidR="003C7164" w:rsidRPr="00BA2C3C" w:rsidRDefault="003C7164" w:rsidP="003C7164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3C7164" w:rsidRPr="00301679" w:rsidRDefault="003C7164" w:rsidP="003C7164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T getProp1() {</w:t>
            </w:r>
          </w:p>
          <w:p w:rsidR="003C7164" w:rsidRPr="00301679" w:rsidRDefault="003C7164" w:rsidP="003C7164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return this.prop1;</w:t>
            </w:r>
          </w:p>
          <w:p w:rsidR="003C7164" w:rsidRDefault="003C7164" w:rsidP="003C7164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3C7164" w:rsidRDefault="003C7164" w:rsidP="007F7D2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C7164" w:rsidRDefault="003C7164" w:rsidP="003C7164">
            <w:pPr>
              <w:pStyle w:val="E-Code"/>
            </w:pPr>
            <w:r>
              <w:t>public class maGenerique &lt;T, U, V&gt; {</w:t>
            </w:r>
          </w:p>
          <w:p w:rsidR="003C7164" w:rsidRDefault="003C7164" w:rsidP="003C7164">
            <w:pPr>
              <w:pStyle w:val="E-Code"/>
            </w:pPr>
            <w:r>
              <w:t xml:space="preserve">     private T prop1;</w:t>
            </w:r>
          </w:p>
          <w:p w:rsidR="003C7164" w:rsidRDefault="003C7164" w:rsidP="003C7164">
            <w:pPr>
              <w:pStyle w:val="E-Code"/>
            </w:pPr>
            <w:r>
              <w:t xml:space="preserve">     private U prop2;</w:t>
            </w:r>
          </w:p>
          <w:p w:rsidR="003C7164" w:rsidRDefault="003C7164" w:rsidP="003C7164">
            <w:pPr>
              <w:pStyle w:val="E-Code"/>
            </w:pPr>
            <w:r>
              <w:t xml:space="preserve">     private V prop3;</w:t>
            </w:r>
          </w:p>
          <w:p w:rsidR="003C7164" w:rsidRDefault="003C7164" w:rsidP="003C7164">
            <w:pPr>
              <w:pStyle w:val="E-Code"/>
            </w:pPr>
            <w:r>
              <w:t xml:space="preserve">     …</w:t>
            </w:r>
          </w:p>
          <w:p w:rsidR="003C7164" w:rsidRDefault="003C7164" w:rsidP="007F7D25">
            <w:pPr>
              <w:pStyle w:val="E-Code"/>
            </w:pPr>
          </w:p>
          <w:p w:rsidR="003C7164" w:rsidRDefault="003C7164" w:rsidP="007F7D25">
            <w:pPr>
              <w:pStyle w:val="E-Code"/>
            </w:pPr>
          </w:p>
          <w:p w:rsidR="003C7164" w:rsidRDefault="003C7164" w:rsidP="007F7D25">
            <w:pPr>
              <w:pStyle w:val="E-Code"/>
            </w:pPr>
            <w:r w:rsidRPr="003C7164">
              <w:t>maGenerique</w:t>
            </w:r>
            <w:r w:rsidRPr="003C7164">
              <w:rPr>
                <w:rStyle w:val="E-CodeGrasCar"/>
              </w:rPr>
              <w:t>&lt;type&gt;</w:t>
            </w:r>
            <w:r w:rsidRPr="003C7164">
              <w:t xml:space="preserve"> monObjet = new maGenerique</w:t>
            </w:r>
            <w:r w:rsidRPr="003C7164">
              <w:rPr>
                <w:rStyle w:val="E-CodeGrasCar"/>
              </w:rPr>
              <w:t>&lt;type</w:t>
            </w:r>
            <w:proofErr w:type="gramStart"/>
            <w:r w:rsidRPr="003C7164">
              <w:rPr>
                <w:rStyle w:val="E-CodeGrasCar"/>
              </w:rPr>
              <w:t>&gt;(</w:t>
            </w:r>
            <w:proofErr w:type="gramEnd"/>
            <w:r w:rsidRPr="003C7164">
              <w:t>valeur);</w:t>
            </w:r>
          </w:p>
          <w:p w:rsidR="003C7164" w:rsidRPr="008D68C6" w:rsidRDefault="008D68C6" w:rsidP="007F7D25">
            <w:pPr>
              <w:pStyle w:val="E-Code"/>
              <w:rPr>
                <w:i/>
              </w:rPr>
            </w:pPr>
            <w:r w:rsidRPr="008D68C6">
              <w:rPr>
                <w:i/>
              </w:rPr>
              <w:t>Ex :</w:t>
            </w:r>
          </w:p>
          <w:p w:rsidR="003C7164" w:rsidRPr="008D68C6" w:rsidRDefault="003C7164" w:rsidP="003C7164">
            <w:pPr>
              <w:pStyle w:val="E-Code"/>
              <w:rPr>
                <w:i/>
              </w:rPr>
            </w:pPr>
            <w:r w:rsidRPr="008D68C6">
              <w:rPr>
                <w:i/>
              </w:rPr>
              <w:t>maGenerique&lt;String&gt; monObjet = new maGenerique&lt;String</w:t>
            </w:r>
            <w:proofErr w:type="gramStart"/>
            <w:r w:rsidRPr="008D68C6">
              <w:rPr>
                <w:i/>
              </w:rPr>
              <w:t>&gt;(</w:t>
            </w:r>
            <w:proofErr w:type="gramEnd"/>
            <w:r w:rsidRPr="008D68C6">
              <w:rPr>
                <w:i/>
              </w:rPr>
              <w:t>"Bonjour");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C7164" w:rsidRDefault="003C7164" w:rsidP="007F7D25">
            <w:r>
              <w:t>classe générique prenant plusieurs types génériques si plusieurs paramètres de différents types</w:t>
            </w:r>
          </w:p>
          <w:p w:rsidR="003C7164" w:rsidRDefault="003C7164" w:rsidP="007F7D25"/>
          <w:p w:rsidR="003C7164" w:rsidRDefault="003C7164" w:rsidP="007F7D25"/>
          <w:p w:rsidR="003C7164" w:rsidRDefault="003C7164" w:rsidP="007F7D25"/>
          <w:p w:rsidR="008D68C6" w:rsidRDefault="008D68C6" w:rsidP="007F7D25"/>
          <w:p w:rsidR="008D68C6" w:rsidRDefault="008D68C6" w:rsidP="007F7D25"/>
          <w:p w:rsidR="008D68C6" w:rsidRDefault="008D68C6" w:rsidP="007F7D25"/>
          <w:p w:rsidR="008D68C6" w:rsidRDefault="008D68C6" w:rsidP="007F7D25">
            <w:r>
              <w:t>l'instanciation d'un objet doit se faire avec la déclaration du type de donnée choisi !</w:t>
            </w:r>
          </w:p>
          <w:p w:rsidR="008D68C6" w:rsidRDefault="008D68C6" w:rsidP="007F7D25"/>
          <w:p w:rsidR="008D68C6" w:rsidRDefault="008D68C6" w:rsidP="007F7D25"/>
          <w:p w:rsidR="008D68C6" w:rsidRDefault="008D68C6" w:rsidP="007F7D25"/>
          <w:p w:rsidR="003C7164" w:rsidRDefault="003C7164" w:rsidP="007F7D25">
            <w:r w:rsidRPr="008D68C6">
              <w:rPr>
                <w:rStyle w:val="B-AttentionCar"/>
              </w:rPr>
              <w:t>ATTENTION :</w:t>
            </w:r>
            <w:r>
              <w:t xml:space="preserve"> </w:t>
            </w:r>
            <w:r w:rsidR="008D68C6">
              <w:t xml:space="preserve">le type doit être déclaré sous forme </w:t>
            </w:r>
            <w:r w:rsidR="008D68C6" w:rsidRPr="008D68C6">
              <w:rPr>
                <w:rStyle w:val="A-ImportantCar"/>
              </w:rPr>
              <w:t>de classe</w:t>
            </w:r>
            <w:r w:rsidR="008D68C6">
              <w:t xml:space="preserve"> et non pas sous forme primitif</w:t>
            </w:r>
          </w:p>
          <w:p w:rsidR="008D68C6" w:rsidRDefault="008D68C6" w:rsidP="007F7D25">
            <w:r>
              <w:t>Il suffit de mettre une majuscule au nom primitif sauf pour :</w:t>
            </w:r>
          </w:p>
          <w:p w:rsidR="008D68C6" w:rsidRDefault="008D68C6" w:rsidP="008D68C6">
            <w:pPr>
              <w:pStyle w:val="E-Code"/>
            </w:pPr>
            <w:r>
              <w:t xml:space="preserve">int =&gt; </w:t>
            </w:r>
            <w:r w:rsidRPr="008D68C6">
              <w:rPr>
                <w:rStyle w:val="E-CodeGrasCar"/>
              </w:rPr>
              <w:t>Integer</w:t>
            </w:r>
          </w:p>
          <w:p w:rsidR="008D68C6" w:rsidRDefault="008D68C6" w:rsidP="008D68C6">
            <w:pPr>
              <w:pStyle w:val="E-Code"/>
            </w:pPr>
            <w:r>
              <w:t xml:space="preserve">char =&gt; </w:t>
            </w:r>
            <w:r w:rsidRPr="008D68C6">
              <w:rPr>
                <w:rStyle w:val="E-CodeGrasCar"/>
              </w:rPr>
              <w:t>Character</w:t>
            </w:r>
          </w:p>
        </w:tc>
      </w:tr>
      <w:tr w:rsidR="003C7164" w:rsidTr="00AF5C3B">
        <w:tc>
          <w:tcPr>
            <w:tcW w:w="1844" w:type="dxa"/>
            <w:shd w:val="clear" w:color="auto" w:fill="auto"/>
          </w:tcPr>
          <w:p w:rsidR="003C7164" w:rsidRDefault="003C7164" w:rsidP="007F7D25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3C7164" w:rsidRDefault="003C7164" w:rsidP="007F7D25"/>
        </w:tc>
        <w:tc>
          <w:tcPr>
            <w:tcW w:w="5245" w:type="dxa"/>
            <w:gridSpan w:val="4"/>
            <w:shd w:val="clear" w:color="auto" w:fill="auto"/>
          </w:tcPr>
          <w:p w:rsidR="003C7164" w:rsidRDefault="003C7164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3C7164" w:rsidRDefault="003C7164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3C7164" w:rsidRDefault="003C7164" w:rsidP="007F7D25"/>
        </w:tc>
      </w:tr>
      <w:tr w:rsidR="00AF5C3B" w:rsidTr="00AF5C3B">
        <w:tc>
          <w:tcPr>
            <w:tcW w:w="1844" w:type="dxa"/>
            <w:shd w:val="clear" w:color="auto" w:fill="BFBFBF" w:themeFill="background1" w:themeFillShade="BF"/>
          </w:tcPr>
          <w:p w:rsidR="00AF5C3B" w:rsidRDefault="00AF5C3B" w:rsidP="007F7D25">
            <w:pPr>
              <w:pStyle w:val="A-Important"/>
            </w:pPr>
            <w:r>
              <w:lastRenderedPageBreak/>
              <w:t>Interface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F5C3B" w:rsidRDefault="00AF5C3B" w:rsidP="007F7D25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F5C3B" w:rsidRDefault="00AF5C3B" w:rsidP="007F7D25"/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AF5C3B" w:rsidP="00AF5C3B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auto"/>
          </w:tcPr>
          <w:p w:rsidR="00AF5C3B" w:rsidRDefault="00AF5C3B" w:rsidP="00AF5C3B">
            <w:r>
              <w:t>déclare une nouvelle interface (= classe 100% abstraite)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AF5C3B" w:rsidRPr="00BA2C3C" w:rsidRDefault="00AF5C3B" w:rsidP="00AF5C3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interface MonInterface {</w:t>
            </w:r>
          </w:p>
          <w:p w:rsidR="00AF5C3B" w:rsidRPr="00301679" w:rsidRDefault="00AF5C3B" w:rsidP="00AF5C3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void maMethodeA();</w:t>
            </w:r>
          </w:p>
          <w:p w:rsidR="00AF5C3B" w:rsidRPr="00301679" w:rsidRDefault="00AF5C3B" w:rsidP="00AF5C3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String maMethodeB();</w:t>
            </w:r>
          </w:p>
          <w:p w:rsidR="00AF5C3B" w:rsidRPr="00AF5C3B" w:rsidRDefault="00AF5C3B" w:rsidP="00AF5C3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AF5C3B" w:rsidRPr="00A260A1" w:rsidRDefault="00584ADA" w:rsidP="007F7D25">
            <w:pPr>
              <w:pStyle w:val="E-Code"/>
              <w:rPr>
                <w:i/>
              </w:rPr>
            </w:pPr>
            <w:r w:rsidRPr="00A260A1">
              <w:rPr>
                <w:i/>
              </w:rPr>
              <w:t>Interface héritant d'une</w:t>
            </w:r>
            <w:r w:rsidR="00986349">
              <w:rPr>
                <w:i/>
              </w:rPr>
              <w:t>/plusieurs</w:t>
            </w:r>
            <w:r w:rsidRPr="00A260A1">
              <w:rPr>
                <w:i/>
              </w:rPr>
              <w:t xml:space="preserve"> autre</w:t>
            </w:r>
            <w:r w:rsidR="00986349">
              <w:rPr>
                <w:i/>
              </w:rPr>
              <w:t>(s) interface(s)</w:t>
            </w:r>
          </w:p>
          <w:p w:rsidR="00584ADA" w:rsidRDefault="00584ADA" w:rsidP="007F7D25">
            <w:pPr>
              <w:pStyle w:val="E-Code"/>
            </w:pPr>
            <w:r>
              <w:t xml:space="preserve">public interface MonInterface </w:t>
            </w:r>
            <w:r w:rsidRPr="00986349">
              <w:rPr>
                <w:rStyle w:val="B-AttentionCar"/>
              </w:rPr>
              <w:t>extends</w:t>
            </w:r>
            <w:r w:rsidR="00986349">
              <w:t xml:space="preserve"> MonAutreInterfaceA</w:t>
            </w:r>
            <w:r w:rsidR="00986349" w:rsidRPr="00986349">
              <w:rPr>
                <w:rStyle w:val="E-CodeGrasCar"/>
              </w:rPr>
              <w:t xml:space="preserve">, </w:t>
            </w:r>
            <w:r w:rsidR="00986349">
              <w:t>MonAutreInterfaceB</w:t>
            </w:r>
            <w:r>
              <w:t xml:space="preserve"> {</w:t>
            </w:r>
          </w:p>
          <w:p w:rsidR="00584ADA" w:rsidRPr="00301679" w:rsidRDefault="00584ADA" w:rsidP="00584ADA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301679">
              <w:rPr>
                <w:lang w:val="en-US"/>
              </w:rPr>
              <w:t>public void maMethodeA();</w:t>
            </w:r>
          </w:p>
          <w:p w:rsidR="00584ADA" w:rsidRPr="00301679" w:rsidRDefault="00584ADA" w:rsidP="00584AD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String maMethodeB();</w:t>
            </w:r>
          </w:p>
          <w:p w:rsidR="00584ADA" w:rsidRDefault="00584ADA" w:rsidP="00584AD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D0551A" w:rsidP="007F7D25">
            <w:r w:rsidRPr="00D0551A">
              <w:rPr>
                <w:rStyle w:val="C-RemarqueCar"/>
              </w:rPr>
              <w:t>Remarque :</w:t>
            </w:r>
            <w:r>
              <w:t xml:space="preserve"> l'interface étant totalement abstraite par définition, </w:t>
            </w:r>
            <w:r w:rsidRPr="00D0551A">
              <w:rPr>
                <w:rStyle w:val="A-ImportantCar"/>
              </w:rPr>
              <w:t>inutile</w:t>
            </w:r>
            <w:r>
              <w:t xml:space="preserve"> de préciser </w:t>
            </w:r>
            <w:r w:rsidRPr="00D0551A">
              <w:rPr>
                <w:rStyle w:val="E-CodeCar"/>
              </w:rPr>
              <w:t>abstract</w:t>
            </w:r>
            <w:r>
              <w:t xml:space="preserve"> devant les méthodes</w:t>
            </w:r>
          </w:p>
          <w:p w:rsidR="00986349" w:rsidRDefault="00986349" w:rsidP="007F7D25"/>
          <w:p w:rsidR="00986349" w:rsidRDefault="00986349" w:rsidP="007F7D25">
            <w:r w:rsidRPr="00986349">
              <w:rPr>
                <w:rStyle w:val="B-AttentionCar"/>
              </w:rPr>
              <w:t>ATTENTION :</w:t>
            </w:r>
            <w:r>
              <w:t xml:space="preserve"> </w:t>
            </w:r>
            <w:r w:rsidRPr="00986349">
              <w:rPr>
                <w:b/>
              </w:rPr>
              <w:t>contrairement aux classes</w:t>
            </w:r>
            <w:r>
              <w:t xml:space="preserve">, une interface </w:t>
            </w:r>
            <w:r w:rsidRPr="00986349">
              <w:rPr>
                <w:rStyle w:val="A-ImportantCar"/>
              </w:rPr>
              <w:t>peut hériter de plusieurs autres interfaces</w:t>
            </w:r>
            <w:r>
              <w:t xml:space="preserve"> !</w:t>
            </w:r>
          </w:p>
          <w:p w:rsidR="00986349" w:rsidRDefault="00986349" w:rsidP="007F7D25">
            <w:r>
              <w:t>En revanche, la notion d'implémentation n'existe pas pour une interface.</w:t>
            </w:r>
          </w:p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AF5C3B" w:rsidP="00AF5C3B">
            <w:pPr>
              <w:pStyle w:val="A-Important"/>
            </w:pPr>
            <w:r>
              <w:t>implements</w:t>
            </w:r>
          </w:p>
        </w:tc>
        <w:tc>
          <w:tcPr>
            <w:tcW w:w="4110" w:type="dxa"/>
            <w:shd w:val="clear" w:color="auto" w:fill="auto"/>
          </w:tcPr>
          <w:p w:rsidR="00AF5C3B" w:rsidRDefault="00AF5C3B" w:rsidP="00AF5C3B">
            <w:r>
              <w:t>implémente une interface dans une classe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AF5C3B" w:rsidRPr="00BA2C3C" w:rsidRDefault="00AF5C3B" w:rsidP="00AF5C3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 implements MonInterface {</w:t>
            </w:r>
          </w:p>
          <w:p w:rsidR="00AF5C3B" w:rsidRPr="00301679" w:rsidRDefault="00AF5C3B" w:rsidP="00AF5C3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void maMethodeA() {</w:t>
            </w:r>
          </w:p>
          <w:p w:rsidR="00AF5C3B" w:rsidRPr="00301679" w:rsidRDefault="00AF5C3B" w:rsidP="00AF5C3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instruction(s);</w:t>
            </w:r>
          </w:p>
          <w:p w:rsidR="00AF5C3B" w:rsidRDefault="00AF5C3B" w:rsidP="00AF5C3B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AF5C3B" w:rsidRDefault="00AF5C3B" w:rsidP="00AF5C3B">
            <w:pPr>
              <w:pStyle w:val="E-Code"/>
            </w:pPr>
            <w:r>
              <w:t xml:space="preserve">     …</w:t>
            </w:r>
          </w:p>
          <w:p w:rsidR="00AF5C3B" w:rsidRDefault="00AF5C3B" w:rsidP="00AF5C3B">
            <w:pPr>
              <w:pStyle w:val="E-Code"/>
            </w:pPr>
            <w:r>
              <w:t>}</w:t>
            </w:r>
          </w:p>
          <w:p w:rsidR="00AF5C3B" w:rsidRPr="00E13991" w:rsidRDefault="00AF5C3B" w:rsidP="00AF5C3B">
            <w:pPr>
              <w:pStyle w:val="E-Code"/>
              <w:rPr>
                <w:rStyle w:val="E-CodeGrasCar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AF5C3B">
            <w:pPr>
              <w:pStyle w:val="E-Code"/>
            </w:pPr>
            <w:r>
              <w:t xml:space="preserve">public class MaClasse </w:t>
            </w:r>
            <w:r w:rsidRPr="00AF5C3B">
              <w:rPr>
                <w:rStyle w:val="E-CodeGrasCar"/>
              </w:rPr>
              <w:t>extends MaClasseDeBase</w:t>
            </w:r>
            <w:r>
              <w:t xml:space="preserve"> implements MonInterface {</w:t>
            </w:r>
          </w:p>
          <w:p w:rsidR="00AF5C3B" w:rsidRDefault="00AF5C3B" w:rsidP="007F7D25">
            <w:pPr>
              <w:pStyle w:val="E-Code"/>
            </w:pPr>
          </w:p>
          <w:p w:rsidR="00D0551A" w:rsidRDefault="00D0551A" w:rsidP="00D0551A">
            <w:pPr>
              <w:pStyle w:val="E-Code"/>
            </w:pPr>
            <w:r>
              <w:t>public class MaClasse implements InterfaceA, InterfaceB {</w:t>
            </w:r>
          </w:p>
          <w:p w:rsidR="00D0551A" w:rsidRDefault="00D0551A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D0551A" w:rsidP="007F7D25">
            <w:r>
              <w:t>héritage en premier, implémentation en second</w:t>
            </w:r>
          </w:p>
          <w:p w:rsidR="00D0551A" w:rsidRDefault="00D0551A" w:rsidP="007F7D25"/>
          <w:p w:rsidR="00D0551A" w:rsidRDefault="00D0551A" w:rsidP="007F7D25"/>
          <w:p w:rsidR="00D0551A" w:rsidRDefault="00D0551A" w:rsidP="007F7D25">
            <w:r>
              <w:t>possibilité de plusieurs implémentations</w:t>
            </w:r>
          </w:p>
          <w:p w:rsidR="00D0551A" w:rsidRDefault="00D0551A" w:rsidP="007F7D25"/>
          <w:p w:rsidR="00D0551A" w:rsidRDefault="00D0551A" w:rsidP="007F7D25">
            <w:r w:rsidRPr="00D0551A">
              <w:rPr>
                <w:rStyle w:val="B-AttentionCar"/>
              </w:rPr>
              <w:t xml:space="preserve">ATTENTION : </w:t>
            </w:r>
            <w:r w:rsidRPr="00D0551A">
              <w:rPr>
                <w:rStyle w:val="A-ImportantCar"/>
              </w:rPr>
              <w:t>toutes</w:t>
            </w:r>
            <w:r>
              <w:t xml:space="preserve"> les méthode</w:t>
            </w:r>
            <w:r w:rsidR="007D6E53">
              <w:t>s</w:t>
            </w:r>
            <w:r>
              <w:t xml:space="preserve"> de l'interface doivent être redéfinies dans le corps de la classe implémentée !!!</w:t>
            </w:r>
          </w:p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2E6F15" w:rsidP="007F7D25">
            <w:pPr>
              <w:pStyle w:val="A-Important"/>
            </w:pPr>
            <w:r>
              <w:t>default</w:t>
            </w:r>
          </w:p>
        </w:tc>
        <w:tc>
          <w:tcPr>
            <w:tcW w:w="4110" w:type="dxa"/>
            <w:shd w:val="clear" w:color="auto" w:fill="auto"/>
          </w:tcPr>
          <w:p w:rsidR="00AF5C3B" w:rsidRDefault="002E6F15" w:rsidP="002E6F15">
            <w:r>
              <w:t>déclare une méthode ayant un comportement par défaut</w:t>
            </w:r>
            <w:r w:rsidRPr="0063490A">
              <w:rPr>
                <w:rStyle w:val="A-ImportantCar"/>
              </w:rPr>
              <w:t xml:space="preserve"> =&gt;</w:t>
            </w:r>
            <w:r>
              <w:t xml:space="preserve"> </w:t>
            </w:r>
            <w:r w:rsidRPr="0063490A">
              <w:rPr>
                <w:rStyle w:val="A-ImportantCar"/>
              </w:rPr>
              <w:t>pas systématiquement nécéssaire de la redéfinir dans la classe implémentant l'interface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2E6F15" w:rsidRPr="00BA2C3C" w:rsidRDefault="002E6F15" w:rsidP="002E6F1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interface MonInterface {</w:t>
            </w:r>
          </w:p>
          <w:p w:rsidR="002E6F15" w:rsidRPr="00301679" w:rsidRDefault="002E6F15" w:rsidP="002E6F1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void maMethodeA();</w:t>
            </w:r>
          </w:p>
          <w:p w:rsidR="002E6F15" w:rsidRDefault="002E6F15" w:rsidP="002E6F1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2E6F15">
              <w:rPr>
                <w:rStyle w:val="E-CodeGrasCar"/>
              </w:rPr>
              <w:t>default</w:t>
            </w:r>
            <w:r w:rsidRPr="00301679">
              <w:rPr>
                <w:lang w:val="en-US"/>
              </w:rPr>
              <w:t xml:space="preserve"> String </w:t>
            </w:r>
            <w:proofErr w:type="gramStart"/>
            <w:r w:rsidRPr="00301679">
              <w:rPr>
                <w:lang w:val="en-US"/>
              </w:rPr>
              <w:t>maMethodeB(</w:t>
            </w:r>
            <w:proofErr w:type="gramEnd"/>
            <w:r w:rsidRPr="00301679">
              <w:rPr>
                <w:lang w:val="en-US"/>
              </w:rPr>
              <w:t>)</w:t>
            </w:r>
            <w:r>
              <w:rPr>
                <w:lang w:val="en-US"/>
              </w:rPr>
              <w:t xml:space="preserve"> {</w:t>
            </w:r>
          </w:p>
          <w:p w:rsidR="002E6F15" w:rsidRDefault="002E6F15" w:rsidP="002E6F15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return "Réponse par défaut";</w:t>
            </w:r>
          </w:p>
          <w:p w:rsidR="002E6F15" w:rsidRPr="00301679" w:rsidRDefault="002E6F15" w:rsidP="002E6F15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}</w:t>
            </w:r>
          </w:p>
          <w:p w:rsidR="00AF5C3B" w:rsidRDefault="002E6F15" w:rsidP="002E6F1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FD6D23" w:rsidRPr="00A260A1" w:rsidRDefault="00986349" w:rsidP="00FD6D23">
            <w:pPr>
              <w:pStyle w:val="E-Code"/>
              <w:rPr>
                <w:i/>
              </w:rPr>
            </w:pPr>
            <w:r>
              <w:rPr>
                <w:i/>
              </w:rPr>
              <w:t>Interface héritant d'une/plusieurs</w:t>
            </w:r>
            <w:r w:rsidR="00FD6D23" w:rsidRPr="00A260A1">
              <w:rPr>
                <w:i/>
              </w:rPr>
              <w:t xml:space="preserve"> autre</w:t>
            </w:r>
            <w:r>
              <w:rPr>
                <w:i/>
              </w:rPr>
              <w:t>(s)</w:t>
            </w:r>
            <w:r w:rsidR="00FD6D23" w:rsidRPr="00A260A1">
              <w:rPr>
                <w:i/>
              </w:rPr>
              <w:t xml:space="preserve"> interface</w:t>
            </w:r>
            <w:r>
              <w:rPr>
                <w:i/>
              </w:rPr>
              <w:t xml:space="preserve">(s) </w:t>
            </w:r>
          </w:p>
          <w:p w:rsidR="00FD6D23" w:rsidRPr="00BA2C3C" w:rsidRDefault="00FD6D23" w:rsidP="00FD6D2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interface MonInterface</w:t>
            </w:r>
            <w:r>
              <w:rPr>
                <w:lang w:val="en-US"/>
              </w:rPr>
              <w:t xml:space="preserve">1 </w:t>
            </w:r>
            <w:r w:rsidRPr="00FD6D23">
              <w:rPr>
                <w:rStyle w:val="E-CodeGrasCar"/>
              </w:rPr>
              <w:t>extends</w:t>
            </w:r>
            <w:r>
              <w:rPr>
                <w:lang w:val="en-US"/>
              </w:rPr>
              <w:t xml:space="preserve"> MonI2</w:t>
            </w:r>
            <w:r w:rsidRPr="00BA2C3C">
              <w:rPr>
                <w:lang w:val="en-US"/>
              </w:rPr>
              <w:t xml:space="preserve"> {</w:t>
            </w:r>
          </w:p>
          <w:p w:rsidR="00FD6D23" w:rsidRPr="00301679" w:rsidRDefault="00FD6D23" w:rsidP="00FD6D2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void maMethodeA();</w:t>
            </w:r>
          </w:p>
          <w:p w:rsidR="00FD6D23" w:rsidRDefault="00FD6D23" w:rsidP="00FD6D2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2E6F15">
              <w:rPr>
                <w:rStyle w:val="E-CodeGrasCar"/>
              </w:rPr>
              <w:t>default</w:t>
            </w:r>
            <w:r w:rsidRPr="00301679">
              <w:rPr>
                <w:lang w:val="en-US"/>
              </w:rPr>
              <w:t xml:space="preserve"> String </w:t>
            </w:r>
            <w:proofErr w:type="gramStart"/>
            <w:r w:rsidRPr="00301679">
              <w:rPr>
                <w:lang w:val="en-US"/>
              </w:rPr>
              <w:t>maMethodeB(</w:t>
            </w:r>
            <w:proofErr w:type="gramEnd"/>
            <w:r w:rsidRPr="00301679">
              <w:rPr>
                <w:lang w:val="en-US"/>
              </w:rPr>
              <w:t>)</w:t>
            </w:r>
            <w:r>
              <w:rPr>
                <w:lang w:val="en-US"/>
              </w:rPr>
              <w:t xml:space="preserve"> {</w:t>
            </w:r>
          </w:p>
          <w:p w:rsidR="00FD6D23" w:rsidRDefault="00FD6D23" w:rsidP="00FD6D23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return MonI2.msgDefaultIssuDeMonI2() + "complete dans MonInterface1";</w:t>
            </w:r>
          </w:p>
          <w:p w:rsidR="00FD6D23" w:rsidRPr="00301679" w:rsidRDefault="00FD6D23" w:rsidP="00FD6D23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}</w:t>
            </w:r>
          </w:p>
          <w:p w:rsidR="00AF5C3B" w:rsidRDefault="00FD6D23" w:rsidP="00FD6D23">
            <w:pPr>
              <w:pStyle w:val="E-Code"/>
            </w:pPr>
            <w:r>
              <w:t>}</w:t>
            </w:r>
          </w:p>
          <w:p w:rsidR="00FD6D23" w:rsidRDefault="00FD6D23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FD6D23" w:rsidRDefault="00FD6D23" w:rsidP="007F7D25">
            <w:pPr>
              <w:rPr>
                <w:rStyle w:val="C-RemarqueCar"/>
              </w:rPr>
            </w:pPr>
            <w:r>
              <w:rPr>
                <w:rStyle w:val="C-RemarqueCar"/>
              </w:rPr>
              <w:t xml:space="preserve">Rq: </w:t>
            </w:r>
            <w:r w:rsidRPr="00FD6D23">
              <w:t xml:space="preserve">seulement depuis </w:t>
            </w:r>
            <w:r w:rsidRPr="00FD6D23">
              <w:rPr>
                <w:rStyle w:val="A-ImportantCar"/>
              </w:rPr>
              <w:t>Java 8</w:t>
            </w:r>
          </w:p>
          <w:p w:rsidR="00AF5C3B" w:rsidRDefault="002E6F15" w:rsidP="007F7D25">
            <w:r w:rsidRPr="002E6F15">
              <w:rPr>
                <w:rStyle w:val="C-RemarqueCar"/>
              </w:rPr>
              <w:t>Rq:</w:t>
            </w:r>
            <w:r>
              <w:t xml:space="preserve"> limite les problèmes de compatibilité en cas d'oubli de redéfinition de la méthode dans chcune des classes implémentant cette interface.</w:t>
            </w:r>
          </w:p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AF5C3B" w:rsidP="007F7D25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AF5C3B" w:rsidRDefault="00AF5C3B" w:rsidP="007F7D25"/>
        </w:tc>
        <w:tc>
          <w:tcPr>
            <w:tcW w:w="5245" w:type="dxa"/>
            <w:gridSpan w:val="4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7F7D25"/>
        </w:tc>
      </w:tr>
      <w:tr w:rsidR="00AF5C3B" w:rsidTr="00AF5C3B">
        <w:tc>
          <w:tcPr>
            <w:tcW w:w="1844" w:type="dxa"/>
            <w:shd w:val="clear" w:color="auto" w:fill="BFBFBF" w:themeFill="background1" w:themeFillShade="BF"/>
          </w:tcPr>
          <w:p w:rsidR="00AF5C3B" w:rsidRDefault="00AF5C3B" w:rsidP="007F7D25">
            <w:pPr>
              <w:pStyle w:val="A-Important"/>
            </w:pPr>
            <w:proofErr w:type="gramStart"/>
            <w:r>
              <w:t>Packages</w:t>
            </w:r>
            <w:proofErr w:type="gramEnd"/>
          </w:p>
        </w:tc>
        <w:tc>
          <w:tcPr>
            <w:tcW w:w="4110" w:type="dxa"/>
            <w:shd w:val="clear" w:color="auto" w:fill="BFBFBF" w:themeFill="background1" w:themeFillShade="BF"/>
          </w:tcPr>
          <w:p w:rsidR="00AF5C3B" w:rsidRDefault="00AF5C3B" w:rsidP="007F7D25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F5C3B" w:rsidRDefault="00AF5C3B" w:rsidP="007F7D25"/>
        </w:tc>
      </w:tr>
      <w:tr w:rsidR="00AF5C3B" w:rsidTr="00AF5C3B">
        <w:tc>
          <w:tcPr>
            <w:tcW w:w="1844" w:type="dxa"/>
          </w:tcPr>
          <w:p w:rsidR="00AF5C3B" w:rsidRDefault="00AF5C3B" w:rsidP="007F7D25">
            <w:pPr>
              <w:pStyle w:val="A-Important"/>
            </w:pPr>
            <w:r>
              <w:t>import</w:t>
            </w:r>
          </w:p>
        </w:tc>
        <w:tc>
          <w:tcPr>
            <w:tcW w:w="4110" w:type="dxa"/>
          </w:tcPr>
          <w:p w:rsidR="00AF5C3B" w:rsidRDefault="00AF5C3B" w:rsidP="007F7D25">
            <w:r>
              <w:t>permet l'importation d'un package complet ou d'une classe d'un autre package</w:t>
            </w:r>
          </w:p>
        </w:tc>
        <w:tc>
          <w:tcPr>
            <w:tcW w:w="5245" w:type="dxa"/>
            <w:gridSpan w:val="4"/>
          </w:tcPr>
          <w:p w:rsidR="00AF5C3B" w:rsidRDefault="00AF5C3B" w:rsidP="007F7D25">
            <w:pPr>
              <w:pStyle w:val="E-Code"/>
            </w:pPr>
            <w:r w:rsidRPr="00C50757">
              <w:t>import monpackage;</w:t>
            </w:r>
          </w:p>
          <w:p w:rsidR="00AF5C3B" w:rsidRDefault="00AF5C3B" w:rsidP="007F7D25">
            <w:pPr>
              <w:pStyle w:val="E-Code"/>
            </w:pPr>
            <w:r w:rsidRPr="00C50757">
              <w:t>import monpackage.maClasse;</w:t>
            </w:r>
          </w:p>
        </w:tc>
        <w:tc>
          <w:tcPr>
            <w:tcW w:w="5386" w:type="dxa"/>
            <w:gridSpan w:val="3"/>
          </w:tcPr>
          <w:p w:rsidR="00AF5C3B" w:rsidRPr="00BA2C3C" w:rsidRDefault="00AF5C3B" w:rsidP="007F7D2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import monpackage;</w:t>
            </w:r>
          </w:p>
          <w:p w:rsidR="00AF5C3B" w:rsidRPr="00BA2C3C" w:rsidRDefault="00AF5C3B" w:rsidP="007F7D25">
            <w:pPr>
              <w:pStyle w:val="E-Code"/>
              <w:rPr>
                <w:lang w:val="en-US"/>
              </w:rPr>
            </w:pPr>
          </w:p>
          <w:p w:rsidR="00AF5C3B" w:rsidRPr="00BA2C3C" w:rsidRDefault="00AF5C3B" w:rsidP="007F7D2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 {</w:t>
            </w:r>
          </w:p>
          <w:p w:rsidR="00AF5C3B" w:rsidRPr="00BA2C3C" w:rsidRDefault="00AF5C3B" w:rsidP="007F7D2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public static void main {</w:t>
            </w:r>
          </w:p>
          <w:p w:rsidR="00AF5C3B" w:rsidRDefault="00AF5C3B" w:rsidP="007F7D25">
            <w:pPr>
              <w:pStyle w:val="E-Code"/>
            </w:pPr>
            <w:r w:rsidRPr="00BA2C3C">
              <w:rPr>
                <w:lang w:val="en-US"/>
              </w:rPr>
              <w:t xml:space="preserve">          </w:t>
            </w:r>
            <w:r>
              <w:t>…</w:t>
            </w:r>
          </w:p>
          <w:p w:rsidR="00AF5C3B" w:rsidRDefault="00AF5C3B" w:rsidP="007F7D25">
            <w:pPr>
              <w:pStyle w:val="E-Code"/>
            </w:pPr>
            <w:r>
              <w:t xml:space="preserve">     }</w:t>
            </w:r>
          </w:p>
          <w:p w:rsidR="00AF5C3B" w:rsidRDefault="00AF5C3B" w:rsidP="007F7D2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AF5C3B" w:rsidRDefault="00AF5C3B" w:rsidP="007F7D25">
            <w:pPr>
              <w:rPr>
                <w:rStyle w:val="E-CodeCar"/>
              </w:rPr>
            </w:pPr>
            <w:r>
              <w:t xml:space="preserve">doit être placé </w:t>
            </w:r>
            <w:r w:rsidRPr="00CF6D95">
              <w:rPr>
                <w:rStyle w:val="B-AttentionCar"/>
              </w:rPr>
              <w:t>au tout début du code</w:t>
            </w:r>
            <w:r>
              <w:t xml:space="preserve"> source, avant le </w:t>
            </w:r>
            <w:r w:rsidRPr="00CF6D95">
              <w:rPr>
                <w:rStyle w:val="E-CodeCar"/>
              </w:rPr>
              <w:t>public class maClasse {</w:t>
            </w:r>
          </w:p>
          <w:p w:rsidR="00DE712C" w:rsidRDefault="00DE712C" w:rsidP="00DE712C"/>
          <w:p w:rsidR="00DE712C" w:rsidRDefault="00DE712C" w:rsidP="00DE712C">
            <w:r>
              <w:t xml:space="preserve">Raccourcit clavier : </w:t>
            </w:r>
            <w:r w:rsidRPr="00DE712C">
              <w:rPr>
                <w:rStyle w:val="A-ImportantCar"/>
              </w:rPr>
              <w:t>Ctrl+Maj+O</w:t>
            </w:r>
          </w:p>
        </w:tc>
      </w:tr>
      <w:tr w:rsidR="00AF5C3B" w:rsidTr="00AF5C3B">
        <w:tc>
          <w:tcPr>
            <w:tcW w:w="1844" w:type="dxa"/>
          </w:tcPr>
          <w:p w:rsidR="00AF5C3B" w:rsidRDefault="00AF5C3B" w:rsidP="007F7D25">
            <w:pPr>
              <w:pStyle w:val="A-Important"/>
            </w:pPr>
            <w:r>
              <w:t>import java.</w:t>
            </w:r>
          </w:p>
        </w:tc>
        <w:tc>
          <w:tcPr>
            <w:tcW w:w="4110" w:type="dxa"/>
          </w:tcPr>
          <w:p w:rsidR="00AF5C3B" w:rsidRDefault="00AF5C3B" w:rsidP="007F7D25">
            <w:r>
              <w:t>permet l'importation de package ou de classes particulière dans le package de java</w:t>
            </w:r>
          </w:p>
        </w:tc>
        <w:tc>
          <w:tcPr>
            <w:tcW w:w="5245" w:type="dxa"/>
            <w:gridSpan w:val="4"/>
          </w:tcPr>
          <w:p w:rsidR="00AF5C3B" w:rsidRDefault="00AF5C3B" w:rsidP="007F7D25">
            <w:pPr>
              <w:pStyle w:val="E-Code"/>
            </w:pPr>
            <w:r>
              <w:t>import java.util.*;</w:t>
            </w:r>
          </w:p>
          <w:p w:rsidR="00AF5C3B" w:rsidRDefault="00AF5C3B" w:rsidP="007F7D25">
            <w:pPr>
              <w:pStyle w:val="E-Code"/>
            </w:pPr>
          </w:p>
          <w:p w:rsidR="00AF5C3B" w:rsidRDefault="00AF5C3B" w:rsidP="007F7D25">
            <w:pPr>
              <w:pStyle w:val="E-Code"/>
            </w:pPr>
            <w:r>
              <w:t>import.java.util.Scanner;</w:t>
            </w:r>
          </w:p>
        </w:tc>
        <w:tc>
          <w:tcPr>
            <w:tcW w:w="5386" w:type="dxa"/>
            <w:gridSpan w:val="3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F5C3B" w:rsidRDefault="00AF5C3B" w:rsidP="007F7D25">
            <w:r>
              <w:t xml:space="preserve">doit être placé </w:t>
            </w:r>
            <w:r w:rsidRPr="00CF6D95">
              <w:rPr>
                <w:rStyle w:val="B-AttentionCar"/>
              </w:rPr>
              <w:t>au tout début du code</w:t>
            </w:r>
            <w:r>
              <w:t xml:space="preserve"> source, avant le </w:t>
            </w:r>
            <w:r w:rsidRPr="00CF6D95">
              <w:rPr>
                <w:rStyle w:val="E-CodeCar"/>
              </w:rPr>
              <w:t>public class maClasse {</w:t>
            </w:r>
          </w:p>
        </w:tc>
      </w:tr>
      <w:tr w:rsidR="00CF055A" w:rsidTr="00AF5C3B">
        <w:tc>
          <w:tcPr>
            <w:tcW w:w="1844" w:type="dxa"/>
          </w:tcPr>
          <w:p w:rsidR="00CF055A" w:rsidRDefault="00CF055A" w:rsidP="007F7D25">
            <w:pPr>
              <w:pStyle w:val="A-Important"/>
            </w:pPr>
          </w:p>
        </w:tc>
        <w:tc>
          <w:tcPr>
            <w:tcW w:w="4110" w:type="dxa"/>
          </w:tcPr>
          <w:p w:rsidR="00CF055A" w:rsidRDefault="00CF055A" w:rsidP="007F7D25"/>
        </w:tc>
        <w:tc>
          <w:tcPr>
            <w:tcW w:w="5245" w:type="dxa"/>
            <w:gridSpan w:val="4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/>
        </w:tc>
      </w:tr>
      <w:tr w:rsidR="006066A1" w:rsidTr="009A1F21">
        <w:tc>
          <w:tcPr>
            <w:tcW w:w="1844" w:type="dxa"/>
            <w:shd w:val="clear" w:color="auto" w:fill="92D050"/>
          </w:tcPr>
          <w:p w:rsidR="006066A1" w:rsidRDefault="006066A1" w:rsidP="006066A1">
            <w:pPr>
              <w:pStyle w:val="A-Important"/>
            </w:pPr>
            <w:r>
              <w:t>Lambda</w:t>
            </w:r>
          </w:p>
        </w:tc>
        <w:tc>
          <w:tcPr>
            <w:tcW w:w="4110" w:type="dxa"/>
            <w:shd w:val="clear" w:color="auto" w:fill="92D050"/>
          </w:tcPr>
          <w:p w:rsidR="006066A1" w:rsidRDefault="006066A1" w:rsidP="006066A1">
            <w:r>
              <w:t>permet de redéfinir une interface fonctionelle anonyme en une seule ligne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6066A1" w:rsidRDefault="00CF055A" w:rsidP="006066A1">
            <w:pPr>
              <w:pStyle w:val="E-Code"/>
            </w:pPr>
            <w:r>
              <w:t xml:space="preserve">uniquement depuis </w:t>
            </w:r>
            <w:r w:rsidRPr="00CF055A">
              <w:rPr>
                <w:rStyle w:val="A-ImportantCar"/>
              </w:rPr>
              <w:t>Java 8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6066A1" w:rsidRDefault="006066A1" w:rsidP="006066A1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6066A1" w:rsidRDefault="006066A1" w:rsidP="006066A1"/>
        </w:tc>
      </w:tr>
      <w:tr w:rsidR="006066A1" w:rsidTr="006066A1">
        <w:tc>
          <w:tcPr>
            <w:tcW w:w="1844" w:type="dxa"/>
            <w:shd w:val="clear" w:color="auto" w:fill="auto"/>
          </w:tcPr>
          <w:p w:rsidR="006066A1" w:rsidRDefault="006066A1" w:rsidP="006066A1">
            <w:pPr>
              <w:pStyle w:val="A-Important"/>
            </w:pPr>
            <w:r>
              <w:t>() -&gt;   ;</w:t>
            </w:r>
          </w:p>
          <w:p w:rsidR="006066A1" w:rsidRDefault="006066A1" w:rsidP="006066A1">
            <w:pPr>
              <w:pStyle w:val="A-Important"/>
            </w:pPr>
          </w:p>
          <w:p w:rsidR="006066A1" w:rsidRDefault="006066A1" w:rsidP="006066A1">
            <w:pPr>
              <w:pStyle w:val="A-Important"/>
            </w:pPr>
            <w:r>
              <w:t>() -&gt; {  ;  ;  ;};</w:t>
            </w:r>
          </w:p>
        </w:tc>
        <w:tc>
          <w:tcPr>
            <w:tcW w:w="4110" w:type="dxa"/>
            <w:shd w:val="clear" w:color="auto" w:fill="auto"/>
          </w:tcPr>
          <w:p w:rsidR="006066A1" w:rsidRDefault="006066A1" w:rsidP="006066A1">
            <w:r>
              <w:t>sans paramètre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6066A1" w:rsidRDefault="006066A1" w:rsidP="006066A1">
            <w:pPr>
              <w:pStyle w:val="E-Code"/>
            </w:pPr>
            <w:r>
              <w:t>RetournerConstante rcPi = () -&gt; 3.14159265359d;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rcPi.getConstante();</w:t>
            </w:r>
          </w:p>
          <w:p w:rsidR="006066A1" w:rsidRDefault="006066A1" w:rsidP="006066A1">
            <w:pPr>
              <w:pStyle w:val="E-Code"/>
            </w:pPr>
          </w:p>
          <w:p w:rsidR="006066A1" w:rsidRDefault="006066A1" w:rsidP="006066A1">
            <w:pPr>
              <w:pStyle w:val="E-Code"/>
              <w:rPr>
                <w:rStyle w:val="E-CodeGrasCar"/>
              </w:rPr>
            </w:pPr>
            <w:r>
              <w:t xml:space="preserve">RetournerConstante rcPi = () -&gt; </w:t>
            </w:r>
            <w:r w:rsidRPr="00525CEE">
              <w:rPr>
                <w:rStyle w:val="E-CodeGrasCar"/>
              </w:rPr>
              <w:t>{</w:t>
            </w:r>
            <w:proofErr w:type="gramStart"/>
            <w:r>
              <w:t>System.out.print(</w:t>
            </w:r>
            <w:proofErr w:type="gramEnd"/>
            <w:r>
              <w:t>"Pi = ")</w:t>
            </w:r>
            <w:r w:rsidRPr="00525CEE">
              <w:rPr>
                <w:rStyle w:val="E-CodeGrasCar"/>
              </w:rPr>
              <w:t>;</w:t>
            </w:r>
            <w:r>
              <w:t xml:space="preserve"> </w:t>
            </w:r>
            <w:r w:rsidRPr="00525CEE">
              <w:rPr>
                <w:rStyle w:val="E-CodeGrasCar"/>
              </w:rPr>
              <w:t>return</w:t>
            </w:r>
            <w:r>
              <w:t xml:space="preserve"> 3.14159265359d</w:t>
            </w:r>
            <w:r w:rsidRPr="00525CEE">
              <w:rPr>
                <w:rStyle w:val="E-CodeGrasCar"/>
              </w:rPr>
              <w:t>;};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rcPi.getConstante();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066A1" w:rsidRPr="0063490A" w:rsidRDefault="006066A1" w:rsidP="006066A1">
            <w:pPr>
              <w:pStyle w:val="E-Code"/>
              <w:rPr>
                <w:i/>
              </w:rPr>
            </w:pPr>
            <w:r w:rsidRPr="0063490A">
              <w:rPr>
                <w:i/>
              </w:rPr>
              <w:t>avec interface fonctionelle perso</w:t>
            </w:r>
          </w:p>
          <w:p w:rsidR="006066A1" w:rsidRDefault="006066A1" w:rsidP="006066A1">
            <w:pPr>
              <w:pStyle w:val="E-Code"/>
            </w:pPr>
            <w:r>
              <w:t>public interface RetournerConstante {</w:t>
            </w:r>
          </w:p>
          <w:p w:rsidR="006066A1" w:rsidRDefault="006066A1" w:rsidP="006066A1">
            <w:pPr>
              <w:pStyle w:val="E-Code"/>
            </w:pPr>
            <w:r>
              <w:t xml:space="preserve">   public double </w:t>
            </w:r>
            <w:proofErr w:type="gramStart"/>
            <w:r>
              <w:t>getConstante(</w:t>
            </w:r>
            <w:proofErr w:type="gramEnd"/>
            <w:r>
              <w:t>);</w:t>
            </w:r>
          </w:p>
          <w:p w:rsidR="006066A1" w:rsidRDefault="006066A1" w:rsidP="006066A1">
            <w:pPr>
              <w:pStyle w:val="E-Code"/>
            </w:pPr>
            <w:r>
              <w:t>}</w:t>
            </w:r>
          </w:p>
          <w:p w:rsidR="006066A1" w:rsidRDefault="006066A1" w:rsidP="006066A1">
            <w:pPr>
              <w:pStyle w:val="E-Code"/>
            </w:pPr>
          </w:p>
          <w:p w:rsidR="006066A1" w:rsidRPr="0063490A" w:rsidRDefault="006066A1" w:rsidP="006066A1">
            <w:pPr>
              <w:pStyle w:val="E-Code"/>
              <w:rPr>
                <w:i/>
              </w:rPr>
            </w:pPr>
            <w:r w:rsidRPr="0063490A">
              <w:rPr>
                <w:i/>
              </w:rPr>
              <w:t>ou avec une interface fonctionnelle de Java</w:t>
            </w:r>
          </w:p>
          <w:p w:rsidR="006066A1" w:rsidRDefault="006066A1" w:rsidP="006066A1">
            <w:pPr>
              <w:pStyle w:val="E-CodeGras"/>
            </w:pPr>
            <w:r>
              <w:lastRenderedPageBreak/>
              <w:t>import java.util.function.*;</w:t>
            </w:r>
          </w:p>
          <w:p w:rsidR="006066A1" w:rsidRDefault="006066A1" w:rsidP="006066A1">
            <w:pPr>
              <w:pStyle w:val="E-Code"/>
            </w:pPr>
          </w:p>
          <w:p w:rsidR="006066A1" w:rsidRDefault="006066A1" w:rsidP="006066A1">
            <w:pPr>
              <w:pStyle w:val="E-Code"/>
            </w:pPr>
            <w:r>
              <w:t>Supplier&lt;Double&gt; suplPi = () -&gt; 3.14159265359d;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suplPi.get());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066A1" w:rsidRDefault="006066A1" w:rsidP="006066A1"/>
        </w:tc>
      </w:tr>
      <w:tr w:rsidR="006066A1" w:rsidTr="006066A1">
        <w:tc>
          <w:tcPr>
            <w:tcW w:w="1844" w:type="dxa"/>
            <w:shd w:val="clear" w:color="auto" w:fill="auto"/>
          </w:tcPr>
          <w:p w:rsidR="006066A1" w:rsidRDefault="006066A1" w:rsidP="006066A1">
            <w:pPr>
              <w:pStyle w:val="A-Important"/>
            </w:pPr>
            <w:r>
              <w:lastRenderedPageBreak/>
              <w:t>(  ,  ) -&gt; {  ;  ;};</w:t>
            </w:r>
          </w:p>
        </w:tc>
        <w:tc>
          <w:tcPr>
            <w:tcW w:w="4110" w:type="dxa"/>
            <w:shd w:val="clear" w:color="auto" w:fill="auto"/>
          </w:tcPr>
          <w:p w:rsidR="006066A1" w:rsidRDefault="006066A1" w:rsidP="006066A1">
            <w:r>
              <w:t>avec paramètres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6066A1" w:rsidRDefault="006066A1" w:rsidP="006066A1">
            <w:pPr>
              <w:pStyle w:val="E-Code"/>
            </w:pPr>
            <w:r>
              <w:t>(param1, param2) -&gt; {instruction; instruction; return valeur;};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066A1" w:rsidRDefault="006066A1" w:rsidP="006066A1">
            <w:pPr>
              <w:pStyle w:val="E-CodeGras"/>
            </w:pPr>
            <w:r>
              <w:t>import java.util.function.*;</w:t>
            </w:r>
          </w:p>
          <w:p w:rsidR="006066A1" w:rsidRDefault="006066A1" w:rsidP="006066A1">
            <w:pPr>
              <w:pStyle w:val="E-Code"/>
            </w:pPr>
            <w:r>
              <w:t xml:space="preserve">Function&lt;Personne, String&gt; fNom = (Personne p) -&gt; </w:t>
            </w:r>
            <w:proofErr w:type="gramStart"/>
            <w:r>
              <w:t>p.getNom(</w:t>
            </w:r>
            <w:proofErr w:type="gramEnd"/>
            <w:r>
              <w:t>);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fNom.apply(</w:t>
            </w:r>
            <w:proofErr w:type="gramEnd"/>
            <w:r>
              <w:t>personageA);</w:t>
            </w:r>
          </w:p>
          <w:p w:rsidR="006066A1" w:rsidRDefault="006066A1" w:rsidP="006066A1">
            <w:pPr>
              <w:pStyle w:val="E-Code"/>
            </w:pPr>
          </w:p>
          <w:p w:rsidR="006066A1" w:rsidRDefault="006066A1" w:rsidP="006066A1">
            <w:pPr>
              <w:pStyle w:val="E-Code"/>
            </w:pPr>
            <w:r>
              <w:t xml:space="preserve">Consumer&lt;Personne&gt; vieillir10 = (Personne p) -&gt; </w:t>
            </w:r>
            <w:proofErr w:type="gramStart"/>
            <w:r>
              <w:t>p.setAge(</w:t>
            </w:r>
            <w:proofErr w:type="gramEnd"/>
            <w:r>
              <w:t>p.getAge() + 10);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vieillir10.accept(</w:t>
            </w:r>
            <w:proofErr w:type="gramEnd"/>
            <w:r>
              <w:t>personnageA);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066A1" w:rsidRDefault="006066A1" w:rsidP="006066A1"/>
        </w:tc>
      </w:tr>
      <w:tr w:rsidR="006066A1" w:rsidTr="006066A1">
        <w:tc>
          <w:tcPr>
            <w:tcW w:w="1844" w:type="dxa"/>
            <w:shd w:val="clear" w:color="auto" w:fill="auto"/>
          </w:tcPr>
          <w:p w:rsidR="006066A1" w:rsidRDefault="006066A1" w:rsidP="006066A1">
            <w:pPr>
              <w:pStyle w:val="A-Important"/>
            </w:pPr>
            <w:r>
              <w:t>::</w:t>
            </w:r>
          </w:p>
        </w:tc>
        <w:tc>
          <w:tcPr>
            <w:tcW w:w="4110" w:type="dxa"/>
            <w:shd w:val="clear" w:color="auto" w:fill="auto"/>
          </w:tcPr>
          <w:p w:rsidR="006066A1" w:rsidRDefault="006066A1" w:rsidP="006066A1">
            <w:r>
              <w:t>utilise la référence d'une méthode pour redéfinir celle d'une interface fonctionelle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6066A1" w:rsidRDefault="006066A1" w:rsidP="006066A1">
            <w:pPr>
              <w:pStyle w:val="E-Code"/>
            </w:pPr>
          </w:p>
        </w:tc>
        <w:tc>
          <w:tcPr>
            <w:tcW w:w="7229" w:type="dxa"/>
            <w:gridSpan w:val="5"/>
            <w:shd w:val="clear" w:color="auto" w:fill="auto"/>
          </w:tcPr>
          <w:p w:rsidR="006066A1" w:rsidRDefault="006066A1" w:rsidP="006066A1">
            <w:pPr>
              <w:pStyle w:val="E-Code"/>
            </w:pPr>
            <w:r>
              <w:t xml:space="preserve">Function&lt;Personne, String&gt; fNom = (Personne p) -&gt; </w:t>
            </w:r>
            <w:proofErr w:type="gramStart"/>
            <w:r>
              <w:t>p.getNom(</w:t>
            </w:r>
            <w:proofErr w:type="gramEnd"/>
            <w:r>
              <w:t>);</w:t>
            </w:r>
          </w:p>
          <w:p w:rsidR="006066A1" w:rsidRPr="00600B02" w:rsidRDefault="006066A1" w:rsidP="006066A1">
            <w:pPr>
              <w:pStyle w:val="E-Code"/>
              <w:rPr>
                <w:i/>
              </w:rPr>
            </w:pPr>
            <w:r w:rsidRPr="00600B02">
              <w:rPr>
                <w:i/>
              </w:rPr>
              <w:t>équivalent à</w:t>
            </w:r>
          </w:p>
          <w:p w:rsidR="006066A1" w:rsidRDefault="006066A1" w:rsidP="006066A1">
            <w:pPr>
              <w:pStyle w:val="E-Code"/>
            </w:pPr>
            <w:r>
              <w:t>Function&lt;Personne, String&gt; fNom = Personne</w:t>
            </w:r>
            <w:proofErr w:type="gramStart"/>
            <w:r w:rsidRPr="00600B02">
              <w:rPr>
                <w:rStyle w:val="E-CodeGrasCar"/>
              </w:rPr>
              <w:t>::</w:t>
            </w:r>
            <w:r>
              <w:t>getNom</w:t>
            </w:r>
            <w:proofErr w:type="gramEnd"/>
            <w:r>
              <w:t>();</w:t>
            </w:r>
          </w:p>
          <w:p w:rsidR="006066A1" w:rsidRDefault="006066A1" w:rsidP="006066A1">
            <w:pPr>
              <w:pStyle w:val="E-Code"/>
            </w:pPr>
          </w:p>
          <w:p w:rsidR="006066A1" w:rsidRDefault="006066A1" w:rsidP="006066A1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066A1" w:rsidRDefault="006066A1" w:rsidP="006066A1"/>
        </w:tc>
      </w:tr>
      <w:tr w:rsidR="008550C8" w:rsidTr="00AF5C3B">
        <w:tc>
          <w:tcPr>
            <w:tcW w:w="1844" w:type="dxa"/>
          </w:tcPr>
          <w:p w:rsidR="008550C8" w:rsidRDefault="008550C8" w:rsidP="007F7D25">
            <w:pPr>
              <w:pStyle w:val="A-Important"/>
            </w:pPr>
          </w:p>
        </w:tc>
        <w:tc>
          <w:tcPr>
            <w:tcW w:w="4110" w:type="dxa"/>
          </w:tcPr>
          <w:p w:rsidR="008550C8" w:rsidRDefault="008550C8" w:rsidP="007F7D25"/>
        </w:tc>
        <w:tc>
          <w:tcPr>
            <w:tcW w:w="5245" w:type="dxa"/>
            <w:gridSpan w:val="4"/>
          </w:tcPr>
          <w:p w:rsidR="008550C8" w:rsidRDefault="008550C8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550C8" w:rsidRDefault="008550C8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550C8" w:rsidRDefault="008550C8" w:rsidP="007F7D25"/>
        </w:tc>
      </w:tr>
      <w:tr w:rsidR="00CF055A" w:rsidTr="00AF5C3B">
        <w:tc>
          <w:tcPr>
            <w:tcW w:w="1844" w:type="dxa"/>
          </w:tcPr>
          <w:p w:rsidR="00CF055A" w:rsidRDefault="00CF055A" w:rsidP="007F7D25">
            <w:pPr>
              <w:pStyle w:val="A-Important"/>
            </w:pPr>
          </w:p>
        </w:tc>
        <w:tc>
          <w:tcPr>
            <w:tcW w:w="4110" w:type="dxa"/>
          </w:tcPr>
          <w:p w:rsidR="00CF055A" w:rsidRDefault="00CF055A" w:rsidP="007F7D25"/>
        </w:tc>
        <w:tc>
          <w:tcPr>
            <w:tcW w:w="5245" w:type="dxa"/>
            <w:gridSpan w:val="4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/>
        </w:tc>
      </w:tr>
      <w:tr w:rsidR="00337885" w:rsidTr="00AF5C3B">
        <w:tc>
          <w:tcPr>
            <w:tcW w:w="1844" w:type="dxa"/>
          </w:tcPr>
          <w:p w:rsidR="00337885" w:rsidRDefault="00337885" w:rsidP="007F7D25">
            <w:pPr>
              <w:pStyle w:val="A-Important"/>
            </w:pPr>
          </w:p>
        </w:tc>
        <w:tc>
          <w:tcPr>
            <w:tcW w:w="4110" w:type="dxa"/>
          </w:tcPr>
          <w:p w:rsidR="00337885" w:rsidRDefault="00337885" w:rsidP="007F7D25"/>
        </w:tc>
        <w:tc>
          <w:tcPr>
            <w:tcW w:w="5245" w:type="dxa"/>
            <w:gridSpan w:val="4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/>
        </w:tc>
      </w:tr>
      <w:tr w:rsidR="00337885" w:rsidTr="00AF5C3B">
        <w:tc>
          <w:tcPr>
            <w:tcW w:w="1844" w:type="dxa"/>
          </w:tcPr>
          <w:p w:rsidR="00337885" w:rsidRDefault="00337885" w:rsidP="007F7D25">
            <w:pPr>
              <w:pStyle w:val="A-Important"/>
            </w:pPr>
          </w:p>
        </w:tc>
        <w:tc>
          <w:tcPr>
            <w:tcW w:w="4110" w:type="dxa"/>
          </w:tcPr>
          <w:p w:rsidR="00337885" w:rsidRDefault="00337885" w:rsidP="007F7D25"/>
        </w:tc>
        <w:tc>
          <w:tcPr>
            <w:tcW w:w="5245" w:type="dxa"/>
            <w:gridSpan w:val="4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/>
        </w:tc>
      </w:tr>
      <w:tr w:rsidR="00337885" w:rsidTr="00AF5C3B">
        <w:tc>
          <w:tcPr>
            <w:tcW w:w="1844" w:type="dxa"/>
          </w:tcPr>
          <w:p w:rsidR="00337885" w:rsidRDefault="00337885" w:rsidP="007F7D25">
            <w:pPr>
              <w:pStyle w:val="A-Important"/>
            </w:pPr>
          </w:p>
        </w:tc>
        <w:tc>
          <w:tcPr>
            <w:tcW w:w="4110" w:type="dxa"/>
          </w:tcPr>
          <w:p w:rsidR="00337885" w:rsidRDefault="00337885" w:rsidP="007F7D25"/>
        </w:tc>
        <w:tc>
          <w:tcPr>
            <w:tcW w:w="5245" w:type="dxa"/>
            <w:gridSpan w:val="4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/>
        </w:tc>
      </w:tr>
      <w:tr w:rsidR="00CF055A" w:rsidTr="00AF5C3B">
        <w:tc>
          <w:tcPr>
            <w:tcW w:w="1844" w:type="dxa"/>
          </w:tcPr>
          <w:p w:rsidR="00CF055A" w:rsidRDefault="00CF055A" w:rsidP="007F7D25">
            <w:pPr>
              <w:pStyle w:val="A-Important"/>
            </w:pPr>
          </w:p>
        </w:tc>
        <w:tc>
          <w:tcPr>
            <w:tcW w:w="4110" w:type="dxa"/>
          </w:tcPr>
          <w:p w:rsidR="00CF055A" w:rsidRDefault="00CF055A" w:rsidP="007F7D25"/>
        </w:tc>
        <w:tc>
          <w:tcPr>
            <w:tcW w:w="5245" w:type="dxa"/>
            <w:gridSpan w:val="4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/>
        </w:tc>
      </w:tr>
      <w:tr w:rsidR="00CF055A" w:rsidTr="009A1F21">
        <w:tc>
          <w:tcPr>
            <w:tcW w:w="1844" w:type="dxa"/>
            <w:shd w:val="clear" w:color="auto" w:fill="92D050"/>
          </w:tcPr>
          <w:p w:rsidR="00CF055A" w:rsidRDefault="00CF055A" w:rsidP="007F7D25">
            <w:pPr>
              <w:pStyle w:val="A-Important"/>
            </w:pPr>
            <w:r>
              <w:t>Stream</w:t>
            </w:r>
          </w:p>
        </w:tc>
        <w:tc>
          <w:tcPr>
            <w:tcW w:w="4110" w:type="dxa"/>
            <w:shd w:val="clear" w:color="auto" w:fill="92D050"/>
          </w:tcPr>
          <w:p w:rsidR="00CF055A" w:rsidRDefault="0070509A" w:rsidP="007F7D25">
            <w:r>
              <w:t>pate</w:t>
            </w:r>
            <w:r w:rsidR="00CF055A">
              <w:t>r</w:t>
            </w:r>
            <w:r>
              <w:t>n</w:t>
            </w:r>
            <w:r w:rsidR="00CF055A">
              <w:t xml:space="preserve"> d'itération permettant le traitement/la manipulation des données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CF055A" w:rsidRDefault="00CF055A" w:rsidP="007F7D25">
            <w:pPr>
              <w:pStyle w:val="E-Code"/>
            </w:pPr>
            <w:r>
              <w:t xml:space="preserve">uniquement depuis </w:t>
            </w:r>
            <w:r w:rsidRPr="00CF055A">
              <w:rPr>
                <w:rStyle w:val="A-ImportantCar"/>
              </w:rPr>
              <w:t>Java 8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CF055A" w:rsidRDefault="00CF055A" w:rsidP="007F7D25">
            <w:pPr>
              <w:pStyle w:val="E-Code"/>
            </w:pPr>
            <w:r>
              <w:t>java.util.stream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CF055A" w:rsidRDefault="00CF055A" w:rsidP="00CF055A">
            <w:r w:rsidRPr="00CF055A">
              <w:rPr>
                <w:rStyle w:val="C-RemarqueCar"/>
              </w:rPr>
              <w:t>Rq:</w:t>
            </w:r>
            <w:r>
              <w:t xml:space="preserve"> ne stocke pas les données, </w:t>
            </w:r>
            <w:r w:rsidRPr="00CF055A">
              <w:rPr>
                <w:rStyle w:val="A-ImportantCar"/>
              </w:rPr>
              <w:t>ne modifie pas les données sources</w:t>
            </w:r>
            <w:r>
              <w:t>. Une fois le stream consomé (traitement fini) il est détruit. Pour un nouveau traitement, il faut le regénéré.</w:t>
            </w:r>
          </w:p>
        </w:tc>
      </w:tr>
      <w:tr w:rsidR="00F209BD" w:rsidTr="00F209BD">
        <w:tc>
          <w:tcPr>
            <w:tcW w:w="1844" w:type="dxa"/>
          </w:tcPr>
          <w:p w:rsidR="00F209BD" w:rsidRDefault="00F209BD" w:rsidP="007F7D25">
            <w:pPr>
              <w:pStyle w:val="A-Important"/>
            </w:pPr>
            <w:r>
              <w:t>.iterate(   ,   )</w:t>
            </w:r>
          </w:p>
        </w:tc>
        <w:tc>
          <w:tcPr>
            <w:tcW w:w="4110" w:type="dxa"/>
          </w:tcPr>
          <w:p w:rsidR="00F209BD" w:rsidRDefault="00F209BD" w:rsidP="007F7D25">
            <w:r>
              <w:t>création d'un traitement d'itération</w:t>
            </w:r>
            <w:r w:rsidR="009A1F21">
              <w:t xml:space="preserve"> à partir de Stream</w:t>
            </w:r>
          </w:p>
        </w:tc>
        <w:tc>
          <w:tcPr>
            <w:tcW w:w="5812" w:type="dxa"/>
            <w:gridSpan w:val="6"/>
          </w:tcPr>
          <w:p w:rsidR="00F209BD" w:rsidRPr="00F209BD" w:rsidRDefault="00F209BD" w:rsidP="007F7D25">
            <w:pPr>
              <w:pStyle w:val="E-Code"/>
              <w:rPr>
                <w:i/>
              </w:rPr>
            </w:pPr>
            <w:r w:rsidRPr="00F209BD">
              <w:rPr>
                <w:i/>
              </w:rPr>
              <w:t>Stream infini :</w:t>
            </w:r>
          </w:p>
          <w:p w:rsidR="00F209BD" w:rsidRDefault="00F209BD" w:rsidP="007F7D25">
            <w:pPr>
              <w:pStyle w:val="E-Code"/>
            </w:pPr>
            <w:proofErr w:type="gramStart"/>
            <w:r>
              <w:t>Stream.iterate(</w:t>
            </w:r>
            <w:proofErr w:type="gramEnd"/>
            <w:r>
              <w:t xml:space="preserve">valeurInitiale, </w:t>
            </w:r>
            <w:r w:rsidRPr="00F209BD">
              <w:rPr>
                <w:rStyle w:val="G-FunctionCar"/>
              </w:rPr>
              <w:t>UnaryOperator</w:t>
            </w:r>
            <w:r>
              <w:t>);</w:t>
            </w:r>
          </w:p>
          <w:p w:rsidR="00F209BD" w:rsidRPr="00F209BD" w:rsidRDefault="00F209BD" w:rsidP="007F7D25">
            <w:pPr>
              <w:pStyle w:val="E-Code"/>
              <w:rPr>
                <w:i/>
              </w:rPr>
            </w:pPr>
            <w:r w:rsidRPr="00F209BD">
              <w:rPr>
                <w:i/>
              </w:rPr>
              <w:t>Stream limité à 100 itérations :</w:t>
            </w:r>
          </w:p>
          <w:p w:rsidR="00F209BD" w:rsidRDefault="00F209BD" w:rsidP="00F209BD">
            <w:pPr>
              <w:pStyle w:val="E-Code"/>
            </w:pPr>
            <w:proofErr w:type="gramStart"/>
            <w:r>
              <w:t>Stream.iterate(</w:t>
            </w:r>
            <w:proofErr w:type="gramEnd"/>
            <w:r>
              <w:t xml:space="preserve">valeurInitiale, </w:t>
            </w:r>
            <w:r w:rsidRPr="00F209BD">
              <w:rPr>
                <w:rStyle w:val="G-FunctionCar"/>
              </w:rPr>
              <w:t>UnaryOperator</w:t>
            </w:r>
            <w:r>
              <w:t>).limit(100);</w:t>
            </w:r>
          </w:p>
          <w:p w:rsidR="00F209BD" w:rsidRDefault="00F209BD" w:rsidP="007F7D25">
            <w:pPr>
              <w:pStyle w:val="E-Code"/>
            </w:pPr>
          </w:p>
        </w:tc>
        <w:tc>
          <w:tcPr>
            <w:tcW w:w="4819" w:type="dxa"/>
          </w:tcPr>
          <w:p w:rsidR="00F209BD" w:rsidRDefault="00F209BD" w:rsidP="007F7D25">
            <w:pPr>
              <w:pStyle w:val="E-Code"/>
            </w:pPr>
            <w:proofErr w:type="gramStart"/>
            <w:r>
              <w:t>Stream.iterate(</w:t>
            </w:r>
            <w:proofErr w:type="gramEnd"/>
            <w:r>
              <w:t>1, (x) -&gt; x + 1).forEach(System.out::println);</w:t>
            </w:r>
          </w:p>
        </w:tc>
        <w:tc>
          <w:tcPr>
            <w:tcW w:w="5386" w:type="dxa"/>
            <w:gridSpan w:val="3"/>
          </w:tcPr>
          <w:p w:rsidR="00F209BD" w:rsidRPr="00CF055A" w:rsidRDefault="00F209BD" w:rsidP="00CF055A">
            <w:pPr>
              <w:rPr>
                <w:rStyle w:val="C-RemarqueCar"/>
              </w:rPr>
            </w:pPr>
          </w:p>
        </w:tc>
      </w:tr>
      <w:tr w:rsidR="009A1F21" w:rsidTr="00F209BD">
        <w:tc>
          <w:tcPr>
            <w:tcW w:w="1844" w:type="dxa"/>
          </w:tcPr>
          <w:p w:rsidR="009A1F21" w:rsidRDefault="009A1F21" w:rsidP="007F7D25">
            <w:pPr>
              <w:pStyle w:val="A-Important"/>
            </w:pPr>
            <w:r>
              <w:t>.</w:t>
            </w:r>
            <w:proofErr w:type="gramStart"/>
            <w:r>
              <w:t>stream(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A1F21" w:rsidRDefault="009A1F21" w:rsidP="007F7D25">
            <w:r>
              <w:t>création d'un stream à partir d'une collection ou d'une map</w:t>
            </w:r>
          </w:p>
        </w:tc>
        <w:tc>
          <w:tcPr>
            <w:tcW w:w="5812" w:type="dxa"/>
            <w:gridSpan w:val="6"/>
          </w:tcPr>
          <w:p w:rsidR="009A1F21" w:rsidRDefault="009A1F21" w:rsidP="009A1F21">
            <w:pPr>
              <w:pStyle w:val="E-Code"/>
            </w:pPr>
            <w:r>
              <w:t xml:space="preserve">Stream&lt;MonBean&gt; stream = </w:t>
            </w:r>
            <w:proofErr w:type="gramStart"/>
            <w:r>
              <w:t>maList.stream(</w:t>
            </w:r>
            <w:proofErr w:type="gramEnd"/>
            <w:r>
              <w:t>);</w:t>
            </w:r>
          </w:p>
          <w:p w:rsidR="009A1F21" w:rsidRPr="00F209BD" w:rsidRDefault="009A1F21" w:rsidP="007F7D25">
            <w:pPr>
              <w:pStyle w:val="E-Code"/>
              <w:rPr>
                <w:i/>
              </w:rPr>
            </w:pPr>
          </w:p>
        </w:tc>
        <w:tc>
          <w:tcPr>
            <w:tcW w:w="4819" w:type="dxa"/>
          </w:tcPr>
          <w:p w:rsidR="009A1F21" w:rsidRDefault="009A1F21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9A1F21" w:rsidRPr="00CF055A" w:rsidRDefault="009A1F21" w:rsidP="00CF055A">
            <w:pPr>
              <w:rPr>
                <w:rStyle w:val="C-RemarqueCar"/>
              </w:rPr>
            </w:pPr>
          </w:p>
        </w:tc>
      </w:tr>
      <w:tr w:rsidR="009A1F21" w:rsidTr="00F209BD">
        <w:tc>
          <w:tcPr>
            <w:tcW w:w="1844" w:type="dxa"/>
          </w:tcPr>
          <w:p w:rsidR="009A1F21" w:rsidRDefault="009A1F21" w:rsidP="007F7D25">
            <w:pPr>
              <w:pStyle w:val="A-Important"/>
            </w:pPr>
            <w:r>
              <w:t>.</w:t>
            </w:r>
            <w:proofErr w:type="gramStart"/>
            <w:r>
              <w:t>parallel()</w:t>
            </w:r>
            <w:proofErr w:type="gramEnd"/>
          </w:p>
          <w:p w:rsidR="009A1F21" w:rsidRDefault="009A1F21" w:rsidP="007F7D25">
            <w:pPr>
              <w:pStyle w:val="A-Important"/>
            </w:pPr>
            <w:r>
              <w:t>.</w:t>
            </w:r>
            <w:proofErr w:type="gramStart"/>
            <w:r>
              <w:t>parallelStream(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A1F21" w:rsidRDefault="009A1F21" w:rsidP="007F7D25">
            <w:r>
              <w:t>permet d'obtenir un stream qui sera affecté à un autre thread</w:t>
            </w:r>
          </w:p>
        </w:tc>
        <w:tc>
          <w:tcPr>
            <w:tcW w:w="5812" w:type="dxa"/>
            <w:gridSpan w:val="6"/>
          </w:tcPr>
          <w:p w:rsidR="009A1F21" w:rsidRDefault="009A1F21" w:rsidP="007F7D25">
            <w:pPr>
              <w:pStyle w:val="E-Code"/>
              <w:rPr>
                <w:i/>
              </w:rPr>
            </w:pPr>
            <w:r>
              <w:rPr>
                <w:i/>
              </w:rPr>
              <w:t>Stream.iterate(…).</w:t>
            </w:r>
            <w:proofErr w:type="gramStart"/>
            <w:r>
              <w:rPr>
                <w:i/>
              </w:rPr>
              <w:t>parallel(</w:t>
            </w:r>
            <w:proofErr w:type="gramEnd"/>
            <w:r>
              <w:rPr>
                <w:i/>
              </w:rPr>
              <w:t>)…</w:t>
            </w:r>
          </w:p>
          <w:p w:rsidR="009A1F21" w:rsidRPr="00F209BD" w:rsidRDefault="009A1F21" w:rsidP="007F7D25">
            <w:pPr>
              <w:pStyle w:val="E-Code"/>
              <w:rPr>
                <w:i/>
              </w:rPr>
            </w:pPr>
            <w:proofErr w:type="gramStart"/>
            <w:r>
              <w:rPr>
                <w:i/>
              </w:rPr>
              <w:t>maList.parallelStream(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4819" w:type="dxa"/>
          </w:tcPr>
          <w:p w:rsidR="009A1F21" w:rsidRDefault="009A1F21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9A1F21" w:rsidRPr="00CF055A" w:rsidRDefault="009A1F21" w:rsidP="00CF055A">
            <w:pPr>
              <w:rPr>
                <w:rStyle w:val="C-RemarqueCar"/>
              </w:rPr>
            </w:pPr>
          </w:p>
        </w:tc>
      </w:tr>
      <w:tr w:rsidR="009A1F21" w:rsidTr="009A1F21">
        <w:tc>
          <w:tcPr>
            <w:tcW w:w="1844" w:type="dxa"/>
            <w:shd w:val="clear" w:color="auto" w:fill="D6E3BC" w:themeFill="accent3" w:themeFillTint="66"/>
          </w:tcPr>
          <w:p w:rsidR="009A1F21" w:rsidRDefault="009A1F21" w:rsidP="007F7D2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9A1F21" w:rsidRDefault="009A1F21" w:rsidP="007F7D25">
            <w:r w:rsidRPr="005A3AE3">
              <w:rPr>
                <w:rStyle w:val="A-ImportantCar"/>
              </w:rPr>
              <w:t>méthode</w:t>
            </w:r>
            <w:r>
              <w:rPr>
                <w:rStyle w:val="A-ImportantCar"/>
              </w:rPr>
              <w:t>s</w:t>
            </w:r>
            <w:r w:rsidRPr="005A3AE3">
              <w:rPr>
                <w:rStyle w:val="A-ImportantCar"/>
              </w:rPr>
              <w:t xml:space="preserve"> intermédiaire</w:t>
            </w:r>
            <w:r>
              <w:rPr>
                <w:rStyle w:val="A-ImportantCar"/>
              </w:rPr>
              <w:t>s</w:t>
            </w:r>
            <w:r>
              <w:t xml:space="preserve"> gardant le stream ouvert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9A1F21" w:rsidRDefault="009A1F21" w:rsidP="00A06B6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9A1F21" w:rsidRDefault="009A1F21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9A1F21" w:rsidRDefault="009A1F21" w:rsidP="007F7D25"/>
        </w:tc>
      </w:tr>
      <w:tr w:rsidR="00A06B65" w:rsidTr="009A1F21">
        <w:tc>
          <w:tcPr>
            <w:tcW w:w="1844" w:type="dxa"/>
            <w:shd w:val="clear" w:color="auto" w:fill="D6E3BC" w:themeFill="accent3" w:themeFillTint="66"/>
          </w:tcPr>
          <w:p w:rsidR="00A06B65" w:rsidRDefault="00A06B65" w:rsidP="007F7D25">
            <w:pPr>
              <w:pStyle w:val="A-Important"/>
            </w:pPr>
            <w:r>
              <w:t>.</w:t>
            </w:r>
            <w:proofErr w:type="gramStart"/>
            <w:r>
              <w:t>limit(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06B65" w:rsidRDefault="00A06B65" w:rsidP="007F7D25">
            <w:r>
              <w:t>élimine les éléments au dela du rang pacé en paramètre</w:t>
            </w:r>
          </w:p>
          <w:p w:rsidR="00B10230" w:rsidRDefault="00B10230" w:rsidP="007F7D25"/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A06B65" w:rsidRDefault="00A06B65" w:rsidP="00A06B65">
            <w:pPr>
              <w:pStyle w:val="E-Code"/>
            </w:pPr>
            <w:r>
              <w:t>monStream.limit(100);      =&gt; nb d'elt max = 100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A06B65" w:rsidRDefault="00A06B65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A06B65" w:rsidRDefault="00A06B65" w:rsidP="007F7D25"/>
        </w:tc>
      </w:tr>
      <w:tr w:rsidR="00A06B65" w:rsidTr="009A1F21">
        <w:tc>
          <w:tcPr>
            <w:tcW w:w="1844" w:type="dxa"/>
            <w:shd w:val="clear" w:color="auto" w:fill="D6E3BC" w:themeFill="accent3" w:themeFillTint="66"/>
          </w:tcPr>
          <w:p w:rsidR="00A06B65" w:rsidRDefault="00A06B65" w:rsidP="007F7D25">
            <w:pPr>
              <w:pStyle w:val="A-Important"/>
            </w:pPr>
            <w:r>
              <w:t>.</w:t>
            </w:r>
            <w:proofErr w:type="gramStart"/>
            <w:r>
              <w:t>skip(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10230" w:rsidRDefault="00A06B65" w:rsidP="00A06B65">
            <w:r>
              <w:t xml:space="preserve">élimine </w:t>
            </w:r>
            <w:proofErr w:type="gramStart"/>
            <w:r>
              <w:t>les éléments précédents et égal</w:t>
            </w:r>
            <w:proofErr w:type="gramEnd"/>
            <w:r>
              <w:t xml:space="preserve"> au rang placé en paramètre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A06B65" w:rsidRDefault="00A06B65" w:rsidP="007F7D25">
            <w:pPr>
              <w:pStyle w:val="E-Code"/>
            </w:pPr>
            <w:r>
              <w:t>monStream.skip(20);   =&gt; renvoi le 21</w:t>
            </w:r>
            <w:r w:rsidRPr="00A06B65">
              <w:rPr>
                <w:vertAlign w:val="superscript"/>
              </w:rPr>
              <w:t>e</w:t>
            </w:r>
            <w:r>
              <w:t xml:space="preserve"> et les suivants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A06B65" w:rsidRDefault="00A06B65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A06B65" w:rsidRDefault="00A06B65" w:rsidP="007F7D25"/>
        </w:tc>
      </w:tr>
      <w:tr w:rsidR="00CF055A" w:rsidTr="009A1F21">
        <w:tc>
          <w:tcPr>
            <w:tcW w:w="1844" w:type="dxa"/>
            <w:shd w:val="clear" w:color="auto" w:fill="D6E3BC" w:themeFill="accent3" w:themeFillTint="66"/>
          </w:tcPr>
          <w:p w:rsidR="00CF055A" w:rsidRDefault="005A3AE3" w:rsidP="007F7D25">
            <w:pPr>
              <w:pStyle w:val="A-Important"/>
            </w:pPr>
            <w:r>
              <w:t>.</w:t>
            </w:r>
            <w:proofErr w:type="gramStart"/>
            <w:r>
              <w:t>filter(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A3AE3" w:rsidRDefault="005A3AE3" w:rsidP="007F7D25">
            <w:r>
              <w:t>parcours les éléments en ne renvoyant que ceux qui vérifient la condition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CF055A" w:rsidRDefault="005A3AE3" w:rsidP="007F7D25">
            <w:pPr>
              <w:pStyle w:val="E-Code"/>
            </w:pPr>
            <w:r>
              <w:t>monStream.filter(</w:t>
            </w:r>
            <w:r w:rsidRPr="005A3AE3">
              <w:rPr>
                <w:rStyle w:val="G-FunctionCar"/>
              </w:rPr>
              <w:t>Predicate</w:t>
            </w:r>
            <w: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CF055A" w:rsidRDefault="005A3AE3" w:rsidP="007F7D25">
            <w:pPr>
              <w:pStyle w:val="E-Code"/>
            </w:pPr>
            <w:r>
              <w:t xml:space="preserve">stream.filter(x -&gt; </w:t>
            </w:r>
            <w:proofErr w:type="gramStart"/>
            <w:r>
              <w:t>x.getAge(</w:t>
            </w:r>
            <w:proofErr w:type="gramEnd"/>
            <w:r>
              <w:t>) &gt; 18).forEach(System.out::println);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CF055A" w:rsidRDefault="00CF055A" w:rsidP="007F7D25"/>
        </w:tc>
      </w:tr>
      <w:tr w:rsidR="00CF055A" w:rsidTr="009A1F21">
        <w:tc>
          <w:tcPr>
            <w:tcW w:w="1844" w:type="dxa"/>
            <w:shd w:val="clear" w:color="auto" w:fill="D6E3BC" w:themeFill="accent3" w:themeFillTint="66"/>
          </w:tcPr>
          <w:p w:rsidR="00CF055A" w:rsidRDefault="00A47282" w:rsidP="007F7D25">
            <w:pPr>
              <w:pStyle w:val="A-Important"/>
            </w:pPr>
            <w:r>
              <w:t>.</w:t>
            </w:r>
            <w:proofErr w:type="gramStart"/>
            <w:r>
              <w:t>map(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47282" w:rsidRDefault="00A47282" w:rsidP="007F7D25">
            <w:r>
              <w:t xml:space="preserve">ne récupère de l'objet source </w:t>
            </w:r>
            <w:r>
              <w:lastRenderedPageBreak/>
              <w:t>uniquement la/les info(s) qui nous intéressent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CF055A" w:rsidRDefault="00A47282" w:rsidP="007F7D25">
            <w:pPr>
              <w:pStyle w:val="E-Code"/>
            </w:pPr>
            <w:r>
              <w:lastRenderedPageBreak/>
              <w:t>monStream.map(</w:t>
            </w:r>
            <w:r w:rsidRPr="00A47282">
              <w:rPr>
                <w:rStyle w:val="G-FunctionCar"/>
              </w:rPr>
              <w:t>Function</w:t>
            </w:r>
            <w:r>
              <w:t>)</w:t>
            </w:r>
            <w:r w:rsidR="003C1124">
              <w:t>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CF055A" w:rsidRDefault="003C1124" w:rsidP="007F7D25">
            <w:pPr>
              <w:pStyle w:val="E-Code"/>
            </w:pPr>
            <w:r>
              <w:t xml:space="preserve">stream.map(x -&gt; </w:t>
            </w:r>
            <w:r>
              <w:lastRenderedPageBreak/>
              <w:t>x.getAge()).</w:t>
            </w:r>
            <w:proofErr w:type="gramStart"/>
            <w:r>
              <w:t>forEach(</w:t>
            </w:r>
            <w:proofErr w:type="gramEnd"/>
            <w:r>
              <w:t>System.out::println);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CF055A" w:rsidRDefault="00CF055A" w:rsidP="007F7D25"/>
        </w:tc>
      </w:tr>
      <w:tr w:rsidR="00B10230" w:rsidTr="009A1F21">
        <w:tc>
          <w:tcPr>
            <w:tcW w:w="1844" w:type="dxa"/>
            <w:shd w:val="clear" w:color="auto" w:fill="D6E3BC" w:themeFill="accent3" w:themeFillTint="66"/>
          </w:tcPr>
          <w:p w:rsidR="00B10230" w:rsidRDefault="00B10230" w:rsidP="007F7D25">
            <w:pPr>
              <w:pStyle w:val="A-Important"/>
            </w:pPr>
            <w:r>
              <w:lastRenderedPageBreak/>
              <w:t>.</w:t>
            </w:r>
            <w:proofErr w:type="gramStart"/>
            <w:r>
              <w:t>peek(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10230" w:rsidRDefault="00B10230" w:rsidP="007F7D25">
            <w:r>
              <w:t>permet de débuguer entre chaque oppération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B10230" w:rsidRDefault="00B10230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B10230" w:rsidRDefault="00B10230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B10230" w:rsidRDefault="00B10230" w:rsidP="007F7D25"/>
        </w:tc>
      </w:tr>
      <w:tr w:rsidR="002156D2" w:rsidTr="00CC38A6">
        <w:tc>
          <w:tcPr>
            <w:tcW w:w="1844" w:type="dxa"/>
            <w:shd w:val="clear" w:color="auto" w:fill="EAF1DD" w:themeFill="accent3" w:themeFillTint="33"/>
          </w:tcPr>
          <w:p w:rsidR="002156D2" w:rsidRDefault="002156D2" w:rsidP="007F7D25">
            <w:pPr>
              <w:pStyle w:val="A-Important"/>
            </w:pPr>
            <w:r>
              <w:t>.</w:t>
            </w:r>
            <w:proofErr w:type="gramStart"/>
            <w:r>
              <w:t>distinct(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2156D2" w:rsidRDefault="002156D2" w:rsidP="007F7D25">
            <w:r>
              <w:t>option à ajouter sur une liste permetant d'éliminer les doublons</w:t>
            </w:r>
          </w:p>
        </w:tc>
        <w:tc>
          <w:tcPr>
            <w:tcW w:w="10631" w:type="dxa"/>
            <w:gridSpan w:val="7"/>
            <w:shd w:val="clear" w:color="auto" w:fill="EAF1DD" w:themeFill="accent3" w:themeFillTint="33"/>
          </w:tcPr>
          <w:p w:rsidR="002156D2" w:rsidRDefault="002156D2" w:rsidP="007F7D25">
            <w:pPr>
              <w:pStyle w:val="E-Code"/>
            </w:pPr>
            <w:proofErr w:type="gramStart"/>
            <w:r>
              <w:t>maListe</w:t>
            </w:r>
            <w:r w:rsidRPr="002156D2">
              <w:t>.stream(</w:t>
            </w:r>
            <w:proofErr w:type="gramEnd"/>
            <w:r w:rsidRPr="002156D2">
              <w:t>).map(order -&gt; order.getCustomer())</w:t>
            </w:r>
            <w:r w:rsidRPr="002156D2">
              <w:rPr>
                <w:rStyle w:val="E-CodeGrasCar"/>
              </w:rPr>
              <w:t>.distinc</w:t>
            </w:r>
            <w:bookmarkStart w:id="0" w:name="_GoBack"/>
            <w:bookmarkEnd w:id="0"/>
            <w:r w:rsidRPr="002156D2">
              <w:rPr>
                <w:rStyle w:val="E-CodeGrasCar"/>
              </w:rPr>
              <w:t>t()</w:t>
            </w:r>
            <w:r w:rsidRPr="002156D2">
              <w:t>.collect(Collectors.toList());</w:t>
            </w:r>
          </w:p>
        </w:tc>
        <w:tc>
          <w:tcPr>
            <w:tcW w:w="5386" w:type="dxa"/>
            <w:gridSpan w:val="3"/>
            <w:shd w:val="clear" w:color="auto" w:fill="EAF1DD" w:themeFill="accent3" w:themeFillTint="33"/>
          </w:tcPr>
          <w:p w:rsidR="002156D2" w:rsidRDefault="002156D2" w:rsidP="007F7D25"/>
        </w:tc>
      </w:tr>
      <w:tr w:rsidR="009A1F21" w:rsidTr="009A1F21">
        <w:tc>
          <w:tcPr>
            <w:tcW w:w="1844" w:type="dxa"/>
            <w:shd w:val="clear" w:color="auto" w:fill="C2D69B" w:themeFill="accent3" w:themeFillTint="99"/>
          </w:tcPr>
          <w:p w:rsidR="009A1F21" w:rsidRDefault="009A1F21" w:rsidP="006802ED">
            <w:pPr>
              <w:pStyle w:val="A-Important"/>
            </w:pPr>
          </w:p>
        </w:tc>
        <w:tc>
          <w:tcPr>
            <w:tcW w:w="4110" w:type="dxa"/>
            <w:shd w:val="clear" w:color="auto" w:fill="C2D69B" w:themeFill="accent3" w:themeFillTint="99"/>
          </w:tcPr>
          <w:p w:rsidR="009A1F21" w:rsidRDefault="009A1F21" w:rsidP="006802ED">
            <w:r w:rsidRPr="005A3AE3">
              <w:rPr>
                <w:rStyle w:val="A-ImportantCar"/>
              </w:rPr>
              <w:t>méthode</w:t>
            </w:r>
            <w:r>
              <w:rPr>
                <w:rStyle w:val="A-ImportantCar"/>
              </w:rPr>
              <w:t>s</w:t>
            </w:r>
            <w:r w:rsidRPr="005A3AE3">
              <w:rPr>
                <w:rStyle w:val="A-ImportantCar"/>
              </w:rPr>
              <w:t xml:space="preserve"> terminale</w:t>
            </w:r>
            <w:r>
              <w:rPr>
                <w:rStyle w:val="A-ImportantCar"/>
              </w:rPr>
              <w:t>s</w:t>
            </w:r>
            <w:r>
              <w:t xml:space="preserve"> consommant le stream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9A1F21" w:rsidRDefault="009A1F21" w:rsidP="006802ED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9A1F21" w:rsidRDefault="009A1F21" w:rsidP="006802ED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9A1F21" w:rsidRDefault="009A1F21" w:rsidP="006802ED"/>
        </w:tc>
      </w:tr>
      <w:tr w:rsidR="003C1124" w:rsidTr="009A1F21">
        <w:tc>
          <w:tcPr>
            <w:tcW w:w="1844" w:type="dxa"/>
            <w:shd w:val="clear" w:color="auto" w:fill="C2D69B" w:themeFill="accent3" w:themeFillTint="99"/>
          </w:tcPr>
          <w:p w:rsidR="003C1124" w:rsidRDefault="003C1124" w:rsidP="006802ED">
            <w:pPr>
              <w:pStyle w:val="A-Important"/>
            </w:pPr>
            <w:r>
              <w:t>.</w:t>
            </w:r>
            <w:proofErr w:type="gramStart"/>
            <w:r>
              <w:t>forEach(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3C1124" w:rsidRDefault="003C1124" w:rsidP="006802ED">
            <w:r>
              <w:t>parcours les éléments</w:t>
            </w:r>
          </w:p>
          <w:p w:rsidR="003C1124" w:rsidRDefault="003C1124" w:rsidP="006802ED"/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3C1124" w:rsidRDefault="003C1124" w:rsidP="006802ED">
            <w:pPr>
              <w:pStyle w:val="E-Code"/>
            </w:pPr>
            <w:r>
              <w:t>monStream.forEach(</w:t>
            </w:r>
            <w:r w:rsidRPr="00F209BD">
              <w:rPr>
                <w:rStyle w:val="G-FunctionCar"/>
              </w:rPr>
              <w:t>Consumer</w:t>
            </w:r>
            <w:r>
              <w:t>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3C1124" w:rsidRDefault="003C1124" w:rsidP="006802ED">
            <w:pPr>
              <w:pStyle w:val="E-Code"/>
            </w:pPr>
            <w:proofErr w:type="gramStart"/>
            <w:r>
              <w:t>stream.forEach(</w:t>
            </w:r>
            <w:proofErr w:type="gramEnd"/>
            <w:r>
              <w:t>System.out::println);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3C1124" w:rsidRDefault="003C1124" w:rsidP="006802ED"/>
        </w:tc>
      </w:tr>
      <w:tr w:rsidR="00A47282" w:rsidTr="009A1F21">
        <w:tc>
          <w:tcPr>
            <w:tcW w:w="1844" w:type="dxa"/>
            <w:shd w:val="clear" w:color="auto" w:fill="C2D69B" w:themeFill="accent3" w:themeFillTint="99"/>
          </w:tcPr>
          <w:p w:rsidR="00A47282" w:rsidRDefault="003C1124" w:rsidP="007F7D25">
            <w:pPr>
              <w:pStyle w:val="A-Important"/>
            </w:pPr>
            <w:r>
              <w:t>.</w:t>
            </w:r>
            <w:proofErr w:type="gramStart"/>
            <w:r>
              <w:t>reduce(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A47282" w:rsidRDefault="003C1124" w:rsidP="003C1124">
            <w:r>
              <w:t>effectu un calcul à partir de tous les éléments de la liste pour ne renvoyer qu'une seule valeur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A47282" w:rsidRDefault="003C1124" w:rsidP="007F7D25">
            <w:pPr>
              <w:pStyle w:val="E-Code"/>
            </w:pPr>
            <w:proofErr w:type="gramStart"/>
            <w:r>
              <w:t>monStream.reduce(</w:t>
            </w:r>
            <w:proofErr w:type="gramEnd"/>
            <w:r>
              <w:t xml:space="preserve">valeurInit, </w:t>
            </w:r>
            <w:r w:rsidRPr="003C1124">
              <w:rPr>
                <w:rStyle w:val="G-FunctionCar"/>
              </w:rPr>
              <w:t>BinaryOperator</w:t>
            </w:r>
            <w:r>
              <w:t>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3C1124" w:rsidRDefault="003C1124" w:rsidP="007F7D25">
            <w:pPr>
              <w:pStyle w:val="E-Code"/>
            </w:pPr>
            <w:r>
              <w:t>double sommePoids = stream.map(x -&gt; x.getPoids()).</w:t>
            </w:r>
            <w:proofErr w:type="gramStart"/>
            <w:r>
              <w:t>reduce(</w:t>
            </w:r>
            <w:proofErr w:type="gramEnd"/>
            <w:r>
              <w:t>0.0d, (x, y) -&gt; x + y);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A47282" w:rsidRDefault="00A47282" w:rsidP="007F7D25"/>
        </w:tc>
      </w:tr>
      <w:tr w:rsidR="00A47282" w:rsidTr="009A1F21">
        <w:tc>
          <w:tcPr>
            <w:tcW w:w="1844" w:type="dxa"/>
            <w:shd w:val="clear" w:color="auto" w:fill="C2D69B" w:themeFill="accent3" w:themeFillTint="99"/>
          </w:tcPr>
          <w:p w:rsidR="00A47282" w:rsidRDefault="005E33FC" w:rsidP="007F7D25">
            <w:pPr>
              <w:pStyle w:val="A-Important"/>
            </w:pPr>
            <w:r>
              <w:t>.</w:t>
            </w:r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A47282" w:rsidRDefault="005E33FC" w:rsidP="007F7D25">
            <w:r>
              <w:t>retourne le nombre d'éléments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A47282" w:rsidRDefault="005E33FC" w:rsidP="007F7D25">
            <w:pPr>
              <w:pStyle w:val="E-Code"/>
            </w:pPr>
            <w:proofErr w:type="gramStart"/>
            <w:r>
              <w:t>monStream.count(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A47282" w:rsidRDefault="00A47282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A47282" w:rsidRDefault="00A47282" w:rsidP="007F7D25"/>
        </w:tc>
      </w:tr>
      <w:tr w:rsidR="005E33FC" w:rsidTr="009A1F21">
        <w:tc>
          <w:tcPr>
            <w:tcW w:w="1844" w:type="dxa"/>
            <w:shd w:val="clear" w:color="auto" w:fill="C2D69B" w:themeFill="accent3" w:themeFillTint="99"/>
          </w:tcPr>
          <w:p w:rsidR="005E33FC" w:rsidRDefault="005E33FC" w:rsidP="007F7D25">
            <w:pPr>
              <w:pStyle w:val="A-Important"/>
            </w:pPr>
            <w:r>
              <w:t>.</w:t>
            </w:r>
            <w:proofErr w:type="gramStart"/>
            <w:r>
              <w:t>collect(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5E33FC" w:rsidRDefault="005E33FC" w:rsidP="007F7D25">
            <w:r>
              <w:t>rassemble les éléments dans un seul objet (liste, set, map, …)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5E33FC" w:rsidRDefault="005E33FC" w:rsidP="007F7D25">
            <w:pPr>
              <w:pStyle w:val="E-Code"/>
            </w:pPr>
            <w:r>
              <w:t xml:space="preserve">List&lt;Type&gt; maListe = </w:t>
            </w:r>
            <w:proofErr w:type="gramStart"/>
            <w:r>
              <w:t>monStream.collect(</w:t>
            </w:r>
            <w:proofErr w:type="gramEnd"/>
            <w:r>
              <w:t>Collectors.toList());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5E33FC" w:rsidRDefault="005E33FC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5E33FC" w:rsidRDefault="005E33FC" w:rsidP="007F7D25"/>
        </w:tc>
      </w:tr>
      <w:tr w:rsidR="005E33FC" w:rsidTr="009A1F21">
        <w:tc>
          <w:tcPr>
            <w:tcW w:w="1844" w:type="dxa"/>
            <w:shd w:val="clear" w:color="auto" w:fill="C2D69B" w:themeFill="accent3" w:themeFillTint="99"/>
          </w:tcPr>
          <w:p w:rsidR="005E33FC" w:rsidRDefault="00B10230" w:rsidP="007F7D25">
            <w:pPr>
              <w:pStyle w:val="A-Important"/>
            </w:pPr>
            <w:r>
              <w:t>.</w:t>
            </w:r>
            <w:proofErr w:type="gramStart"/>
            <w:r>
              <w:t>findFirst(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5E33FC" w:rsidRDefault="00B10230" w:rsidP="007F7D25">
            <w:r>
              <w:t>retourne le premier élément du stream encapsulé dans un objet Optionnal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5E33FC" w:rsidRDefault="00B10230" w:rsidP="007F7D25">
            <w:pPr>
              <w:pStyle w:val="E-Code"/>
            </w:pPr>
            <w:r>
              <w:t xml:space="preserve">Optionnal&lt;Type&gt; opt = </w:t>
            </w:r>
            <w:proofErr w:type="gramStart"/>
            <w:r>
              <w:t>monStream.findFirst(</w:t>
            </w:r>
            <w:proofErr w:type="gramEnd"/>
            <w:r>
              <w:t>);</w:t>
            </w:r>
          </w:p>
          <w:p w:rsidR="00B10230" w:rsidRDefault="00B10230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5E33FC" w:rsidRDefault="005E33FC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5E33FC" w:rsidRDefault="005E33FC" w:rsidP="007F7D25"/>
        </w:tc>
      </w:tr>
      <w:tr w:rsidR="0008423D" w:rsidTr="0008423D">
        <w:tc>
          <w:tcPr>
            <w:tcW w:w="1844" w:type="dxa"/>
          </w:tcPr>
          <w:p w:rsidR="0008423D" w:rsidRDefault="0008423D" w:rsidP="007F7D25">
            <w:pPr>
              <w:pStyle w:val="A-Important"/>
            </w:pPr>
            <w:r>
              <w:t>Optionnal</w:t>
            </w:r>
            <w:r w:rsidR="005E33FC">
              <w:t>&lt;T&gt;</w:t>
            </w:r>
          </w:p>
        </w:tc>
        <w:tc>
          <w:tcPr>
            <w:tcW w:w="4110" w:type="dxa"/>
          </w:tcPr>
          <w:p w:rsidR="0008423D" w:rsidRDefault="0008423D" w:rsidP="0008423D">
            <w:r>
              <w:t xml:space="preserve">objet pouvant être retourné par les </w:t>
            </w:r>
            <w:r w:rsidRPr="00337885">
              <w:rPr>
                <w:rStyle w:val="A-ImportantCar"/>
              </w:rPr>
              <w:t>méthodes terminales</w:t>
            </w:r>
            <w:r>
              <w:t xml:space="preserve"> et permettant de stocker la valeur finale et de gérer les retour</w:t>
            </w:r>
            <w:r w:rsidR="00337885">
              <w:t>s</w:t>
            </w:r>
            <w:r>
              <w:t xml:space="preserve"> </w:t>
            </w:r>
            <w:r w:rsidRPr="00337885">
              <w:rPr>
                <w:rStyle w:val="E-CodeCar"/>
              </w:rPr>
              <w:t>null</w:t>
            </w:r>
            <w:r>
              <w:t xml:space="preserve"> si les filtres succéssifs n'ont retournés aucune valeur</w:t>
            </w:r>
          </w:p>
        </w:tc>
        <w:tc>
          <w:tcPr>
            <w:tcW w:w="1843" w:type="dxa"/>
          </w:tcPr>
          <w:p w:rsidR="0008423D" w:rsidRDefault="0008423D" w:rsidP="007F7D25">
            <w:pPr>
              <w:pStyle w:val="E-Code"/>
            </w:pPr>
          </w:p>
        </w:tc>
        <w:tc>
          <w:tcPr>
            <w:tcW w:w="8788" w:type="dxa"/>
            <w:gridSpan w:val="6"/>
          </w:tcPr>
          <w:p w:rsidR="0008423D" w:rsidRDefault="0008423D" w:rsidP="006802ED">
            <w:pPr>
              <w:pStyle w:val="E-Code"/>
            </w:pPr>
            <w:r>
              <w:t>Optional&lt;Double&gt; sommePoids = stream</w:t>
            </w:r>
          </w:p>
          <w:p w:rsidR="0008423D" w:rsidRDefault="0008423D" w:rsidP="006802ED">
            <w:pPr>
              <w:pStyle w:val="E-Code"/>
            </w:pPr>
            <w:r>
              <w:t xml:space="preserve">   .filter(x -&gt; </w:t>
            </w:r>
            <w:proofErr w:type="gramStart"/>
            <w:r>
              <w:t>x.getPoids(</w:t>
            </w:r>
            <w:proofErr w:type="gramEnd"/>
            <w:r>
              <w:t>) &gt; 150)</w:t>
            </w:r>
          </w:p>
          <w:p w:rsidR="0008423D" w:rsidRDefault="0008423D" w:rsidP="006802ED">
            <w:pPr>
              <w:pStyle w:val="E-Code"/>
            </w:pPr>
            <w:r>
              <w:t xml:space="preserve">   .map(x -&gt; x.getPoids())</w:t>
            </w:r>
          </w:p>
          <w:p w:rsidR="0008423D" w:rsidRDefault="0008423D" w:rsidP="0008423D">
            <w:pPr>
              <w:pStyle w:val="E-Code"/>
            </w:pPr>
            <w:r>
              <w:t xml:space="preserve">   .</w:t>
            </w:r>
            <w:proofErr w:type="gramStart"/>
            <w:r>
              <w:t>reduce(</w:t>
            </w:r>
            <w:proofErr w:type="gramEnd"/>
            <w:r>
              <w:t>(x, y) -&gt; x + y);</w:t>
            </w:r>
            <w:r w:rsidR="005E33FC">
              <w:t xml:space="preserve">              </w:t>
            </w:r>
            <w:r w:rsidR="005E33FC" w:rsidRPr="005E33FC">
              <w:rPr>
                <w:i/>
              </w:rPr>
              <w:t xml:space="preserve">//Rq: Optional non nécéssaire avec </w:t>
            </w:r>
            <w:r w:rsidR="005E33FC">
              <w:t>.reduce(0.0d, …);</w:t>
            </w:r>
          </w:p>
          <w:p w:rsidR="0008423D" w:rsidRDefault="005E33FC" w:rsidP="0008423D">
            <w:pPr>
              <w:pStyle w:val="E-Code"/>
            </w:pPr>
            <w:proofErr w:type="gramStart"/>
            <w:r>
              <w:t>if(</w:t>
            </w:r>
            <w:proofErr w:type="gramEnd"/>
            <w:r>
              <w:t>sommePoids</w:t>
            </w:r>
            <w:r w:rsidRPr="005E33FC">
              <w:rPr>
                <w:rStyle w:val="E-CodeGrasCar"/>
              </w:rPr>
              <w:t>.isPresent()</w:t>
            </w:r>
            <w:r>
              <w:t>)</w:t>
            </w:r>
          </w:p>
          <w:p w:rsidR="005E33FC" w:rsidRDefault="005E33FC" w:rsidP="0008423D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sommePoids);</w:t>
            </w:r>
          </w:p>
          <w:p w:rsidR="005E33FC" w:rsidRPr="005E33FC" w:rsidRDefault="005E33FC" w:rsidP="0008423D">
            <w:pPr>
              <w:pStyle w:val="E-Code"/>
              <w:rPr>
                <w:i/>
              </w:rPr>
            </w:pPr>
            <w:r w:rsidRPr="005E33FC">
              <w:rPr>
                <w:i/>
              </w:rPr>
              <w:t>ou plus simplement :</w:t>
            </w:r>
          </w:p>
          <w:p w:rsidR="005E33FC" w:rsidRDefault="005E33FC" w:rsidP="0008423D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sommePoids</w:t>
            </w:r>
            <w:r w:rsidRPr="005E33FC">
              <w:rPr>
                <w:rStyle w:val="E-CodeGrasCar"/>
              </w:rPr>
              <w:t>.orElse(</w:t>
            </w:r>
            <w:r>
              <w:t>0.0d</w:t>
            </w:r>
            <w:r w:rsidRPr="005E33FC">
              <w:rPr>
                <w:rStyle w:val="E-CodeGrasCar"/>
              </w:rPr>
              <w:t>)</w:t>
            </w:r>
            <w:r>
              <w:t>);</w:t>
            </w:r>
          </w:p>
        </w:tc>
        <w:tc>
          <w:tcPr>
            <w:tcW w:w="5386" w:type="dxa"/>
            <w:gridSpan w:val="3"/>
          </w:tcPr>
          <w:p w:rsidR="0008423D" w:rsidRDefault="0008423D" w:rsidP="007F7D25"/>
        </w:tc>
      </w:tr>
    </w:tbl>
    <w:p w:rsidR="006929FA" w:rsidRPr="00F209BD" w:rsidRDefault="006929FA" w:rsidP="00F209BD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387"/>
        <w:gridCol w:w="5386"/>
      </w:tblGrid>
      <w:tr w:rsidR="006929FA" w:rsidTr="00982A64">
        <w:tc>
          <w:tcPr>
            <w:tcW w:w="1844" w:type="dxa"/>
          </w:tcPr>
          <w:p w:rsidR="006929FA" w:rsidRDefault="006929FA" w:rsidP="007F7D25">
            <w:pPr>
              <w:pStyle w:val="A-Important"/>
            </w:pPr>
          </w:p>
        </w:tc>
        <w:tc>
          <w:tcPr>
            <w:tcW w:w="4110" w:type="dxa"/>
          </w:tcPr>
          <w:p w:rsidR="006929FA" w:rsidRDefault="006929FA" w:rsidP="007F7D25"/>
        </w:tc>
        <w:tc>
          <w:tcPr>
            <w:tcW w:w="5245" w:type="dxa"/>
          </w:tcPr>
          <w:p w:rsidR="006929FA" w:rsidRDefault="006929FA" w:rsidP="007F7D25">
            <w:pPr>
              <w:pStyle w:val="E-Code"/>
            </w:pPr>
          </w:p>
        </w:tc>
        <w:tc>
          <w:tcPr>
            <w:tcW w:w="5387" w:type="dxa"/>
          </w:tcPr>
          <w:p w:rsidR="006929FA" w:rsidRDefault="006929FA" w:rsidP="007F7D25">
            <w:pPr>
              <w:pStyle w:val="E-Code"/>
            </w:pPr>
          </w:p>
        </w:tc>
        <w:tc>
          <w:tcPr>
            <w:tcW w:w="5386" w:type="dxa"/>
          </w:tcPr>
          <w:p w:rsidR="006929FA" w:rsidRDefault="006929FA" w:rsidP="007F7D25"/>
        </w:tc>
      </w:tr>
      <w:tr w:rsidR="00982A64" w:rsidTr="001F59B0">
        <w:tc>
          <w:tcPr>
            <w:tcW w:w="1844" w:type="dxa"/>
            <w:shd w:val="clear" w:color="auto" w:fill="FF9900"/>
          </w:tcPr>
          <w:p w:rsidR="00982A64" w:rsidRDefault="00982A64" w:rsidP="007F7D25">
            <w:pPr>
              <w:pStyle w:val="A-Important"/>
            </w:pPr>
            <w:r>
              <w:t>Exceptions</w:t>
            </w:r>
          </w:p>
        </w:tc>
        <w:tc>
          <w:tcPr>
            <w:tcW w:w="4110" w:type="dxa"/>
            <w:shd w:val="clear" w:color="auto" w:fill="FF9900"/>
          </w:tcPr>
          <w:p w:rsidR="00982A64" w:rsidRDefault="00982A64" w:rsidP="007F7D25"/>
        </w:tc>
        <w:tc>
          <w:tcPr>
            <w:tcW w:w="5245" w:type="dxa"/>
            <w:shd w:val="clear" w:color="auto" w:fill="FF9900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  <w:shd w:val="clear" w:color="auto" w:fill="FF9900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  <w:shd w:val="clear" w:color="auto" w:fill="FF9900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  <w:r>
              <w:t>try   catch</w:t>
            </w:r>
          </w:p>
        </w:tc>
        <w:tc>
          <w:tcPr>
            <w:tcW w:w="4110" w:type="dxa"/>
          </w:tcPr>
          <w:p w:rsidR="00982A64" w:rsidRDefault="00982A64" w:rsidP="007F7D25">
            <w:r>
              <w:t>structure permettent de capturer les exceptions</w:t>
            </w:r>
          </w:p>
        </w:tc>
        <w:tc>
          <w:tcPr>
            <w:tcW w:w="5245" w:type="dxa"/>
          </w:tcPr>
          <w:p w:rsidR="00982A64" w:rsidRDefault="00982A64" w:rsidP="00982A64">
            <w:pPr>
              <w:pStyle w:val="E-Code"/>
            </w:pPr>
            <w:r>
              <w:t>try {</w:t>
            </w:r>
          </w:p>
          <w:p w:rsidR="00982A64" w:rsidRDefault="00982A64" w:rsidP="00982A64">
            <w:pPr>
              <w:pStyle w:val="E-Code"/>
            </w:pPr>
            <w:r>
              <w:t xml:space="preserve">     instruction(s) pouvant générer une exception;</w:t>
            </w:r>
          </w:p>
          <w:p w:rsidR="00982A64" w:rsidRDefault="00982A64" w:rsidP="00982A64">
            <w:pPr>
              <w:pStyle w:val="E-Code"/>
            </w:pPr>
            <w:r>
              <w:t>} catch (TypeException e) {</w:t>
            </w:r>
          </w:p>
          <w:p w:rsidR="00982A64" w:rsidRDefault="00982A64" w:rsidP="00982A64">
            <w:pPr>
              <w:pStyle w:val="E-Code"/>
            </w:pPr>
            <w:r>
              <w:t xml:space="preserve">     instruction(s) à réaliser en cas d'exception;</w:t>
            </w:r>
          </w:p>
          <w:p w:rsidR="00D65DED" w:rsidRDefault="00982A64" w:rsidP="00D65DED">
            <w:pPr>
              <w:pStyle w:val="E-Code"/>
            </w:pPr>
            <w:r>
              <w:t>}</w:t>
            </w:r>
            <w:r w:rsidR="00D65DED">
              <w:t xml:space="preserve"> finally {</w:t>
            </w:r>
          </w:p>
          <w:p w:rsidR="00D65DED" w:rsidRDefault="00D65DED" w:rsidP="00D65DED">
            <w:pPr>
              <w:pStyle w:val="E-Code"/>
            </w:pPr>
            <w:r>
              <w:t xml:space="preserve">     instruction(s) à effectuer systématiquement;</w:t>
            </w:r>
          </w:p>
          <w:p w:rsidR="00982A64" w:rsidRDefault="00D65DED" w:rsidP="007F7D25">
            <w:pPr>
              <w:pStyle w:val="E-Code"/>
            </w:pPr>
            <w:r>
              <w:t>}</w:t>
            </w:r>
          </w:p>
        </w:tc>
        <w:tc>
          <w:tcPr>
            <w:tcW w:w="5387" w:type="dxa"/>
          </w:tcPr>
          <w:p w:rsidR="008326FC" w:rsidRPr="008326FC" w:rsidRDefault="008326FC" w:rsidP="008326FC">
            <w:pPr>
              <w:pStyle w:val="E-Code"/>
              <w:rPr>
                <w:i/>
              </w:rPr>
            </w:pPr>
            <w:r w:rsidRPr="008326FC">
              <w:rPr>
                <w:i/>
              </w:rPr>
              <w:t>(si plusieurs exceptions à capturer en même temps)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try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(MonException1 e)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(MonException2 e2)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finally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982A64" w:rsidRDefault="008326FC" w:rsidP="007F7D25">
            <w:pPr>
              <w:pStyle w:val="E-Code"/>
            </w:pPr>
            <w:r>
              <w:t>}</w:t>
            </w:r>
          </w:p>
        </w:tc>
        <w:tc>
          <w:tcPr>
            <w:tcW w:w="5386" w:type="dxa"/>
          </w:tcPr>
          <w:p w:rsidR="00982A64" w:rsidRDefault="00D65DED" w:rsidP="007F7D25">
            <w:r>
              <w:t>try   teste s'il y a exception</w:t>
            </w:r>
          </w:p>
          <w:p w:rsidR="00D65DED" w:rsidRDefault="00D65DED" w:rsidP="007F7D25">
            <w:r>
              <w:t>catch   sera réalisé uniquement s'il y a eu exception</w:t>
            </w:r>
          </w:p>
          <w:p w:rsidR="00D65DED" w:rsidRDefault="00D65DED" w:rsidP="00D65DED">
            <w:r>
              <w:t>finaly   (facultatif) sera réalisé dans tous les cas</w:t>
            </w:r>
          </w:p>
          <w:p w:rsidR="00D65DED" w:rsidRDefault="00D65DED" w:rsidP="00D65DED"/>
          <w:p w:rsidR="00D65DED" w:rsidRDefault="00D65DED" w:rsidP="00D65DED">
            <w:r>
              <w:t xml:space="preserve">finaly sert not. pour les instructions qui pourraient être bloquées par l'exception mais que l'on souhaite forcer malgré tout (fermeture d'un fichier, déconnexion d'une base de </w:t>
            </w:r>
            <w:proofErr w:type="gramStart"/>
            <w:r>
              <w:t>donnée</w:t>
            </w:r>
            <w:proofErr w:type="gramEnd"/>
            <w:r>
              <w:t xml:space="preserve"> ou d'un réseau, …)</w:t>
            </w:r>
          </w:p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  <w:proofErr w:type="gramStart"/>
            <w:r>
              <w:t>e.getMessage(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2A64" w:rsidRDefault="00982A64" w:rsidP="00982A64">
            <w:r>
              <w:t>donne le message d'erreur de l'exception</w:t>
            </w:r>
          </w:p>
        </w:tc>
        <w:tc>
          <w:tcPr>
            <w:tcW w:w="5245" w:type="dxa"/>
          </w:tcPr>
          <w:p w:rsidR="00982A64" w:rsidRPr="00BA2C3C" w:rsidRDefault="00982A64" w:rsidP="00982A64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(TypeException e) {</w:t>
            </w:r>
          </w:p>
          <w:p w:rsidR="00982A64" w:rsidRPr="00301679" w:rsidRDefault="00982A64" w:rsidP="00982A64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System.out.println(e.getMessage()</w:t>
            </w:r>
            <w:r w:rsidR="00E11165">
              <w:rPr>
                <w:lang w:val="en-US"/>
              </w:rPr>
              <w:t>)</w:t>
            </w:r>
            <w:r w:rsidRPr="00301679">
              <w:rPr>
                <w:lang w:val="en-US"/>
              </w:rPr>
              <w:t>;</w:t>
            </w:r>
          </w:p>
          <w:p w:rsidR="00982A64" w:rsidRDefault="00982A64" w:rsidP="00982A64">
            <w:pPr>
              <w:pStyle w:val="E-Code"/>
            </w:pPr>
            <w:r>
              <w:t>}</w:t>
            </w: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D65DED" w:rsidRDefault="00D65DED" w:rsidP="00D65DED">
            <w:pPr>
              <w:pStyle w:val="E-Code"/>
            </w:pPr>
            <w:r>
              <w:t>ArithmeticException</w:t>
            </w:r>
          </w:p>
          <w:p w:rsidR="00982A64" w:rsidRDefault="00D65DED" w:rsidP="00D65DED">
            <w:pPr>
              <w:pStyle w:val="E-Code"/>
            </w:pPr>
            <w:r>
              <w:t>ClassCastExeption</w:t>
            </w:r>
          </w:p>
        </w:tc>
        <w:tc>
          <w:tcPr>
            <w:tcW w:w="5387" w:type="dxa"/>
          </w:tcPr>
          <w:p w:rsidR="00D65DED" w:rsidRDefault="00D65DED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1772E0" w:rsidTr="00FA1B40">
        <w:tc>
          <w:tcPr>
            <w:tcW w:w="1844" w:type="dxa"/>
            <w:shd w:val="clear" w:color="auto" w:fill="FDE9D9" w:themeFill="accent6" w:themeFillTint="33"/>
          </w:tcPr>
          <w:p w:rsidR="001772E0" w:rsidRDefault="001772E0" w:rsidP="007F7D25">
            <w:pPr>
              <w:pStyle w:val="A-Important"/>
            </w:pPr>
            <w:r>
              <w:t>class   extends Exception {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1772E0" w:rsidRDefault="001772E0" w:rsidP="007F7D25">
            <w:r>
              <w:t>création d'une nouvelle exception personnalisée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1772E0" w:rsidRDefault="001772E0" w:rsidP="001772E0">
            <w:pPr>
              <w:pStyle w:val="E-Code"/>
            </w:pPr>
            <w:r>
              <w:t xml:space="preserve">class MonTypeException </w:t>
            </w:r>
            <w:r w:rsidRPr="001772E0">
              <w:rPr>
                <w:rStyle w:val="E-CodeGrasCar"/>
              </w:rPr>
              <w:t>extends Exception</w:t>
            </w:r>
            <w:r>
              <w:t xml:space="preserve"> {</w:t>
            </w:r>
          </w:p>
          <w:p w:rsidR="001772E0" w:rsidRDefault="001772E0" w:rsidP="001772E0">
            <w:pPr>
              <w:pStyle w:val="E-Code"/>
            </w:pPr>
            <w:r>
              <w:t xml:space="preserve">     public </w:t>
            </w:r>
            <w:proofErr w:type="gramStart"/>
            <w:r>
              <w:t>MonTypeException(</w:t>
            </w:r>
            <w:proofErr w:type="gramEnd"/>
            <w:r>
              <w:t>param) {</w:t>
            </w:r>
          </w:p>
          <w:p w:rsidR="001772E0" w:rsidRDefault="001772E0" w:rsidP="001772E0">
            <w:pPr>
              <w:pStyle w:val="E-Code"/>
            </w:pPr>
            <w:r w:rsidRPr="001772E0">
              <w:rPr>
                <w:i/>
              </w:rPr>
              <w:t xml:space="preserve">          instruction(s) à réaliser en cas d'exception de ce type</w:t>
            </w:r>
            <w:r>
              <w:t>;</w:t>
            </w:r>
          </w:p>
          <w:p w:rsidR="001772E0" w:rsidRDefault="001772E0" w:rsidP="001772E0">
            <w:pPr>
              <w:pStyle w:val="E-Code"/>
            </w:pPr>
            <w:r>
              <w:t xml:space="preserve">     }</w:t>
            </w:r>
          </w:p>
          <w:p w:rsidR="001772E0" w:rsidRDefault="001772E0" w:rsidP="007F7D25">
            <w:pPr>
              <w:pStyle w:val="E-Code"/>
            </w:pPr>
            <w:r>
              <w:t>}</w:t>
            </w:r>
          </w:p>
        </w:tc>
        <w:tc>
          <w:tcPr>
            <w:tcW w:w="5387" w:type="dxa"/>
            <w:shd w:val="clear" w:color="auto" w:fill="FDE9D9" w:themeFill="accent6" w:themeFillTint="33"/>
          </w:tcPr>
          <w:p w:rsidR="001772E0" w:rsidRPr="0090503A" w:rsidRDefault="008872C8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Ex : </w:t>
            </w:r>
            <w:r w:rsidR="0090503A" w:rsidRPr="0090503A">
              <w:rPr>
                <w:i/>
              </w:rPr>
              <w:t>exception pour un nb d'habitant négatif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class NbHabNegatifException extends E</w:t>
            </w:r>
            <w:r w:rsidR="00AC2C18">
              <w:rPr>
                <w:i/>
              </w:rPr>
              <w:t>x</w:t>
            </w:r>
            <w:r w:rsidRPr="0090503A">
              <w:rPr>
                <w:i/>
              </w:rPr>
              <w:t>ception {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public </w:t>
            </w:r>
            <w:proofErr w:type="gramStart"/>
            <w:r w:rsidRPr="0090503A">
              <w:rPr>
                <w:i/>
              </w:rPr>
              <w:t>NbHabNegatifException(</w:t>
            </w:r>
            <w:proofErr w:type="gramEnd"/>
            <w:r w:rsidRPr="0090503A">
              <w:rPr>
                <w:i/>
              </w:rPr>
              <w:t>int nb) {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     </w:t>
            </w:r>
            <w:proofErr w:type="gramStart"/>
            <w:r w:rsidRPr="0090503A">
              <w:rPr>
                <w:i/>
              </w:rPr>
              <w:t>System.out.println(</w:t>
            </w:r>
            <w:proofErr w:type="gramEnd"/>
            <w:r w:rsidRPr="0090503A">
              <w:rPr>
                <w:i/>
              </w:rPr>
              <w:t>"Le nb d'habitant proposé : " + nb + " est négatif !");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}</w:t>
            </w:r>
          </w:p>
        </w:tc>
        <w:tc>
          <w:tcPr>
            <w:tcW w:w="5386" w:type="dxa"/>
            <w:shd w:val="clear" w:color="auto" w:fill="FDE9D9" w:themeFill="accent6" w:themeFillTint="33"/>
          </w:tcPr>
          <w:p w:rsidR="001772E0" w:rsidRDefault="001772E0" w:rsidP="007F7D25">
            <w:r w:rsidRPr="001772E0">
              <w:rPr>
                <w:rStyle w:val="C-RemarqueCar"/>
              </w:rPr>
              <w:t>Remarque :</w:t>
            </w:r>
            <w:r>
              <w:t xml:space="preserve"> paramètre facultatif permet éventuellement de pouvoir donner une info sur la valeur qui pose problème</w:t>
            </w:r>
          </w:p>
        </w:tc>
      </w:tr>
      <w:tr w:rsidR="00982A64" w:rsidTr="00FA1B40">
        <w:tc>
          <w:tcPr>
            <w:tcW w:w="1844" w:type="dxa"/>
            <w:shd w:val="clear" w:color="auto" w:fill="FDE9D9" w:themeFill="accent6" w:themeFillTint="33"/>
          </w:tcPr>
          <w:p w:rsidR="00982A64" w:rsidRDefault="001772E0" w:rsidP="007F7D25">
            <w:pPr>
              <w:pStyle w:val="A-Important"/>
            </w:pPr>
            <w:r>
              <w:t>throws   {</w:t>
            </w:r>
          </w:p>
          <w:p w:rsidR="001772E0" w:rsidRDefault="001772E0" w:rsidP="007F7D25">
            <w:pPr>
              <w:pStyle w:val="A-Important"/>
            </w:pPr>
          </w:p>
          <w:p w:rsidR="001772E0" w:rsidRDefault="001772E0" w:rsidP="007F7D25">
            <w:pPr>
              <w:pStyle w:val="A-Important"/>
            </w:pPr>
            <w:r>
              <w:t xml:space="preserve">      throw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982A64" w:rsidRDefault="001772E0" w:rsidP="007F7D25">
            <w:r>
              <w:t>détection et capture d'une exception personnalisée</w:t>
            </w:r>
          </w:p>
          <w:p w:rsidR="001772E0" w:rsidRDefault="001772E0" w:rsidP="007F7D25">
            <w:r>
              <w:t>dans une méthode ou dans le constructeur d'une classe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1772E0" w:rsidRPr="00301679" w:rsidRDefault="00650F29" w:rsidP="001772E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pblic MaClasse(param) </w:t>
            </w:r>
            <w:r w:rsidR="001772E0" w:rsidRPr="00301679">
              <w:rPr>
                <w:rStyle w:val="E-CodeGrasCar"/>
                <w:lang w:val="en-US"/>
              </w:rPr>
              <w:t>throws</w:t>
            </w:r>
            <w:r w:rsidR="001772E0" w:rsidRPr="00301679">
              <w:rPr>
                <w:lang w:val="en-US"/>
              </w:rPr>
              <w:t xml:space="preserve"> MonTypeException {</w:t>
            </w:r>
          </w:p>
          <w:p w:rsidR="001772E0" w:rsidRPr="00BA2C3C" w:rsidRDefault="001772E0" w:rsidP="001772E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BA2C3C">
              <w:rPr>
                <w:lang w:val="en-US"/>
              </w:rPr>
              <w:t>if (condition) {</w:t>
            </w:r>
          </w:p>
          <w:p w:rsidR="001772E0" w:rsidRPr="00BA2C3C" w:rsidRDefault="001772E0" w:rsidP="001772E0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</w:t>
            </w:r>
            <w:r w:rsidRPr="00BA2C3C">
              <w:rPr>
                <w:rStyle w:val="E-CodeGrasCar"/>
                <w:lang w:val="en-US"/>
              </w:rPr>
              <w:t>throw</w:t>
            </w:r>
            <w:r w:rsidRPr="00BA2C3C">
              <w:rPr>
                <w:lang w:val="en-US"/>
              </w:rPr>
              <w:t xml:space="preserve"> new MonTypeException(param);</w:t>
            </w:r>
          </w:p>
          <w:p w:rsidR="001772E0" w:rsidRDefault="001772E0" w:rsidP="001772E0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>} else {</w:t>
            </w:r>
          </w:p>
          <w:p w:rsidR="001772E0" w:rsidRDefault="001772E0" w:rsidP="001772E0">
            <w:pPr>
              <w:pStyle w:val="E-Code"/>
            </w:pPr>
            <w:r>
              <w:t xml:space="preserve">          </w:t>
            </w:r>
            <w:r w:rsidRPr="001772E0">
              <w:rPr>
                <w:i/>
              </w:rPr>
              <w:t>instruction(s) si pas d'exception = comportement normal</w:t>
            </w:r>
            <w:r>
              <w:t>;</w:t>
            </w:r>
          </w:p>
          <w:p w:rsidR="006B1F64" w:rsidRDefault="001772E0" w:rsidP="006B1F64">
            <w:pPr>
              <w:pStyle w:val="E-Code"/>
            </w:pPr>
            <w:r>
              <w:t xml:space="preserve">     } </w:t>
            </w:r>
          </w:p>
          <w:p w:rsidR="00982A64" w:rsidRDefault="001772E0" w:rsidP="006B1F64">
            <w:pPr>
              <w:pStyle w:val="E-Code"/>
            </w:pPr>
            <w:r>
              <w:t>}</w:t>
            </w:r>
          </w:p>
        </w:tc>
        <w:tc>
          <w:tcPr>
            <w:tcW w:w="5387" w:type="dxa"/>
            <w:shd w:val="clear" w:color="auto" w:fill="FDE9D9" w:themeFill="accent6" w:themeFillTint="33"/>
          </w:tcPr>
          <w:p w:rsidR="00982A64" w:rsidRPr="008872C8" w:rsidRDefault="001772E0" w:rsidP="007F7D25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Ex : </w:t>
            </w:r>
            <w:r w:rsidR="008872C8" w:rsidRPr="008872C8">
              <w:rPr>
                <w:i/>
              </w:rPr>
              <w:t>constructeur d'une</w:t>
            </w:r>
            <w:r w:rsidRPr="008872C8">
              <w:rPr>
                <w:i/>
              </w:rPr>
              <w:t xml:space="preserve"> "ville"</w:t>
            </w:r>
          </w:p>
          <w:p w:rsidR="001772E0" w:rsidRPr="008872C8" w:rsidRDefault="008872C8" w:rsidP="007F7D25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public </w:t>
            </w:r>
            <w:proofErr w:type="gramStart"/>
            <w:r w:rsidRPr="008872C8">
              <w:rPr>
                <w:i/>
              </w:rPr>
              <w:t>Ville(</w:t>
            </w:r>
            <w:proofErr w:type="gramEnd"/>
            <w:r w:rsidRPr="008872C8">
              <w:rPr>
                <w:i/>
              </w:rPr>
              <w:t>String nom, int nb)</w:t>
            </w:r>
            <w:r w:rsidR="00650F29">
              <w:rPr>
                <w:i/>
              </w:rPr>
              <w:t xml:space="preserve"> </w:t>
            </w:r>
            <w:r w:rsidR="001772E0" w:rsidRPr="008872C8">
              <w:rPr>
                <w:i/>
              </w:rPr>
              <w:t>throws NbHabNegatifException {</w:t>
            </w:r>
          </w:p>
          <w:p w:rsidR="001772E0" w:rsidRPr="00A861DC" w:rsidRDefault="001772E0" w:rsidP="007F7D25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     </w:t>
            </w:r>
            <w:r w:rsidR="008872C8" w:rsidRPr="00A861DC">
              <w:rPr>
                <w:i/>
              </w:rPr>
              <w:t>if (nb</w:t>
            </w:r>
            <w:r w:rsidRPr="00A861DC">
              <w:rPr>
                <w:i/>
              </w:rPr>
              <w:t xml:space="preserve"> &lt; 0)</w:t>
            </w:r>
          </w:p>
          <w:p w:rsidR="001772E0" w:rsidRPr="00A861DC" w:rsidRDefault="001772E0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 xml:space="preserve">          </w:t>
            </w:r>
            <w:r w:rsidR="008872C8" w:rsidRPr="00A861DC">
              <w:rPr>
                <w:i/>
              </w:rPr>
              <w:t xml:space="preserve">new </w:t>
            </w:r>
            <w:proofErr w:type="gramStart"/>
            <w:r w:rsidR="008872C8" w:rsidRPr="00A861DC">
              <w:rPr>
                <w:i/>
              </w:rPr>
              <w:t>NbHabNegatifException(</w:t>
            </w:r>
            <w:proofErr w:type="gramEnd"/>
            <w:r w:rsidR="008872C8" w:rsidRPr="00A861DC">
              <w:rPr>
                <w:i/>
              </w:rPr>
              <w:t>nb);</w:t>
            </w:r>
          </w:p>
          <w:p w:rsidR="008872C8" w:rsidRPr="008872C8" w:rsidRDefault="008872C8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 xml:space="preserve">     </w:t>
            </w:r>
            <w:r w:rsidRPr="008872C8">
              <w:rPr>
                <w:i/>
              </w:rPr>
              <w:t>else {</w:t>
            </w:r>
          </w:p>
          <w:p w:rsidR="008872C8" w:rsidRPr="008872C8" w:rsidRDefault="008872C8" w:rsidP="008872C8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          nomVille = nom;</w:t>
            </w:r>
          </w:p>
          <w:p w:rsidR="008872C8" w:rsidRPr="008872C8" w:rsidRDefault="008872C8" w:rsidP="008872C8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          nbHab = nb;</w:t>
            </w:r>
          </w:p>
          <w:p w:rsidR="008872C8" w:rsidRPr="008872C8" w:rsidRDefault="008872C8" w:rsidP="008872C8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     }</w:t>
            </w:r>
          </w:p>
          <w:p w:rsidR="008872C8" w:rsidRPr="008872C8" w:rsidRDefault="008872C8" w:rsidP="008872C8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} </w:t>
            </w:r>
          </w:p>
        </w:tc>
        <w:tc>
          <w:tcPr>
            <w:tcW w:w="5386" w:type="dxa"/>
            <w:shd w:val="clear" w:color="auto" w:fill="FDE9D9" w:themeFill="accent6" w:themeFillTint="33"/>
          </w:tcPr>
          <w:p w:rsidR="001772E0" w:rsidRDefault="008872C8" w:rsidP="007F7D25">
            <w:r w:rsidRPr="002D6099">
              <w:rPr>
                <w:rStyle w:val="B-AttentionCar"/>
              </w:rPr>
              <w:t>ATTENTION :</w:t>
            </w:r>
            <w:r w:rsidRPr="008872C8">
              <w:rPr>
                <w:rStyle w:val="E-CodeGrasCar"/>
              </w:rPr>
              <w:t xml:space="preserve"> throws</w:t>
            </w:r>
            <w:r>
              <w:t xml:space="preserve"> doit être placé directement après la méthode et non inclus dans des { } !</w:t>
            </w:r>
          </w:p>
        </w:tc>
      </w:tr>
      <w:tr w:rsidR="00982A64" w:rsidTr="00FA1B40">
        <w:tc>
          <w:tcPr>
            <w:tcW w:w="1844" w:type="dxa"/>
            <w:shd w:val="clear" w:color="auto" w:fill="FDE9D9" w:themeFill="accent6" w:themeFillTint="33"/>
          </w:tcPr>
          <w:p w:rsidR="00982A64" w:rsidRDefault="008872C8" w:rsidP="007F7D25">
            <w:pPr>
              <w:pStyle w:val="A-Important"/>
            </w:pPr>
            <w:r>
              <w:t>try   catch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982A64" w:rsidRDefault="008872C8" w:rsidP="007F7D25">
            <w:r>
              <w:t>gère la nouvelle exception personnalisée comme une exception normale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982A64" w:rsidRDefault="008872C8" w:rsidP="007F7D25">
            <w:pPr>
              <w:pStyle w:val="E-Code"/>
            </w:pPr>
            <w:r>
              <w:t>voir plus haut</w:t>
            </w:r>
          </w:p>
        </w:tc>
        <w:tc>
          <w:tcPr>
            <w:tcW w:w="5387" w:type="dxa"/>
            <w:shd w:val="clear" w:color="auto" w:fill="FDE9D9" w:themeFill="accent6" w:themeFillTint="33"/>
          </w:tcPr>
          <w:p w:rsidR="00982A64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Ex : création d'une nouvelle "ville"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Ville maVille = null;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try {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maVille = new </w:t>
            </w:r>
            <w:proofErr w:type="gramStart"/>
            <w:r w:rsidRPr="0090503A">
              <w:rPr>
                <w:i/>
              </w:rPr>
              <w:t>Ville(</w:t>
            </w:r>
            <w:proofErr w:type="gramEnd"/>
            <w:r w:rsidRPr="0090503A">
              <w:rPr>
                <w:i/>
              </w:rPr>
              <w:t>"Abc", 500);</w:t>
            </w:r>
          </w:p>
          <w:p w:rsidR="0090503A" w:rsidRPr="00A861DC" w:rsidRDefault="0090503A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>} catch (NbHabNegatifException e) {</w:t>
            </w:r>
          </w:p>
          <w:p w:rsidR="0090503A" w:rsidRPr="00A861DC" w:rsidRDefault="0090503A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>} finally {</w:t>
            </w:r>
          </w:p>
          <w:p w:rsidR="0090503A" w:rsidRPr="00A861DC" w:rsidRDefault="0090503A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 xml:space="preserve">     if (maVille == null) {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 xml:space="preserve">          </w:t>
            </w:r>
            <w:r w:rsidRPr="0090503A">
              <w:rPr>
                <w:i/>
              </w:rPr>
              <w:t xml:space="preserve">maVille = new </w:t>
            </w:r>
            <w:proofErr w:type="gramStart"/>
            <w:r w:rsidRPr="0090503A">
              <w:rPr>
                <w:i/>
              </w:rPr>
              <w:t>Ville(</w:t>
            </w:r>
            <w:proofErr w:type="gramEnd"/>
            <w:r w:rsidRPr="0090503A">
              <w:rPr>
                <w:i/>
              </w:rPr>
              <w:t>);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}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}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proofErr w:type="gramStart"/>
            <w:r w:rsidRPr="0090503A">
              <w:rPr>
                <w:i/>
              </w:rPr>
              <w:t>System.out.println(</w:t>
            </w:r>
            <w:proofErr w:type="gramEnd"/>
            <w:r w:rsidRPr="0090503A">
              <w:rPr>
                <w:i/>
              </w:rPr>
              <w:t>maVille.nom + " à " + maVille.nbHab + " habitants.");</w:t>
            </w:r>
          </w:p>
        </w:tc>
        <w:tc>
          <w:tcPr>
            <w:tcW w:w="5386" w:type="dxa"/>
            <w:shd w:val="clear" w:color="auto" w:fill="FDE9D9" w:themeFill="accent6" w:themeFillTint="33"/>
          </w:tcPr>
          <w:p w:rsidR="0090503A" w:rsidRDefault="0090503A" w:rsidP="007F7D25"/>
          <w:p w:rsidR="00982A64" w:rsidRDefault="008872C8" w:rsidP="007F7D25">
            <w:r>
              <w:t xml:space="preserve">déclaration à l'extérieur du bloc </w:t>
            </w:r>
            <w:r w:rsidRPr="001772E0">
              <w:rPr>
                <w:rStyle w:val="E-CodeGrasCar"/>
              </w:rPr>
              <w:t>throw</w:t>
            </w:r>
            <w:r>
              <w:rPr>
                <w:rStyle w:val="E-CodeGrasCar"/>
              </w:rPr>
              <w:t>s</w:t>
            </w:r>
            <w:r>
              <w:t xml:space="preserve"> pour ne pas être une variable locale !</w:t>
            </w:r>
          </w:p>
          <w:p w:rsidR="0090503A" w:rsidRDefault="0090503A" w:rsidP="007F7D25"/>
          <w:p w:rsidR="0090503A" w:rsidRDefault="0090503A" w:rsidP="007F7D25">
            <w:r>
              <w:t>rien à préciser, le msg affiché est donné par l'objet lui-même</w:t>
            </w:r>
          </w:p>
          <w:p w:rsidR="0090503A" w:rsidRDefault="0090503A" w:rsidP="007F7D25"/>
          <w:p w:rsidR="0090503A" w:rsidRDefault="0090503A" w:rsidP="007F7D25">
            <w:r>
              <w:t>fait appel au constructeur par défaut s'il y a eu une exception</w:t>
            </w:r>
          </w:p>
          <w:p w:rsidR="0090503A" w:rsidRDefault="0090503A" w:rsidP="007F7D25"/>
          <w:p w:rsidR="0090503A" w:rsidRDefault="0090503A" w:rsidP="007F7D25">
            <w:r>
              <w:t xml:space="preserve">   pour définir la ville et ne pas provoquer de blocage sur la dernière instruction (impossible si null !)</w:t>
            </w:r>
          </w:p>
        </w:tc>
      </w:tr>
      <w:tr w:rsidR="00982A64" w:rsidTr="008326FC">
        <w:tc>
          <w:tcPr>
            <w:tcW w:w="1844" w:type="dxa"/>
            <w:shd w:val="clear" w:color="auto" w:fill="FDE9D9" w:themeFill="accent6" w:themeFillTint="33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  <w:shd w:val="clear" w:color="auto" w:fill="FDE9D9" w:themeFill="accent6" w:themeFillTint="33"/>
          </w:tcPr>
          <w:p w:rsidR="00982A64" w:rsidRDefault="008326FC" w:rsidP="007F7D25">
            <w:r>
              <w:t>si plusieurs exceptions personnalisées à gérer en même temps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8326FC" w:rsidRPr="00301679" w:rsidRDefault="008326FC" w:rsidP="008326F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public MaClasse(param) throws MonException1, MonException2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BA2C3C">
              <w:rPr>
                <w:lang w:val="en-US"/>
              </w:rPr>
              <w:t>if (condition1)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throw new MonException1();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8326FC" w:rsidRPr="00301679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if(condition2) {</w:t>
            </w:r>
          </w:p>
          <w:p w:rsidR="008326FC" w:rsidRPr="00301679" w:rsidRDefault="008326FC" w:rsidP="008326F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throw new MonException2();</w:t>
            </w:r>
          </w:p>
          <w:p w:rsidR="008326FC" w:rsidRDefault="008326FC" w:rsidP="008326FC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8326FC" w:rsidRDefault="008326FC" w:rsidP="008326FC">
            <w:pPr>
              <w:pStyle w:val="E-Code"/>
            </w:pPr>
            <w:r>
              <w:t xml:space="preserve">     else {</w:t>
            </w:r>
          </w:p>
          <w:p w:rsidR="00982A64" w:rsidRDefault="008326FC" w:rsidP="007F7D25">
            <w:pPr>
              <w:pStyle w:val="E-Code"/>
            </w:pPr>
            <w:r>
              <w:t xml:space="preserve">          …</w:t>
            </w:r>
          </w:p>
        </w:tc>
        <w:tc>
          <w:tcPr>
            <w:tcW w:w="5387" w:type="dxa"/>
            <w:shd w:val="clear" w:color="auto" w:fill="FDE9D9" w:themeFill="accent6" w:themeFillTint="33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  <w:shd w:val="clear" w:color="auto" w:fill="FDE9D9" w:themeFill="accent6" w:themeFillTint="33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</w:tbl>
    <w:p w:rsidR="00DC0969" w:rsidRDefault="00DC0969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2835"/>
        <w:gridCol w:w="2410"/>
        <w:gridCol w:w="1276"/>
        <w:gridCol w:w="425"/>
        <w:gridCol w:w="567"/>
        <w:gridCol w:w="3119"/>
        <w:gridCol w:w="992"/>
        <w:gridCol w:w="4394"/>
      </w:tblGrid>
      <w:tr w:rsidR="00DC0969" w:rsidTr="008550C8">
        <w:tc>
          <w:tcPr>
            <w:tcW w:w="1844" w:type="dxa"/>
          </w:tcPr>
          <w:p w:rsidR="00DC0969" w:rsidRDefault="00DC0969" w:rsidP="007F7D25">
            <w:pPr>
              <w:pStyle w:val="A-Important"/>
            </w:pPr>
          </w:p>
        </w:tc>
        <w:tc>
          <w:tcPr>
            <w:tcW w:w="4110" w:type="dxa"/>
          </w:tcPr>
          <w:p w:rsidR="00DC0969" w:rsidRDefault="00DC0969" w:rsidP="007F7D25"/>
        </w:tc>
        <w:tc>
          <w:tcPr>
            <w:tcW w:w="5245" w:type="dxa"/>
            <w:gridSpan w:val="2"/>
          </w:tcPr>
          <w:p w:rsidR="00DC0969" w:rsidRDefault="00DC0969" w:rsidP="007F7D25">
            <w:pPr>
              <w:pStyle w:val="E-Code"/>
            </w:pPr>
          </w:p>
        </w:tc>
        <w:tc>
          <w:tcPr>
            <w:tcW w:w="5387" w:type="dxa"/>
            <w:gridSpan w:val="4"/>
          </w:tcPr>
          <w:p w:rsidR="00DC0969" w:rsidRDefault="00DC0969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DC0969" w:rsidRDefault="00DC0969" w:rsidP="007F7D25"/>
        </w:tc>
      </w:tr>
      <w:tr w:rsidR="00DC0969" w:rsidTr="008550C8">
        <w:tc>
          <w:tcPr>
            <w:tcW w:w="1844" w:type="dxa"/>
            <w:shd w:val="clear" w:color="auto" w:fill="FFFFFF" w:themeFill="background1"/>
          </w:tcPr>
          <w:p w:rsidR="00DC0969" w:rsidRDefault="00DC0969" w:rsidP="007F7D25">
            <w:pPr>
              <w:pStyle w:val="A-Important"/>
            </w:pPr>
            <w:r>
              <w:t>Class</w:t>
            </w:r>
          </w:p>
        </w:tc>
        <w:tc>
          <w:tcPr>
            <w:tcW w:w="4110" w:type="dxa"/>
            <w:shd w:val="clear" w:color="auto" w:fill="FFFFFF" w:themeFill="background1"/>
          </w:tcPr>
          <w:p w:rsidR="00DC0969" w:rsidRDefault="00DC0969" w:rsidP="007F7D25"/>
        </w:tc>
        <w:tc>
          <w:tcPr>
            <w:tcW w:w="5245" w:type="dxa"/>
            <w:gridSpan w:val="2"/>
            <w:shd w:val="clear" w:color="auto" w:fill="FFFFFF" w:themeFill="background1"/>
          </w:tcPr>
          <w:p w:rsidR="00DC0969" w:rsidRDefault="00DC0969" w:rsidP="007F7D25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FF" w:themeFill="background1"/>
          </w:tcPr>
          <w:p w:rsidR="00DC0969" w:rsidRDefault="00DC0969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FF" w:themeFill="background1"/>
          </w:tcPr>
          <w:p w:rsidR="00DC0969" w:rsidRDefault="00DC0969" w:rsidP="007F7D25"/>
        </w:tc>
      </w:tr>
      <w:tr w:rsidR="00982A64" w:rsidRPr="00AC2C18" w:rsidTr="008550C8">
        <w:tc>
          <w:tcPr>
            <w:tcW w:w="1844" w:type="dxa"/>
          </w:tcPr>
          <w:p w:rsidR="00982A64" w:rsidRDefault="00571EE1" w:rsidP="007F7D25">
            <w:pPr>
              <w:pStyle w:val="A-Important"/>
            </w:pPr>
            <w:r>
              <w:t>.class</w:t>
            </w:r>
          </w:p>
          <w:p w:rsidR="00571EE1" w:rsidRDefault="00571EE1" w:rsidP="007F7D25">
            <w:pPr>
              <w:pStyle w:val="A-Important"/>
            </w:pPr>
          </w:p>
          <w:p w:rsidR="00571EE1" w:rsidRDefault="00571EE1" w:rsidP="007F7D25">
            <w:pPr>
              <w:pStyle w:val="A-Important"/>
            </w:pPr>
            <w:r>
              <w:t>.</w:t>
            </w:r>
            <w:proofErr w:type="gramStart"/>
            <w:r>
              <w:t>getClass(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2A64" w:rsidRDefault="00571EE1" w:rsidP="00571EE1">
            <w:r>
              <w:t xml:space="preserve">permet d'obtenir l'objet </w:t>
            </w:r>
            <w:r w:rsidRPr="00571EE1">
              <w:rPr>
                <w:rStyle w:val="E-CodeCar"/>
              </w:rPr>
              <w:t>Class</w:t>
            </w:r>
            <w:r>
              <w:t xml:space="preserve"> associé à chaque classe du programme et stockant les informations relatives à l'élément auquel il appartient</w:t>
            </w:r>
          </w:p>
        </w:tc>
        <w:tc>
          <w:tcPr>
            <w:tcW w:w="5245" w:type="dxa"/>
            <w:gridSpan w:val="2"/>
          </w:tcPr>
          <w:p w:rsidR="00571EE1" w:rsidRPr="00301679" w:rsidRDefault="00571EE1" w:rsidP="00571EE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Class c = MaClasse.class;</w:t>
            </w:r>
          </w:p>
          <w:p w:rsidR="00982A64" w:rsidRPr="00301679" w:rsidRDefault="00571EE1" w:rsidP="00571EE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Class c = monObjet.getClass();</w:t>
            </w:r>
          </w:p>
        </w:tc>
        <w:tc>
          <w:tcPr>
            <w:tcW w:w="5387" w:type="dxa"/>
            <w:gridSpan w:val="4"/>
          </w:tcPr>
          <w:p w:rsidR="00982A64" w:rsidRPr="00301679" w:rsidRDefault="00982A64" w:rsidP="007F7D25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982A64" w:rsidRPr="00301679" w:rsidRDefault="00982A64" w:rsidP="007F7D25">
            <w:pPr>
              <w:rPr>
                <w:lang w:val="en-US"/>
              </w:rPr>
            </w:pPr>
          </w:p>
        </w:tc>
      </w:tr>
      <w:tr w:rsidR="00F63D98" w:rsidTr="008550C8">
        <w:tc>
          <w:tcPr>
            <w:tcW w:w="1844" w:type="dxa"/>
          </w:tcPr>
          <w:p w:rsidR="00F63D98" w:rsidRDefault="00B969C4" w:rsidP="00B969C4">
            <w:pPr>
              <w:pStyle w:val="A-Important"/>
              <w:jc w:val="center"/>
            </w:pPr>
            <w:r>
              <w:lastRenderedPageBreak/>
              <w:t>.</w:t>
            </w:r>
            <w:proofErr w:type="gramStart"/>
            <w:r>
              <w:t>getName(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B969C4" w:rsidP="007F7D25">
            <w:r>
              <w:t>donne le nom de la classe (elle-même ou de la classe dont l'objet est issu)</w:t>
            </w:r>
          </w:p>
        </w:tc>
        <w:tc>
          <w:tcPr>
            <w:tcW w:w="5245" w:type="dxa"/>
            <w:gridSpan w:val="2"/>
          </w:tcPr>
          <w:p w:rsidR="00F63D98" w:rsidRDefault="003E6BA9" w:rsidP="007F7D25">
            <w:pPr>
              <w:pStyle w:val="E-Code"/>
            </w:pPr>
            <w:proofErr w:type="gramStart"/>
            <w:r>
              <w:t>c.getName(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3E6BA9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getSuperclass(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3E6BA9" w:rsidP="003E6BA9">
            <w:r>
              <w:t>donne le nom de la classe supérieure (</w:t>
            </w:r>
            <w:r w:rsidRPr="003E6BA9">
              <w:rPr>
                <w:rStyle w:val="E-CodeCar"/>
              </w:rPr>
              <w:t>Object</w:t>
            </w:r>
            <w:r>
              <w:t xml:space="preserve"> ou autre classe si héritage)</w:t>
            </w:r>
          </w:p>
        </w:tc>
        <w:tc>
          <w:tcPr>
            <w:tcW w:w="5245" w:type="dxa"/>
            <w:gridSpan w:val="2"/>
          </w:tcPr>
          <w:p w:rsidR="00F63D98" w:rsidRDefault="003E6BA9" w:rsidP="007F7D25">
            <w:pPr>
              <w:pStyle w:val="E-Code"/>
            </w:pPr>
            <w:proofErr w:type="gramStart"/>
            <w:r>
              <w:t>c.getSuperclass(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3E6BA9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getInterfaces(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3E6BA9" w:rsidP="003E6BA9">
            <w:r>
              <w:t xml:space="preserve">renvoi un tableau de type </w:t>
            </w:r>
            <w:r w:rsidRPr="003E6BA9">
              <w:rPr>
                <w:rStyle w:val="E-CodeCar"/>
              </w:rPr>
              <w:t>Class</w:t>
            </w:r>
            <w:r>
              <w:t xml:space="preserve"> avec la liste des interfaces implémentées par la classe</w:t>
            </w:r>
          </w:p>
        </w:tc>
        <w:tc>
          <w:tcPr>
            <w:tcW w:w="5245" w:type="dxa"/>
            <w:gridSpan w:val="2"/>
          </w:tcPr>
          <w:p w:rsidR="00F63D98" w:rsidRDefault="003E6BA9" w:rsidP="007F7D25">
            <w:pPr>
              <w:pStyle w:val="E-Code"/>
            </w:pPr>
            <w:proofErr w:type="gramStart"/>
            <w:r>
              <w:t>Class[</w:t>
            </w:r>
            <w:proofErr w:type="gramEnd"/>
            <w:r>
              <w:t>] itfcs = c.getInterfaces();</w:t>
            </w: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8550C8" w:rsidTr="00E440E3">
        <w:tc>
          <w:tcPr>
            <w:tcW w:w="1844" w:type="dxa"/>
          </w:tcPr>
          <w:p w:rsidR="008550C8" w:rsidRDefault="008550C8" w:rsidP="002A0E85">
            <w:pPr>
              <w:pStyle w:val="A-Important"/>
            </w:pPr>
            <w:r>
              <w:t>.</w:t>
            </w:r>
            <w:proofErr w:type="gramStart"/>
            <w:r>
              <w:t>getPackage(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8550C8" w:rsidRDefault="008550C8" w:rsidP="002A0E85">
            <w:r>
              <w:t xml:space="preserve">permet de récupérer un </w:t>
            </w:r>
            <w:r w:rsidRPr="008550C8">
              <w:rPr>
                <w:rStyle w:val="B-AttentionCar"/>
              </w:rPr>
              <w:t>Package</w:t>
            </w:r>
            <w:r>
              <w:t xml:space="preserve"> depuis une classe de ce même package</w:t>
            </w:r>
          </w:p>
        </w:tc>
        <w:tc>
          <w:tcPr>
            <w:tcW w:w="5245" w:type="dxa"/>
            <w:gridSpan w:val="2"/>
          </w:tcPr>
          <w:p w:rsidR="008550C8" w:rsidRDefault="008550C8" w:rsidP="002A0E85">
            <w:pPr>
              <w:pStyle w:val="E-Code"/>
            </w:pPr>
            <w:r>
              <w:t xml:space="preserve">Package monPack = </w:t>
            </w:r>
            <w:proofErr w:type="gramStart"/>
            <w:r>
              <w:t>MaClasse.class.getPackage(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8550C8" w:rsidRDefault="008550C8" w:rsidP="002A0E8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550C8" w:rsidRDefault="008550C8" w:rsidP="002A0E85"/>
        </w:tc>
      </w:tr>
      <w:tr w:rsidR="00F63D98" w:rsidTr="008550C8">
        <w:tc>
          <w:tcPr>
            <w:tcW w:w="1844" w:type="dxa"/>
          </w:tcPr>
          <w:p w:rsidR="00F63D98" w:rsidRDefault="003E6BA9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getMethods(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3E6BA9" w:rsidP="007F7D25">
            <w:r>
              <w:t>renvoi un tableau de type</w:t>
            </w:r>
            <w:r w:rsidRPr="003E6BA9">
              <w:rPr>
                <w:rStyle w:val="E-CodeGrasCar"/>
              </w:rPr>
              <w:t xml:space="preserve"> Method</w:t>
            </w:r>
            <w:r>
              <w:t xml:space="preserve"> avec la liste des méthodes de la classe</w:t>
            </w:r>
            <w:r w:rsidR="00D63A31">
              <w:t xml:space="preserve"> (</w:t>
            </w:r>
            <w:r w:rsidR="00D63A31" w:rsidRPr="00D63A31">
              <w:rPr>
                <w:rStyle w:val="A-ImportantCar"/>
              </w:rPr>
              <w:t>directes et celles héritées</w:t>
            </w:r>
            <w:r w:rsidR="00D63A31">
              <w:t>)</w:t>
            </w:r>
          </w:p>
        </w:tc>
        <w:tc>
          <w:tcPr>
            <w:tcW w:w="5245" w:type="dxa"/>
            <w:gridSpan w:val="2"/>
          </w:tcPr>
          <w:p w:rsidR="00F63D98" w:rsidRDefault="003E6BA9" w:rsidP="007F7D25">
            <w:pPr>
              <w:pStyle w:val="E-Code"/>
            </w:pPr>
            <w:proofErr w:type="gramStart"/>
            <w:r>
              <w:t>Method[</w:t>
            </w:r>
            <w:proofErr w:type="gramEnd"/>
            <w:r>
              <w:t>] mtds = c.getMethods();</w:t>
            </w:r>
          </w:p>
        </w:tc>
        <w:tc>
          <w:tcPr>
            <w:tcW w:w="5387" w:type="dxa"/>
            <w:gridSpan w:val="4"/>
          </w:tcPr>
          <w:p w:rsidR="00F63D98" w:rsidRDefault="007C4A47" w:rsidP="007C4A47">
            <w:pPr>
              <w:pStyle w:val="E-CodeGras"/>
            </w:pPr>
            <w:r w:rsidRPr="007C4A47">
              <w:t>import java.lang.reflect.Method</w:t>
            </w: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7C4A47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getDeclaredFields(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7C4A47" w:rsidP="00D63A31">
            <w:r>
              <w:t xml:space="preserve">renvoi un tableau de type </w:t>
            </w:r>
            <w:r w:rsidRPr="007C4A47">
              <w:rPr>
                <w:rStyle w:val="E-CodeGrasCar"/>
              </w:rPr>
              <w:t>Field</w:t>
            </w:r>
            <w:r>
              <w:t xml:space="preserve"> avec la liste des champs (= variables d'instance et de classe) de la classe</w:t>
            </w:r>
            <w:r w:rsidR="00D63A31">
              <w:t xml:space="preserve"> </w:t>
            </w:r>
            <w:r w:rsidR="00D63A31" w:rsidRPr="009A077D">
              <w:rPr>
                <w:rStyle w:val="A-ImportantCar"/>
              </w:rPr>
              <w:t>directe</w:t>
            </w:r>
            <w:r w:rsidR="00D63A31">
              <w:t xml:space="preserve"> (mais pas celles héritées d'une classe mère)</w:t>
            </w:r>
          </w:p>
        </w:tc>
        <w:tc>
          <w:tcPr>
            <w:tcW w:w="5245" w:type="dxa"/>
            <w:gridSpan w:val="2"/>
          </w:tcPr>
          <w:p w:rsidR="00F63D98" w:rsidRDefault="006A0594" w:rsidP="007F7D25">
            <w:pPr>
              <w:pStyle w:val="E-Code"/>
            </w:pPr>
            <w:r>
              <w:t xml:space="preserve">Field flds = </w:t>
            </w:r>
            <w:proofErr w:type="gramStart"/>
            <w:r>
              <w:t>c.getDeclaredFields(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F63D98" w:rsidRDefault="006A0594" w:rsidP="006A0594">
            <w:pPr>
              <w:pStyle w:val="E-CodeGras"/>
            </w:pPr>
            <w:r w:rsidRPr="006A0594">
              <w:t>import java.lang.reflect.Field</w:t>
            </w: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675269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getConstructors(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675269" w:rsidP="007F7D25">
            <w:r>
              <w:t xml:space="preserve">renvoi un tableau de type </w:t>
            </w:r>
            <w:r w:rsidRPr="00675269">
              <w:rPr>
                <w:rStyle w:val="E-CodeGrasCar"/>
              </w:rPr>
              <w:t>Constructor</w:t>
            </w:r>
            <w:r>
              <w:t xml:space="preserve"> avec la liste des constructeurs de la classe </w:t>
            </w:r>
            <w:r w:rsidRPr="00675269">
              <w:rPr>
                <w:rStyle w:val="A-ImportantCar"/>
              </w:rPr>
              <w:t>directe</w:t>
            </w:r>
          </w:p>
        </w:tc>
        <w:tc>
          <w:tcPr>
            <w:tcW w:w="5245" w:type="dxa"/>
            <w:gridSpan w:val="2"/>
          </w:tcPr>
          <w:p w:rsidR="00F63D98" w:rsidRDefault="00675269" w:rsidP="007F7D25">
            <w:pPr>
              <w:pStyle w:val="E-Code"/>
            </w:pPr>
            <w:r>
              <w:t xml:space="preserve">Constructor cstrtrs = </w:t>
            </w:r>
            <w:proofErr w:type="gramStart"/>
            <w:r>
              <w:t>c.getConstructors(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F63D98" w:rsidRDefault="00675269" w:rsidP="00675269">
            <w:pPr>
              <w:pStyle w:val="E-CodeGras"/>
            </w:pPr>
            <w:r>
              <w:t xml:space="preserve">import </w:t>
            </w:r>
            <w:r w:rsidRPr="00675269">
              <w:t>java.lang.reflect.Constructor</w:t>
            </w: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A2353A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getAnnotations(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A2353A" w:rsidP="00A2353A">
            <w:r>
              <w:t xml:space="preserve">renvoi un tableau de type </w:t>
            </w:r>
            <w:r w:rsidRPr="00A2353A">
              <w:rPr>
                <w:rStyle w:val="E-CodeGrasCar"/>
              </w:rPr>
              <w:t>Annotation</w:t>
            </w:r>
            <w:r>
              <w:t xml:space="preserve"> avec la liste des annotations utilisable par l'objet en question</w:t>
            </w:r>
          </w:p>
          <w:p w:rsidR="00A2353A" w:rsidRPr="00A2353A" w:rsidRDefault="00A2353A" w:rsidP="00A2353A">
            <w:pPr>
              <w:rPr>
                <w:i/>
              </w:rPr>
            </w:pPr>
            <w:r w:rsidRPr="00A2353A">
              <w:rPr>
                <w:i/>
              </w:rPr>
              <w:t>(voir doc : Annotation Java)</w:t>
            </w:r>
          </w:p>
        </w:tc>
        <w:tc>
          <w:tcPr>
            <w:tcW w:w="5245" w:type="dxa"/>
            <w:gridSpan w:val="2"/>
          </w:tcPr>
          <w:p w:rsidR="00F63D98" w:rsidRDefault="00A2353A" w:rsidP="007F7D25">
            <w:pPr>
              <w:pStyle w:val="E-Code"/>
            </w:pPr>
            <w:proofErr w:type="gramStart"/>
            <w:r>
              <w:t>Annotation[</w:t>
            </w:r>
            <w:proofErr w:type="gramEnd"/>
            <w:r>
              <w:t>] annotations = c.getAnnotations()</w:t>
            </w: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F63D98" w:rsidP="007F7D25">
            <w:pPr>
              <w:pStyle w:val="A-Important"/>
            </w:pPr>
          </w:p>
        </w:tc>
        <w:tc>
          <w:tcPr>
            <w:tcW w:w="4110" w:type="dxa"/>
          </w:tcPr>
          <w:p w:rsidR="00F63D98" w:rsidRDefault="00F63D98" w:rsidP="007F7D25"/>
        </w:tc>
        <w:tc>
          <w:tcPr>
            <w:tcW w:w="5245" w:type="dxa"/>
            <w:gridSpan w:val="2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F63D98" w:rsidP="007F7D25">
            <w:pPr>
              <w:pStyle w:val="A-Important"/>
            </w:pPr>
          </w:p>
        </w:tc>
        <w:tc>
          <w:tcPr>
            <w:tcW w:w="4110" w:type="dxa"/>
          </w:tcPr>
          <w:p w:rsidR="00F63D98" w:rsidRDefault="00F63D98" w:rsidP="007F7D25"/>
        </w:tc>
        <w:tc>
          <w:tcPr>
            <w:tcW w:w="5245" w:type="dxa"/>
            <w:gridSpan w:val="2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982A64" w:rsidTr="008550C8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  <w:gridSpan w:val="2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2A64" w:rsidRDefault="00982A64" w:rsidP="007F7D25"/>
        </w:tc>
      </w:tr>
      <w:tr w:rsidR="00A7406C" w:rsidTr="008550C8">
        <w:tc>
          <w:tcPr>
            <w:tcW w:w="1844" w:type="dxa"/>
            <w:shd w:val="clear" w:color="auto" w:fill="808080" w:themeFill="background1" w:themeFillShade="80"/>
          </w:tcPr>
          <w:p w:rsidR="00A7406C" w:rsidRDefault="00A7406C" w:rsidP="00A7406C">
            <w:pPr>
              <w:pStyle w:val="A-Important"/>
            </w:pPr>
            <w:r>
              <w:t>Classes utilitaires natives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A7406C" w:rsidRDefault="00A7406C" w:rsidP="007F7D25">
            <w:r>
              <w:t>pré-chargée dans Java et utilisable directement</w:t>
            </w:r>
          </w:p>
        </w:tc>
        <w:tc>
          <w:tcPr>
            <w:tcW w:w="5245" w:type="dxa"/>
            <w:gridSpan w:val="2"/>
            <w:shd w:val="clear" w:color="auto" w:fill="808080" w:themeFill="background1" w:themeFillShade="80"/>
          </w:tcPr>
          <w:p w:rsidR="00A7406C" w:rsidRDefault="00A7406C" w:rsidP="007F7D25">
            <w:pPr>
              <w:pStyle w:val="E-Code"/>
            </w:pPr>
            <w:r>
              <w:t>package Java.lang</w:t>
            </w:r>
          </w:p>
        </w:tc>
        <w:tc>
          <w:tcPr>
            <w:tcW w:w="5387" w:type="dxa"/>
            <w:gridSpan w:val="4"/>
            <w:shd w:val="clear" w:color="auto" w:fill="808080" w:themeFill="background1" w:themeFillShade="80"/>
          </w:tcPr>
          <w:p w:rsidR="00A7406C" w:rsidRDefault="00A7406C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808080" w:themeFill="background1" w:themeFillShade="80"/>
          </w:tcPr>
          <w:p w:rsidR="00A7406C" w:rsidRDefault="00A7406C" w:rsidP="007F7D25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</w:tcPr>
          <w:p w:rsidR="003A00CA" w:rsidRDefault="003A00CA"/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92CDDC" w:themeFill="accent5" w:themeFillTint="99"/>
          </w:tcPr>
          <w:p w:rsidR="003A00CA" w:rsidRDefault="003A00CA" w:rsidP="0033089C">
            <w:pPr>
              <w:pStyle w:val="A-Important"/>
            </w:pPr>
            <w:r>
              <w:t>Math</w:t>
            </w:r>
          </w:p>
        </w:tc>
        <w:tc>
          <w:tcPr>
            <w:tcW w:w="4110" w:type="dxa"/>
            <w:shd w:val="clear" w:color="auto" w:fill="92CDDC" w:themeFill="accent5" w:themeFillTint="99"/>
          </w:tcPr>
          <w:p w:rsidR="003A00CA" w:rsidRDefault="003A00CA"/>
        </w:tc>
        <w:tc>
          <w:tcPr>
            <w:tcW w:w="5245" w:type="dxa"/>
            <w:gridSpan w:val="2"/>
            <w:shd w:val="clear" w:color="auto" w:fill="92CDDC" w:themeFill="accent5" w:themeFillTint="99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92CDDC" w:themeFill="accent5" w:themeFillTint="99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92CDDC" w:themeFill="accent5" w:themeFillTint="99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 xml:space="preserve">renvoi type </w:t>
            </w:r>
            <w:r w:rsidRPr="003C2821">
              <w:rPr>
                <w:rStyle w:val="B-AttentionCar"/>
              </w:rPr>
              <w:t>double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  <w:r>
              <w:t xml:space="preserve">   .</w:t>
            </w:r>
            <w:proofErr w:type="gramStart"/>
            <w:r>
              <w:t>random(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>renvoi un nb aléatoire entre 0 et 1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  <w:proofErr w:type="gramStart"/>
            <w:r>
              <w:t>Math.random(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  <w:r>
              <w:t xml:space="preserve">   .</w:t>
            </w:r>
            <w:proofErr w:type="gramStart"/>
            <w:r>
              <w:t>abs(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>valeur absolue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  <w:proofErr w:type="gramStart"/>
            <w:r>
              <w:t>Math.abs(</w:t>
            </w:r>
            <w:proofErr w:type="gramEnd"/>
            <w:r>
              <w:t>nb);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  <w:r>
              <w:t xml:space="preserve">   .pow(   ,   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>calcule la puissance d'un nb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  <w:proofErr w:type="gramStart"/>
            <w:r>
              <w:t>Math.pow(</w:t>
            </w:r>
            <w:proofErr w:type="gramEnd"/>
            <w:r>
              <w:t>nb, nbPuissance);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  <w:r>
              <w:t xml:space="preserve">   .</w:t>
            </w:r>
            <w:proofErr w:type="gramStart"/>
            <w:r>
              <w:t>sin(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>renvoi le sin d'un angle donné en degré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  <w:proofErr w:type="gramStart"/>
            <w:r>
              <w:t>Math.sin(</w:t>
            </w:r>
            <w:proofErr w:type="gramEnd"/>
            <w:r>
              <w:t>angle);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E440E3" w:rsidTr="00E440E3">
        <w:tc>
          <w:tcPr>
            <w:tcW w:w="1844" w:type="dxa"/>
            <w:shd w:val="clear" w:color="auto" w:fill="DAEEF3" w:themeFill="accent5" w:themeFillTint="33"/>
          </w:tcPr>
          <w:p w:rsidR="00E440E3" w:rsidRDefault="00E440E3" w:rsidP="00E440E3">
            <w:pPr>
              <w:pStyle w:val="A-Important"/>
            </w:pPr>
            <w:r>
              <w:t xml:space="preserve">   .</w:t>
            </w:r>
            <w:proofErr w:type="gramStart"/>
            <w:r>
              <w:t>floor(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E440E3" w:rsidRDefault="00E440E3" w:rsidP="00E440E3">
            <w:r>
              <w:t>tronque un nb de type double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E440E3" w:rsidRDefault="00E440E3" w:rsidP="00E440E3">
            <w:pPr>
              <w:pStyle w:val="E-Code"/>
            </w:pPr>
            <w:proofErr w:type="gramStart"/>
            <w:r>
              <w:t>Math.floor(</w:t>
            </w:r>
            <w:proofErr w:type="gramEnd"/>
            <w:r>
              <w:t>nb);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E440E3" w:rsidRDefault="00E440E3" w:rsidP="00E440E3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E440E3" w:rsidRDefault="00E440E3" w:rsidP="00E440E3"/>
        </w:tc>
      </w:tr>
      <w:tr w:rsidR="003A00CA" w:rsidTr="008550C8">
        <w:tc>
          <w:tcPr>
            <w:tcW w:w="1844" w:type="dxa"/>
            <w:shd w:val="clear" w:color="auto" w:fill="B6DDE8" w:themeFill="accent5" w:themeFillTint="66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3A00CA" w:rsidRDefault="003A00CA">
            <w:r>
              <w:t xml:space="preserve">renvoi type </w:t>
            </w:r>
            <w:r w:rsidRPr="003C2821">
              <w:rPr>
                <w:rStyle w:val="B-AttentionCar"/>
              </w:rPr>
              <w:t>int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B6DDE8" w:themeFill="accent5" w:themeFillTint="66"/>
          </w:tcPr>
          <w:p w:rsidR="003A00CA" w:rsidRDefault="003A00CA" w:rsidP="0033089C">
            <w:pPr>
              <w:pStyle w:val="A-Important"/>
            </w:pPr>
            <w:r>
              <w:t xml:space="preserve">   .</w:t>
            </w:r>
            <w:proofErr w:type="gramStart"/>
            <w:r>
              <w:t>round(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3A00CA" w:rsidRDefault="003A00CA">
            <w:r>
              <w:t>arrondi le nb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3A00CA" w:rsidRDefault="003A00CA" w:rsidP="0033089C">
            <w:pPr>
              <w:pStyle w:val="E-Code"/>
            </w:pPr>
            <w:proofErr w:type="gramStart"/>
            <w:r>
              <w:t>Math.round(</w:t>
            </w:r>
            <w:proofErr w:type="gramEnd"/>
            <w:r>
              <w:t>nb);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</w:tcPr>
          <w:p w:rsidR="003A00CA" w:rsidRDefault="003A00CA"/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</w:tcPr>
          <w:p w:rsidR="003A00CA" w:rsidRDefault="003A00CA"/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BFBFBF" w:themeFill="background1" w:themeFillShade="BF"/>
          </w:tcPr>
          <w:p w:rsidR="003A00CA" w:rsidRDefault="003A00CA" w:rsidP="0033089C">
            <w:pPr>
              <w:pStyle w:val="A-Important"/>
            </w:pPr>
            <w:r>
              <w:t>System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A00CA" w:rsidRDefault="003A00CA">
            <w:r>
              <w:t>classe utilitaire</w:t>
            </w:r>
          </w:p>
        </w:tc>
        <w:tc>
          <w:tcPr>
            <w:tcW w:w="5245" w:type="dxa"/>
            <w:gridSpan w:val="2"/>
            <w:shd w:val="clear" w:color="auto" w:fill="BFBFBF" w:themeFill="background1" w:themeFillShade="BF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FBFBF" w:themeFill="background1" w:themeFillShade="BF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 xml:space="preserve"> .</w:t>
            </w:r>
            <w:proofErr w:type="gramStart"/>
            <w:r>
              <w:t>out.print(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A00CA" w:rsidRDefault="003A00CA">
            <w:r>
              <w:t>affiche le paramètre</w:t>
            </w:r>
          </w:p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  <w:proofErr w:type="gramStart"/>
            <w:r>
              <w:t>System.out.print(</w:t>
            </w:r>
            <w:proofErr w:type="gramEnd"/>
            <w:r>
              <w:t>"Txt à afficher");</w:t>
            </w: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 xml:space="preserve"> .</w:t>
            </w:r>
            <w:proofErr w:type="gramStart"/>
            <w:r>
              <w:t>out.println(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A00CA" w:rsidRDefault="003A00CA">
            <w:r>
              <w:t>affiche le paramètre avec un retour à la ligne juste après</w:t>
            </w:r>
          </w:p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"Txt à afficher");</w:t>
            </w: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DC0969" w:rsidP="0033089C">
            <w:pPr>
              <w:pStyle w:val="A-Important"/>
            </w:pPr>
            <w:r>
              <w:t>.</w:t>
            </w:r>
            <w:proofErr w:type="gramStart"/>
            <w:r>
              <w:t>gc(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A00CA" w:rsidRDefault="00DC0969">
            <w:r>
              <w:t xml:space="preserve">force le passage du ramasse-miète (Garbage Collector), cad MàJ la mémoire vive du prog et élimine les </w:t>
            </w:r>
            <w:r>
              <w:lastRenderedPageBreak/>
              <w:t>éléments innacessibles</w:t>
            </w:r>
          </w:p>
        </w:tc>
        <w:tc>
          <w:tcPr>
            <w:tcW w:w="5245" w:type="dxa"/>
            <w:gridSpan w:val="2"/>
          </w:tcPr>
          <w:p w:rsidR="003A00CA" w:rsidRDefault="00DC0969" w:rsidP="0033089C">
            <w:pPr>
              <w:pStyle w:val="E-Code"/>
            </w:pPr>
            <w:proofErr w:type="gramStart"/>
            <w:r>
              <w:lastRenderedPageBreak/>
              <w:t>System.gc(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</w:tcPr>
          <w:p w:rsidR="003A00CA" w:rsidRDefault="003A00CA"/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A7406C" w:rsidTr="008550C8">
        <w:tc>
          <w:tcPr>
            <w:tcW w:w="1844" w:type="dxa"/>
            <w:shd w:val="clear" w:color="auto" w:fill="808080" w:themeFill="background1" w:themeFillShade="80"/>
          </w:tcPr>
          <w:p w:rsidR="00A7406C" w:rsidRDefault="00A7406C" w:rsidP="0033089C">
            <w:pPr>
              <w:pStyle w:val="A-Important"/>
            </w:pPr>
            <w:r>
              <w:t>Classes utilitaires non-natives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A7406C" w:rsidRDefault="00A7406C">
            <w:r>
              <w:t>non pré-chargée par Java, nécessitant l'appel d'un package</w:t>
            </w:r>
          </w:p>
        </w:tc>
        <w:tc>
          <w:tcPr>
            <w:tcW w:w="5245" w:type="dxa"/>
            <w:gridSpan w:val="2"/>
            <w:shd w:val="clear" w:color="auto" w:fill="808080" w:themeFill="background1" w:themeFillShade="80"/>
          </w:tcPr>
          <w:p w:rsidR="00A7406C" w:rsidRDefault="00A7406C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808080" w:themeFill="background1" w:themeFillShade="80"/>
          </w:tcPr>
          <w:p w:rsidR="00A7406C" w:rsidRDefault="00A7406C" w:rsidP="00C0783F">
            <w:pPr>
              <w:pStyle w:val="E-Code"/>
            </w:pPr>
            <w:r>
              <w:t>Package :</w:t>
            </w:r>
          </w:p>
        </w:tc>
        <w:tc>
          <w:tcPr>
            <w:tcW w:w="5386" w:type="dxa"/>
            <w:gridSpan w:val="2"/>
            <w:shd w:val="clear" w:color="auto" w:fill="808080" w:themeFill="background1" w:themeFillShade="80"/>
          </w:tcPr>
          <w:p w:rsidR="00A7406C" w:rsidRDefault="00A7406C" w:rsidP="00B7296A"/>
        </w:tc>
      </w:tr>
      <w:tr w:rsidR="00A7406C" w:rsidTr="008550C8">
        <w:tc>
          <w:tcPr>
            <w:tcW w:w="1844" w:type="dxa"/>
          </w:tcPr>
          <w:p w:rsidR="00A7406C" w:rsidRDefault="00A7406C" w:rsidP="0033089C">
            <w:pPr>
              <w:pStyle w:val="A-Important"/>
            </w:pPr>
          </w:p>
        </w:tc>
        <w:tc>
          <w:tcPr>
            <w:tcW w:w="4110" w:type="dxa"/>
          </w:tcPr>
          <w:p w:rsidR="00A7406C" w:rsidRDefault="00A7406C"/>
        </w:tc>
        <w:tc>
          <w:tcPr>
            <w:tcW w:w="5245" w:type="dxa"/>
            <w:gridSpan w:val="2"/>
          </w:tcPr>
          <w:p w:rsidR="00A7406C" w:rsidRDefault="00A7406C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A7406C" w:rsidRDefault="00A7406C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A7406C" w:rsidRDefault="00A7406C" w:rsidP="00B7296A"/>
        </w:tc>
      </w:tr>
      <w:tr w:rsidR="003A00CA" w:rsidTr="008550C8">
        <w:tc>
          <w:tcPr>
            <w:tcW w:w="1844" w:type="dxa"/>
            <w:shd w:val="clear" w:color="auto" w:fill="BFBFBF" w:themeFill="background1" w:themeFillShade="BF"/>
          </w:tcPr>
          <w:p w:rsidR="003A00CA" w:rsidRDefault="003A00CA" w:rsidP="0033089C">
            <w:pPr>
              <w:pStyle w:val="A-Important"/>
            </w:pPr>
            <w:r>
              <w:t>Scanner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A00CA" w:rsidRDefault="003A00CA">
            <w:r>
              <w:t>enregistre des données claviers</w:t>
            </w:r>
          </w:p>
        </w:tc>
        <w:tc>
          <w:tcPr>
            <w:tcW w:w="5245" w:type="dxa"/>
            <w:gridSpan w:val="2"/>
            <w:shd w:val="clear" w:color="auto" w:fill="BFBFBF" w:themeFill="background1" w:themeFillShade="BF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FBFBF" w:themeFill="background1" w:themeFillShade="BF"/>
          </w:tcPr>
          <w:p w:rsidR="003A00CA" w:rsidRDefault="00A7406C" w:rsidP="00A7406C">
            <w:pPr>
              <w:pStyle w:val="E-CodeGras"/>
            </w:pPr>
            <w:r w:rsidRPr="00A7406C">
              <w:t>import java.util.Scanner;</w:t>
            </w: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Scanner(System.in)</w:t>
            </w:r>
          </w:p>
        </w:tc>
        <w:tc>
          <w:tcPr>
            <w:tcW w:w="4110" w:type="dxa"/>
          </w:tcPr>
          <w:p w:rsidR="003A00CA" w:rsidRDefault="003A00CA">
            <w:r>
              <w:t>instanciation d'un objet de type Scanner pour enregistrer des données claviers</w:t>
            </w:r>
          </w:p>
        </w:tc>
        <w:tc>
          <w:tcPr>
            <w:tcW w:w="5245" w:type="dxa"/>
            <w:gridSpan w:val="2"/>
          </w:tcPr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Scanner sc = new Scanner(System.in);</w:t>
            </w:r>
          </w:p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</w:p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  <w:vMerge w:val="restart"/>
          </w:tcPr>
          <w:p w:rsidR="003A00CA" w:rsidRPr="00301679" w:rsidRDefault="003A00CA" w:rsidP="00A115E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Scanner sc = new Scanner(System.in);</w:t>
            </w:r>
          </w:p>
          <w:p w:rsidR="003A00CA" w:rsidRDefault="003A00CA" w:rsidP="00A115E0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"Entrez un nombre :");</w:t>
            </w:r>
          </w:p>
          <w:p w:rsidR="003A00CA" w:rsidRDefault="003A00CA" w:rsidP="00A115E0">
            <w:pPr>
              <w:pStyle w:val="E-Code"/>
            </w:pPr>
            <w:r>
              <w:t xml:space="preserve">int nb1 = </w:t>
            </w:r>
            <w:proofErr w:type="gramStart"/>
            <w:r>
              <w:t>sc.nextInt(</w:t>
            </w:r>
            <w:proofErr w:type="gramEnd"/>
            <w:r>
              <w:t>);</w:t>
            </w:r>
          </w:p>
          <w:p w:rsidR="003A00CA" w:rsidRDefault="003A00CA" w:rsidP="00A115E0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"Entrez un nombre :");</w:t>
            </w:r>
          </w:p>
          <w:p w:rsidR="003A00CA" w:rsidRDefault="003A00CA" w:rsidP="00A115E0">
            <w:pPr>
              <w:pStyle w:val="E-Code"/>
            </w:pPr>
            <w:r>
              <w:t xml:space="preserve">int nb2 = </w:t>
            </w:r>
            <w:proofErr w:type="gramStart"/>
            <w:r>
              <w:t>sc.nextInt(</w:t>
            </w:r>
            <w:proofErr w:type="gramEnd"/>
            <w:r>
              <w:t>);</w:t>
            </w:r>
          </w:p>
          <w:p w:rsidR="003A00CA" w:rsidRDefault="003A00CA" w:rsidP="00A115E0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"Entrez un mot :");</w:t>
            </w:r>
          </w:p>
          <w:p w:rsidR="003A00CA" w:rsidRPr="00301679" w:rsidRDefault="003A00CA" w:rsidP="00A115E0">
            <w:pPr>
              <w:pStyle w:val="E-CodeGras"/>
              <w:rPr>
                <w:lang w:val="en-US"/>
              </w:rPr>
            </w:pPr>
            <w:r w:rsidRPr="00301679">
              <w:rPr>
                <w:lang w:val="en-US"/>
              </w:rPr>
              <w:t>sc.nextLine();</w:t>
            </w:r>
          </w:p>
          <w:p w:rsidR="003A00CA" w:rsidRPr="00301679" w:rsidRDefault="003A00CA" w:rsidP="00A115E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String str = sc.nextLine();</w:t>
            </w:r>
          </w:p>
          <w:p w:rsidR="003A00CA" w:rsidRDefault="003A00CA" w:rsidP="00A115E0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"Vous avez saisi : " + nb1 + ", " + nb2 + " et " + str);</w:t>
            </w: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.</w:t>
            </w:r>
            <w:proofErr w:type="gramStart"/>
            <w:r>
              <w:t>nextLine(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A00CA" w:rsidRDefault="003A00CA" w:rsidP="00723B32">
            <w:r>
              <w:t>pour une chaine</w:t>
            </w:r>
          </w:p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  <w:r>
              <w:t xml:space="preserve">String str = </w:t>
            </w:r>
            <w:proofErr w:type="gramStart"/>
            <w:r>
              <w:t>sc.nextLine(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vMerge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>
            <w:r w:rsidRPr="00986E75">
              <w:rPr>
                <w:rStyle w:val="B-AttentionCar"/>
              </w:rPr>
              <w:t>ATTENTION</w:t>
            </w:r>
            <w:r>
              <w:t xml:space="preserve"> : pour pouvoir utiliser </w:t>
            </w:r>
            <w:r w:rsidRPr="00986E75">
              <w:rPr>
                <w:rStyle w:val="E-CodeCar"/>
              </w:rPr>
              <w:t>.</w:t>
            </w:r>
            <w:proofErr w:type="gramStart"/>
            <w:r w:rsidRPr="00986E75">
              <w:rPr>
                <w:rStyle w:val="E-CodeCar"/>
              </w:rPr>
              <w:t>nextLine(</w:t>
            </w:r>
            <w:proofErr w:type="gramEnd"/>
            <w:r w:rsidRPr="00986E75">
              <w:rPr>
                <w:rStyle w:val="E-CodeCar"/>
              </w:rPr>
              <w:t>)</w:t>
            </w:r>
            <w:r>
              <w:t xml:space="preserve"> après un </w:t>
            </w:r>
            <w:r w:rsidRPr="00986E75">
              <w:rPr>
                <w:rStyle w:val="E-CodeCar"/>
              </w:rPr>
              <w:t>.next</w:t>
            </w:r>
            <w:r w:rsidRPr="00986E75">
              <w:rPr>
                <w:rStyle w:val="E-CodeCar"/>
                <w:i/>
              </w:rPr>
              <w:t>Nombre</w:t>
            </w:r>
            <w:r w:rsidRPr="00986E75">
              <w:rPr>
                <w:rStyle w:val="E-CodeCar"/>
              </w:rPr>
              <w:t>()</w:t>
            </w:r>
            <w:r>
              <w:t>, on doit d'abord appeler la méthode seule avant d'enregistrer les données saisie dans la 2</w:t>
            </w:r>
            <w:r w:rsidRPr="00986E75">
              <w:rPr>
                <w:vertAlign w:val="superscript"/>
              </w:rPr>
              <w:t>e</w:t>
            </w:r>
          </w:p>
        </w:tc>
      </w:tr>
      <w:tr w:rsidR="003A00CA" w:rsidRPr="00AC2C18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.</w:t>
            </w:r>
            <w:proofErr w:type="gramStart"/>
            <w:r>
              <w:t>nextInt()</w:t>
            </w:r>
            <w:proofErr w:type="gramEnd"/>
          </w:p>
          <w:p w:rsidR="003A00CA" w:rsidRDefault="003A00CA" w:rsidP="0033089C">
            <w:pPr>
              <w:pStyle w:val="A-Important"/>
            </w:pPr>
            <w:r>
              <w:t>.</w:t>
            </w:r>
            <w:proofErr w:type="gramStart"/>
            <w:r>
              <w:t>nextFloat(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A00CA" w:rsidRDefault="003A00CA">
            <w:r>
              <w:t>pour un nb entier codé sur 4 octets</w:t>
            </w:r>
          </w:p>
          <w:p w:rsidR="003A00CA" w:rsidRDefault="003A00CA">
            <w:r>
              <w:t>pour un nb réel codé sur 4 octets</w:t>
            </w:r>
          </w:p>
        </w:tc>
        <w:tc>
          <w:tcPr>
            <w:tcW w:w="5245" w:type="dxa"/>
            <w:gridSpan w:val="2"/>
          </w:tcPr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int nb = sc.nextInt();</w:t>
            </w:r>
          </w:p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float nb = sc.nextFloat();</w:t>
            </w:r>
          </w:p>
        </w:tc>
        <w:tc>
          <w:tcPr>
            <w:tcW w:w="5387" w:type="dxa"/>
            <w:gridSpan w:val="4"/>
            <w:vMerge/>
          </w:tcPr>
          <w:p w:rsidR="003A00CA" w:rsidRPr="00301679" w:rsidRDefault="003A00CA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3A00CA" w:rsidRPr="00301679" w:rsidRDefault="003A00CA" w:rsidP="00B7296A">
            <w:pPr>
              <w:rPr>
                <w:lang w:val="en-US"/>
              </w:rPr>
            </w:pPr>
          </w:p>
        </w:tc>
      </w:tr>
      <w:tr w:rsidR="003A00CA" w:rsidRPr="00AC2C18" w:rsidTr="008550C8">
        <w:tc>
          <w:tcPr>
            <w:tcW w:w="1844" w:type="dxa"/>
          </w:tcPr>
          <w:p w:rsidR="003A00CA" w:rsidRPr="00301679" w:rsidRDefault="003A00CA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3A00CA" w:rsidRPr="00301679" w:rsidRDefault="003A00CA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</w:tcPr>
          <w:p w:rsidR="003A00CA" w:rsidRPr="00301679" w:rsidRDefault="003A00CA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3A00CA" w:rsidRPr="00301679" w:rsidRDefault="003A00CA" w:rsidP="00B7296A">
            <w:pPr>
              <w:rPr>
                <w:lang w:val="en-US"/>
              </w:rPr>
            </w:pPr>
          </w:p>
        </w:tc>
      </w:tr>
      <w:tr w:rsidR="003A00CA" w:rsidTr="008550C8">
        <w:tc>
          <w:tcPr>
            <w:tcW w:w="1844" w:type="dxa"/>
            <w:shd w:val="clear" w:color="auto" w:fill="C00000"/>
          </w:tcPr>
          <w:p w:rsidR="003A00CA" w:rsidRDefault="00DC33E4" w:rsidP="0033089C">
            <w:pPr>
              <w:pStyle w:val="A-Important"/>
            </w:pPr>
            <w:r>
              <w:t>File</w:t>
            </w:r>
          </w:p>
        </w:tc>
        <w:tc>
          <w:tcPr>
            <w:tcW w:w="4110" w:type="dxa"/>
            <w:shd w:val="clear" w:color="auto" w:fill="C00000"/>
          </w:tcPr>
          <w:p w:rsidR="003A00CA" w:rsidRDefault="002F2EEC">
            <w:r>
              <w:t>lien avec des fichiers externes</w:t>
            </w:r>
          </w:p>
        </w:tc>
        <w:tc>
          <w:tcPr>
            <w:tcW w:w="5245" w:type="dxa"/>
            <w:gridSpan w:val="2"/>
            <w:shd w:val="clear" w:color="auto" w:fill="C00000"/>
          </w:tcPr>
          <w:p w:rsidR="003A00CA" w:rsidRDefault="003A00CA" w:rsidP="001B49F7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00000"/>
          </w:tcPr>
          <w:p w:rsidR="003A00CA" w:rsidRDefault="002F2EEC" w:rsidP="002F2EEC">
            <w:pPr>
              <w:pStyle w:val="E-CodeGras"/>
            </w:pPr>
            <w:r>
              <w:t>import java.io</w:t>
            </w:r>
          </w:p>
        </w:tc>
        <w:tc>
          <w:tcPr>
            <w:tcW w:w="5386" w:type="dxa"/>
            <w:gridSpan w:val="2"/>
            <w:shd w:val="clear" w:color="auto" w:fill="C00000"/>
          </w:tcPr>
          <w:p w:rsidR="003A00CA" w:rsidRDefault="00023CDE" w:rsidP="00B7296A">
            <w:r>
              <w:t>Ce package traite les flux de données octet par octet</w:t>
            </w:r>
          </w:p>
        </w:tc>
      </w:tr>
      <w:tr w:rsidR="003A00CA" w:rsidTr="008550C8">
        <w:tc>
          <w:tcPr>
            <w:tcW w:w="1844" w:type="dxa"/>
          </w:tcPr>
          <w:p w:rsidR="003A00CA" w:rsidRDefault="00DC33E4" w:rsidP="0033089C">
            <w:pPr>
              <w:pStyle w:val="A-Important"/>
            </w:pPr>
            <w:proofErr w:type="gramStart"/>
            <w:r>
              <w:t>File(</w:t>
            </w:r>
            <w:proofErr w:type="gramEnd"/>
            <w:r>
              <w:t xml:space="preserve">   );</w:t>
            </w:r>
          </w:p>
        </w:tc>
        <w:tc>
          <w:tcPr>
            <w:tcW w:w="4110" w:type="dxa"/>
          </w:tcPr>
          <w:p w:rsidR="003A00CA" w:rsidRDefault="00DC33E4">
            <w:r>
              <w:t>créer un objet File pointant vers un élément de l'ordinateur : fichier, dossier, …</w:t>
            </w:r>
          </w:p>
        </w:tc>
        <w:tc>
          <w:tcPr>
            <w:tcW w:w="5245" w:type="dxa"/>
            <w:gridSpan w:val="2"/>
          </w:tcPr>
          <w:p w:rsidR="00DC33E4" w:rsidRDefault="00DC33E4" w:rsidP="00DC33E4">
            <w:pPr>
              <w:pStyle w:val="E-Code"/>
            </w:pPr>
            <w:r>
              <w:t xml:space="preserve">File monFile = new </w:t>
            </w:r>
            <w:proofErr w:type="gramStart"/>
            <w:r>
              <w:t>File(</w:t>
            </w:r>
            <w:proofErr w:type="gramEnd"/>
            <w:r>
              <w:t>"nomDuFichier.ext");</w:t>
            </w:r>
          </w:p>
          <w:p w:rsidR="003A00CA" w:rsidRDefault="003A00CA" w:rsidP="0033089C">
            <w:pPr>
              <w:pStyle w:val="E-Code"/>
            </w:pPr>
          </w:p>
          <w:p w:rsidR="00DC33E4" w:rsidRDefault="00DC33E4" w:rsidP="0033089C">
            <w:pPr>
              <w:pStyle w:val="E-Code"/>
            </w:pPr>
            <w:r>
              <w:t xml:space="preserve">File monFile = new </w:t>
            </w:r>
            <w:proofErr w:type="gramStart"/>
            <w:r>
              <w:t>File(</w:t>
            </w:r>
            <w:proofErr w:type="gramEnd"/>
            <w:r>
              <w:t>"src/nomDuFichier.ext");</w:t>
            </w:r>
          </w:p>
        </w:tc>
        <w:tc>
          <w:tcPr>
            <w:tcW w:w="5387" w:type="dxa"/>
            <w:gridSpan w:val="4"/>
          </w:tcPr>
          <w:p w:rsidR="003A00CA" w:rsidRDefault="003A00CA" w:rsidP="002F2EEC">
            <w:pPr>
              <w:pStyle w:val="E-CodeGras"/>
            </w:pPr>
          </w:p>
        </w:tc>
        <w:tc>
          <w:tcPr>
            <w:tcW w:w="5386" w:type="dxa"/>
            <w:gridSpan w:val="2"/>
          </w:tcPr>
          <w:p w:rsidR="00DC33E4" w:rsidRDefault="00DC33E4" w:rsidP="00DC33E4">
            <w:r w:rsidRPr="00F30B7A">
              <w:rPr>
                <w:rStyle w:val="C-RemarqueCar"/>
              </w:rPr>
              <w:t>Remarque :</w:t>
            </w:r>
            <w:r>
              <w:t xml:space="preserve"> nom du fichier si dans le répertoire racine du projet Java</w:t>
            </w:r>
          </w:p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getAbsolutePath(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>
            <w:r>
              <w:t>donne l'adresse complète de l'élément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monFile.getAbsolutePath(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  <w:vMerge w:val="restart"/>
          </w:tcPr>
          <w:p w:rsidR="00980F65" w:rsidRDefault="00980F65" w:rsidP="00B7296A">
            <w:r w:rsidRPr="00980F65">
              <w:rPr>
                <w:rStyle w:val="B-AttentionCar"/>
              </w:rPr>
              <w:t>Remarque :</w:t>
            </w:r>
            <w:r>
              <w:t xml:space="preserve"> donne adresse ou nom tel que défini lors de l'instanciation, même si fichier non trouvé !</w:t>
            </w:r>
          </w:p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getName(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 w:rsidP="00980F65">
            <w:r>
              <w:t>donne le nom de l'élément (et son extension si fichier)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monFile.getName(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  <w:vMerge/>
          </w:tcPr>
          <w:p w:rsidR="00980F65" w:rsidRDefault="00980F65" w:rsidP="00B7296A"/>
        </w:tc>
      </w:tr>
      <w:tr w:rsidR="0098383F" w:rsidTr="008550C8">
        <w:tc>
          <w:tcPr>
            <w:tcW w:w="1844" w:type="dxa"/>
          </w:tcPr>
          <w:p w:rsidR="0098383F" w:rsidRDefault="0098383F" w:rsidP="0033089C">
            <w:pPr>
              <w:pStyle w:val="A-Important"/>
            </w:pPr>
            <w:r>
              <w:t>.</w:t>
            </w:r>
            <w:proofErr w:type="gramStart"/>
            <w:r>
              <w:t>lenght(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383F" w:rsidRDefault="0098383F" w:rsidP="00980F65">
            <w:r>
              <w:t>donne la taille du fichier (en ko)</w:t>
            </w:r>
          </w:p>
        </w:tc>
        <w:tc>
          <w:tcPr>
            <w:tcW w:w="5245" w:type="dxa"/>
            <w:gridSpan w:val="2"/>
          </w:tcPr>
          <w:p w:rsidR="0098383F" w:rsidRDefault="0098383F" w:rsidP="00EC7166">
            <w:pPr>
              <w:pStyle w:val="E-Code"/>
            </w:pPr>
            <w:proofErr w:type="gramStart"/>
            <w:r>
              <w:t>monFile.lenght(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383F" w:rsidRDefault="0098383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383F" w:rsidRDefault="0098383F" w:rsidP="00B7296A"/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exists(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 w:rsidP="00EC7166">
            <w:r>
              <w:t xml:space="preserve">renvoi </w:t>
            </w:r>
            <w:r w:rsidRPr="00F03768">
              <w:rPr>
                <w:rStyle w:val="E-CodeCar"/>
              </w:rPr>
              <w:t>true</w:t>
            </w:r>
            <w:r>
              <w:t xml:space="preserve"> si l'élément est présent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monFile.exists(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980F65" w:rsidP="00B203E8">
            <w:pPr>
              <w:pStyle w:val="A-Important"/>
            </w:pPr>
            <w:r>
              <w:t>.</w:t>
            </w:r>
            <w:proofErr w:type="gramStart"/>
            <w:r>
              <w:t>isDirectory(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 w:rsidP="00EC7166">
            <w:r>
              <w:t xml:space="preserve">renvoi </w:t>
            </w:r>
            <w:r w:rsidRPr="00F03768">
              <w:rPr>
                <w:rStyle w:val="E-CodeCar"/>
              </w:rPr>
              <w:t>true</w:t>
            </w:r>
            <w:r>
              <w:t xml:space="preserve"> si l'élément est un dossier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monFile.isDirectory(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isFile(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 w:rsidP="00EC7166">
            <w:r>
              <w:t xml:space="preserve">renvoi </w:t>
            </w:r>
            <w:r w:rsidRPr="00F03768">
              <w:rPr>
                <w:rStyle w:val="E-CodeCar"/>
              </w:rPr>
              <w:t>true</w:t>
            </w:r>
            <w:r>
              <w:t xml:space="preserve"> si l'élément est un fichier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monFile.isFile(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>
            <w:r>
              <w:t>supprime l'élément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monFile.delete(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>
            <w:r w:rsidRPr="00F03768">
              <w:rPr>
                <w:rStyle w:val="B-AttentionCar"/>
              </w:rPr>
              <w:t>ATTENTION :</w:t>
            </w:r>
            <w:r>
              <w:t xml:space="preserve"> supprime directement sans l'envoyer à la corbeille !</w:t>
            </w:r>
          </w:p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mkdir(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980F65" w:rsidRDefault="00980F65" w:rsidP="00EC7166">
            <w:r>
              <w:t>crée le répertoire</w:t>
            </w:r>
            <w:r w:rsidR="008647CB">
              <w:t xml:space="preserve"> (le dossier)</w:t>
            </w:r>
            <w:r>
              <w:t xml:space="preserve"> avec le nom placé en paramètre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monFile.mkdir(</w:t>
            </w:r>
            <w:proofErr w:type="gramEnd"/>
            <w:r>
              <w:t>"monDossier");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</w:p>
        </w:tc>
        <w:tc>
          <w:tcPr>
            <w:tcW w:w="4110" w:type="dxa"/>
          </w:tcPr>
          <w:p w:rsidR="00980F65" w:rsidRDefault="00980F65"/>
        </w:tc>
        <w:tc>
          <w:tcPr>
            <w:tcW w:w="5245" w:type="dxa"/>
            <w:gridSpan w:val="2"/>
          </w:tcPr>
          <w:p w:rsidR="00980F65" w:rsidRDefault="00980F65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D40FEE" w:rsidP="0033089C">
            <w:pPr>
              <w:pStyle w:val="A-Important"/>
            </w:pPr>
            <w:r>
              <w:t>.</w:t>
            </w:r>
            <w:proofErr w:type="gramStart"/>
            <w:r>
              <w:t>listRoots(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D40FEE">
            <w:r>
              <w:t>appelée sur n'importe quel objet de type File, elle fournit sous forme de tableau les lecteurs racines de l'ordi (</w:t>
            </w:r>
            <w:r w:rsidRPr="00D40FEE">
              <w:rPr>
                <w:rStyle w:val="A-ImportantCar"/>
              </w:rPr>
              <w:t>C:\</w:t>
            </w:r>
            <w:r>
              <w:t xml:space="preserve">, </w:t>
            </w:r>
            <w:r w:rsidRPr="00D40FEE">
              <w:rPr>
                <w:rStyle w:val="A-ImportantCar"/>
              </w:rPr>
              <w:t>D:\</w:t>
            </w:r>
            <w:r>
              <w:t>, lecteurs amovibles)</w:t>
            </w:r>
          </w:p>
        </w:tc>
        <w:tc>
          <w:tcPr>
            <w:tcW w:w="5245" w:type="dxa"/>
            <w:gridSpan w:val="2"/>
          </w:tcPr>
          <w:p w:rsidR="00980F65" w:rsidRDefault="00D40FEE" w:rsidP="0033089C">
            <w:pPr>
              <w:pStyle w:val="E-Code"/>
            </w:pPr>
            <w:proofErr w:type="gramStart"/>
            <w:r>
              <w:t>monFile.listRoots(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Pr="00D40FEE" w:rsidRDefault="00D40FEE" w:rsidP="00C0783F">
            <w:pPr>
              <w:pStyle w:val="E-Code"/>
              <w:rPr>
                <w:i/>
              </w:rPr>
            </w:pPr>
            <w:r w:rsidRPr="00D40FEE">
              <w:rPr>
                <w:i/>
              </w:rPr>
              <w:t>Ex : affichage du contenu direct de ces éléments racines en distinguant dossiers et fichiers</w:t>
            </w:r>
          </w:p>
          <w:p w:rsidR="00D40FEE" w:rsidRPr="00D40FEE" w:rsidRDefault="00D40FEE" w:rsidP="00C0783F">
            <w:pPr>
              <w:pStyle w:val="E-Code"/>
              <w:rPr>
                <w:u w:val="single"/>
              </w:rPr>
            </w:pPr>
            <w:r w:rsidRPr="00D40FEE">
              <w:rPr>
                <w:i/>
                <w:u w:val="single"/>
              </w:rPr>
              <w:t>voir cours p. 33</w:t>
            </w: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78264F" w:rsidP="0033089C">
            <w:pPr>
              <w:pStyle w:val="A-Important"/>
            </w:pPr>
            <w:r>
              <w:t>.</w:t>
            </w:r>
            <w:proofErr w:type="gramStart"/>
            <w:r>
              <w:t>listFiles(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78264F">
            <w:r>
              <w:t xml:space="preserve">retourne sous forme de tableau </w:t>
            </w:r>
            <w:r w:rsidR="001B49F7">
              <w:t xml:space="preserve">de File </w:t>
            </w:r>
            <w:r>
              <w:t>les éléments (dossiers et fichier) contenu dans le dossier sur lequel elle est apliquée</w:t>
            </w:r>
          </w:p>
        </w:tc>
        <w:tc>
          <w:tcPr>
            <w:tcW w:w="5245" w:type="dxa"/>
            <w:gridSpan w:val="2"/>
          </w:tcPr>
          <w:p w:rsidR="00980F65" w:rsidRDefault="001B49F7" w:rsidP="0033089C">
            <w:pPr>
              <w:pStyle w:val="E-Code"/>
            </w:pPr>
            <w:proofErr w:type="gramStart"/>
            <w:r>
              <w:t>File[</w:t>
            </w:r>
            <w:proofErr w:type="gramEnd"/>
            <w:r>
              <w:t xml:space="preserve">] filesTable = </w:t>
            </w:r>
            <w:r w:rsidR="0078264F">
              <w:t>monFile.listFile();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78264F" w:rsidTr="008550C8">
        <w:tc>
          <w:tcPr>
            <w:tcW w:w="1844" w:type="dxa"/>
          </w:tcPr>
          <w:p w:rsidR="0078264F" w:rsidRDefault="0078264F" w:rsidP="0033089C">
            <w:pPr>
              <w:pStyle w:val="A-Important"/>
            </w:pPr>
          </w:p>
        </w:tc>
        <w:tc>
          <w:tcPr>
            <w:tcW w:w="4110" w:type="dxa"/>
          </w:tcPr>
          <w:p w:rsidR="0078264F" w:rsidRDefault="0078264F"/>
        </w:tc>
        <w:tc>
          <w:tcPr>
            <w:tcW w:w="5245" w:type="dxa"/>
            <w:gridSpan w:val="2"/>
          </w:tcPr>
          <w:p w:rsidR="0078264F" w:rsidRDefault="0078264F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78264F" w:rsidRDefault="0078264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8264F" w:rsidRDefault="0078264F" w:rsidP="00B7296A"/>
        </w:tc>
      </w:tr>
      <w:tr w:rsidR="00FB255C" w:rsidTr="008550C8">
        <w:tc>
          <w:tcPr>
            <w:tcW w:w="1844" w:type="dxa"/>
            <w:shd w:val="clear" w:color="auto" w:fill="DDD9C3" w:themeFill="background2" w:themeFillShade="E6"/>
          </w:tcPr>
          <w:p w:rsidR="00FB255C" w:rsidRDefault="00FB255C" w:rsidP="0033089C">
            <w:pPr>
              <w:pStyle w:val="A-Important"/>
            </w:pPr>
            <w:r>
              <w:t>FileInputStream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B255C" w:rsidRDefault="00FB255C">
            <w:r>
              <w:t>objet de flux d'entrée permettant la lecture du contenu d'un fichier</w:t>
            </w:r>
          </w:p>
          <w:p w:rsidR="00FB255C" w:rsidRDefault="00FB255C"/>
          <w:p w:rsidR="00FB255C" w:rsidRDefault="00FB255C"/>
          <w:p w:rsidR="00FB255C" w:rsidRDefault="00FB255C"/>
          <w:p w:rsidR="00FB255C" w:rsidRDefault="00FB255C"/>
        </w:tc>
        <w:tc>
          <w:tcPr>
            <w:tcW w:w="5245" w:type="dxa"/>
            <w:gridSpan w:val="2"/>
            <w:shd w:val="clear" w:color="auto" w:fill="DDD9C3" w:themeFill="background2" w:themeFillShade="E6"/>
          </w:tcPr>
          <w:p w:rsidR="00FB255C" w:rsidRPr="00301679" w:rsidRDefault="00FB255C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lastRenderedPageBreak/>
              <w:t>FileInputStream fis = new FileInputStream(monFile);</w:t>
            </w:r>
          </w:p>
          <w:p w:rsidR="00FB255C" w:rsidRPr="00301679" w:rsidRDefault="00FB255C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FileInputStream fis = new FileInputStream(new File("monFichier");</w:t>
            </w:r>
          </w:p>
        </w:tc>
        <w:tc>
          <w:tcPr>
            <w:tcW w:w="5387" w:type="dxa"/>
            <w:gridSpan w:val="4"/>
            <w:vMerge w:val="restart"/>
            <w:shd w:val="clear" w:color="auto" w:fill="F2F2F2" w:themeFill="background1" w:themeFillShade="F2"/>
          </w:tcPr>
          <w:p w:rsidR="00FB255C" w:rsidRPr="00FB255C" w:rsidRDefault="00FB255C" w:rsidP="00C0783F">
            <w:pPr>
              <w:pStyle w:val="E-Code"/>
              <w:rPr>
                <w:i/>
              </w:rPr>
            </w:pPr>
            <w:r w:rsidRPr="00FB255C">
              <w:rPr>
                <w:i/>
              </w:rPr>
              <w:t>Code permettant la copie d'un fichier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FileInputStream fis = null;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FileOutputStream fos = null;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</w:p>
          <w:p w:rsidR="00FB255C" w:rsidRPr="00BA2C3C" w:rsidRDefault="00FB255C" w:rsidP="00FB255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try {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fis = new FileInputStream(new File("test.txt"));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fos = new FileOutputStream(new File("testCopie.txt"));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byte[] buffer = new byte[8];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int no = 0;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while ((no = fis.read(buffer)) &gt;= 0) {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fos.write(buffer);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buffer = new byte[8];</w:t>
            </w:r>
          </w:p>
          <w:p w:rsidR="00FB255C" w:rsidRDefault="00FB255C" w:rsidP="00FB255C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FB255C" w:rsidRDefault="00FB255C" w:rsidP="00FB255C">
            <w:pPr>
              <w:pStyle w:val="E-Code"/>
            </w:pPr>
            <w:r>
              <w:t xml:space="preserve">     </w:t>
            </w:r>
            <w:proofErr w:type="gramStart"/>
            <w:r>
              <w:t>System.out.println(</w:t>
            </w:r>
            <w:proofErr w:type="gramEnd"/>
            <w:r>
              <w:t>"Copie terminée !");</w:t>
            </w:r>
          </w:p>
          <w:p w:rsidR="00FB255C" w:rsidRDefault="00FB255C" w:rsidP="00FB255C">
            <w:pPr>
              <w:pStyle w:val="E-Code"/>
            </w:pPr>
          </w:p>
          <w:p w:rsidR="00FB255C" w:rsidRDefault="00FB255C" w:rsidP="00FB255C">
            <w:pPr>
              <w:pStyle w:val="E-Code"/>
            </w:pPr>
            <w:r>
              <w:t>}</w:t>
            </w:r>
            <w:r w:rsidRPr="003E2B8E">
              <w:rPr>
                <w:rStyle w:val="F-ExceptionCar"/>
              </w:rPr>
              <w:t xml:space="preserve"> catch (FileNotFoundException e1) {</w:t>
            </w:r>
          </w:p>
          <w:p w:rsidR="00FB255C" w:rsidRDefault="00FB255C" w:rsidP="00FB255C">
            <w:pPr>
              <w:pStyle w:val="E-Code"/>
            </w:pPr>
            <w:r>
              <w:t xml:space="preserve">     //captée si fis ne trouve pas le fichier indiqué</w:t>
            </w:r>
          </w:p>
          <w:p w:rsidR="00FB255C" w:rsidRPr="00BA2C3C" w:rsidRDefault="00FB255C" w:rsidP="003E2B8E">
            <w:pPr>
              <w:pStyle w:val="F-Exception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e1.printStackTrace();</w:t>
            </w:r>
          </w:p>
          <w:p w:rsidR="00FB255C" w:rsidRPr="00BA2C3C" w:rsidRDefault="00FB255C" w:rsidP="003E2B8E">
            <w:pPr>
              <w:pStyle w:val="F-Exception"/>
              <w:rPr>
                <w:lang w:val="en-US"/>
              </w:rPr>
            </w:pPr>
            <w:r w:rsidRPr="00BA2C3C">
              <w:rPr>
                <w:lang w:val="en-US"/>
              </w:rPr>
              <w:t>} catch (IOException e2) {</w:t>
            </w:r>
          </w:p>
          <w:p w:rsidR="00FB255C" w:rsidRDefault="00FB255C" w:rsidP="00FB255C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>//captée lors d'une erreur de lecture ou d'écriture</w:t>
            </w:r>
          </w:p>
          <w:p w:rsidR="00FB255C" w:rsidRDefault="00FB255C" w:rsidP="003E2B8E">
            <w:pPr>
              <w:pStyle w:val="F-Exception"/>
            </w:pPr>
            <w:r>
              <w:t xml:space="preserve">     </w:t>
            </w:r>
            <w:proofErr w:type="gramStart"/>
            <w:r>
              <w:t>e2.printStackTrace(</w:t>
            </w:r>
            <w:proofErr w:type="gramEnd"/>
            <w:r>
              <w:t>);</w:t>
            </w:r>
          </w:p>
          <w:p w:rsidR="00FB255C" w:rsidRDefault="00FB255C" w:rsidP="001F59B0">
            <w:r w:rsidRPr="003E2B8E">
              <w:rPr>
                <w:rStyle w:val="F-ExceptionCar"/>
              </w:rPr>
              <w:t>}</w:t>
            </w:r>
            <w:r>
              <w:t xml:space="preserve"> </w:t>
            </w:r>
            <w:r w:rsidRPr="00FB255C">
              <w:rPr>
                <w:rStyle w:val="E-CodeGrasCar"/>
              </w:rPr>
              <w:t>finally {</w:t>
            </w:r>
          </w:p>
          <w:p w:rsidR="00FB255C" w:rsidRDefault="00FB255C" w:rsidP="00FB255C">
            <w:pPr>
              <w:pStyle w:val="E-Code"/>
            </w:pPr>
            <w:r>
              <w:t xml:space="preserve">     //On referme les flux dans finally pour s'assurer que ces instructions soient bien accomplies même en cas d'exception !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try {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if (fis != null)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     fis.close();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} catch (IOException e) {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     e.printStackTrace();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try {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if (fos != null)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     fos.close();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 catch (IOException e) {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e.printStackTrace();</w:t>
            </w:r>
          </w:p>
          <w:p w:rsidR="00FB255C" w:rsidRDefault="00FB255C" w:rsidP="00FB255C">
            <w:pPr>
              <w:pStyle w:val="E-CodeGras"/>
            </w:pPr>
            <w:r w:rsidRPr="00BA2C3C">
              <w:rPr>
                <w:lang w:val="en-US"/>
              </w:rPr>
              <w:t xml:space="preserve">     </w:t>
            </w:r>
            <w:r>
              <w:t>}</w:t>
            </w:r>
          </w:p>
          <w:p w:rsidR="00FB255C" w:rsidRDefault="00B351A9" w:rsidP="00B351A9">
            <w:pPr>
              <w:pStyle w:val="E-CodeGras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DDD9C3" w:themeFill="background2" w:themeFillShade="E6"/>
          </w:tcPr>
          <w:p w:rsidR="00FB255C" w:rsidRDefault="00FB255C" w:rsidP="00B7296A"/>
        </w:tc>
      </w:tr>
      <w:tr w:rsidR="00FB255C" w:rsidTr="008550C8">
        <w:tc>
          <w:tcPr>
            <w:tcW w:w="1844" w:type="dxa"/>
            <w:shd w:val="clear" w:color="auto" w:fill="F2F2F2" w:themeFill="background1" w:themeFillShade="F2"/>
          </w:tcPr>
          <w:p w:rsidR="00FB255C" w:rsidRDefault="00FB255C" w:rsidP="006961C5">
            <w:pPr>
              <w:pStyle w:val="A-Important"/>
              <w:jc w:val="center"/>
            </w:pPr>
            <w:r>
              <w:lastRenderedPageBreak/>
              <w:t>.</w:t>
            </w:r>
            <w:proofErr w:type="gramStart"/>
            <w:r>
              <w:t>read(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FB255C" w:rsidRDefault="00FB255C" w:rsidP="006961C5">
            <w:pPr>
              <w:jc w:val="center"/>
            </w:pPr>
            <w:r>
              <w:t>permet la lecture des données du fichier octet après octet et de les copier dans le tableau placé en paramètre</w:t>
            </w:r>
          </w:p>
          <w:p w:rsidR="00FB255C" w:rsidRDefault="00FB255C" w:rsidP="00FB255C"/>
          <w:p w:rsidR="00FB255C" w:rsidRDefault="00FB255C" w:rsidP="00FB255C"/>
          <w:p w:rsidR="00FB255C" w:rsidRDefault="00FB255C" w:rsidP="00FB255C"/>
          <w:p w:rsidR="00FB255C" w:rsidRDefault="00FB255C" w:rsidP="00FB255C"/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FB255C" w:rsidRDefault="00FB255C" w:rsidP="0033089C">
            <w:pPr>
              <w:pStyle w:val="E-Code"/>
            </w:pPr>
            <w:proofErr w:type="gramStart"/>
            <w:r>
              <w:t>fis.read(</w:t>
            </w:r>
            <w:proofErr w:type="gramEnd"/>
            <w:r>
              <w:t>monBuffer);</w:t>
            </w: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FB255C" w:rsidRDefault="00FB255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FB255C" w:rsidRDefault="00FB255C" w:rsidP="00B7296A">
            <w:r w:rsidRPr="00FB255C">
              <w:rPr>
                <w:rStyle w:val="C-RemarqueCar"/>
              </w:rPr>
              <w:t>Remarque :</w:t>
            </w:r>
            <w:r>
              <w:t xml:space="preserve"> renvoi le nombre d'octet ayant été lu et stockée dans le buffer (= tampon) de type tableau</w:t>
            </w:r>
          </w:p>
          <w:p w:rsidR="00FB255C" w:rsidRDefault="00FB255C" w:rsidP="00B7296A">
            <w:r>
              <w:t>et -1 si plus rien à lire (fin du fichier)</w:t>
            </w:r>
          </w:p>
        </w:tc>
      </w:tr>
      <w:tr w:rsidR="00FB255C" w:rsidTr="008550C8">
        <w:tc>
          <w:tcPr>
            <w:tcW w:w="1844" w:type="dxa"/>
            <w:shd w:val="clear" w:color="auto" w:fill="DDD9C3" w:themeFill="background2" w:themeFillShade="E6"/>
          </w:tcPr>
          <w:p w:rsidR="00FB255C" w:rsidRDefault="00FB255C" w:rsidP="0033089C">
            <w:pPr>
              <w:pStyle w:val="A-Important"/>
            </w:pPr>
            <w:r>
              <w:t>FileOutputStream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B255C" w:rsidRDefault="00FB255C">
            <w:r>
              <w:t>objet de flux permettant l'écriture du contenu dans un fichier</w:t>
            </w:r>
          </w:p>
          <w:p w:rsidR="00FB255C" w:rsidRDefault="00FB255C"/>
          <w:p w:rsidR="00FB255C" w:rsidRDefault="00FB255C"/>
          <w:p w:rsidR="00FB255C" w:rsidRDefault="00FB255C"/>
          <w:p w:rsidR="00FB255C" w:rsidRDefault="00FB255C"/>
          <w:p w:rsidR="00FB255C" w:rsidRDefault="00FB255C"/>
        </w:tc>
        <w:tc>
          <w:tcPr>
            <w:tcW w:w="5245" w:type="dxa"/>
            <w:gridSpan w:val="2"/>
            <w:shd w:val="clear" w:color="auto" w:fill="DDD9C3" w:themeFill="background2" w:themeFillShade="E6"/>
          </w:tcPr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FileOutputStream fis = new FileOutputStream(monFile);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FileOutputStream fis = new FileOutputStream(new File("monFichier");</w:t>
            </w:r>
          </w:p>
        </w:tc>
        <w:tc>
          <w:tcPr>
            <w:tcW w:w="5387" w:type="dxa"/>
            <w:gridSpan w:val="4"/>
            <w:vMerge/>
            <w:shd w:val="clear" w:color="auto" w:fill="DDD9C3" w:themeFill="background2" w:themeFillShade="E6"/>
          </w:tcPr>
          <w:p w:rsidR="00FB255C" w:rsidRPr="00301679" w:rsidRDefault="00FB255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DDD9C3" w:themeFill="background2" w:themeFillShade="E6"/>
          </w:tcPr>
          <w:p w:rsidR="00FB255C" w:rsidRDefault="00FB255C" w:rsidP="00B7296A">
            <w:r w:rsidRPr="00FB255C">
              <w:rPr>
                <w:rStyle w:val="C-RemarqueCar"/>
              </w:rPr>
              <w:t>Remarque :</w:t>
            </w:r>
            <w:r>
              <w:t xml:space="preserve"> si le fichier indiqué n'existe pas, il le cré</w:t>
            </w:r>
            <w:r w:rsidR="008647CB">
              <w:t>é</w:t>
            </w:r>
            <w:r>
              <w:t xml:space="preserve"> automatiquement</w:t>
            </w:r>
          </w:p>
        </w:tc>
      </w:tr>
      <w:tr w:rsidR="00FB255C" w:rsidTr="008550C8">
        <w:tc>
          <w:tcPr>
            <w:tcW w:w="1844" w:type="dxa"/>
            <w:shd w:val="clear" w:color="auto" w:fill="F2F2F2" w:themeFill="background1" w:themeFillShade="F2"/>
          </w:tcPr>
          <w:p w:rsidR="00FB255C" w:rsidRDefault="00FB255C" w:rsidP="006961C5">
            <w:pPr>
              <w:pStyle w:val="A-Important"/>
              <w:jc w:val="center"/>
            </w:pPr>
            <w:r>
              <w:t>.</w:t>
            </w:r>
            <w:proofErr w:type="gramStart"/>
            <w:r>
              <w:t>write(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FB255C" w:rsidRDefault="00FB255C" w:rsidP="006961C5">
            <w:pPr>
              <w:jc w:val="center"/>
            </w:pPr>
            <w:r>
              <w:t>permet l'écriture des données placées en paramètre dans le fichier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FB255C" w:rsidRDefault="00FB255C" w:rsidP="0033089C">
            <w:pPr>
              <w:pStyle w:val="E-Code"/>
            </w:pPr>
            <w:proofErr w:type="gramStart"/>
            <w:r>
              <w:t>fos.write(</w:t>
            </w:r>
            <w:proofErr w:type="gramEnd"/>
            <w:r>
              <w:t>monBuffer);</w:t>
            </w:r>
          </w:p>
          <w:p w:rsidR="0019603A" w:rsidRDefault="0019603A" w:rsidP="0033089C">
            <w:pPr>
              <w:pStyle w:val="E-Code"/>
            </w:pPr>
          </w:p>
          <w:p w:rsidR="0019603A" w:rsidRDefault="0019603A" w:rsidP="0033089C">
            <w:pPr>
              <w:pStyle w:val="E-Code"/>
            </w:pPr>
            <w:r>
              <w:t>(ici, le contenu de monBuffer est écrit dans le fichier défini lors de la création de l'objet fos)</w:t>
            </w: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FB255C" w:rsidRDefault="00FB255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FB255C" w:rsidRDefault="00FB255C" w:rsidP="00B7296A"/>
        </w:tc>
      </w:tr>
      <w:tr w:rsidR="00EF103C" w:rsidTr="008550C8">
        <w:tc>
          <w:tcPr>
            <w:tcW w:w="1844" w:type="dxa"/>
            <w:shd w:val="clear" w:color="auto" w:fill="F2F2F2" w:themeFill="background1" w:themeFillShade="F2"/>
          </w:tcPr>
          <w:p w:rsidR="00EF103C" w:rsidRDefault="00EF103C" w:rsidP="0033089C">
            <w:pPr>
              <w:pStyle w:val="A-Important"/>
            </w:pPr>
            <w:r>
              <w:t>BufferedXxStream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103C" w:rsidRDefault="00EF103C">
            <w:r>
              <w:t>objet de flux permettant une optimisation du temps de traitement (les données sont entièrement chargées en mémoire tampon avant leur traitement)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EF103C" w:rsidRPr="00301679" w:rsidRDefault="00EF103C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BufferedInputStream bis = new BufferedInputStream(</w:t>
            </w:r>
            <w:r w:rsidRPr="00301679">
              <w:rPr>
                <w:rStyle w:val="E-CodeGrasCar"/>
                <w:lang w:val="en-US"/>
              </w:rPr>
              <w:t>new FileInputStream(new File("monFichier.txt"</w:t>
            </w:r>
            <w:r w:rsidRPr="00301679">
              <w:rPr>
                <w:lang w:val="en-US"/>
              </w:rPr>
              <w:t>);</w:t>
            </w:r>
          </w:p>
        </w:tc>
        <w:tc>
          <w:tcPr>
            <w:tcW w:w="5387" w:type="dxa"/>
            <w:gridSpan w:val="4"/>
            <w:vMerge w:val="restart"/>
            <w:shd w:val="clear" w:color="auto" w:fill="F2F2F2" w:themeFill="background1" w:themeFillShade="F2"/>
          </w:tcPr>
          <w:p w:rsidR="00EF103C" w:rsidRPr="00301679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DataOutputStream dos = new DataOutputStream(</w:t>
            </w:r>
          </w:p>
          <w:p w:rsidR="00EF103C" w:rsidRPr="00301679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new BufferedOutputStream(</w:t>
            </w:r>
          </w:p>
          <w:p w:rsidR="00EF103C" w:rsidRPr="00301679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new FileOutputStream(</w:t>
            </w:r>
          </w:p>
          <w:p w:rsidR="00EF103C" w:rsidRPr="00301679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     new File("monFichier.txt"))));</w:t>
            </w:r>
          </w:p>
          <w:p w:rsidR="00EF103C" w:rsidRPr="00301679" w:rsidRDefault="00EF103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EF103C" w:rsidRDefault="00EF103C" w:rsidP="0019603A">
            <w:r w:rsidRPr="00EF103C">
              <w:rPr>
                <w:rStyle w:val="C-RemarqueCar"/>
              </w:rPr>
              <w:t>Remarque :</w:t>
            </w:r>
            <w:r>
              <w:t xml:space="preserve"> il est possible (et même conseillé) de faire une instance à partir de plusieurs de ces objets afin d'accumuler leurs avantages</w:t>
            </w:r>
          </w:p>
        </w:tc>
      </w:tr>
      <w:tr w:rsidR="00EF103C" w:rsidRPr="00AC2C18" w:rsidTr="008550C8">
        <w:tc>
          <w:tcPr>
            <w:tcW w:w="1844" w:type="dxa"/>
            <w:shd w:val="clear" w:color="auto" w:fill="F2F2F2" w:themeFill="background1" w:themeFillShade="F2"/>
          </w:tcPr>
          <w:p w:rsidR="00EF103C" w:rsidRDefault="00EF103C" w:rsidP="0033089C">
            <w:pPr>
              <w:pStyle w:val="A-Important"/>
            </w:pPr>
            <w:r>
              <w:t>DataXxStream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103C" w:rsidRDefault="00EF103C">
            <w:r>
              <w:t>objet de flux permettant de traiter directement les types primitifs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EF103C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DataInputStream dis = new DataInputStream(</w:t>
            </w:r>
            <w:r w:rsidRPr="00301679">
              <w:rPr>
                <w:rStyle w:val="E-CodeGrasCar"/>
                <w:lang w:val="en-US"/>
              </w:rPr>
              <w:t>new FileInputStream(new File("monFichier.txt"</w:t>
            </w:r>
            <w:r w:rsidRPr="00301679">
              <w:rPr>
                <w:lang w:val="en-US"/>
              </w:rPr>
              <w:t>);</w:t>
            </w:r>
          </w:p>
          <w:p w:rsidR="00CA5B06" w:rsidRDefault="00CA5B06" w:rsidP="00EF103C">
            <w:pPr>
              <w:pStyle w:val="E-Code"/>
              <w:rPr>
                <w:lang w:val="en-US"/>
              </w:rPr>
            </w:pPr>
          </w:p>
          <w:p w:rsidR="00CA5B06" w:rsidRDefault="00CA5B06" w:rsidP="00EF103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dis.readDouble()</w:t>
            </w:r>
          </w:p>
          <w:p w:rsidR="00CA5B06" w:rsidRPr="00301679" w:rsidRDefault="00CA5B06" w:rsidP="00EF103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dis.readInt()</w:t>
            </w: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EF103C" w:rsidRPr="00301679" w:rsidRDefault="00EF103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vMerge/>
            <w:shd w:val="clear" w:color="auto" w:fill="F2F2F2" w:themeFill="background1" w:themeFillShade="F2"/>
          </w:tcPr>
          <w:p w:rsidR="00EF103C" w:rsidRPr="00301679" w:rsidRDefault="00EF103C" w:rsidP="00B7296A">
            <w:pPr>
              <w:rPr>
                <w:lang w:val="en-US"/>
              </w:rPr>
            </w:pPr>
          </w:p>
        </w:tc>
      </w:tr>
      <w:tr w:rsidR="00EF103C" w:rsidTr="008550C8">
        <w:tc>
          <w:tcPr>
            <w:tcW w:w="1844" w:type="dxa"/>
            <w:shd w:val="clear" w:color="auto" w:fill="F2F2F2" w:themeFill="background1" w:themeFillShade="F2"/>
          </w:tcPr>
          <w:p w:rsidR="00EF103C" w:rsidRDefault="00EF103C" w:rsidP="0033089C">
            <w:pPr>
              <w:pStyle w:val="A-Important"/>
            </w:pPr>
            <w:r>
              <w:lastRenderedPageBreak/>
              <w:t>LineNumberXxStream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103C" w:rsidRDefault="00EF103C">
            <w:r>
              <w:t xml:space="preserve">objet de flux permettant de récupérer le numéro de la ligne en cours de </w:t>
            </w:r>
            <w:r w:rsidR="0019603A">
              <w:t>t</w:t>
            </w:r>
            <w:r>
              <w:t>raitement à l'instant T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EF103C" w:rsidRDefault="00EF103C" w:rsidP="0033089C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EF103C" w:rsidRDefault="00EF103C" w:rsidP="00C0783F">
            <w:pPr>
              <w:pStyle w:val="E-Code"/>
            </w:pPr>
          </w:p>
        </w:tc>
        <w:tc>
          <w:tcPr>
            <w:tcW w:w="5386" w:type="dxa"/>
            <w:gridSpan w:val="2"/>
            <w:vMerge/>
            <w:shd w:val="clear" w:color="auto" w:fill="F2F2F2" w:themeFill="background1" w:themeFillShade="F2"/>
          </w:tcPr>
          <w:p w:rsidR="00EF103C" w:rsidRDefault="00EF103C" w:rsidP="00B7296A"/>
        </w:tc>
      </w:tr>
      <w:tr w:rsidR="00EF103C" w:rsidTr="008550C8">
        <w:tc>
          <w:tcPr>
            <w:tcW w:w="1844" w:type="dxa"/>
            <w:shd w:val="clear" w:color="auto" w:fill="F2F2F2" w:themeFill="background1" w:themeFillShade="F2"/>
          </w:tcPr>
          <w:p w:rsidR="00EF103C" w:rsidRDefault="00EF103C" w:rsidP="0033089C">
            <w:pPr>
              <w:pStyle w:val="A-Important"/>
            </w:pPr>
            <w:r>
              <w:t>PushbackXxStream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103C" w:rsidRDefault="00EF103C">
            <w:r>
              <w:t>objet de flux perm</w:t>
            </w:r>
            <w:r w:rsidR="0019603A">
              <w:t>ettant de remettre un octet déjà</w:t>
            </w:r>
            <w:r>
              <w:t xml:space="preserve"> traité dans le flux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EF103C" w:rsidRDefault="00EF103C" w:rsidP="0033089C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EF103C" w:rsidRDefault="00EF103C" w:rsidP="00C0783F">
            <w:pPr>
              <w:pStyle w:val="E-Code"/>
            </w:pPr>
          </w:p>
        </w:tc>
        <w:tc>
          <w:tcPr>
            <w:tcW w:w="5386" w:type="dxa"/>
            <w:gridSpan w:val="2"/>
            <w:vMerge/>
            <w:shd w:val="clear" w:color="auto" w:fill="F2F2F2" w:themeFill="background1" w:themeFillShade="F2"/>
          </w:tcPr>
          <w:p w:rsidR="00EF103C" w:rsidRDefault="00EF103C" w:rsidP="00B7296A"/>
        </w:tc>
      </w:tr>
      <w:tr w:rsidR="00832D04" w:rsidTr="008550C8">
        <w:tc>
          <w:tcPr>
            <w:tcW w:w="1844" w:type="dxa"/>
            <w:shd w:val="clear" w:color="auto" w:fill="DDD9C3" w:themeFill="background2" w:themeFillShade="E6"/>
          </w:tcPr>
          <w:p w:rsidR="00832D04" w:rsidRDefault="00832D04" w:rsidP="00F63D98">
            <w:pPr>
              <w:pStyle w:val="A-Important"/>
            </w:pPr>
            <w:r>
              <w:t>FileWriter</w:t>
            </w:r>
          </w:p>
          <w:p w:rsidR="00832D04" w:rsidRDefault="00832D04" w:rsidP="00F63D98">
            <w:pPr>
              <w:pStyle w:val="A-Important"/>
            </w:pPr>
            <w:r>
              <w:t>FileReader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832D04" w:rsidRDefault="00832D04" w:rsidP="00F63D98">
            <w:r>
              <w:t>objet de flux permettant des échanges de données directement sous forme de texte</w:t>
            </w:r>
          </w:p>
        </w:tc>
        <w:tc>
          <w:tcPr>
            <w:tcW w:w="5245" w:type="dxa"/>
            <w:gridSpan w:val="2"/>
            <w:shd w:val="clear" w:color="auto" w:fill="DDD9C3" w:themeFill="background2" w:themeFillShade="E6"/>
          </w:tcPr>
          <w:p w:rsidR="00832D04" w:rsidRPr="00301679" w:rsidRDefault="00832D04" w:rsidP="00F63D98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FileWriter fw = new FileWriter(new File("monFichier.txt");</w:t>
            </w:r>
          </w:p>
        </w:tc>
        <w:tc>
          <w:tcPr>
            <w:tcW w:w="5387" w:type="dxa"/>
            <w:gridSpan w:val="4"/>
            <w:shd w:val="clear" w:color="auto" w:fill="DDD9C3" w:themeFill="background2" w:themeFillShade="E6"/>
          </w:tcPr>
          <w:p w:rsidR="00832D04" w:rsidRDefault="002C0B3D" w:rsidP="002C0B3D">
            <w:pPr>
              <w:pStyle w:val="E-Code"/>
            </w:pPr>
            <w:r>
              <w:t xml:space="preserve">File file = new </w:t>
            </w:r>
            <w:proofErr w:type="gramStart"/>
            <w:r>
              <w:t>File(</w:t>
            </w:r>
            <w:proofErr w:type="gramEnd"/>
            <w:r>
              <w:t>"monFichier.txt");</w:t>
            </w:r>
          </w:p>
          <w:p w:rsidR="002C0B3D" w:rsidRDefault="002C0B3D" w:rsidP="002C0B3D">
            <w:pPr>
              <w:pStyle w:val="E-Code"/>
            </w:pPr>
            <w:r>
              <w:t>FileWriter fw;</w:t>
            </w:r>
          </w:p>
          <w:p w:rsidR="002C0B3D" w:rsidRDefault="002C0B3D" w:rsidP="002C0B3D">
            <w:pPr>
              <w:pStyle w:val="E-Code"/>
            </w:pPr>
            <w:r>
              <w:t>FileReader fr;</w:t>
            </w:r>
          </w:p>
          <w:p w:rsidR="002C0B3D" w:rsidRDefault="002C0B3D" w:rsidP="002C0B3D">
            <w:pPr>
              <w:pStyle w:val="E-Code"/>
            </w:pPr>
            <w:r>
              <w:t>try {</w:t>
            </w:r>
          </w:p>
          <w:p w:rsidR="002C0B3D" w:rsidRDefault="002C0B3D" w:rsidP="002C0B3D">
            <w:pPr>
              <w:pStyle w:val="E-Code"/>
            </w:pPr>
            <w:r>
              <w:t xml:space="preserve">   fw = new </w:t>
            </w:r>
            <w:proofErr w:type="gramStart"/>
            <w:r>
              <w:t>FileWriter(</w:t>
            </w:r>
            <w:proofErr w:type="gramEnd"/>
            <w:r>
              <w:t>file);</w:t>
            </w:r>
          </w:p>
          <w:p w:rsidR="002C0B3D" w:rsidRDefault="002C0B3D" w:rsidP="00647FE5">
            <w:pPr>
              <w:pStyle w:val="E-Code"/>
            </w:pPr>
            <w:r>
              <w:t xml:space="preserve">   String str = "Ma chaine à sauvegarder</w:t>
            </w:r>
            <w:r w:rsidR="00647FE5">
              <w:t xml:space="preserve"> \n dans un fichier.</w:t>
            </w:r>
            <w:r>
              <w:t>";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fw.write(</w:t>
            </w:r>
            <w:proofErr w:type="gramEnd"/>
            <w:r>
              <w:t>str);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</w:p>
          <w:p w:rsidR="00647FE5" w:rsidRDefault="00647FE5" w:rsidP="00647FE5">
            <w:pPr>
              <w:pStyle w:val="E-Code"/>
            </w:pPr>
            <w:r>
              <w:t xml:space="preserve">   fr = new </w:t>
            </w:r>
            <w:proofErr w:type="gramStart"/>
            <w:r>
              <w:t>FileReader(</w:t>
            </w:r>
            <w:proofErr w:type="gramEnd"/>
            <w:r>
              <w:t>file);</w:t>
            </w:r>
          </w:p>
          <w:p w:rsidR="00647FE5" w:rsidRDefault="00647FE5" w:rsidP="00647FE5">
            <w:pPr>
              <w:pStyle w:val="E-Code"/>
            </w:pPr>
            <w:r>
              <w:t xml:space="preserve">   str = "";</w:t>
            </w:r>
          </w:p>
          <w:p w:rsidR="00647FE5" w:rsidRDefault="00647FE5" w:rsidP="00647FE5">
            <w:pPr>
              <w:pStyle w:val="E-Code"/>
            </w:pPr>
            <w:r>
              <w:t xml:space="preserve">   int i = 0;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while(</w:t>
            </w:r>
            <w:proofErr w:type="gramEnd"/>
            <w:r>
              <w:t>(i = fr.read()) != -1)</w:t>
            </w:r>
          </w:p>
          <w:p w:rsidR="00647FE5" w:rsidRDefault="00647FE5" w:rsidP="00647FE5">
            <w:pPr>
              <w:pStyle w:val="E-Code"/>
            </w:pPr>
            <w:r>
              <w:t xml:space="preserve">      str += (char</w:t>
            </w:r>
            <w:proofErr w:type="gramStart"/>
            <w:r>
              <w:t>)i</w:t>
            </w:r>
            <w:proofErr w:type="gramEnd"/>
            <w:r>
              <w:t>;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str);</w:t>
            </w:r>
          </w:p>
          <w:p w:rsidR="00647FE5" w:rsidRDefault="00647FE5" w:rsidP="00647FE5">
            <w:pPr>
              <w:pStyle w:val="E-Code"/>
            </w:pPr>
            <w:r>
              <w:t>} catch (FileNotFoundException e) {</w:t>
            </w:r>
          </w:p>
          <w:p w:rsidR="00647FE5" w:rsidRDefault="00647FE5" w:rsidP="00647FE5">
            <w:pPr>
              <w:pStyle w:val="E-Code"/>
            </w:pPr>
            <w:r>
              <w:t>} catch (IOException e) {</w:t>
            </w:r>
          </w:p>
          <w:p w:rsidR="00647FE5" w:rsidRDefault="00647FE5" w:rsidP="00647FE5">
            <w:pPr>
              <w:pStyle w:val="E-Code"/>
            </w:pPr>
            <w:r>
              <w:t>} finaly {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fw != null) {</w:t>
            </w:r>
          </w:p>
          <w:p w:rsidR="00647FE5" w:rsidRDefault="00647FE5" w:rsidP="00647FE5">
            <w:pPr>
              <w:pStyle w:val="E-Code"/>
            </w:pPr>
            <w:r>
              <w:t xml:space="preserve">      try {</w:t>
            </w:r>
          </w:p>
          <w:p w:rsidR="00647FE5" w:rsidRDefault="00647FE5" w:rsidP="00647FE5">
            <w:pPr>
              <w:pStyle w:val="E-Code"/>
            </w:pPr>
            <w:r>
              <w:t xml:space="preserve">         </w:t>
            </w:r>
            <w:proofErr w:type="gramStart"/>
            <w:r>
              <w:t>fw.close(</w:t>
            </w:r>
            <w:proofErr w:type="gramEnd"/>
            <w:r>
              <w:t>);</w:t>
            </w:r>
          </w:p>
          <w:p w:rsidR="00647FE5" w:rsidRDefault="00647FE5" w:rsidP="00647FE5">
            <w:pPr>
              <w:pStyle w:val="E-Code"/>
            </w:pPr>
            <w:r>
              <w:t xml:space="preserve">      } catch (IOException e) {</w:t>
            </w:r>
          </w:p>
          <w:p w:rsidR="00647FE5" w:rsidRDefault="00647FE5" w:rsidP="00647FE5">
            <w:pPr>
              <w:pStyle w:val="E-Code"/>
            </w:pPr>
            <w:r>
              <w:t xml:space="preserve">      }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fr != null) {</w:t>
            </w:r>
          </w:p>
          <w:p w:rsidR="00647FE5" w:rsidRDefault="00647FE5" w:rsidP="00647FE5">
            <w:pPr>
              <w:pStyle w:val="E-Code"/>
            </w:pPr>
            <w:r>
              <w:t xml:space="preserve">      try {</w:t>
            </w:r>
          </w:p>
          <w:p w:rsidR="00647FE5" w:rsidRDefault="00647FE5" w:rsidP="00647FE5">
            <w:pPr>
              <w:pStyle w:val="E-Code"/>
            </w:pPr>
            <w:r>
              <w:t xml:space="preserve">         </w:t>
            </w:r>
            <w:proofErr w:type="gramStart"/>
            <w:r>
              <w:t>fr.close(</w:t>
            </w:r>
            <w:proofErr w:type="gramEnd"/>
            <w:r>
              <w:t>);</w:t>
            </w:r>
          </w:p>
          <w:p w:rsidR="00647FE5" w:rsidRDefault="00647FE5" w:rsidP="00647FE5">
            <w:pPr>
              <w:pStyle w:val="E-Code"/>
            </w:pPr>
            <w:r>
              <w:t xml:space="preserve">      } </w:t>
            </w:r>
            <w:proofErr w:type="gramStart"/>
            <w:r>
              <w:t>catch(</w:t>
            </w:r>
            <w:proofErr w:type="gramEnd"/>
            <w:r>
              <w:t>IOException e) {</w:t>
            </w:r>
          </w:p>
          <w:p w:rsidR="00647FE5" w:rsidRDefault="00647FE5" w:rsidP="00647FE5">
            <w:pPr>
              <w:pStyle w:val="E-Code"/>
            </w:pPr>
            <w:r>
              <w:t xml:space="preserve">      }</w:t>
            </w:r>
          </w:p>
          <w:p w:rsidR="00647FE5" w:rsidRPr="002C0B3D" w:rsidRDefault="00647FE5" w:rsidP="00647FE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DDD9C3" w:themeFill="background2" w:themeFillShade="E6"/>
          </w:tcPr>
          <w:p w:rsidR="00832D04" w:rsidRDefault="00832D04" w:rsidP="00F63D98"/>
        </w:tc>
      </w:tr>
      <w:tr w:rsidR="00907744" w:rsidTr="008550C8">
        <w:tc>
          <w:tcPr>
            <w:tcW w:w="1844" w:type="dxa"/>
            <w:shd w:val="clear" w:color="auto" w:fill="auto"/>
          </w:tcPr>
          <w:p w:rsidR="00907744" w:rsidRDefault="00907744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907744" w:rsidRDefault="00907744"/>
        </w:tc>
        <w:tc>
          <w:tcPr>
            <w:tcW w:w="5245" w:type="dxa"/>
            <w:gridSpan w:val="2"/>
            <w:shd w:val="clear" w:color="auto" w:fill="auto"/>
          </w:tcPr>
          <w:p w:rsidR="00907744" w:rsidRDefault="00907744" w:rsidP="006961C5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auto"/>
          </w:tcPr>
          <w:p w:rsidR="00907744" w:rsidRDefault="0090774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907744" w:rsidRDefault="00907744" w:rsidP="00D13918">
            <w:pPr>
              <w:rPr>
                <w:rStyle w:val="B-AttentionCar"/>
              </w:rPr>
            </w:pPr>
          </w:p>
        </w:tc>
      </w:tr>
      <w:tr w:rsidR="00D13918" w:rsidTr="008550C8">
        <w:tc>
          <w:tcPr>
            <w:tcW w:w="1844" w:type="dxa"/>
            <w:shd w:val="clear" w:color="auto" w:fill="D99594" w:themeFill="accent2" w:themeFillTint="99"/>
          </w:tcPr>
          <w:p w:rsidR="00D13918" w:rsidRDefault="00D13918" w:rsidP="0033089C">
            <w:pPr>
              <w:pStyle w:val="A-Important"/>
            </w:pPr>
            <w:r>
              <w:t>Serializable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D13918" w:rsidRDefault="00D13918">
            <w:r>
              <w:t>interface marqueur</w:t>
            </w:r>
          </w:p>
          <w:p w:rsidR="00D13918" w:rsidRDefault="00D13918">
            <w:proofErr w:type="gramStart"/>
            <w:r>
              <w:t>seul</w:t>
            </w:r>
            <w:proofErr w:type="gramEnd"/>
            <w:r>
              <w:t xml:space="preserve"> les objets issus de l'instanciation d'une classe implémentant cette interface peuvent être sérialisé</w:t>
            </w:r>
          </w:p>
          <w:p w:rsidR="00AA5379" w:rsidRPr="00AA5379" w:rsidRDefault="00AA5379">
            <w:pPr>
              <w:rPr>
                <w:i/>
              </w:rPr>
            </w:pPr>
            <w:r w:rsidRPr="00AA5379">
              <w:rPr>
                <w:i/>
              </w:rPr>
              <w:t>(sérialisé = enregistré dans un fichier pour sauvegarde)</w:t>
            </w:r>
          </w:p>
        </w:tc>
        <w:tc>
          <w:tcPr>
            <w:tcW w:w="5245" w:type="dxa"/>
            <w:gridSpan w:val="2"/>
            <w:shd w:val="clear" w:color="auto" w:fill="D99594" w:themeFill="accent2" w:themeFillTint="99"/>
          </w:tcPr>
          <w:p w:rsidR="00D13918" w:rsidRPr="00BA2C3C" w:rsidRDefault="00D13918" w:rsidP="006961C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MaClasse implements </w:t>
            </w:r>
            <w:r w:rsidRPr="00BA2C3C">
              <w:rPr>
                <w:rStyle w:val="E-CodeGrasCar"/>
                <w:lang w:val="en-US"/>
              </w:rPr>
              <w:t>Serializable</w:t>
            </w:r>
            <w:r w:rsidRPr="00BA2C3C">
              <w:rPr>
                <w:lang w:val="en-US"/>
              </w:rPr>
              <w:t xml:space="preserve"> {</w:t>
            </w:r>
          </w:p>
        </w:tc>
        <w:tc>
          <w:tcPr>
            <w:tcW w:w="5387" w:type="dxa"/>
            <w:gridSpan w:val="4"/>
            <w:shd w:val="clear" w:color="auto" w:fill="D99594" w:themeFill="accent2" w:themeFillTint="99"/>
          </w:tcPr>
          <w:p w:rsidR="00D13918" w:rsidRPr="00BA2C3C" w:rsidRDefault="00D13918" w:rsidP="00C0783F">
            <w:pPr>
              <w:pStyle w:val="E-Code"/>
              <w:rPr>
                <w:lang w:val="en-US"/>
              </w:rPr>
            </w:pPr>
          </w:p>
          <w:p w:rsidR="009E355F" w:rsidRPr="00BA2C3C" w:rsidRDefault="009E355F" w:rsidP="00C0783F">
            <w:pPr>
              <w:pStyle w:val="E-Code"/>
              <w:rPr>
                <w:lang w:val="en-US"/>
              </w:rPr>
            </w:pPr>
          </w:p>
          <w:p w:rsidR="009E355F" w:rsidRPr="00BA2C3C" w:rsidRDefault="009E355F" w:rsidP="00C0783F">
            <w:pPr>
              <w:pStyle w:val="E-Code"/>
              <w:rPr>
                <w:lang w:val="en-US"/>
              </w:rPr>
            </w:pPr>
          </w:p>
          <w:p w:rsidR="009E355F" w:rsidRPr="00BA2C3C" w:rsidRDefault="009E355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D13918" w:rsidRDefault="00D13918" w:rsidP="00D13918">
            <w:r>
              <w:rPr>
                <w:rStyle w:val="B-AttentionCar"/>
              </w:rPr>
              <w:t>Attention :</w:t>
            </w:r>
            <w:r>
              <w:t xml:space="preserve"> si des variables d'instances ou des méthodes de l'objet utilisent d'autres objets, </w:t>
            </w:r>
            <w:r w:rsidRPr="00D13918">
              <w:rPr>
                <w:u w:val="single"/>
              </w:rPr>
              <w:t>il faut aussi que ces derniers soient sérialisable</w:t>
            </w:r>
            <w:r>
              <w:t xml:space="preserve"> !</w:t>
            </w:r>
          </w:p>
          <w:p w:rsidR="009E355F" w:rsidRDefault="009E355F" w:rsidP="00D13918"/>
          <w:p w:rsidR="009E355F" w:rsidRDefault="009E355F" w:rsidP="00D13918">
            <w:r>
              <w:t xml:space="preserve">sinon, ils doivent être définit </w:t>
            </w:r>
            <w:r w:rsidRPr="009E355F">
              <w:rPr>
                <w:rStyle w:val="E-CodeGrasCar"/>
              </w:rPr>
              <w:t>transient</w:t>
            </w:r>
            <w:r>
              <w:t xml:space="preserve"> pour être ignorés lors de la sérialisation</w:t>
            </w:r>
            <w:r w:rsidR="006E6F76">
              <w:t xml:space="preserve"> (voir ci-dessous)</w:t>
            </w:r>
          </w:p>
        </w:tc>
      </w:tr>
      <w:tr w:rsidR="00D27C33" w:rsidTr="008550C8">
        <w:tc>
          <w:tcPr>
            <w:tcW w:w="1844" w:type="dxa"/>
            <w:shd w:val="clear" w:color="auto" w:fill="D99594" w:themeFill="accent2" w:themeFillTint="99"/>
          </w:tcPr>
          <w:p w:rsidR="00D27C33" w:rsidRDefault="00D27C33" w:rsidP="0033089C">
            <w:pPr>
              <w:pStyle w:val="A-Important"/>
            </w:pPr>
            <w:r>
              <w:t>transient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D27C33" w:rsidRDefault="006E6F76">
            <w:r>
              <w:t>permet de définir une variable/</w:t>
            </w:r>
            <w:r w:rsidR="00D27C33">
              <w:t>méthode d'un objet à ignorer lors de la sérialisation</w:t>
            </w:r>
          </w:p>
        </w:tc>
        <w:tc>
          <w:tcPr>
            <w:tcW w:w="5245" w:type="dxa"/>
            <w:gridSpan w:val="2"/>
            <w:shd w:val="clear" w:color="auto" w:fill="D99594" w:themeFill="accent2" w:themeFillTint="99"/>
          </w:tcPr>
          <w:p w:rsidR="006E6F76" w:rsidRPr="00BA2C3C" w:rsidRDefault="006E6F76" w:rsidP="006E6F76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MaClasse implements </w:t>
            </w:r>
            <w:r w:rsidRPr="00BA2C3C">
              <w:rPr>
                <w:rStyle w:val="E-CodeGrasCar"/>
                <w:lang w:val="en-US"/>
              </w:rPr>
              <w:t>Serializable</w:t>
            </w:r>
            <w:r w:rsidRPr="00BA2C3C">
              <w:rPr>
                <w:lang w:val="en-US"/>
              </w:rPr>
              <w:t xml:space="preserve"> {</w:t>
            </w:r>
          </w:p>
          <w:p w:rsidR="006E6F76" w:rsidRDefault="006E6F76" w:rsidP="006E6F76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>private String maStrig;</w:t>
            </w:r>
          </w:p>
          <w:p w:rsidR="00D27C33" w:rsidRDefault="006E6F76" w:rsidP="006E6F76">
            <w:pPr>
              <w:pStyle w:val="E-Code"/>
            </w:pPr>
            <w:r>
              <w:t xml:space="preserve">     private </w:t>
            </w:r>
            <w:r w:rsidRPr="009E355F">
              <w:rPr>
                <w:rStyle w:val="E-CodeGrasCar"/>
              </w:rPr>
              <w:t xml:space="preserve">transient </w:t>
            </w:r>
            <w:r>
              <w:t>MaClasse2 monObjet;</w:t>
            </w:r>
          </w:p>
        </w:tc>
        <w:tc>
          <w:tcPr>
            <w:tcW w:w="5387" w:type="dxa"/>
            <w:gridSpan w:val="4"/>
            <w:shd w:val="clear" w:color="auto" w:fill="D99594" w:themeFill="accent2" w:themeFillTint="99"/>
          </w:tcPr>
          <w:p w:rsidR="00D27C33" w:rsidRDefault="00D27C33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D27C33" w:rsidRDefault="00D27C33" w:rsidP="00D13918">
            <w:pPr>
              <w:rPr>
                <w:rStyle w:val="B-AttentionCar"/>
              </w:rPr>
            </w:pPr>
          </w:p>
        </w:tc>
      </w:tr>
      <w:tr w:rsidR="00457F5E" w:rsidTr="008550C8">
        <w:tc>
          <w:tcPr>
            <w:tcW w:w="1844" w:type="dxa"/>
            <w:shd w:val="clear" w:color="auto" w:fill="D99594" w:themeFill="accent2" w:themeFillTint="99"/>
          </w:tcPr>
          <w:p w:rsidR="00457F5E" w:rsidRDefault="00457F5E" w:rsidP="0033089C">
            <w:pPr>
              <w:pStyle w:val="A-Important"/>
            </w:pPr>
            <w:r>
              <w:t>ObjectInputStream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457F5E" w:rsidRDefault="00457F5E">
            <w:r>
              <w:t xml:space="preserve">objet de flux permettant de lire un objet dans un fichier = </w:t>
            </w:r>
            <w:r w:rsidRPr="00801EB2">
              <w:rPr>
                <w:rStyle w:val="A-ImportantCar"/>
              </w:rPr>
              <w:t>désérialisation</w:t>
            </w:r>
          </w:p>
          <w:p w:rsidR="00457F5E" w:rsidRDefault="00457F5E"/>
          <w:p w:rsidR="00457F5E" w:rsidRDefault="00457F5E"/>
          <w:p w:rsidR="00457F5E" w:rsidRDefault="00457F5E"/>
          <w:p w:rsidR="00457F5E" w:rsidRDefault="00457F5E"/>
        </w:tc>
        <w:tc>
          <w:tcPr>
            <w:tcW w:w="5245" w:type="dxa"/>
            <w:gridSpan w:val="2"/>
            <w:vMerge w:val="restart"/>
            <w:shd w:val="clear" w:color="auto" w:fill="D99594" w:themeFill="accent2" w:themeFillTint="99"/>
          </w:tcPr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lastRenderedPageBreak/>
              <w:t>ois = new ObjectInputStream(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new BufferedInputStream(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new FileInputStream(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lastRenderedPageBreak/>
              <w:t xml:space="preserve">               new File("monFichier.txt"))));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</w:pPr>
            <w:r>
              <w:t>try {</w:t>
            </w:r>
          </w:p>
          <w:p w:rsidR="00457F5E" w:rsidRDefault="00457F5E" w:rsidP="00457F5E">
            <w:pPr>
              <w:pStyle w:val="E-Code"/>
            </w:pPr>
            <w:r>
              <w:t xml:space="preserve">     MaClasseObjet monObjet = (MaClasseObjet</w:t>
            </w:r>
            <w:proofErr w:type="gramStart"/>
            <w:r>
              <w:t>)</w:t>
            </w:r>
            <w:r w:rsidRPr="006961C5">
              <w:rPr>
                <w:rStyle w:val="E-CodeGrasCar"/>
              </w:rPr>
              <w:t>ois.readObject</w:t>
            </w:r>
            <w:proofErr w:type="gramEnd"/>
            <w:r w:rsidRPr="006961C5">
              <w:rPr>
                <w:rStyle w:val="E-CodeGrasCar"/>
              </w:rPr>
              <w:t>()</w:t>
            </w:r>
            <w:r>
              <w:t>;</w:t>
            </w:r>
          </w:p>
          <w:p w:rsidR="00457F5E" w:rsidRPr="00BA2C3C" w:rsidRDefault="00457F5E" w:rsidP="003E2B8E">
            <w:pPr>
              <w:pStyle w:val="F-Exception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} catch (ClassNotFoundException e) {</w:t>
            </w:r>
          </w:p>
          <w:p w:rsidR="00457F5E" w:rsidRPr="00BA2C3C" w:rsidRDefault="00457F5E" w:rsidP="003E2B8E">
            <w:pPr>
              <w:pStyle w:val="F-Exception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e.printStackTrace();</w:t>
            </w:r>
          </w:p>
          <w:p w:rsidR="00457F5E" w:rsidRDefault="00457F5E" w:rsidP="003E2B8E">
            <w:pPr>
              <w:pStyle w:val="F-Exception"/>
            </w:pPr>
            <w:r w:rsidRPr="00BA2C3C">
              <w:rPr>
                <w:lang w:val="en-US"/>
              </w:rPr>
              <w:t xml:space="preserve">     </w:t>
            </w:r>
            <w:r>
              <w:t>}</w:t>
            </w:r>
          </w:p>
          <w:p w:rsidR="00457F5E" w:rsidRDefault="00457F5E" w:rsidP="00457F5E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457F5E" w:rsidRDefault="00457F5E" w:rsidP="00457F5E">
            <w:pPr>
              <w:pStyle w:val="E-Code"/>
            </w:pPr>
            <w:proofErr w:type="gramStart"/>
            <w:r>
              <w:t>ois.close(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vMerge w:val="restart"/>
            <w:shd w:val="clear" w:color="auto" w:fill="D99594" w:themeFill="accent2" w:themeFillTint="99"/>
          </w:tcPr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lastRenderedPageBreak/>
              <w:t>Code permettant l'écriture puis la lecture</w:t>
            </w:r>
            <w:r w:rsidRPr="0019603A">
              <w:rPr>
                <w:lang w:val="en-US"/>
              </w:rPr>
              <w:t xml:space="preserve"> d'un</w:t>
            </w:r>
            <w:r>
              <w:rPr>
                <w:lang w:val="en-US"/>
              </w:rPr>
              <w:t xml:space="preserve"> objet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ObjectOutputStre</w:t>
            </w:r>
            <w:r w:rsidR="00E0430A">
              <w:rPr>
                <w:lang w:val="en-US"/>
              </w:rPr>
              <w:t>a</w:t>
            </w:r>
            <w:r>
              <w:rPr>
                <w:lang w:val="en-US"/>
              </w:rPr>
              <w:t>m oos = null;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try {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//localization du fichier cible ou création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oos = new ObjectOutputStream(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 xml:space="preserve">  new BufferedOutputStream(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 xml:space="preserve">    new FileOutputStream(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 xml:space="preserve">      new File("monFichier.txt"))));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//Ecriture de l'objet dans le fichier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oos.writeObject(monObjet);</w:t>
            </w:r>
          </w:p>
          <w:p w:rsidR="00457F5E" w:rsidRDefault="00457F5E" w:rsidP="00457F5E">
            <w:pPr>
              <w:rPr>
                <w:lang w:val="en-US"/>
              </w:rPr>
            </w:pP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 catch (IOException e)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//captée lors d'une erreur d'écriture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e.printStackTrace();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 finally {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//</w:t>
            </w:r>
            <w:r>
              <w:rPr>
                <w:lang w:val="en-US"/>
              </w:rPr>
              <w:t xml:space="preserve">On </w:t>
            </w:r>
            <w:r w:rsidRPr="0024646B">
              <w:rPr>
                <w:lang w:val="en-US"/>
              </w:rPr>
              <w:t>s'assur</w:t>
            </w:r>
            <w:r>
              <w:rPr>
                <w:lang w:val="en-US"/>
              </w:rPr>
              <w:t>er de fermeture</w:t>
            </w:r>
            <w:r w:rsidRPr="0024646B">
              <w:rPr>
                <w:lang w:val="en-US"/>
              </w:rPr>
              <w:t xml:space="preserve"> </w:t>
            </w:r>
            <w:r>
              <w:rPr>
                <w:lang w:val="en-US"/>
              </w:rPr>
              <w:t>du flux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try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if (o</w:t>
            </w:r>
            <w:r w:rsidRPr="0024646B">
              <w:rPr>
                <w:lang w:val="en-US"/>
              </w:rPr>
              <w:t>os != null)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o</w:t>
            </w:r>
            <w:r w:rsidRPr="0024646B">
              <w:rPr>
                <w:lang w:val="en-US"/>
              </w:rPr>
              <w:t>os.close();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} catch (IOException e)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     e.printStackTrace();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}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>}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--------------------------------------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ObjectInputStream ois = null;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try {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//localization du fichier cible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ois = new ObjectInputStream(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new BufferedInputStream(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new FileInputStream(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new File("monFichier.txt"))));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</w:pPr>
            <w:r>
              <w:rPr>
                <w:lang w:val="en-US"/>
              </w:rPr>
              <w:t xml:space="preserve">     //Lecture de l'objet dans le fichier</w:t>
            </w:r>
          </w:p>
          <w:p w:rsidR="00457F5E" w:rsidRDefault="00457F5E" w:rsidP="00457F5E">
            <w:pPr>
              <w:pStyle w:val="E-Code"/>
            </w:pPr>
            <w:r>
              <w:t xml:space="preserve">     MaClasseObjet monObjet = (MaClasseObjet</w:t>
            </w:r>
            <w:proofErr w:type="gramStart"/>
            <w:r>
              <w:t>)</w:t>
            </w:r>
            <w:r w:rsidRPr="006961C5">
              <w:rPr>
                <w:rStyle w:val="E-CodeGrasCar"/>
              </w:rPr>
              <w:t>ois.readObject</w:t>
            </w:r>
            <w:proofErr w:type="gramEnd"/>
            <w:r w:rsidRPr="006961C5">
              <w:rPr>
                <w:rStyle w:val="E-CodeGrasCar"/>
              </w:rPr>
              <w:t>()</w:t>
            </w:r>
            <w:r>
              <w:t>;</w:t>
            </w:r>
          </w:p>
          <w:p w:rsidR="00457F5E" w:rsidRDefault="00457F5E" w:rsidP="00457F5E">
            <w:pPr>
              <w:pStyle w:val="E-Code"/>
            </w:pPr>
            <w:r>
              <w:t xml:space="preserve">     } catch (FileNotFoundException e1) {</w:t>
            </w:r>
          </w:p>
          <w:p w:rsidR="00457F5E" w:rsidRDefault="00457F5E" w:rsidP="00457F5E">
            <w:pPr>
              <w:pStyle w:val="E-Code"/>
            </w:pPr>
            <w:r>
              <w:t xml:space="preserve">     //captée si ois ne trouve pas le fichier indiqué</w:t>
            </w:r>
          </w:p>
          <w:p w:rsidR="00457F5E" w:rsidRDefault="00457F5E" w:rsidP="00457F5E">
            <w:pPr>
              <w:pStyle w:val="E-Code"/>
            </w:pPr>
            <w:r>
              <w:t xml:space="preserve">     </w:t>
            </w:r>
            <w:proofErr w:type="gramStart"/>
            <w:r>
              <w:t>e1.printStackTrace(</w:t>
            </w:r>
            <w:proofErr w:type="gramEnd"/>
            <w:r>
              <w:t>);</w:t>
            </w:r>
          </w:p>
          <w:p w:rsidR="00457F5E" w:rsidRDefault="00457F5E" w:rsidP="00457F5E">
            <w:pPr>
              <w:pStyle w:val="E-Code"/>
            </w:pPr>
            <w:r>
              <w:t xml:space="preserve">     } catch (IOException e2) {</w:t>
            </w:r>
          </w:p>
          <w:p w:rsidR="00457F5E" w:rsidRDefault="00457F5E" w:rsidP="00457F5E">
            <w:pPr>
              <w:pStyle w:val="E-Code"/>
            </w:pPr>
            <w:r>
              <w:t xml:space="preserve">     //captée lors d'une erreur de lecture</w:t>
            </w:r>
          </w:p>
          <w:p w:rsidR="00457F5E" w:rsidRDefault="00457F5E" w:rsidP="00457F5E">
            <w:pPr>
              <w:pStyle w:val="E-Code"/>
            </w:pPr>
            <w:r>
              <w:t xml:space="preserve">     </w:t>
            </w:r>
            <w:proofErr w:type="gramStart"/>
            <w:r>
              <w:t>e2.printStackTrace(</w:t>
            </w:r>
            <w:proofErr w:type="gramEnd"/>
            <w:r>
              <w:t>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} catch (ClassNotFoundException e</w:t>
            </w:r>
            <w:r>
              <w:rPr>
                <w:lang w:val="en-US"/>
              </w:rPr>
              <w:t>3</w:t>
            </w:r>
            <w:r w:rsidRPr="00BA2C3C">
              <w:rPr>
                <w:lang w:val="en-US"/>
              </w:rPr>
              <w:t>) {</w:t>
            </w:r>
          </w:p>
          <w:p w:rsidR="00457F5E" w:rsidRPr="00BA2C3C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//captée si classe de l'objet inadaptée</w:t>
            </w:r>
          </w:p>
          <w:p w:rsidR="00AB4C26" w:rsidRDefault="00457F5E" w:rsidP="00457F5E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e</w:t>
            </w:r>
            <w:r>
              <w:rPr>
                <w:lang w:val="en-US"/>
              </w:rPr>
              <w:t>3</w:t>
            </w:r>
            <w:r w:rsidR="00AB4C26">
              <w:rPr>
                <w:lang w:val="en-US"/>
              </w:rPr>
              <w:t>.printStackTrace();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t>}</w:t>
            </w:r>
            <w:r>
              <w:rPr>
                <w:lang w:val="en-US"/>
              </w:rPr>
              <w:t xml:space="preserve"> finally {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//</w:t>
            </w:r>
            <w:r>
              <w:rPr>
                <w:lang w:val="en-US"/>
              </w:rPr>
              <w:t xml:space="preserve">On </w:t>
            </w:r>
            <w:r w:rsidRPr="0024646B">
              <w:rPr>
                <w:lang w:val="en-US"/>
              </w:rPr>
              <w:t>s'assur</w:t>
            </w:r>
            <w:r>
              <w:rPr>
                <w:lang w:val="en-US"/>
              </w:rPr>
              <w:t>er de fermeture</w:t>
            </w:r>
            <w:r w:rsidRPr="0024646B">
              <w:rPr>
                <w:lang w:val="en-US"/>
              </w:rPr>
              <w:t xml:space="preserve"> </w:t>
            </w:r>
            <w:r>
              <w:rPr>
                <w:lang w:val="en-US"/>
              </w:rPr>
              <w:t>du flux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</w:t>
            </w:r>
            <w:r w:rsidRPr="0024646B">
              <w:rPr>
                <w:lang w:val="en-US"/>
              </w:rPr>
              <w:t>try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if (oi</w:t>
            </w:r>
            <w:r w:rsidRPr="0024646B">
              <w:rPr>
                <w:lang w:val="en-US"/>
              </w:rPr>
              <w:t>s != null)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oi</w:t>
            </w:r>
            <w:r w:rsidRPr="0024646B">
              <w:rPr>
                <w:lang w:val="en-US"/>
              </w:rPr>
              <w:t>s.close();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} catch (IOException e)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     e.printStackTrace();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}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>}</w:t>
            </w:r>
          </w:p>
          <w:p w:rsidR="00457F5E" w:rsidRDefault="00457F5E" w:rsidP="0019603A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457F5E" w:rsidRDefault="00457F5E" w:rsidP="00B7296A"/>
        </w:tc>
      </w:tr>
      <w:tr w:rsidR="00457F5E" w:rsidTr="008550C8">
        <w:tc>
          <w:tcPr>
            <w:tcW w:w="1844" w:type="dxa"/>
            <w:shd w:val="clear" w:color="auto" w:fill="D99594" w:themeFill="accent2" w:themeFillTint="99"/>
          </w:tcPr>
          <w:p w:rsidR="00457F5E" w:rsidRDefault="00457F5E" w:rsidP="006961C5">
            <w:pPr>
              <w:pStyle w:val="A-Important"/>
              <w:jc w:val="center"/>
            </w:pPr>
            <w:r>
              <w:lastRenderedPageBreak/>
              <w:t>.</w:t>
            </w:r>
            <w:proofErr w:type="gramStart"/>
            <w:r>
              <w:t>readObject(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457F5E" w:rsidRDefault="00457F5E" w:rsidP="006961C5">
            <w:pPr>
              <w:jc w:val="center"/>
            </w:pPr>
            <w:r>
              <w:t>méthode permettant de lire l'objet dans le fichier</w:t>
            </w:r>
          </w:p>
        </w:tc>
        <w:tc>
          <w:tcPr>
            <w:tcW w:w="5245" w:type="dxa"/>
            <w:gridSpan w:val="2"/>
            <w:vMerge/>
            <w:shd w:val="clear" w:color="auto" w:fill="D99594" w:themeFill="accent2" w:themeFillTint="99"/>
          </w:tcPr>
          <w:p w:rsidR="00457F5E" w:rsidRDefault="00457F5E" w:rsidP="006961C5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D99594" w:themeFill="accent2" w:themeFillTint="99"/>
          </w:tcPr>
          <w:p w:rsidR="00457F5E" w:rsidRDefault="00457F5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457F5E" w:rsidRDefault="00457F5E" w:rsidP="00B7296A">
            <w:r w:rsidRPr="006961C5">
              <w:rPr>
                <w:rStyle w:val="B-AttentionCar"/>
              </w:rPr>
              <w:t>Remarque :</w:t>
            </w:r>
            <w:r>
              <w:t xml:space="preserve"> pour être utilisable, l'objet doit subir un </w:t>
            </w:r>
            <w:r w:rsidRPr="006961C5">
              <w:rPr>
                <w:rStyle w:val="E-CodeGrasCar"/>
              </w:rPr>
              <w:t>cast</w:t>
            </w:r>
            <w:r>
              <w:t xml:space="preserve"> pour lui définir son type !</w:t>
            </w:r>
          </w:p>
        </w:tc>
      </w:tr>
      <w:tr w:rsidR="00457F5E" w:rsidRPr="00AC2C18" w:rsidTr="008550C8">
        <w:tc>
          <w:tcPr>
            <w:tcW w:w="1844" w:type="dxa"/>
            <w:shd w:val="clear" w:color="auto" w:fill="D99594" w:themeFill="accent2" w:themeFillTint="99"/>
          </w:tcPr>
          <w:p w:rsidR="00457F5E" w:rsidRDefault="00457F5E" w:rsidP="0033089C">
            <w:pPr>
              <w:pStyle w:val="A-Important"/>
            </w:pPr>
            <w:r>
              <w:t>ObjectOutputStream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457F5E" w:rsidRDefault="00457F5E">
            <w:r>
              <w:t xml:space="preserve">objet de flux permettant d'écrire un objet dans un fichier = </w:t>
            </w:r>
            <w:r w:rsidRPr="00801EB2">
              <w:rPr>
                <w:rStyle w:val="A-ImportantCar"/>
              </w:rPr>
              <w:t>sérialisation</w:t>
            </w:r>
          </w:p>
          <w:p w:rsidR="00457F5E" w:rsidRDefault="00457F5E"/>
          <w:p w:rsidR="00457F5E" w:rsidRDefault="00457F5E"/>
          <w:p w:rsidR="00457F5E" w:rsidRDefault="00457F5E"/>
        </w:tc>
        <w:tc>
          <w:tcPr>
            <w:tcW w:w="5245" w:type="dxa"/>
            <w:gridSpan w:val="2"/>
            <w:vMerge w:val="restart"/>
            <w:shd w:val="clear" w:color="auto" w:fill="D99594" w:themeFill="accent2" w:themeFillTint="99"/>
          </w:tcPr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oos = new ObjectOutputStream(</w:t>
            </w: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new BufferedOutputStream(</w:t>
            </w: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new FileOutputStream(</w:t>
            </w: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     new File("monFichier.txt"))));</w:t>
            </w: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oos.writeObject(monObjet);</w:t>
            </w:r>
          </w:p>
          <w:p w:rsidR="00457F5E" w:rsidRPr="00301679" w:rsidRDefault="00457F5E" w:rsidP="006961C5">
            <w:pPr>
              <w:rPr>
                <w:lang w:val="en-US"/>
              </w:rPr>
            </w:pPr>
          </w:p>
          <w:p w:rsidR="00457F5E" w:rsidRPr="00301679" w:rsidRDefault="00457F5E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oos.close();</w:t>
            </w:r>
          </w:p>
        </w:tc>
        <w:tc>
          <w:tcPr>
            <w:tcW w:w="5387" w:type="dxa"/>
            <w:gridSpan w:val="4"/>
            <w:vMerge/>
            <w:shd w:val="clear" w:color="auto" w:fill="D99594" w:themeFill="accent2" w:themeFillTint="99"/>
          </w:tcPr>
          <w:p w:rsidR="00457F5E" w:rsidRPr="00301679" w:rsidRDefault="00457F5E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457F5E" w:rsidRPr="00301679" w:rsidRDefault="00457F5E" w:rsidP="00B7296A">
            <w:pPr>
              <w:rPr>
                <w:lang w:val="en-US"/>
              </w:rPr>
            </w:pPr>
          </w:p>
        </w:tc>
      </w:tr>
      <w:tr w:rsidR="00457F5E" w:rsidTr="008550C8">
        <w:tc>
          <w:tcPr>
            <w:tcW w:w="1844" w:type="dxa"/>
            <w:shd w:val="clear" w:color="auto" w:fill="D99594" w:themeFill="accent2" w:themeFillTint="99"/>
          </w:tcPr>
          <w:p w:rsidR="00457F5E" w:rsidRDefault="00457F5E" w:rsidP="006961C5">
            <w:pPr>
              <w:pStyle w:val="A-Important"/>
              <w:jc w:val="center"/>
            </w:pPr>
            <w:r>
              <w:t>.</w:t>
            </w:r>
            <w:proofErr w:type="gramStart"/>
            <w:r>
              <w:t>writeObject(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457F5E" w:rsidRDefault="00457F5E" w:rsidP="006961C5">
            <w:pPr>
              <w:jc w:val="center"/>
            </w:pPr>
            <w:r>
              <w:t>méthode permettant l'écriture de l'objet placé en paramètre dans le fichier</w:t>
            </w:r>
          </w:p>
        </w:tc>
        <w:tc>
          <w:tcPr>
            <w:tcW w:w="5245" w:type="dxa"/>
            <w:gridSpan w:val="2"/>
            <w:vMerge/>
            <w:shd w:val="clear" w:color="auto" w:fill="D99594" w:themeFill="accent2" w:themeFillTint="99"/>
          </w:tcPr>
          <w:p w:rsidR="00457F5E" w:rsidRDefault="00457F5E" w:rsidP="0033089C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D99594" w:themeFill="accent2" w:themeFillTint="99"/>
          </w:tcPr>
          <w:p w:rsidR="00457F5E" w:rsidRDefault="00457F5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457F5E" w:rsidRDefault="00457F5E" w:rsidP="00B7296A"/>
        </w:tc>
      </w:tr>
      <w:tr w:rsidR="008C43C9" w:rsidTr="008550C8">
        <w:tc>
          <w:tcPr>
            <w:tcW w:w="1844" w:type="dxa"/>
          </w:tcPr>
          <w:p w:rsidR="008C43C9" w:rsidRDefault="008C43C9" w:rsidP="0033089C">
            <w:pPr>
              <w:pStyle w:val="A-Important"/>
            </w:pPr>
          </w:p>
        </w:tc>
        <w:tc>
          <w:tcPr>
            <w:tcW w:w="4110" w:type="dxa"/>
          </w:tcPr>
          <w:p w:rsidR="008C43C9" w:rsidRDefault="008C43C9"/>
        </w:tc>
        <w:tc>
          <w:tcPr>
            <w:tcW w:w="5245" w:type="dxa"/>
            <w:gridSpan w:val="2"/>
          </w:tcPr>
          <w:p w:rsidR="008C43C9" w:rsidRDefault="008C43C9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8C43C9" w:rsidRDefault="008C43C9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C43C9" w:rsidRDefault="008C43C9" w:rsidP="00B7296A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Pr="004A5802" w:rsidRDefault="00820649" w:rsidP="00014597"/>
        </w:tc>
        <w:tc>
          <w:tcPr>
            <w:tcW w:w="4110" w:type="dxa"/>
            <w:shd w:val="clear" w:color="auto" w:fill="F2DBDB" w:themeFill="accent2" w:themeFillTint="33"/>
          </w:tcPr>
          <w:p w:rsidR="00820649" w:rsidRPr="004A5802" w:rsidRDefault="00820649" w:rsidP="00014597"/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Pr="004A5802" w:rsidRDefault="00820649" w:rsidP="00014597"/>
        </w:tc>
        <w:tc>
          <w:tcPr>
            <w:tcW w:w="5387" w:type="dxa"/>
            <w:gridSpan w:val="4"/>
            <w:shd w:val="clear" w:color="auto" w:fill="F2DBDB" w:themeFill="accent2" w:themeFillTint="33"/>
          </w:tcPr>
          <w:p w:rsidR="00820649" w:rsidRPr="004A5802" w:rsidRDefault="00820649" w:rsidP="00014597">
            <w:pPr>
              <w:pStyle w:val="E-CodeGras"/>
            </w:pPr>
            <w:r w:rsidRPr="004A5802">
              <w:t>java.nio</w:t>
            </w: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>
            <w:r w:rsidRPr="004A5802">
              <w:t>Ce package traite les flux de données par blocs</w:t>
            </w:r>
          </w:p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getChannel(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 xml:space="preserve">méthode à appliquer sur un </w:t>
            </w:r>
            <w:r w:rsidRPr="00832D04">
              <w:rPr>
                <w:rStyle w:val="E-CodeGrasCar"/>
              </w:rPr>
              <w:t>FileXxStream</w:t>
            </w:r>
            <w:r>
              <w:t xml:space="preserve"> pour rendre le flux plus rapide et performant (mieux qu'avec </w:t>
            </w:r>
            <w:r w:rsidRPr="00832D04">
              <w:rPr>
                <w:rStyle w:val="E-CodeCar"/>
              </w:rPr>
              <w:t>BufferedXxStrem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 w:val="restart"/>
            <w:shd w:val="clear" w:color="auto" w:fill="F2DBDB" w:themeFill="accent2" w:themeFillTint="33"/>
          </w:tcPr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fis = new FileInputStream(new File("monFichier.txt"));</w:t>
            </w: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</w:p>
          <w:p w:rsidR="00820649" w:rsidRDefault="00820649" w:rsidP="00014597">
            <w:pPr>
              <w:pStyle w:val="E-Code"/>
            </w:pPr>
            <w:r>
              <w:t xml:space="preserve">fc = </w:t>
            </w:r>
            <w:proofErr w:type="gramStart"/>
            <w:r>
              <w:t>fis.getChannel(</w:t>
            </w:r>
            <w:proofErr w:type="gramEnd"/>
            <w:r>
              <w:t>);   //On récupère le canal</w:t>
            </w: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  <w:r>
              <w:t xml:space="preserve">int size = (int) </w:t>
            </w:r>
            <w:proofErr w:type="gramStart"/>
            <w:r>
              <w:t>fc.size(</w:t>
            </w:r>
            <w:proofErr w:type="gramEnd"/>
            <w:r>
              <w:t>);   //On en déduit la taille</w:t>
            </w: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  <w:r>
              <w:t>//buffer de taille et type adapté</w:t>
            </w: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ByteBuffer bBuff = ByteBuffer.allocate(size);</w:t>
            </w: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</w:p>
          <w:p w:rsidR="00820649" w:rsidRDefault="00820649" w:rsidP="00014597">
            <w:pPr>
              <w:pStyle w:val="E-Code"/>
            </w:pPr>
            <w:r>
              <w:t>//Transfert des données du fichier vers le buffer</w:t>
            </w:r>
          </w:p>
          <w:p w:rsidR="00820649" w:rsidRDefault="00820649" w:rsidP="00014597">
            <w:pPr>
              <w:pStyle w:val="E-Code"/>
            </w:pPr>
            <w:proofErr w:type="gramStart"/>
            <w:r>
              <w:t>fc.read(</w:t>
            </w:r>
            <w:proofErr w:type="gramEnd"/>
            <w:r>
              <w:t>bBuff);</w:t>
            </w: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  <w:proofErr w:type="gramStart"/>
            <w:r>
              <w:t>bBuff.flip(</w:t>
            </w:r>
            <w:proofErr w:type="gramEnd"/>
            <w:r>
              <w:t>);   //prépare buffer la lecture</w:t>
            </w:r>
          </w:p>
          <w:p w:rsidR="00820649" w:rsidRDefault="00820649" w:rsidP="00014597">
            <w:pPr>
              <w:pStyle w:val="E-Code"/>
            </w:pP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byte[] tabByte = bBuff.array();   //buffer =&gt; tableau</w:t>
            </w: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</w:p>
          <w:p w:rsidR="00820649" w:rsidRDefault="00820649" w:rsidP="00014597">
            <w:pPr>
              <w:pStyle w:val="E-Code"/>
            </w:pPr>
            <w:proofErr w:type="gramStart"/>
            <w:r>
              <w:t>fis.close(</w:t>
            </w:r>
            <w:proofErr w:type="gramEnd"/>
            <w:r>
              <w:t>);</w:t>
            </w: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 xml:space="preserve">permet de connaitre la taille totale du fichier à transférer via le </w:t>
            </w:r>
            <w:r w:rsidRPr="00832D04">
              <w:rPr>
                <w:rStyle w:val="E-CodeGrasCar"/>
              </w:rPr>
              <w:t>channel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XxxBuffer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>buffer à associer au flux pour le rendre plus performant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Pr="00BA2C3C" w:rsidRDefault="00820649" w:rsidP="00014597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ByteBuffer     ShortBuffer     IntBuffer     LongBuffer</w:t>
            </w:r>
          </w:p>
          <w:p w:rsidR="00820649" w:rsidRPr="00BA2C3C" w:rsidRDefault="00820649" w:rsidP="00014597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FloatBuffer     DoubleBuffer</w:t>
            </w:r>
          </w:p>
          <w:p w:rsidR="00820649" w:rsidRDefault="00820649" w:rsidP="00014597">
            <w:pPr>
              <w:pStyle w:val="E-Code"/>
            </w:pPr>
            <w:r>
              <w:t>CharBuffer</w:t>
            </w: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read(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>permet le transfert des données vers le buffer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flip(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>permet de préparer le buffer à la lecture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array(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>permet de créer un tableau de données à partir du buffer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0517FE" w:rsidTr="008550C8">
        <w:tc>
          <w:tcPr>
            <w:tcW w:w="1844" w:type="dxa"/>
          </w:tcPr>
          <w:p w:rsidR="000517FE" w:rsidRDefault="000517FE" w:rsidP="0033089C">
            <w:pPr>
              <w:pStyle w:val="A-Important"/>
            </w:pPr>
          </w:p>
        </w:tc>
        <w:tc>
          <w:tcPr>
            <w:tcW w:w="4110" w:type="dxa"/>
          </w:tcPr>
          <w:p w:rsidR="000517FE" w:rsidRDefault="000517FE"/>
        </w:tc>
        <w:tc>
          <w:tcPr>
            <w:tcW w:w="5245" w:type="dxa"/>
            <w:gridSpan w:val="2"/>
          </w:tcPr>
          <w:p w:rsidR="000517FE" w:rsidRDefault="000517FE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0517FE" w:rsidRDefault="000517FE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0517FE" w:rsidRDefault="000517FE" w:rsidP="00B7296A"/>
        </w:tc>
      </w:tr>
      <w:tr w:rsidR="00801EB2" w:rsidTr="00820649">
        <w:tc>
          <w:tcPr>
            <w:tcW w:w="1844" w:type="dxa"/>
            <w:shd w:val="clear" w:color="auto" w:fill="C00000"/>
          </w:tcPr>
          <w:p w:rsidR="00801EB2" w:rsidRPr="00820649" w:rsidRDefault="00820649" w:rsidP="00820649">
            <w:pPr>
              <w:pStyle w:val="A-Important"/>
            </w:pPr>
            <w:r>
              <w:t>Path</w:t>
            </w:r>
            <w:r w:rsidR="003E6812">
              <w:t xml:space="preserve"> et Files</w:t>
            </w:r>
          </w:p>
        </w:tc>
        <w:tc>
          <w:tcPr>
            <w:tcW w:w="4110" w:type="dxa"/>
            <w:shd w:val="clear" w:color="auto" w:fill="C00000"/>
          </w:tcPr>
          <w:p w:rsidR="00801EB2" w:rsidRDefault="00820649">
            <w:r>
              <w:t>destinée</w:t>
            </w:r>
            <w:r w:rsidR="003E6812">
              <w:t>s</w:t>
            </w:r>
            <w:r>
              <w:t xml:space="preserve"> à remplacer la classe </w:t>
            </w:r>
            <w:r w:rsidRPr="00820649">
              <w:rPr>
                <w:rStyle w:val="E-CodeGrasCar"/>
                <w:color w:val="FFFFFF" w:themeColor="background1"/>
              </w:rPr>
              <w:t>File</w:t>
            </w:r>
          </w:p>
        </w:tc>
        <w:tc>
          <w:tcPr>
            <w:tcW w:w="5245" w:type="dxa"/>
            <w:gridSpan w:val="2"/>
            <w:shd w:val="clear" w:color="auto" w:fill="C00000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00000"/>
          </w:tcPr>
          <w:p w:rsidR="00801EB2" w:rsidRDefault="00820649" w:rsidP="00820649">
            <w:pPr>
              <w:pStyle w:val="E-CodeGras"/>
            </w:pPr>
            <w:r>
              <w:t>java.nio</w:t>
            </w:r>
          </w:p>
        </w:tc>
        <w:tc>
          <w:tcPr>
            <w:tcW w:w="5386" w:type="dxa"/>
            <w:gridSpan w:val="2"/>
            <w:shd w:val="clear" w:color="auto" w:fill="C00000"/>
          </w:tcPr>
          <w:p w:rsidR="00801EB2" w:rsidRDefault="00801EB2" w:rsidP="00B7296A"/>
        </w:tc>
      </w:tr>
      <w:tr w:rsidR="00820649" w:rsidTr="008550C8">
        <w:tc>
          <w:tcPr>
            <w:tcW w:w="1844" w:type="dxa"/>
          </w:tcPr>
          <w:p w:rsidR="00820649" w:rsidRDefault="003E6812" w:rsidP="0033089C">
            <w:pPr>
              <w:pStyle w:val="A-Important"/>
            </w:pPr>
            <w:r>
              <w:t>Path</w:t>
            </w:r>
          </w:p>
        </w:tc>
        <w:tc>
          <w:tcPr>
            <w:tcW w:w="4110" w:type="dxa"/>
          </w:tcPr>
          <w:p w:rsidR="00820649" w:rsidRDefault="003E6812" w:rsidP="003E6812">
            <w:r>
              <w:t xml:space="preserve">interface </w:t>
            </w:r>
            <w:r w:rsidRPr="003E6812">
              <w:t>permettant la manipulation des chemins de fichiers</w:t>
            </w:r>
          </w:p>
        </w:tc>
        <w:tc>
          <w:tcPr>
            <w:tcW w:w="5245" w:type="dxa"/>
            <w:gridSpan w:val="2"/>
          </w:tcPr>
          <w:p w:rsidR="00820649" w:rsidRDefault="00820649" w:rsidP="0033089C">
            <w:pPr>
              <w:pStyle w:val="E-Code"/>
            </w:pPr>
            <w:r>
              <w:t xml:space="preserve">Path path = </w:t>
            </w:r>
            <w:proofErr w:type="gramStart"/>
            <w:r>
              <w:t>Paths.get(</w:t>
            </w:r>
            <w:proofErr w:type="gramEnd"/>
            <w:r>
              <w:t>"monFichier.txt");</w:t>
            </w:r>
          </w:p>
        </w:tc>
        <w:tc>
          <w:tcPr>
            <w:tcW w:w="5387" w:type="dxa"/>
            <w:gridSpan w:val="4"/>
          </w:tcPr>
          <w:p w:rsidR="00820649" w:rsidRDefault="00820649" w:rsidP="00C0783F">
            <w:pPr>
              <w:pStyle w:val="E-Code"/>
            </w:pPr>
            <w:proofErr w:type="gramStart"/>
            <w:r>
              <w:t>path.toAbsolutePath(</w:t>
            </w:r>
            <w:proofErr w:type="gramEnd"/>
            <w:r>
              <w:t>);   =&gt; chemin absolu du fichier</w:t>
            </w:r>
          </w:p>
          <w:p w:rsidR="00820649" w:rsidRDefault="003E6812" w:rsidP="00C0783F">
            <w:pPr>
              <w:pStyle w:val="E-Code"/>
            </w:pPr>
            <w:proofErr w:type="gramStart"/>
            <w:r>
              <w:t>path.getFileName(</w:t>
            </w:r>
            <w:proofErr w:type="gramEnd"/>
            <w:r>
              <w:t>);</w:t>
            </w:r>
          </w:p>
        </w:tc>
        <w:tc>
          <w:tcPr>
            <w:tcW w:w="5386" w:type="dxa"/>
            <w:gridSpan w:val="2"/>
          </w:tcPr>
          <w:p w:rsidR="00820649" w:rsidRDefault="00820649" w:rsidP="00B7296A"/>
        </w:tc>
      </w:tr>
      <w:tr w:rsidR="00820649" w:rsidTr="008550C8">
        <w:tc>
          <w:tcPr>
            <w:tcW w:w="1844" w:type="dxa"/>
          </w:tcPr>
          <w:p w:rsidR="00820649" w:rsidRDefault="003E6812" w:rsidP="0033089C">
            <w:pPr>
              <w:pStyle w:val="A-Important"/>
            </w:pPr>
            <w:r>
              <w:t>Files</w:t>
            </w:r>
          </w:p>
        </w:tc>
        <w:tc>
          <w:tcPr>
            <w:tcW w:w="4110" w:type="dxa"/>
          </w:tcPr>
          <w:p w:rsidR="00820649" w:rsidRDefault="003E6812">
            <w:r>
              <w:t>classe contenant des méthodes simplifiant les actions sur les fichiers</w:t>
            </w:r>
          </w:p>
        </w:tc>
        <w:tc>
          <w:tcPr>
            <w:tcW w:w="5245" w:type="dxa"/>
            <w:gridSpan w:val="2"/>
          </w:tcPr>
          <w:p w:rsidR="003E6812" w:rsidRDefault="003E6812" w:rsidP="003E6812">
            <w:pPr>
              <w:pStyle w:val="E-Code"/>
            </w:pPr>
            <w:proofErr w:type="gramStart"/>
            <w:r w:rsidRPr="00820649">
              <w:rPr>
                <w:rStyle w:val="E-CodeGrasCar"/>
              </w:rPr>
              <w:t>Files.</w:t>
            </w:r>
            <w:r>
              <w:t>exists(</w:t>
            </w:r>
            <w:proofErr w:type="gramEnd"/>
            <w:r w:rsidRPr="003E6812">
              <w:rPr>
                <w:rStyle w:val="E-CodeGrasCar"/>
              </w:rPr>
              <w:t>path</w:t>
            </w:r>
            <w:r>
              <w:t>);</w:t>
            </w:r>
          </w:p>
          <w:p w:rsidR="00820649" w:rsidRDefault="003E6812" w:rsidP="003E6812">
            <w:pPr>
              <w:pStyle w:val="E-Code"/>
            </w:pPr>
            <w:proofErr w:type="gramStart"/>
            <w:r w:rsidRPr="00820649">
              <w:rPr>
                <w:rStyle w:val="E-CodeGrasCar"/>
              </w:rPr>
              <w:t>Files.</w:t>
            </w:r>
            <w:r>
              <w:t>isDirectory(</w:t>
            </w:r>
            <w:proofErr w:type="gramEnd"/>
            <w:r w:rsidRPr="003E6812">
              <w:rPr>
                <w:rStyle w:val="E-CodeGrasCar"/>
              </w:rPr>
              <w:t>path</w:t>
            </w:r>
            <w:r>
              <w:t>);</w:t>
            </w:r>
          </w:p>
          <w:p w:rsidR="009B1D6D" w:rsidRDefault="009B1D6D" w:rsidP="003E6812">
            <w:pPr>
              <w:pStyle w:val="E-Code"/>
            </w:pPr>
            <w:proofErr w:type="gramStart"/>
            <w:r w:rsidRPr="009B1D6D">
              <w:rPr>
                <w:rStyle w:val="E-CodeGrasCar"/>
              </w:rPr>
              <w:t>Files.</w:t>
            </w:r>
            <w:r>
              <w:t>createFile(</w:t>
            </w:r>
            <w:proofErr w:type="gramEnd"/>
            <w:r w:rsidRPr="009B1D6D">
              <w:rPr>
                <w:rStyle w:val="E-CodeGrasCar"/>
              </w:rPr>
              <w:t>path</w:t>
            </w:r>
            <w:r>
              <w:t>);</w:t>
            </w:r>
          </w:p>
          <w:p w:rsidR="009B1D6D" w:rsidRDefault="009B1D6D" w:rsidP="003E6812">
            <w:pPr>
              <w:pStyle w:val="E-Code"/>
            </w:pPr>
            <w:proofErr w:type="gramStart"/>
            <w:r w:rsidRPr="009B1D6D">
              <w:rPr>
                <w:rStyle w:val="E-CodeGrasCar"/>
              </w:rPr>
              <w:t>Files.</w:t>
            </w:r>
            <w:r>
              <w:t>delete(</w:t>
            </w:r>
            <w:proofErr w:type="gramEnd"/>
            <w:r w:rsidRPr="009B1D6D">
              <w:rPr>
                <w:rStyle w:val="E-CodeGrasCar"/>
              </w:rPr>
              <w:t>path</w:t>
            </w:r>
            <w:r>
              <w:t>);</w:t>
            </w:r>
          </w:p>
        </w:tc>
        <w:tc>
          <w:tcPr>
            <w:tcW w:w="5387" w:type="dxa"/>
            <w:gridSpan w:val="4"/>
          </w:tcPr>
          <w:p w:rsidR="00820649" w:rsidRDefault="00820649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20649" w:rsidRDefault="00820649" w:rsidP="00B7296A"/>
        </w:tc>
      </w:tr>
      <w:tr w:rsidR="00820649" w:rsidTr="008550C8">
        <w:tc>
          <w:tcPr>
            <w:tcW w:w="1844" w:type="dxa"/>
          </w:tcPr>
          <w:p w:rsidR="00820649" w:rsidRDefault="003E6812" w:rsidP="0033089C">
            <w:pPr>
              <w:pStyle w:val="A-Important"/>
            </w:pPr>
            <w:r>
              <w:t>.</w:t>
            </w:r>
            <w:proofErr w:type="gramStart"/>
            <w:r>
              <w:t>copy(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820649" w:rsidRDefault="003E6812">
            <w:r>
              <w:t>copie de fichier</w:t>
            </w:r>
          </w:p>
        </w:tc>
        <w:tc>
          <w:tcPr>
            <w:tcW w:w="5245" w:type="dxa"/>
            <w:gridSpan w:val="2"/>
          </w:tcPr>
          <w:p w:rsidR="00820649" w:rsidRDefault="003E6812" w:rsidP="0033089C">
            <w:pPr>
              <w:pStyle w:val="E-Code"/>
            </w:pPr>
            <w:r>
              <w:t xml:space="preserve">Path source = </w:t>
            </w:r>
            <w:proofErr w:type="gramStart"/>
            <w:r>
              <w:t>Paths.get(</w:t>
            </w:r>
            <w:proofErr w:type="gramEnd"/>
            <w:r>
              <w:t>"monFichier.txt");</w:t>
            </w:r>
          </w:p>
          <w:p w:rsidR="003E6812" w:rsidRDefault="003E6812" w:rsidP="0033089C">
            <w:pPr>
              <w:pStyle w:val="E-Code"/>
            </w:pPr>
            <w:r>
              <w:t xml:space="preserve">Path cible = </w:t>
            </w:r>
            <w:proofErr w:type="gramStart"/>
            <w:r>
              <w:t>Paths.get(</w:t>
            </w:r>
            <w:proofErr w:type="gramEnd"/>
            <w:r>
              <w:t>"maCopie.txt");</w:t>
            </w:r>
          </w:p>
          <w:p w:rsidR="003E6812" w:rsidRDefault="003E6812" w:rsidP="0033089C">
            <w:pPr>
              <w:pStyle w:val="E-Code"/>
            </w:pPr>
            <w:r>
              <w:t>try {</w:t>
            </w:r>
          </w:p>
          <w:p w:rsidR="003E6812" w:rsidRDefault="003E6812" w:rsidP="0033089C">
            <w:pPr>
              <w:pStyle w:val="E-Code"/>
            </w:pPr>
            <w:r>
              <w:t xml:space="preserve">   </w:t>
            </w:r>
            <w:proofErr w:type="gramStart"/>
            <w:r>
              <w:t>Files.copy(</w:t>
            </w:r>
            <w:proofErr w:type="gramEnd"/>
            <w:r>
              <w:t>source, cible, StandardCopyOption.REPLACE_EXISTING);</w:t>
            </w:r>
          </w:p>
          <w:p w:rsidR="003E6812" w:rsidRDefault="003E6812" w:rsidP="0033089C">
            <w:pPr>
              <w:pStyle w:val="E-Code"/>
            </w:pPr>
            <w:r>
              <w:t>} catch (IOException e) {</w:t>
            </w:r>
          </w:p>
          <w:p w:rsidR="003E6812" w:rsidRDefault="003E6812" w:rsidP="0033089C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</w:tcPr>
          <w:p w:rsidR="00820649" w:rsidRDefault="009B1D6D" w:rsidP="00C0783F">
            <w:pPr>
              <w:pStyle w:val="E-Code"/>
            </w:pPr>
            <w:r>
              <w:t>.REPLACE_EXISTING</w:t>
            </w:r>
          </w:p>
          <w:p w:rsidR="009B1D6D" w:rsidRDefault="009B1D6D" w:rsidP="00C0783F">
            <w:pPr>
              <w:pStyle w:val="E-Code"/>
            </w:pPr>
            <w:r>
              <w:t>.COPY_ATTRIBUTES</w:t>
            </w:r>
          </w:p>
          <w:p w:rsidR="009B1D6D" w:rsidRDefault="009B1D6D" w:rsidP="00C0783F">
            <w:pPr>
              <w:pStyle w:val="E-Code"/>
            </w:pPr>
            <w:r>
              <w:t>.ATOMIC_MOVE         =&gt; copie atomique</w:t>
            </w:r>
          </w:p>
          <w:p w:rsidR="009B1D6D" w:rsidRDefault="009B1D6D" w:rsidP="00C0783F">
            <w:pPr>
              <w:pStyle w:val="E-Code"/>
            </w:pPr>
            <w:r>
              <w:t>.NOFOLLOW_LINKS    =&gt; ne prend pas les liens en compte</w:t>
            </w:r>
          </w:p>
        </w:tc>
        <w:tc>
          <w:tcPr>
            <w:tcW w:w="5386" w:type="dxa"/>
            <w:gridSpan w:val="2"/>
          </w:tcPr>
          <w:p w:rsidR="00820649" w:rsidRDefault="00820649" w:rsidP="00B7296A"/>
        </w:tc>
      </w:tr>
      <w:tr w:rsidR="00801EB2" w:rsidTr="008550C8">
        <w:tc>
          <w:tcPr>
            <w:tcW w:w="1844" w:type="dxa"/>
          </w:tcPr>
          <w:p w:rsidR="00801EB2" w:rsidRDefault="009B1D6D" w:rsidP="0033089C">
            <w:pPr>
              <w:pStyle w:val="A-Important"/>
            </w:pPr>
            <w:r>
              <w:t>.</w:t>
            </w:r>
            <w:proofErr w:type="gramStart"/>
            <w:r>
              <w:t>move(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801EB2" w:rsidRDefault="009B1D6D">
            <w:r>
              <w:t>copie un fichier en le déplaçant</w:t>
            </w:r>
          </w:p>
        </w:tc>
        <w:tc>
          <w:tcPr>
            <w:tcW w:w="5245" w:type="dxa"/>
            <w:gridSpan w:val="2"/>
          </w:tcPr>
          <w:p w:rsidR="009B1D6D" w:rsidRDefault="009B1D6D" w:rsidP="009B1D6D">
            <w:pPr>
              <w:pStyle w:val="E-Code"/>
            </w:pPr>
            <w:r>
              <w:t xml:space="preserve">Path source = </w:t>
            </w:r>
            <w:proofErr w:type="gramStart"/>
            <w:r>
              <w:t>Paths.get(</w:t>
            </w:r>
            <w:proofErr w:type="gramEnd"/>
            <w:r>
              <w:t>"monFichier.txt");</w:t>
            </w:r>
          </w:p>
          <w:p w:rsidR="009B1D6D" w:rsidRDefault="009B1D6D" w:rsidP="009B1D6D">
            <w:pPr>
              <w:pStyle w:val="E-Code"/>
            </w:pPr>
            <w:r>
              <w:t xml:space="preserve">Path cible = </w:t>
            </w:r>
            <w:proofErr w:type="gramStart"/>
            <w:r>
              <w:t>Paths.get(</w:t>
            </w:r>
            <w:proofErr w:type="gramEnd"/>
            <w:r>
              <w:t>autreChemin/"maCopie.txt");</w:t>
            </w:r>
          </w:p>
          <w:p w:rsidR="009B1D6D" w:rsidRDefault="009B1D6D" w:rsidP="009B1D6D">
            <w:pPr>
              <w:pStyle w:val="E-Code"/>
            </w:pPr>
            <w:r>
              <w:t>try {</w:t>
            </w:r>
          </w:p>
          <w:p w:rsidR="009B1D6D" w:rsidRDefault="009B1D6D" w:rsidP="009B1D6D">
            <w:pPr>
              <w:pStyle w:val="E-Code"/>
            </w:pPr>
            <w:r>
              <w:t xml:space="preserve">   </w:t>
            </w:r>
            <w:proofErr w:type="gramStart"/>
            <w:r>
              <w:t>Files.move(</w:t>
            </w:r>
            <w:proofErr w:type="gramEnd"/>
            <w:r>
              <w:t xml:space="preserve">source, cible, </w:t>
            </w:r>
            <w:r>
              <w:lastRenderedPageBreak/>
              <w:t>StandardCopyOption.REPLACE_EXISTING);</w:t>
            </w:r>
          </w:p>
          <w:p w:rsidR="009B1D6D" w:rsidRDefault="009B1D6D" w:rsidP="009B1D6D">
            <w:pPr>
              <w:pStyle w:val="E-Code"/>
            </w:pPr>
            <w:r>
              <w:t>} catch (IOException e) {</w:t>
            </w:r>
          </w:p>
          <w:p w:rsidR="00801EB2" w:rsidRDefault="009B1D6D" w:rsidP="009B1D6D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9B1D6D" w:rsidTr="00C67F27">
        <w:tc>
          <w:tcPr>
            <w:tcW w:w="1844" w:type="dxa"/>
          </w:tcPr>
          <w:p w:rsidR="009B1D6D" w:rsidRDefault="00C67F27" w:rsidP="0033089C">
            <w:pPr>
              <w:pStyle w:val="A-Important"/>
            </w:pPr>
            <w:r>
              <w:lastRenderedPageBreak/>
              <w:t>DirectoryStream&lt;   &gt;</w:t>
            </w:r>
          </w:p>
        </w:tc>
        <w:tc>
          <w:tcPr>
            <w:tcW w:w="4110" w:type="dxa"/>
          </w:tcPr>
          <w:p w:rsidR="009B1D6D" w:rsidRDefault="00E82D3D">
            <w:r>
              <w:t>lister le contenu d'un répertoire</w:t>
            </w:r>
          </w:p>
        </w:tc>
        <w:tc>
          <w:tcPr>
            <w:tcW w:w="2835" w:type="dxa"/>
          </w:tcPr>
          <w:p w:rsidR="009B1D6D" w:rsidRDefault="009B1D6D" w:rsidP="0033089C">
            <w:pPr>
              <w:pStyle w:val="E-Code"/>
            </w:pPr>
          </w:p>
        </w:tc>
        <w:tc>
          <w:tcPr>
            <w:tcW w:w="7797" w:type="dxa"/>
            <w:gridSpan w:val="5"/>
          </w:tcPr>
          <w:p w:rsidR="00E82D3D" w:rsidRDefault="00E82D3D" w:rsidP="00C0783F">
            <w:pPr>
              <w:pStyle w:val="E-Code"/>
            </w:pPr>
            <w:r>
              <w:t>//Récupération des éléments racines de la machine</w:t>
            </w:r>
          </w:p>
          <w:p w:rsidR="009B1D6D" w:rsidRDefault="00E82D3D" w:rsidP="00C0783F">
            <w:pPr>
              <w:pStyle w:val="E-Code"/>
            </w:pPr>
            <w:r>
              <w:t xml:space="preserve">Iterable&lt;Path&gt; roots = </w:t>
            </w:r>
            <w:proofErr w:type="gramStart"/>
            <w:r>
              <w:t>FileSystems.getDefault(</w:t>
            </w:r>
            <w:proofErr w:type="gramEnd"/>
            <w:r>
              <w:t>).getRootDirectories();</w:t>
            </w:r>
          </w:p>
          <w:p w:rsidR="00E82D3D" w:rsidRDefault="00E82D3D" w:rsidP="00C0783F">
            <w:pPr>
              <w:pStyle w:val="E-Code"/>
            </w:pPr>
          </w:p>
          <w:p w:rsidR="00E82D3D" w:rsidRDefault="00E82D3D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 xml:space="preserve">Path </w:t>
            </w:r>
            <w:r w:rsidR="00C67F27">
              <w:t>eltRacine</w:t>
            </w:r>
            <w:r>
              <w:t xml:space="preserve"> : roots) {</w:t>
            </w:r>
          </w:p>
          <w:p w:rsidR="00E82D3D" w:rsidRDefault="00E82D3D" w:rsidP="00C0783F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 w:rsidR="00C67F27">
              <w:t>eltRacine</w:t>
            </w:r>
            <w:r>
              <w:t>);</w:t>
            </w:r>
          </w:p>
          <w:p w:rsidR="00E82D3D" w:rsidRDefault="00E82D3D" w:rsidP="00C0783F">
            <w:pPr>
              <w:pStyle w:val="E-Code"/>
            </w:pPr>
            <w:r>
              <w:t xml:space="preserve">   </w:t>
            </w:r>
            <w:proofErr w:type="gramStart"/>
            <w:r>
              <w:t>try(</w:t>
            </w:r>
            <w:proofErr w:type="gramEnd"/>
            <w:r w:rsidRPr="00C67F27">
              <w:rPr>
                <w:rStyle w:val="E-CodeGrasCar"/>
              </w:rPr>
              <w:t>DirectoryStream&lt;Path&gt;</w:t>
            </w:r>
            <w:r>
              <w:t xml:space="preserve"> </w:t>
            </w:r>
            <w:r w:rsidR="00C67F27">
              <w:t>contenu</w:t>
            </w:r>
            <w:r>
              <w:t xml:space="preserve"> = Files.newDirectoryStream(</w:t>
            </w:r>
            <w:r w:rsidR="00C67F27">
              <w:t>eltRacine</w:t>
            </w:r>
            <w:r>
              <w:t>) {</w:t>
            </w:r>
          </w:p>
          <w:p w:rsidR="00E82D3D" w:rsidRDefault="00E82D3D" w:rsidP="00C0783F">
            <w:pPr>
              <w:pStyle w:val="E-Code"/>
            </w:pPr>
            <w:r>
              <w:t xml:space="preserve">   </w:t>
            </w:r>
          </w:p>
          <w:p w:rsidR="00C67F27" w:rsidRDefault="00C67F27" w:rsidP="00C0783F">
            <w:pPr>
              <w:pStyle w:val="E-Code"/>
            </w:pPr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>Path nom : contenu)</w:t>
            </w:r>
          </w:p>
          <w:p w:rsidR="00C67F27" w:rsidRDefault="00C67F27" w:rsidP="00C0783F">
            <w:pPr>
              <w:pStyle w:val="E-Code"/>
            </w:pPr>
            <w:r>
              <w:t xml:space="preserve">      </w:t>
            </w:r>
            <w:proofErr w:type="gramStart"/>
            <w:r>
              <w:t>System.out.println(</w:t>
            </w:r>
            <w:proofErr w:type="gramEnd"/>
            <w:r>
              <w:t>(Files.isDirectory(nom) ? nom + "/" : nom));</w:t>
            </w:r>
          </w:p>
          <w:p w:rsidR="00C67F27" w:rsidRDefault="00C67F27" w:rsidP="00C0783F">
            <w:pPr>
              <w:pStyle w:val="E-Code"/>
            </w:pPr>
            <w:r>
              <w:t xml:space="preserve">   } catch (IOException e) {</w:t>
            </w:r>
          </w:p>
          <w:p w:rsidR="00C67F27" w:rsidRDefault="00C67F27" w:rsidP="00C0783F">
            <w:pPr>
              <w:pStyle w:val="E-Code"/>
            </w:pPr>
            <w:r>
              <w:t>}</w:t>
            </w:r>
          </w:p>
          <w:p w:rsidR="00C67F27" w:rsidRDefault="00C67F27" w:rsidP="00C0783F">
            <w:pPr>
              <w:pStyle w:val="E-Code"/>
            </w:pPr>
            <w:r>
              <w:t>------------------------------------------------------</w:t>
            </w:r>
          </w:p>
          <w:p w:rsidR="00C67F27" w:rsidRDefault="00C67F27" w:rsidP="00C0783F">
            <w:pPr>
              <w:pStyle w:val="E-Code"/>
            </w:pPr>
            <w:r w:rsidRPr="00C67F27">
              <w:rPr>
                <w:rStyle w:val="E-CodeGrasCar"/>
              </w:rPr>
              <w:t xml:space="preserve">DirectoryStream&lt;Path&gt; </w:t>
            </w:r>
            <w:r w:rsidRPr="00C67F27">
              <w:t xml:space="preserve">contenu = </w:t>
            </w:r>
            <w:proofErr w:type="gramStart"/>
            <w:r w:rsidRPr="00C67F27">
              <w:t>Files.newDirectoryStream(</w:t>
            </w:r>
            <w:proofErr w:type="gramEnd"/>
            <w:r w:rsidRPr="00C67F27">
              <w:t>eltRacine</w:t>
            </w:r>
            <w:r>
              <w:t xml:space="preserve">, </w:t>
            </w:r>
            <w:r w:rsidRPr="00C67F27">
              <w:rPr>
                <w:rStyle w:val="E-CodeGrasCar"/>
              </w:rPr>
              <w:t>"*.txt"</w:t>
            </w:r>
            <w:r w:rsidRPr="00C67F27">
              <w:t>)</w:t>
            </w:r>
          </w:p>
        </w:tc>
        <w:tc>
          <w:tcPr>
            <w:tcW w:w="5386" w:type="dxa"/>
            <w:gridSpan w:val="2"/>
          </w:tcPr>
          <w:p w:rsidR="009B1D6D" w:rsidRDefault="009B1D6D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C67F27">
            <w:r w:rsidRPr="00C67F27">
              <w:rPr>
                <w:rStyle w:val="C-RemarqueCar"/>
              </w:rPr>
              <w:t>Rq:</w:t>
            </w:r>
            <w:r>
              <w:t xml:space="preserve"> listing du contenu de répertoire avec un filtre</w:t>
            </w:r>
          </w:p>
        </w:tc>
      </w:tr>
      <w:tr w:rsidR="009B1D6D" w:rsidTr="00FB2B58">
        <w:tc>
          <w:tcPr>
            <w:tcW w:w="1844" w:type="dxa"/>
          </w:tcPr>
          <w:p w:rsidR="009B1D6D" w:rsidRDefault="00C67F27" w:rsidP="0033089C">
            <w:pPr>
              <w:pStyle w:val="A-Important"/>
            </w:pPr>
            <w:r>
              <w:t>XxxStream</w:t>
            </w:r>
          </w:p>
        </w:tc>
        <w:tc>
          <w:tcPr>
            <w:tcW w:w="4110" w:type="dxa"/>
          </w:tcPr>
          <w:p w:rsidR="009B1D6D" w:rsidRDefault="00C67F27">
            <w:r>
              <w:t>ouverture de flux</w:t>
            </w:r>
          </w:p>
          <w:p w:rsidR="00FB2B58" w:rsidRPr="00FB2B58" w:rsidRDefault="00FB2B58" w:rsidP="00FB2B58">
            <w:pPr>
              <w:rPr>
                <w:i/>
              </w:rPr>
            </w:pPr>
            <w:r w:rsidRPr="00FB2B58">
              <w:rPr>
                <w:i/>
              </w:rPr>
              <w:t xml:space="preserve">pouvant ici tous se faire dans un </w:t>
            </w:r>
            <w:r w:rsidRPr="00FB2B58">
              <w:rPr>
                <w:rStyle w:val="E-CodeGrasCar"/>
              </w:rPr>
              <w:t>try</w:t>
            </w:r>
            <w:r w:rsidRPr="00FB2B58">
              <w:rPr>
                <w:i/>
              </w:rPr>
              <w:t xml:space="preserve"> afin de ne pas à avoir à les femrmer manuellement dans un bloc </w:t>
            </w:r>
            <w:r w:rsidRPr="00FB2B58">
              <w:rPr>
                <w:rStyle w:val="E-CodeGrasCar"/>
              </w:rPr>
              <w:t>finaly</w:t>
            </w:r>
            <w:r w:rsidRPr="00FB2B58">
              <w:rPr>
                <w:i/>
              </w:rPr>
              <w:t xml:space="preserve"> (contrairement à </w:t>
            </w:r>
            <w:r w:rsidRPr="00FB2B58">
              <w:rPr>
                <w:rStyle w:val="E-CodeGrasCar"/>
              </w:rPr>
              <w:t>File</w:t>
            </w:r>
            <w:r w:rsidRPr="00FB2B58">
              <w:rPr>
                <w:i/>
              </w:rPr>
              <w:t>)</w:t>
            </w:r>
          </w:p>
        </w:tc>
        <w:tc>
          <w:tcPr>
            <w:tcW w:w="6521" w:type="dxa"/>
            <w:gridSpan w:val="3"/>
          </w:tcPr>
          <w:p w:rsidR="009B1D6D" w:rsidRDefault="00FB2B58" w:rsidP="0033089C">
            <w:pPr>
              <w:pStyle w:val="E-Code"/>
            </w:pPr>
            <w:r>
              <w:t xml:space="preserve">try (InputStream intup = </w:t>
            </w:r>
            <w:proofErr w:type="gramStart"/>
            <w:r>
              <w:t>Files.newInputStream(</w:t>
            </w:r>
            <w:proofErr w:type="gramEnd"/>
            <w:r>
              <w:t>path)) {</w:t>
            </w:r>
          </w:p>
          <w:p w:rsidR="00FB2B58" w:rsidRDefault="00FB2B58" w:rsidP="0033089C">
            <w:pPr>
              <w:pStyle w:val="E-Code"/>
            </w:pPr>
          </w:p>
          <w:p w:rsidR="00FB2B58" w:rsidRDefault="00FB2B58" w:rsidP="00FB2B58">
            <w:pPr>
              <w:pStyle w:val="E-Code"/>
            </w:pPr>
            <w:proofErr w:type="gramStart"/>
            <w:r>
              <w:t>try(</w:t>
            </w:r>
            <w:proofErr w:type="gramEnd"/>
            <w:r>
              <w:t>BufferedReader reader = Files.newBufferedWriter(path, StandardCharset.UTF_8) {</w:t>
            </w:r>
          </w:p>
        </w:tc>
        <w:tc>
          <w:tcPr>
            <w:tcW w:w="4111" w:type="dxa"/>
            <w:gridSpan w:val="3"/>
          </w:tcPr>
          <w:p w:rsidR="009B1D6D" w:rsidRDefault="009B1D6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B1D6D" w:rsidRDefault="009B1D6D" w:rsidP="00B7296A"/>
        </w:tc>
      </w:tr>
      <w:tr w:rsidR="009B1D6D" w:rsidTr="008550C8">
        <w:tc>
          <w:tcPr>
            <w:tcW w:w="1844" w:type="dxa"/>
          </w:tcPr>
          <w:p w:rsidR="009B1D6D" w:rsidRDefault="009B1D6D" w:rsidP="0033089C">
            <w:pPr>
              <w:pStyle w:val="A-Important"/>
            </w:pPr>
          </w:p>
        </w:tc>
        <w:tc>
          <w:tcPr>
            <w:tcW w:w="4110" w:type="dxa"/>
          </w:tcPr>
          <w:p w:rsidR="009B1D6D" w:rsidRDefault="009B1D6D"/>
        </w:tc>
        <w:tc>
          <w:tcPr>
            <w:tcW w:w="5245" w:type="dxa"/>
            <w:gridSpan w:val="2"/>
          </w:tcPr>
          <w:p w:rsidR="009B1D6D" w:rsidRDefault="009B1D6D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B1D6D" w:rsidRDefault="009B1D6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B1D6D" w:rsidRDefault="009B1D6D" w:rsidP="00B7296A"/>
        </w:tc>
      </w:tr>
      <w:tr w:rsidR="009B1D6D" w:rsidTr="008550C8">
        <w:tc>
          <w:tcPr>
            <w:tcW w:w="1844" w:type="dxa"/>
          </w:tcPr>
          <w:p w:rsidR="009B1D6D" w:rsidRDefault="009B1D6D" w:rsidP="0033089C">
            <w:pPr>
              <w:pStyle w:val="A-Important"/>
            </w:pPr>
          </w:p>
        </w:tc>
        <w:tc>
          <w:tcPr>
            <w:tcW w:w="4110" w:type="dxa"/>
          </w:tcPr>
          <w:p w:rsidR="009B1D6D" w:rsidRDefault="009B1D6D"/>
        </w:tc>
        <w:tc>
          <w:tcPr>
            <w:tcW w:w="5245" w:type="dxa"/>
            <w:gridSpan w:val="2"/>
          </w:tcPr>
          <w:p w:rsidR="009B1D6D" w:rsidRDefault="009B1D6D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B1D6D" w:rsidRDefault="009B1D6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B1D6D" w:rsidRDefault="009B1D6D" w:rsidP="00B7296A"/>
        </w:tc>
      </w:tr>
      <w:tr w:rsidR="009B1D6D" w:rsidTr="008550C8">
        <w:tc>
          <w:tcPr>
            <w:tcW w:w="1844" w:type="dxa"/>
          </w:tcPr>
          <w:p w:rsidR="009B1D6D" w:rsidRDefault="009B1D6D" w:rsidP="0033089C">
            <w:pPr>
              <w:pStyle w:val="A-Important"/>
            </w:pPr>
          </w:p>
        </w:tc>
        <w:tc>
          <w:tcPr>
            <w:tcW w:w="4110" w:type="dxa"/>
          </w:tcPr>
          <w:p w:rsidR="009B1D6D" w:rsidRDefault="009B1D6D"/>
        </w:tc>
        <w:tc>
          <w:tcPr>
            <w:tcW w:w="5245" w:type="dxa"/>
            <w:gridSpan w:val="2"/>
          </w:tcPr>
          <w:p w:rsidR="009B1D6D" w:rsidRDefault="009B1D6D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B1D6D" w:rsidRDefault="009B1D6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B1D6D" w:rsidRDefault="009B1D6D" w:rsidP="00B7296A"/>
        </w:tc>
      </w:tr>
      <w:tr w:rsidR="00801EB2" w:rsidTr="008550C8">
        <w:tc>
          <w:tcPr>
            <w:tcW w:w="1844" w:type="dxa"/>
          </w:tcPr>
          <w:p w:rsidR="00801EB2" w:rsidRDefault="00801EB2" w:rsidP="0033089C">
            <w:pPr>
              <w:pStyle w:val="A-Important"/>
            </w:pPr>
          </w:p>
        </w:tc>
        <w:tc>
          <w:tcPr>
            <w:tcW w:w="4110" w:type="dxa"/>
          </w:tcPr>
          <w:p w:rsidR="00801EB2" w:rsidRDefault="00801EB2"/>
        </w:tc>
        <w:tc>
          <w:tcPr>
            <w:tcW w:w="5245" w:type="dxa"/>
            <w:gridSpan w:val="2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801EB2" w:rsidTr="008550C8">
        <w:tc>
          <w:tcPr>
            <w:tcW w:w="1844" w:type="dxa"/>
            <w:shd w:val="clear" w:color="auto" w:fill="000000" w:themeFill="text1"/>
          </w:tcPr>
          <w:p w:rsidR="00801EB2" w:rsidRDefault="001C48AE" w:rsidP="0033089C">
            <w:pPr>
              <w:pStyle w:val="A-Important"/>
            </w:pPr>
            <w:r>
              <w:t>Fenêtre</w:t>
            </w:r>
          </w:p>
        </w:tc>
        <w:tc>
          <w:tcPr>
            <w:tcW w:w="4110" w:type="dxa"/>
            <w:shd w:val="clear" w:color="auto" w:fill="000000" w:themeFill="text1"/>
          </w:tcPr>
          <w:p w:rsidR="00801EB2" w:rsidRDefault="00801EB2"/>
        </w:tc>
        <w:tc>
          <w:tcPr>
            <w:tcW w:w="5245" w:type="dxa"/>
            <w:gridSpan w:val="2"/>
            <w:shd w:val="clear" w:color="auto" w:fill="000000" w:themeFill="text1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000000" w:themeFill="text1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000000" w:themeFill="text1"/>
          </w:tcPr>
          <w:p w:rsidR="00801EB2" w:rsidRDefault="00801EB2" w:rsidP="00B7296A"/>
        </w:tc>
      </w:tr>
      <w:tr w:rsidR="00801EB2" w:rsidTr="008550C8">
        <w:tc>
          <w:tcPr>
            <w:tcW w:w="1844" w:type="dxa"/>
            <w:shd w:val="clear" w:color="auto" w:fill="A6A6A6" w:themeFill="background1" w:themeFillShade="A6"/>
          </w:tcPr>
          <w:p w:rsidR="00801EB2" w:rsidRDefault="001C48AE" w:rsidP="0033089C">
            <w:pPr>
              <w:pStyle w:val="A-Important"/>
            </w:pPr>
            <w:r>
              <w:t>JFrame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801EB2" w:rsidRDefault="001C48AE">
            <w:r>
              <w:t>Classe permettant d'instancier une nouvelle fenêtre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801EB2" w:rsidRDefault="001C48AE" w:rsidP="0033089C">
            <w:pPr>
              <w:pStyle w:val="E-Code"/>
            </w:pPr>
            <w:r>
              <w:t xml:space="preserve">JFrame maFenetre = new </w:t>
            </w:r>
            <w:proofErr w:type="gramStart"/>
            <w:r>
              <w:t>JFrame(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801EB2" w:rsidRDefault="00300D01" w:rsidP="00300D0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801EB2" w:rsidRDefault="00801EB2" w:rsidP="00B7296A"/>
        </w:tc>
      </w:tr>
      <w:tr w:rsidR="00801EB2" w:rsidTr="008550C8">
        <w:tc>
          <w:tcPr>
            <w:tcW w:w="1844" w:type="dxa"/>
            <w:shd w:val="clear" w:color="auto" w:fill="A6A6A6" w:themeFill="background1" w:themeFillShade="A6"/>
          </w:tcPr>
          <w:p w:rsidR="00801EB2" w:rsidRDefault="001C48AE" w:rsidP="001C48AE">
            <w:pPr>
              <w:pStyle w:val="A-Important"/>
            </w:pPr>
            <w:r>
              <w:t>.</w:t>
            </w:r>
            <w:proofErr w:type="gramStart"/>
            <w:r>
              <w:t>setVisible(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801EB2" w:rsidRDefault="001C48AE">
            <w:r>
              <w:t>permet d'afficher la fenêtre à l'écran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801EB2" w:rsidRDefault="001C48AE" w:rsidP="0033089C">
            <w:pPr>
              <w:pStyle w:val="E-Code"/>
            </w:pPr>
            <w:proofErr w:type="gramStart"/>
            <w:r>
              <w:t>maFenetre.setVisible(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801EB2" w:rsidRDefault="001C48AE" w:rsidP="00B7296A">
            <w:r w:rsidRPr="001C48AE">
              <w:rPr>
                <w:rStyle w:val="B-AttentionCar"/>
              </w:rPr>
              <w:t>ATTENTION :</w:t>
            </w:r>
            <w:r>
              <w:t xml:space="preserve"> cette méthode ne doit être appelée que lorsque </w:t>
            </w:r>
            <w:r w:rsidRPr="001C48AE">
              <w:rPr>
                <w:rStyle w:val="A-ImportantCar"/>
              </w:rPr>
              <w:t>tous les paramètres d'affichages</w:t>
            </w:r>
            <w:r>
              <w:t xml:space="preserve"> de la fenêtre ont étés définis</w:t>
            </w:r>
          </w:p>
        </w:tc>
      </w:tr>
      <w:tr w:rsidR="00801EB2" w:rsidTr="008550C8">
        <w:tc>
          <w:tcPr>
            <w:tcW w:w="1844" w:type="dxa"/>
            <w:shd w:val="clear" w:color="auto" w:fill="A6A6A6" w:themeFill="background1" w:themeFillShade="A6"/>
          </w:tcPr>
          <w:p w:rsidR="00801EB2" w:rsidRDefault="001C48AE" w:rsidP="0033089C">
            <w:pPr>
              <w:pStyle w:val="A-Important"/>
            </w:pPr>
            <w:r>
              <w:t>.</w:t>
            </w:r>
            <w:proofErr w:type="gramStart"/>
            <w:r>
              <w:t>setTitle(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801EB2" w:rsidRDefault="001C48AE">
            <w:r>
              <w:t>donne un titre à la fenêtre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801EB2" w:rsidRDefault="001C48AE" w:rsidP="0033089C">
            <w:pPr>
              <w:pStyle w:val="E-Code"/>
            </w:pPr>
            <w:proofErr w:type="gramStart"/>
            <w:r>
              <w:t>maFenetre.setTitle(</w:t>
            </w:r>
            <w:proofErr w:type="gramEnd"/>
            <w:r>
              <w:t>"Titre de ma fenêtre");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801EB2" w:rsidRDefault="00801EB2" w:rsidP="00B7296A"/>
        </w:tc>
      </w:tr>
      <w:tr w:rsidR="001C48AE" w:rsidRPr="00AC2C18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CD3832">
            <w:pPr>
              <w:pStyle w:val="A-Important"/>
            </w:pPr>
            <w:r>
              <w:t>.</w:t>
            </w:r>
            <w:proofErr w:type="gramStart"/>
            <w:r>
              <w:t>setDefaultCloseOperation(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 w:rsidP="0082560A">
            <w:r>
              <w:t>défini le comportemen</w:t>
            </w:r>
            <w:r w:rsidR="0082560A">
              <w:t>t lorsque la fenêtre est fermée</w:t>
            </w:r>
          </w:p>
          <w:p w:rsidR="0082560A" w:rsidRDefault="0082560A" w:rsidP="0082560A"/>
          <w:p w:rsidR="0082560A" w:rsidRPr="0082560A" w:rsidRDefault="0082560A" w:rsidP="0082560A">
            <w:pPr>
              <w:rPr>
                <w:sz w:val="6"/>
                <w:szCs w:val="6"/>
              </w:rPr>
            </w:pPr>
          </w:p>
          <w:p w:rsidR="0082560A" w:rsidRDefault="0082560A" w:rsidP="0082560A">
            <w:pPr>
              <w:jc w:val="right"/>
            </w:pPr>
            <w:r>
              <w:t>arret complet du programme</w:t>
            </w:r>
          </w:p>
          <w:p w:rsidR="0082560A" w:rsidRDefault="0082560A" w:rsidP="0082560A">
            <w:pPr>
              <w:jc w:val="right"/>
            </w:pPr>
            <w:r>
              <w:t>fermeture de la fenetre uniquement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CD3832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maFenetre.setDefaultCloseOperation(JFrame.EXIT_ON_CLOSE);</w:t>
            </w:r>
          </w:p>
          <w:p w:rsidR="0082560A" w:rsidRDefault="0082560A" w:rsidP="00CD3832">
            <w:pPr>
              <w:pStyle w:val="E-Code"/>
              <w:rPr>
                <w:lang w:val="en-US"/>
              </w:rPr>
            </w:pPr>
          </w:p>
          <w:p w:rsidR="0082560A" w:rsidRDefault="0082560A" w:rsidP="00CD383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JFrame.EXIT_ON_CLOSE</w:t>
            </w:r>
          </w:p>
          <w:p w:rsidR="0082560A" w:rsidRPr="00301679" w:rsidRDefault="0082560A" w:rsidP="00CD3832">
            <w:pPr>
              <w:pStyle w:val="E-Code"/>
              <w:rPr>
                <w:lang w:val="en-US"/>
              </w:rPr>
            </w:pPr>
            <w:r w:rsidRPr="0082560A">
              <w:rPr>
                <w:lang w:val="en-US"/>
              </w:rPr>
              <w:t>JFrame.DISPOSE_ON_CLOSE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Pr="00301679" w:rsidRDefault="001C48AE" w:rsidP="00CD3832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Pr="00301679" w:rsidRDefault="001C48AE" w:rsidP="00CD3832">
            <w:pPr>
              <w:rPr>
                <w:lang w:val="en-US"/>
              </w:rPr>
            </w:pPr>
          </w:p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.setSize(   ,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>
            <w:r>
              <w:t xml:space="preserve">défini les </w:t>
            </w:r>
            <w:r w:rsidR="00993B38">
              <w:t>dimensions</w:t>
            </w:r>
            <w:r>
              <w:t xml:space="preserve"> (largeur, hauteur) en pixel de la fenêtre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  <w:proofErr w:type="gramStart"/>
            <w:r>
              <w:t>maFenetre.setSize(</w:t>
            </w:r>
            <w:proofErr w:type="gramEnd"/>
            <w:r>
              <w:t>nb, nb);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</w:t>
            </w:r>
            <w:proofErr w:type="gramStart"/>
            <w:r>
              <w:t>setLocationRelativeTo(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>
            <w:r>
              <w:t>défini la position relative de la fenêtre</w:t>
            </w:r>
          </w:p>
          <w:p w:rsidR="001C48AE" w:rsidRDefault="001C48AE" w:rsidP="001C48AE">
            <w:pPr>
              <w:jc w:val="right"/>
            </w:pPr>
            <w:r>
              <w:t>centrée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</w:p>
          <w:p w:rsidR="001C48AE" w:rsidRDefault="001C48AE" w:rsidP="0033089C">
            <w:pPr>
              <w:pStyle w:val="E-Code"/>
            </w:pPr>
            <w:proofErr w:type="gramStart"/>
            <w:r>
              <w:t>maFenetre.setLocationRelativeTo(</w:t>
            </w:r>
            <w:proofErr w:type="gramEnd"/>
            <w:r>
              <w:t>null);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.setLocation(   ,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>
            <w:r>
              <w:t>défini la postition en pixel du coin sup gauche de la fenêtre par rapport au coin sup gauche de l'écran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  <w:proofErr w:type="gramStart"/>
            <w:r>
              <w:t>maFenetre.setLocation(</w:t>
            </w:r>
            <w:proofErr w:type="gramEnd"/>
            <w:r>
              <w:t>nb, nb);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</w:t>
            </w:r>
            <w:proofErr w:type="gramStart"/>
            <w:r>
              <w:t>setResizable(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 w:rsidP="00CD3832">
            <w:r>
              <w:t>empêche le redimensionnement de la fenêtre</w:t>
            </w:r>
            <w:r w:rsidR="00CD3832">
              <w:t xml:space="preserve"> si </w:t>
            </w:r>
            <w:r w:rsidR="00CD3832" w:rsidRPr="00CD3832">
              <w:rPr>
                <w:rStyle w:val="E-CodeCar"/>
              </w:rPr>
              <w:t>false</w:t>
            </w:r>
            <w:r w:rsidR="00CD3832">
              <w:t xml:space="preserve"> (</w:t>
            </w:r>
            <w:r w:rsidR="00CD3832" w:rsidRPr="00CD3832">
              <w:rPr>
                <w:rStyle w:val="E-CodeCar"/>
              </w:rPr>
              <w:t>true</w:t>
            </w:r>
            <w:r w:rsidR="00CD3832">
              <w:t xml:space="preserve"> par défaut)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CD3832" w:rsidP="0033089C">
            <w:pPr>
              <w:pStyle w:val="E-Code"/>
            </w:pPr>
            <w:proofErr w:type="gramStart"/>
            <w:r>
              <w:t>maFenetre.setResizable(</w:t>
            </w:r>
            <w:proofErr w:type="gramEnd"/>
            <w:r>
              <w:t>false);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</w:t>
            </w:r>
            <w:proofErr w:type="gramStart"/>
            <w:r>
              <w:t>setAlwaysOnT</w:t>
            </w:r>
            <w:r>
              <w:lastRenderedPageBreak/>
              <w:t>op(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 w:rsidP="00CD3832">
            <w:r>
              <w:lastRenderedPageBreak/>
              <w:t xml:space="preserve">garde la fenêtre toujours au premier </w:t>
            </w:r>
            <w:r>
              <w:lastRenderedPageBreak/>
              <w:t>plan</w:t>
            </w:r>
            <w:r w:rsidR="00CD3832">
              <w:t xml:space="preserve"> si </w:t>
            </w:r>
            <w:r w:rsidR="00CD3832" w:rsidRPr="00CD3832">
              <w:rPr>
                <w:rStyle w:val="E-CodeCar"/>
              </w:rPr>
              <w:t>true</w:t>
            </w:r>
            <w:r w:rsidR="00CD3832">
              <w:t xml:space="preserve"> (</w:t>
            </w:r>
            <w:r w:rsidR="00CD3832" w:rsidRPr="00CD3832">
              <w:rPr>
                <w:rStyle w:val="E-CodeCar"/>
              </w:rPr>
              <w:t>false</w:t>
            </w:r>
            <w:r w:rsidR="00CD3832">
              <w:t xml:space="preserve"> par défaut)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CD3832" w:rsidP="0033089C">
            <w:pPr>
              <w:pStyle w:val="E-Code"/>
            </w:pPr>
            <w:proofErr w:type="gramStart"/>
            <w:r>
              <w:lastRenderedPageBreak/>
              <w:t>maFenetre.setAlwaysOnTop(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CD3832" w:rsidP="0033089C">
            <w:pPr>
              <w:pStyle w:val="A-Important"/>
            </w:pPr>
            <w:r>
              <w:lastRenderedPageBreak/>
              <w:t>.</w:t>
            </w:r>
            <w:proofErr w:type="gramStart"/>
            <w:r>
              <w:t>setUndecorated(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CD3832">
            <w:r>
              <w:t xml:space="preserve">retire le contour et les boutons de contrôles si </w:t>
            </w:r>
            <w:r w:rsidRPr="00CD3832">
              <w:rPr>
                <w:rStyle w:val="E-CodeCar"/>
              </w:rPr>
              <w:t>true</w:t>
            </w:r>
            <w:r>
              <w:t xml:space="preserve"> (</w:t>
            </w:r>
            <w:r w:rsidRPr="00CD3832">
              <w:rPr>
                <w:rStyle w:val="E-CodeCar"/>
              </w:rPr>
              <w:t>false</w:t>
            </w:r>
            <w:r>
              <w:t xml:space="preserve"> par défaut)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CD3832" w:rsidP="0033089C">
            <w:pPr>
              <w:pStyle w:val="E-Code"/>
            </w:pPr>
            <w:proofErr w:type="gramStart"/>
            <w:r>
              <w:t>maFenetre.setUndecorated(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/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4F6228" w:themeFill="accent3" w:themeFillShade="80"/>
          </w:tcPr>
          <w:p w:rsidR="001C48AE" w:rsidRDefault="000571BB" w:rsidP="0033089C">
            <w:pPr>
              <w:pStyle w:val="A-Important"/>
            </w:pPr>
            <w:r>
              <w:t>Panel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1C48AE" w:rsidRDefault="001C48AE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1C48AE" w:rsidRDefault="001C48AE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1C48AE" w:rsidRDefault="00300D01" w:rsidP="00300D0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1C48AE" w:rsidRDefault="001C48AE" w:rsidP="00B7296A"/>
        </w:tc>
      </w:tr>
      <w:tr w:rsidR="001C48AE" w:rsidTr="008550C8">
        <w:tc>
          <w:tcPr>
            <w:tcW w:w="1844" w:type="dxa"/>
          </w:tcPr>
          <w:p w:rsidR="001C48AE" w:rsidRDefault="00993B38" w:rsidP="0033089C">
            <w:pPr>
              <w:pStyle w:val="A-Important"/>
            </w:pPr>
            <w:r>
              <w:t>JPanel</w:t>
            </w:r>
          </w:p>
        </w:tc>
        <w:tc>
          <w:tcPr>
            <w:tcW w:w="4110" w:type="dxa"/>
          </w:tcPr>
          <w:p w:rsidR="001C48AE" w:rsidRDefault="00993B38">
            <w:r>
              <w:t>objet permettant l'instanciation d'un nouveau panel (= pan</w:t>
            </w:r>
            <w:r w:rsidR="00AA1CBE">
              <w:t>n</w:t>
            </w:r>
            <w:r>
              <w:t>eau) qui sert à construire notre page avant de l'insérer dans la fenêtre</w:t>
            </w:r>
          </w:p>
        </w:tc>
        <w:tc>
          <w:tcPr>
            <w:tcW w:w="5245" w:type="dxa"/>
            <w:gridSpan w:val="2"/>
          </w:tcPr>
          <w:p w:rsidR="001C48AE" w:rsidRDefault="00993B38" w:rsidP="0033089C">
            <w:pPr>
              <w:pStyle w:val="E-Code"/>
            </w:pPr>
            <w:r>
              <w:t xml:space="preserve">JPanel monPanel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8F418C" w:rsidRPr="008F418C" w:rsidRDefault="008F418C" w:rsidP="008F418C">
            <w:pPr>
              <w:pStyle w:val="E-Code"/>
              <w:rPr>
                <w:i/>
              </w:rPr>
            </w:pPr>
            <w:r w:rsidRPr="008F418C">
              <w:rPr>
                <w:i/>
              </w:rPr>
              <w:t>Portion de code intéressant :</w:t>
            </w:r>
          </w:p>
          <w:p w:rsidR="008F418C" w:rsidRDefault="008F418C" w:rsidP="008F418C">
            <w:pPr>
              <w:pStyle w:val="E-Code"/>
            </w:pPr>
            <w:r>
              <w:t>//Icone</w:t>
            </w:r>
          </w:p>
          <w:p w:rsidR="008F418C" w:rsidRDefault="008F418C" w:rsidP="008F418C">
            <w:pPr>
              <w:pStyle w:val="E-Code"/>
            </w:pPr>
            <w:r>
              <w:t xml:space="preserve">icon = new </w:t>
            </w:r>
            <w:proofErr w:type="gramStart"/>
            <w:r>
              <w:t>JLabel(</w:t>
            </w:r>
            <w:proofErr w:type="gramEnd"/>
            <w:r>
              <w:t>new ImageIcon("imgs/icone.jpg"));</w:t>
            </w:r>
          </w:p>
          <w:p w:rsidR="008F418C" w:rsidRDefault="008F418C" w:rsidP="008F418C">
            <w:pPr>
              <w:pStyle w:val="E-Code"/>
            </w:pPr>
            <w:r>
              <w:t xml:space="preserve">JPanel panIcon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r>
              <w:t>panIcon.setBackground(Color.WHITE);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panIcon.setLayout(</w:t>
            </w:r>
            <w:proofErr w:type="gramEnd"/>
            <w:r>
              <w:t>new BorderLayout());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panIcon.add(</w:t>
            </w:r>
            <w:proofErr w:type="gramEnd"/>
            <w:r>
              <w:t>icon);</w:t>
            </w:r>
          </w:p>
          <w:p w:rsidR="008F418C" w:rsidRDefault="008F418C" w:rsidP="008F418C">
            <w:pPr>
              <w:pStyle w:val="E-Code"/>
            </w:pPr>
          </w:p>
          <w:p w:rsidR="008F418C" w:rsidRDefault="008F418C" w:rsidP="008F418C">
            <w:pPr>
              <w:pStyle w:val="E-Code"/>
            </w:pPr>
            <w:r>
              <w:t>//Le nom</w:t>
            </w:r>
          </w:p>
          <w:p w:rsidR="008F418C" w:rsidRDefault="008F418C" w:rsidP="008F418C">
            <w:pPr>
              <w:pStyle w:val="E-Code"/>
            </w:pPr>
            <w:r>
              <w:t xml:space="preserve">JPanel panNom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r>
              <w:t>panNom.setBackground(Color.white);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panNom.setPreferredSize(</w:t>
            </w:r>
            <w:proofErr w:type="gramEnd"/>
            <w:r>
              <w:t>new Dimension(220, 60));</w:t>
            </w:r>
          </w:p>
          <w:p w:rsidR="008F418C" w:rsidRDefault="008F418C" w:rsidP="008F418C">
            <w:pPr>
              <w:pStyle w:val="E-Code"/>
            </w:pPr>
            <w:r>
              <w:t xml:space="preserve">nom = new </w:t>
            </w:r>
            <w:proofErr w:type="gramStart"/>
            <w:r>
              <w:t>JTextField(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nom.setPreferredSize(</w:t>
            </w:r>
            <w:proofErr w:type="gramEnd"/>
            <w:r>
              <w:t>new Dimension(100, 25));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panNom.setBorder(</w:t>
            </w:r>
            <w:proofErr w:type="gramEnd"/>
            <w:r>
              <w:t>BorderFactory.createTitledBorder("Nom du personnage"));</w:t>
            </w:r>
          </w:p>
          <w:p w:rsidR="008F418C" w:rsidRDefault="008F418C" w:rsidP="008F418C">
            <w:pPr>
              <w:pStyle w:val="E-Code"/>
            </w:pPr>
            <w:r>
              <w:t xml:space="preserve">nomLabel = new </w:t>
            </w:r>
            <w:proofErr w:type="gramStart"/>
            <w:r>
              <w:t>JLabel(</w:t>
            </w:r>
            <w:proofErr w:type="gramEnd"/>
            <w:r>
              <w:t>"Saisir un nom : ");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panNom.add(</w:t>
            </w:r>
            <w:proofErr w:type="gramEnd"/>
            <w:r>
              <w:t>nomLabel);</w:t>
            </w:r>
          </w:p>
          <w:p w:rsidR="001C48AE" w:rsidRDefault="008F418C" w:rsidP="008F418C">
            <w:pPr>
              <w:pStyle w:val="E-Code"/>
            </w:pPr>
            <w:proofErr w:type="gramStart"/>
            <w:r>
              <w:t>panNom.add(</w:t>
            </w:r>
            <w:proofErr w:type="gramEnd"/>
            <w:r>
              <w:t>nom);</w:t>
            </w:r>
          </w:p>
        </w:tc>
        <w:tc>
          <w:tcPr>
            <w:tcW w:w="5386" w:type="dxa"/>
            <w:gridSpan w:val="2"/>
          </w:tcPr>
          <w:p w:rsidR="001C48AE" w:rsidRDefault="001C48AE" w:rsidP="00B7296A"/>
        </w:tc>
      </w:tr>
      <w:tr w:rsidR="001C48AE" w:rsidTr="008550C8">
        <w:tc>
          <w:tcPr>
            <w:tcW w:w="1844" w:type="dxa"/>
          </w:tcPr>
          <w:p w:rsidR="001C48AE" w:rsidRDefault="00993B38" w:rsidP="0033089C">
            <w:pPr>
              <w:pStyle w:val="A-Important"/>
            </w:pPr>
            <w:r>
              <w:t>.</w:t>
            </w:r>
            <w:proofErr w:type="gramStart"/>
            <w:r>
              <w:t>setContentPane(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1C48AE" w:rsidRDefault="00993B38">
            <w:r>
              <w:t>méthode de l'objet JFrame (= fenêtre) permettant d'insérer le contenu du panel dans la fenêtre</w:t>
            </w:r>
          </w:p>
        </w:tc>
        <w:tc>
          <w:tcPr>
            <w:tcW w:w="5245" w:type="dxa"/>
            <w:gridSpan w:val="2"/>
          </w:tcPr>
          <w:p w:rsidR="001C48AE" w:rsidRDefault="00993B38" w:rsidP="0033089C">
            <w:pPr>
              <w:pStyle w:val="E-Code"/>
            </w:pPr>
            <w:proofErr w:type="gramStart"/>
            <w:r>
              <w:t>maFenetre.setContentPane(</w:t>
            </w:r>
            <w:proofErr w:type="gramEnd"/>
            <w:r>
              <w:t>monPanel);</w:t>
            </w:r>
          </w:p>
        </w:tc>
        <w:tc>
          <w:tcPr>
            <w:tcW w:w="5387" w:type="dxa"/>
            <w:gridSpan w:val="4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C48AE" w:rsidRDefault="00993B38" w:rsidP="00B7296A">
            <w:r w:rsidRPr="00993B38">
              <w:rPr>
                <w:rStyle w:val="B-AttentionCar"/>
              </w:rPr>
              <w:t>ATTENTION :</w:t>
            </w:r>
            <w:r>
              <w:t xml:space="preserve"> ici aussi cette méthode ne doit être appliquée qu'une fois toutes les modifications du Panel réalisées</w:t>
            </w:r>
          </w:p>
        </w:tc>
      </w:tr>
      <w:tr w:rsidR="00801EB2" w:rsidTr="008550C8">
        <w:tc>
          <w:tcPr>
            <w:tcW w:w="1844" w:type="dxa"/>
          </w:tcPr>
          <w:p w:rsidR="00801EB2" w:rsidRDefault="00801EB2" w:rsidP="0033089C">
            <w:pPr>
              <w:pStyle w:val="A-Important"/>
            </w:pPr>
          </w:p>
        </w:tc>
        <w:tc>
          <w:tcPr>
            <w:tcW w:w="4110" w:type="dxa"/>
          </w:tcPr>
          <w:p w:rsidR="00801EB2" w:rsidRDefault="00801EB2"/>
        </w:tc>
        <w:tc>
          <w:tcPr>
            <w:tcW w:w="5245" w:type="dxa"/>
            <w:gridSpan w:val="2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953818" w:rsidTr="008550C8">
        <w:tc>
          <w:tcPr>
            <w:tcW w:w="1844" w:type="dxa"/>
            <w:shd w:val="clear" w:color="auto" w:fill="4F6228" w:themeFill="accent3" w:themeFillShade="80"/>
          </w:tcPr>
          <w:p w:rsidR="00953818" w:rsidRDefault="00953818" w:rsidP="0033089C">
            <w:pPr>
              <w:pStyle w:val="A-Important"/>
            </w:pPr>
            <w:r>
              <w:t>Mise en page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953818" w:rsidRDefault="00953818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953818" w:rsidRDefault="00953818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953818" w:rsidRDefault="00953818" w:rsidP="00300D01">
            <w:pPr>
              <w:pStyle w:val="E-CodeGras"/>
            </w:pPr>
            <w:r>
              <w:t>Java.awt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953818" w:rsidRDefault="00953818" w:rsidP="00B7296A"/>
        </w:tc>
      </w:tr>
      <w:tr w:rsidR="0012559F" w:rsidTr="008550C8">
        <w:tc>
          <w:tcPr>
            <w:tcW w:w="1844" w:type="dxa"/>
            <w:shd w:val="clear" w:color="auto" w:fill="auto"/>
          </w:tcPr>
          <w:p w:rsidR="0012559F" w:rsidRDefault="00AA1CBE" w:rsidP="0033089C">
            <w:pPr>
              <w:pStyle w:val="A-Important"/>
            </w:pPr>
            <w:r>
              <w:t>Layout managers</w:t>
            </w:r>
          </w:p>
        </w:tc>
        <w:tc>
          <w:tcPr>
            <w:tcW w:w="4110" w:type="dxa"/>
            <w:shd w:val="clear" w:color="auto" w:fill="auto"/>
          </w:tcPr>
          <w:p w:rsidR="0012559F" w:rsidRDefault="00AA1CBE">
            <w:r>
              <w:t>mise en page des éléments dans la fenêtre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12559F" w:rsidRDefault="0012559F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auto"/>
          </w:tcPr>
          <w:p w:rsidR="0012559F" w:rsidRDefault="0012559F" w:rsidP="00300D01">
            <w:pPr>
              <w:pStyle w:val="E-CodeGras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12559F" w:rsidRDefault="0012559F" w:rsidP="00B7296A"/>
        </w:tc>
      </w:tr>
      <w:tr w:rsidR="008C485C" w:rsidTr="008550C8">
        <w:tc>
          <w:tcPr>
            <w:tcW w:w="1844" w:type="dxa"/>
          </w:tcPr>
          <w:p w:rsidR="008C485C" w:rsidRDefault="008C485C" w:rsidP="0033089C">
            <w:pPr>
              <w:pStyle w:val="A-Important"/>
            </w:pPr>
            <w:r>
              <w:t>.</w:t>
            </w:r>
            <w:proofErr w:type="gramStart"/>
            <w:r>
              <w:t>setLayout(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C485C" w:rsidRDefault="008C485C">
            <w:r>
              <w:t xml:space="preserve">méthode à appliquer aux objets </w:t>
            </w:r>
            <w:r w:rsidRPr="002076C4">
              <w:rPr>
                <w:rStyle w:val="A-ImportantCar"/>
              </w:rPr>
              <w:t>JFrame</w:t>
            </w:r>
            <w:r w:rsidR="002076C4">
              <w:rPr>
                <w:rStyle w:val="A-ImportantCar"/>
              </w:rPr>
              <w:t xml:space="preserve"> ?</w:t>
            </w:r>
            <w:r>
              <w:t xml:space="preserve"> et </w:t>
            </w:r>
            <w:r w:rsidRPr="002076C4">
              <w:rPr>
                <w:rStyle w:val="A-ImportantCar"/>
              </w:rPr>
              <w:t>JPanel</w:t>
            </w:r>
            <w:r w:rsidR="002076C4">
              <w:t xml:space="preserve"> pour controler la mise en page</w:t>
            </w:r>
          </w:p>
          <w:p w:rsidR="002076C4" w:rsidRDefault="002076C4">
            <w:r>
              <w:t xml:space="preserve">elle prend en paramètre un objet de type </w:t>
            </w:r>
            <w:r w:rsidRPr="002076C4">
              <w:rPr>
                <w:rStyle w:val="A-ImportantCar"/>
              </w:rPr>
              <w:t>Layout</w:t>
            </w:r>
          </w:p>
        </w:tc>
        <w:tc>
          <w:tcPr>
            <w:tcW w:w="5245" w:type="dxa"/>
            <w:gridSpan w:val="2"/>
          </w:tcPr>
          <w:p w:rsidR="002076C4" w:rsidRDefault="002076C4" w:rsidP="0033089C">
            <w:pPr>
              <w:pStyle w:val="E-Code"/>
            </w:pPr>
            <w:r>
              <w:t xml:space="preserve">FlowLayout monLayout = new </w:t>
            </w:r>
            <w:proofErr w:type="gramStart"/>
            <w:r>
              <w:t>FlowLayout(</w:t>
            </w:r>
            <w:proofErr w:type="gramEnd"/>
            <w:r>
              <w:t>);</w:t>
            </w:r>
          </w:p>
          <w:p w:rsidR="002076C4" w:rsidRDefault="002076C4" w:rsidP="0033089C">
            <w:pPr>
              <w:pStyle w:val="E-Code"/>
            </w:pPr>
          </w:p>
          <w:p w:rsidR="008C485C" w:rsidRDefault="002076C4" w:rsidP="0033089C">
            <w:pPr>
              <w:pStyle w:val="E-Code"/>
            </w:pPr>
            <w:proofErr w:type="gramStart"/>
            <w:r>
              <w:t>maFenetre.setLayout(</w:t>
            </w:r>
            <w:proofErr w:type="gramEnd"/>
            <w:r>
              <w:t xml:space="preserve">monLayout); </w:t>
            </w:r>
            <w:r w:rsidRPr="002076C4">
              <w:rPr>
                <w:rStyle w:val="E-CodeGrasCar"/>
              </w:rPr>
              <w:t>???</w:t>
            </w:r>
          </w:p>
          <w:p w:rsidR="002076C4" w:rsidRDefault="002076C4" w:rsidP="0033089C">
            <w:pPr>
              <w:pStyle w:val="E-Code"/>
            </w:pPr>
          </w:p>
          <w:p w:rsidR="002076C4" w:rsidRDefault="002076C4" w:rsidP="0033089C">
            <w:pPr>
              <w:pStyle w:val="E-Code"/>
            </w:pPr>
            <w:proofErr w:type="gramStart"/>
            <w:r>
              <w:t>monPanel.setLayout(</w:t>
            </w:r>
            <w:proofErr w:type="gramEnd"/>
            <w:r>
              <w:t>monLayout);</w:t>
            </w:r>
          </w:p>
        </w:tc>
        <w:tc>
          <w:tcPr>
            <w:tcW w:w="5387" w:type="dxa"/>
            <w:gridSpan w:val="4"/>
          </w:tcPr>
          <w:p w:rsidR="008C485C" w:rsidRDefault="008C485C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C485C" w:rsidRPr="00AA1CBE" w:rsidRDefault="008C485C" w:rsidP="00B7296A">
            <w:pPr>
              <w:rPr>
                <w:rStyle w:val="C-RemarqueCar"/>
              </w:rPr>
            </w:pPr>
          </w:p>
        </w:tc>
      </w:tr>
      <w:tr w:rsidR="0012559F" w:rsidTr="008550C8">
        <w:tc>
          <w:tcPr>
            <w:tcW w:w="1844" w:type="dxa"/>
          </w:tcPr>
          <w:p w:rsidR="0012559F" w:rsidRDefault="00AA1CBE" w:rsidP="002076C4">
            <w:pPr>
              <w:pStyle w:val="A-Important"/>
              <w:jc w:val="center"/>
            </w:pPr>
            <w:r>
              <w:t>FlowLayout</w:t>
            </w:r>
          </w:p>
        </w:tc>
        <w:tc>
          <w:tcPr>
            <w:tcW w:w="4110" w:type="dxa"/>
          </w:tcPr>
          <w:p w:rsidR="0012559F" w:rsidRDefault="00AA1CBE">
            <w:r>
              <w:t>centre tous les éléments sur une ligne et passe à la ligne suivante quand plus de place</w:t>
            </w:r>
          </w:p>
        </w:tc>
        <w:tc>
          <w:tcPr>
            <w:tcW w:w="5245" w:type="dxa"/>
            <w:gridSpan w:val="2"/>
          </w:tcPr>
          <w:p w:rsidR="0012559F" w:rsidRDefault="00AA1CBE" w:rsidP="0033089C">
            <w:pPr>
              <w:pStyle w:val="E-Code"/>
            </w:pPr>
            <w:proofErr w:type="gramStart"/>
            <w:r>
              <w:t>monPanel.setLayout(</w:t>
            </w:r>
            <w:proofErr w:type="gramEnd"/>
            <w:r>
              <w:t>new FlowLayout());</w:t>
            </w:r>
          </w:p>
        </w:tc>
        <w:tc>
          <w:tcPr>
            <w:tcW w:w="5387" w:type="dxa"/>
            <w:gridSpan w:val="4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AA1CBE" w:rsidP="00B7296A">
            <w:r w:rsidRPr="00AA1CBE">
              <w:rPr>
                <w:rStyle w:val="C-RemarqueCar"/>
              </w:rPr>
              <w:t>Remarque :</w:t>
            </w:r>
            <w:r>
              <w:t xml:space="preserve"> par défaut pour les éléments </w:t>
            </w:r>
            <w:r w:rsidRPr="00AA1CBE">
              <w:rPr>
                <w:rStyle w:val="E-CodeGrasCar"/>
              </w:rPr>
              <w:t>JFrame</w:t>
            </w:r>
          </w:p>
        </w:tc>
      </w:tr>
      <w:tr w:rsidR="0012559F" w:rsidTr="008550C8">
        <w:tc>
          <w:tcPr>
            <w:tcW w:w="1844" w:type="dxa"/>
          </w:tcPr>
          <w:p w:rsidR="0012559F" w:rsidRDefault="00AA1CBE" w:rsidP="002076C4">
            <w:pPr>
              <w:pStyle w:val="A-Important"/>
              <w:jc w:val="center"/>
            </w:pPr>
            <w:r>
              <w:t>BorderLayout</w:t>
            </w:r>
          </w:p>
        </w:tc>
        <w:tc>
          <w:tcPr>
            <w:tcW w:w="4110" w:type="dxa"/>
          </w:tcPr>
          <w:p w:rsidR="0012559F" w:rsidRDefault="00AA1CBE">
            <w:r>
              <w:t>place les objets selon 4 emplacements cardinaux + centre</w:t>
            </w:r>
          </w:p>
        </w:tc>
        <w:tc>
          <w:tcPr>
            <w:tcW w:w="5245" w:type="dxa"/>
            <w:gridSpan w:val="2"/>
          </w:tcPr>
          <w:p w:rsidR="0012559F" w:rsidRPr="00301679" w:rsidRDefault="00AA1CBE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monPanel.setLayout(new BorderLayout());</w:t>
            </w:r>
          </w:p>
          <w:p w:rsidR="00AA1CBE" w:rsidRPr="00301679" w:rsidRDefault="00AA1CBE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monPanel.add(monBouton, BorderLayout.SOUTH);</w:t>
            </w:r>
          </w:p>
        </w:tc>
        <w:tc>
          <w:tcPr>
            <w:tcW w:w="5387" w:type="dxa"/>
            <w:gridSpan w:val="4"/>
          </w:tcPr>
          <w:p w:rsidR="0012559F" w:rsidRPr="00301679" w:rsidRDefault="0012559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12559F" w:rsidRDefault="00AA1CBE" w:rsidP="00B7296A">
            <w:r w:rsidRPr="00AA1CBE">
              <w:rPr>
                <w:rStyle w:val="C-RemarqueCar"/>
              </w:rPr>
              <w:t>Remarque :</w:t>
            </w:r>
            <w:r>
              <w:t xml:space="preserve"> par défaut pour les éléments </w:t>
            </w:r>
            <w:r w:rsidR="008C485C">
              <w:rPr>
                <w:rStyle w:val="E-CodeGrasCar"/>
              </w:rPr>
              <w:t>JP</w:t>
            </w:r>
            <w:r>
              <w:rPr>
                <w:rStyle w:val="E-CodeGrasCar"/>
              </w:rPr>
              <w:t>anel</w:t>
            </w:r>
          </w:p>
        </w:tc>
      </w:tr>
      <w:tr w:rsidR="0012559F" w:rsidTr="008550C8">
        <w:tc>
          <w:tcPr>
            <w:tcW w:w="1844" w:type="dxa"/>
          </w:tcPr>
          <w:p w:rsidR="0012559F" w:rsidRDefault="00AA1CBE" w:rsidP="002076C4">
            <w:pPr>
              <w:pStyle w:val="A-Important"/>
              <w:jc w:val="center"/>
            </w:pPr>
            <w:r>
              <w:t>GridLayout</w:t>
            </w:r>
          </w:p>
        </w:tc>
        <w:tc>
          <w:tcPr>
            <w:tcW w:w="4110" w:type="dxa"/>
          </w:tcPr>
          <w:p w:rsidR="0012559F" w:rsidRDefault="00AA1CBE">
            <w:r>
              <w:t>découpe la page en un tableau dont on choisit le nb de ligne et colonne</w:t>
            </w:r>
          </w:p>
        </w:tc>
        <w:tc>
          <w:tcPr>
            <w:tcW w:w="5245" w:type="dxa"/>
            <w:gridSpan w:val="2"/>
          </w:tcPr>
          <w:p w:rsidR="00AA1CBE" w:rsidRPr="00301679" w:rsidRDefault="00AA1CBE" w:rsidP="00AA1CB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monPanel.setLayout(new GridLayout(nbLi, nbCol));</w:t>
            </w:r>
          </w:p>
          <w:p w:rsidR="0012559F" w:rsidRDefault="00AA1CBE" w:rsidP="00AA1CBE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>monBouton);</w:t>
            </w:r>
          </w:p>
        </w:tc>
        <w:tc>
          <w:tcPr>
            <w:tcW w:w="5387" w:type="dxa"/>
            <w:gridSpan w:val="4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12559F" w:rsidP="00B7296A"/>
        </w:tc>
      </w:tr>
      <w:tr w:rsidR="0012559F" w:rsidTr="008550C8">
        <w:tc>
          <w:tcPr>
            <w:tcW w:w="1844" w:type="dxa"/>
          </w:tcPr>
          <w:p w:rsidR="00773183" w:rsidRDefault="00773183" w:rsidP="00AA1CBE">
            <w:pPr>
              <w:pStyle w:val="A-Important"/>
              <w:jc w:val="center"/>
            </w:pPr>
          </w:p>
          <w:p w:rsidR="0012559F" w:rsidRDefault="00AA1CBE" w:rsidP="002076C4">
            <w:pPr>
              <w:pStyle w:val="A-Important"/>
              <w:jc w:val="right"/>
            </w:pPr>
            <w:r>
              <w:t>.</w:t>
            </w:r>
            <w:proofErr w:type="gramStart"/>
            <w:r>
              <w:t>setHgap(</w:t>
            </w:r>
            <w:proofErr w:type="gramEnd"/>
            <w:r>
              <w:t xml:space="preserve">   )</w:t>
            </w:r>
          </w:p>
          <w:p w:rsidR="00773183" w:rsidRDefault="00773183" w:rsidP="002076C4">
            <w:pPr>
              <w:pStyle w:val="A-Important"/>
              <w:jc w:val="right"/>
            </w:pPr>
            <w:r>
              <w:t>.</w:t>
            </w:r>
            <w:proofErr w:type="gramStart"/>
            <w:r>
              <w:t>setVgap(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73183" w:rsidRDefault="00773183" w:rsidP="00773183">
            <w:pPr>
              <w:jc w:val="center"/>
            </w:pPr>
            <w:r>
              <w:t>définit l'espace (en pxl) entre</w:t>
            </w:r>
          </w:p>
          <w:p w:rsidR="0012559F" w:rsidRDefault="00AA1CBE" w:rsidP="00773183">
            <w:pPr>
              <w:pStyle w:val="Paragraphedeliste"/>
              <w:numPr>
                <w:ilvl w:val="0"/>
                <w:numId w:val="7"/>
              </w:numPr>
            </w:pPr>
            <w:proofErr w:type="gramStart"/>
            <w:r>
              <w:t>les colonnes</w:t>
            </w:r>
            <w:r w:rsidR="00773183">
              <w:t xml:space="preserve"> (horizontal</w:t>
            </w:r>
            <w:proofErr w:type="gramEnd"/>
            <w:r w:rsidR="00773183">
              <w:t>)</w:t>
            </w:r>
          </w:p>
          <w:p w:rsidR="00773183" w:rsidRDefault="00773183" w:rsidP="00773183">
            <w:pPr>
              <w:pStyle w:val="Paragraphedeliste"/>
              <w:numPr>
                <w:ilvl w:val="0"/>
                <w:numId w:val="7"/>
              </w:numPr>
            </w:pPr>
            <w:r>
              <w:t>les lignes (vertical)</w:t>
            </w:r>
          </w:p>
        </w:tc>
        <w:tc>
          <w:tcPr>
            <w:tcW w:w="5245" w:type="dxa"/>
            <w:gridSpan w:val="2"/>
          </w:tcPr>
          <w:p w:rsidR="00773183" w:rsidRDefault="00773183" w:rsidP="0033089C">
            <w:pPr>
              <w:pStyle w:val="E-Code"/>
            </w:pPr>
          </w:p>
          <w:p w:rsidR="0012559F" w:rsidRDefault="00773183" w:rsidP="0033089C">
            <w:pPr>
              <w:pStyle w:val="E-Code"/>
            </w:pPr>
            <w:proofErr w:type="gramStart"/>
            <w:r>
              <w:t>monGridLayout.setHgap(</w:t>
            </w:r>
            <w:proofErr w:type="gramEnd"/>
            <w:r>
              <w:t>nb);</w:t>
            </w:r>
          </w:p>
        </w:tc>
        <w:tc>
          <w:tcPr>
            <w:tcW w:w="5387" w:type="dxa"/>
            <w:gridSpan w:val="4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12559F" w:rsidP="00B7296A"/>
        </w:tc>
      </w:tr>
      <w:tr w:rsidR="0012559F" w:rsidRPr="00AC2C18" w:rsidTr="008550C8">
        <w:tc>
          <w:tcPr>
            <w:tcW w:w="1844" w:type="dxa"/>
          </w:tcPr>
          <w:p w:rsidR="0012559F" w:rsidRDefault="00773183" w:rsidP="002076C4">
            <w:pPr>
              <w:pStyle w:val="A-Important"/>
              <w:jc w:val="center"/>
            </w:pPr>
            <w:r>
              <w:t>BoxLayout</w:t>
            </w:r>
          </w:p>
        </w:tc>
        <w:tc>
          <w:tcPr>
            <w:tcW w:w="4110" w:type="dxa"/>
          </w:tcPr>
          <w:p w:rsidR="00773183" w:rsidRDefault="00773183">
            <w:r>
              <w:t>range les éléments en une seule :</w:t>
            </w:r>
          </w:p>
          <w:p w:rsidR="00773183" w:rsidRDefault="00773183" w:rsidP="00773183">
            <w:pPr>
              <w:jc w:val="right"/>
            </w:pPr>
            <w:r>
              <w:t>ligne</w:t>
            </w:r>
          </w:p>
          <w:p w:rsidR="00773183" w:rsidRDefault="00773183" w:rsidP="00773183">
            <w:pPr>
              <w:jc w:val="right"/>
            </w:pPr>
          </w:p>
          <w:p w:rsidR="00773183" w:rsidRDefault="00773183" w:rsidP="00773183">
            <w:pPr>
              <w:jc w:val="right"/>
            </w:pPr>
            <w:r>
              <w:t>colonne</w:t>
            </w:r>
          </w:p>
        </w:tc>
        <w:tc>
          <w:tcPr>
            <w:tcW w:w="5245" w:type="dxa"/>
            <w:gridSpan w:val="2"/>
          </w:tcPr>
          <w:p w:rsidR="0012559F" w:rsidRPr="00BA2C3C" w:rsidRDefault="0012559F" w:rsidP="0033089C">
            <w:pPr>
              <w:pStyle w:val="E-Code"/>
              <w:rPr>
                <w:sz w:val="20"/>
                <w:szCs w:val="20"/>
                <w:lang w:val="en-US"/>
              </w:rPr>
            </w:pPr>
          </w:p>
          <w:p w:rsidR="00773183" w:rsidRPr="00301679" w:rsidRDefault="00773183" w:rsidP="0077318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monPanel.setLayout(new </w:t>
            </w:r>
            <w:r w:rsidRPr="00301679">
              <w:rPr>
                <w:rStyle w:val="E-CodeGrasCar"/>
                <w:lang w:val="en-US"/>
              </w:rPr>
              <w:t>BoxLayout(</w:t>
            </w:r>
            <w:r w:rsidRPr="00301679">
              <w:rPr>
                <w:lang w:val="en-US"/>
              </w:rPr>
              <w:t xml:space="preserve">monPanel, </w:t>
            </w:r>
            <w:r w:rsidRPr="00301679">
              <w:rPr>
                <w:lang w:val="en-US"/>
              </w:rPr>
              <w:lastRenderedPageBreak/>
              <w:t>BoxLayout</w:t>
            </w:r>
            <w:r w:rsidRPr="00301679">
              <w:rPr>
                <w:rStyle w:val="E-CodeGrasCar"/>
                <w:lang w:val="en-US"/>
              </w:rPr>
              <w:t>.LINE_AXIS)</w:t>
            </w:r>
            <w:r w:rsidRPr="00301679">
              <w:rPr>
                <w:lang w:val="en-US"/>
              </w:rPr>
              <w:t>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monPanel.setLayout(new </w:t>
            </w:r>
            <w:r w:rsidRPr="00301679">
              <w:rPr>
                <w:rStyle w:val="E-CodeGrasCar"/>
                <w:lang w:val="en-US"/>
              </w:rPr>
              <w:t>BoxLayout(</w:t>
            </w:r>
            <w:r w:rsidRPr="00301679">
              <w:rPr>
                <w:lang w:val="en-US"/>
              </w:rPr>
              <w:t>monPanel, BoxLayout</w:t>
            </w:r>
            <w:r w:rsidRPr="00301679">
              <w:rPr>
                <w:rStyle w:val="E-CodeGrasCar"/>
                <w:lang w:val="en-US"/>
              </w:rPr>
              <w:t>.PAGE_AXIS)</w:t>
            </w:r>
            <w:r w:rsidRPr="00301679">
              <w:rPr>
                <w:lang w:val="en-US"/>
              </w:rPr>
              <w:t>);</w:t>
            </w:r>
          </w:p>
        </w:tc>
        <w:tc>
          <w:tcPr>
            <w:tcW w:w="5387" w:type="dxa"/>
            <w:gridSpan w:val="4"/>
          </w:tcPr>
          <w:p w:rsidR="0012559F" w:rsidRPr="00301679" w:rsidRDefault="0012559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12559F" w:rsidRPr="00301679" w:rsidRDefault="0012559F" w:rsidP="00B7296A">
            <w:pPr>
              <w:rPr>
                <w:lang w:val="en-US"/>
              </w:rPr>
            </w:pPr>
          </w:p>
        </w:tc>
      </w:tr>
      <w:tr w:rsidR="0012559F" w:rsidRPr="00AC2C18" w:rsidTr="008550C8">
        <w:tc>
          <w:tcPr>
            <w:tcW w:w="1844" w:type="dxa"/>
          </w:tcPr>
          <w:p w:rsidR="0012559F" w:rsidRPr="00301679" w:rsidRDefault="008D570C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lastRenderedPageBreak/>
              <w:t>Box</w:t>
            </w:r>
          </w:p>
        </w:tc>
        <w:tc>
          <w:tcPr>
            <w:tcW w:w="4110" w:type="dxa"/>
          </w:tcPr>
          <w:p w:rsidR="0012559F" w:rsidRDefault="00773183">
            <w:r>
              <w:t xml:space="preserve">permet aussi de créer des "Box" à utiliser comme des JPanel pour les remplir et les </w:t>
            </w:r>
            <w:r w:rsidR="00F56E1D">
              <w:t>insérer</w:t>
            </w:r>
            <w:r>
              <w:t xml:space="preserve"> dans le JPanel ou </w:t>
            </w:r>
            <w:r w:rsidR="00F56E1D">
              <w:t>directement</w:t>
            </w:r>
            <w:r>
              <w:t xml:space="preserve"> dans la fenêtre (ContentPane)</w:t>
            </w:r>
          </w:p>
        </w:tc>
        <w:tc>
          <w:tcPr>
            <w:tcW w:w="5245" w:type="dxa"/>
            <w:gridSpan w:val="2"/>
          </w:tcPr>
          <w:p w:rsidR="0012559F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Box b1 = Box.createHorizontalBox();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b1.add(monBouton);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Box b2 = Box.createVerticalBox();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monPanel.add(b1);</w:t>
            </w:r>
          </w:p>
        </w:tc>
        <w:tc>
          <w:tcPr>
            <w:tcW w:w="5387" w:type="dxa"/>
            <w:gridSpan w:val="4"/>
          </w:tcPr>
          <w:p w:rsidR="0012559F" w:rsidRPr="00301679" w:rsidRDefault="0012559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12559F" w:rsidRPr="00301679" w:rsidRDefault="0012559F" w:rsidP="00B7296A">
            <w:pPr>
              <w:rPr>
                <w:lang w:val="en-US"/>
              </w:rPr>
            </w:pPr>
          </w:p>
        </w:tc>
      </w:tr>
      <w:tr w:rsidR="0012559F" w:rsidTr="008550C8">
        <w:tc>
          <w:tcPr>
            <w:tcW w:w="1844" w:type="dxa"/>
          </w:tcPr>
          <w:p w:rsidR="0012559F" w:rsidRDefault="009F420D" w:rsidP="002076C4">
            <w:pPr>
              <w:pStyle w:val="A-Important"/>
              <w:jc w:val="center"/>
            </w:pPr>
            <w:r>
              <w:t>CardLayout</w:t>
            </w:r>
          </w:p>
        </w:tc>
        <w:tc>
          <w:tcPr>
            <w:tcW w:w="4110" w:type="dxa"/>
          </w:tcPr>
          <w:p w:rsidR="0012559F" w:rsidRDefault="009F420D" w:rsidP="009F420D">
            <w:r>
              <w:t>créer plusieurs panneaux superposés dont un seul est visible et pouvoir passer de l'un à l'autre facilement grâce à leur nom</w:t>
            </w:r>
          </w:p>
        </w:tc>
        <w:tc>
          <w:tcPr>
            <w:tcW w:w="5245" w:type="dxa"/>
            <w:gridSpan w:val="2"/>
          </w:tcPr>
          <w:p w:rsidR="009F420D" w:rsidRPr="00301679" w:rsidRDefault="009F420D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CardLayout maCL = new CardLayout();</w:t>
            </w:r>
          </w:p>
          <w:p w:rsidR="009F420D" w:rsidRPr="00301679" w:rsidRDefault="009F420D" w:rsidP="0033089C">
            <w:pPr>
              <w:pStyle w:val="E-Code"/>
              <w:rPr>
                <w:lang w:val="en-US"/>
              </w:rPr>
            </w:pPr>
          </w:p>
          <w:p w:rsidR="0012559F" w:rsidRPr="00301679" w:rsidRDefault="009F420D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monConteneur.setLayout(maCL);</w:t>
            </w:r>
          </w:p>
          <w:p w:rsidR="009F420D" w:rsidRDefault="009F420D" w:rsidP="0033089C">
            <w:pPr>
              <w:pStyle w:val="E-Code"/>
            </w:pPr>
            <w:proofErr w:type="gramStart"/>
            <w:r>
              <w:t>monConteneur.add(</w:t>
            </w:r>
            <w:proofErr w:type="gramEnd"/>
            <w:r>
              <w:t>monPanel1, "Nom panel1");</w:t>
            </w:r>
          </w:p>
        </w:tc>
        <w:tc>
          <w:tcPr>
            <w:tcW w:w="5387" w:type="dxa"/>
            <w:gridSpan w:val="4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12559F" w:rsidP="00B7296A"/>
        </w:tc>
      </w:tr>
      <w:tr w:rsidR="00801EB2" w:rsidTr="008550C8">
        <w:tc>
          <w:tcPr>
            <w:tcW w:w="1844" w:type="dxa"/>
          </w:tcPr>
          <w:p w:rsidR="00801EB2" w:rsidRDefault="009F420D" w:rsidP="002076C4">
            <w:pPr>
              <w:pStyle w:val="A-Important"/>
              <w:jc w:val="right"/>
            </w:pPr>
            <w:r w:rsidRPr="009F420D">
              <w:t>.</w:t>
            </w:r>
            <w:proofErr w:type="gramStart"/>
            <w:r w:rsidRPr="009F420D">
              <w:t>next(</w:t>
            </w:r>
            <w:proofErr w:type="gramEnd"/>
            <w:r w:rsidRPr="009F420D">
              <w:t xml:space="preserve">   )</w:t>
            </w:r>
          </w:p>
        </w:tc>
        <w:tc>
          <w:tcPr>
            <w:tcW w:w="4110" w:type="dxa"/>
          </w:tcPr>
          <w:p w:rsidR="00801EB2" w:rsidRDefault="009F420D" w:rsidP="009F420D">
            <w:pPr>
              <w:jc w:val="center"/>
            </w:pPr>
            <w:r>
              <w:t>affiche dans la page le panel suivant dans la liste</w:t>
            </w:r>
          </w:p>
        </w:tc>
        <w:tc>
          <w:tcPr>
            <w:tcW w:w="5245" w:type="dxa"/>
            <w:gridSpan w:val="2"/>
          </w:tcPr>
          <w:p w:rsidR="00801EB2" w:rsidRDefault="009F420D" w:rsidP="0033089C">
            <w:pPr>
              <w:pStyle w:val="E-Code"/>
            </w:pPr>
            <w:proofErr w:type="gramStart"/>
            <w:r>
              <w:t>maCL.next(</w:t>
            </w:r>
            <w:proofErr w:type="gramEnd"/>
            <w:r>
              <w:t>monConteneur);</w:t>
            </w: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801EB2" w:rsidTr="008550C8">
        <w:tc>
          <w:tcPr>
            <w:tcW w:w="1844" w:type="dxa"/>
          </w:tcPr>
          <w:p w:rsidR="00801EB2" w:rsidRDefault="009F420D" w:rsidP="002076C4">
            <w:pPr>
              <w:pStyle w:val="A-Important"/>
              <w:jc w:val="right"/>
            </w:pPr>
            <w:r>
              <w:t>.</w:t>
            </w:r>
            <w:proofErr w:type="gramStart"/>
            <w:r>
              <w:t>show(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01EB2" w:rsidRDefault="009F420D" w:rsidP="009F420D">
            <w:pPr>
              <w:jc w:val="center"/>
            </w:pPr>
            <w:r>
              <w:t>affiche dans la page le panel correspondant au nom donné</w:t>
            </w:r>
          </w:p>
        </w:tc>
        <w:tc>
          <w:tcPr>
            <w:tcW w:w="5245" w:type="dxa"/>
            <w:gridSpan w:val="2"/>
          </w:tcPr>
          <w:p w:rsidR="00801EB2" w:rsidRDefault="009F420D" w:rsidP="0033089C">
            <w:pPr>
              <w:pStyle w:val="E-Code"/>
            </w:pPr>
            <w:proofErr w:type="gramStart"/>
            <w:r>
              <w:t>maCL.show(</w:t>
            </w:r>
            <w:proofErr w:type="gramEnd"/>
            <w:r>
              <w:t>monConteneur, "Nom panelX");</w:t>
            </w: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980F65" w:rsidTr="008550C8">
        <w:tc>
          <w:tcPr>
            <w:tcW w:w="1844" w:type="dxa"/>
          </w:tcPr>
          <w:p w:rsidR="00980F65" w:rsidRDefault="009F420D" w:rsidP="002076C4">
            <w:pPr>
              <w:pStyle w:val="A-Important"/>
              <w:jc w:val="center"/>
            </w:pPr>
            <w:r>
              <w:t>GridBagLayout</w:t>
            </w:r>
          </w:p>
        </w:tc>
        <w:tc>
          <w:tcPr>
            <w:tcW w:w="4110" w:type="dxa"/>
          </w:tcPr>
          <w:p w:rsidR="00980F65" w:rsidRDefault="009F420D">
            <w:r>
              <w:t>permet de définir avec précision l'emplacement et la taille relative des éléments dans notre fenêtre découpée selon une grille infinie et basée sur le premier élément inséré</w:t>
            </w:r>
          </w:p>
        </w:tc>
        <w:tc>
          <w:tcPr>
            <w:tcW w:w="5245" w:type="dxa"/>
            <w:gridSpan w:val="2"/>
          </w:tcPr>
          <w:p w:rsidR="00D27BD4" w:rsidRPr="00301679" w:rsidRDefault="00D27BD4" w:rsidP="00D27BD4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monPanel.setPreferredSize(new Dimension(nb, nb);</w:t>
            </w:r>
          </w:p>
          <w:p w:rsidR="00D27BD4" w:rsidRDefault="00D27BD4" w:rsidP="00D27BD4">
            <w:pPr>
              <w:pStyle w:val="E-Code"/>
            </w:pPr>
            <w:proofErr w:type="gramStart"/>
            <w:r>
              <w:t>monPanel.setLayout(</w:t>
            </w:r>
            <w:proofErr w:type="gramEnd"/>
            <w:r>
              <w:t xml:space="preserve">new </w:t>
            </w:r>
            <w:r w:rsidRPr="00B3377F">
              <w:rPr>
                <w:rStyle w:val="E-CodeGrasCar"/>
              </w:rPr>
              <w:t>GridBagLayout()</w:t>
            </w:r>
            <w:r>
              <w:t>);</w:t>
            </w:r>
          </w:p>
          <w:p w:rsidR="00980F65" w:rsidRDefault="00980F65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D27BD4" w:rsidRDefault="00D27BD4" w:rsidP="00B7296A">
            <w:r w:rsidRPr="00D27BD4">
              <w:rPr>
                <w:rStyle w:val="C-RemarqueCar"/>
              </w:rPr>
              <w:t xml:space="preserve">Remarque : </w:t>
            </w:r>
            <w:r>
              <w:t>on doit définir une dimension initiale de du panel pour servir de référence pour les dimensions relatives des éléments</w:t>
            </w:r>
          </w:p>
        </w:tc>
      </w:tr>
      <w:tr w:rsidR="009F420D" w:rsidTr="008550C8">
        <w:tc>
          <w:tcPr>
            <w:tcW w:w="1844" w:type="dxa"/>
          </w:tcPr>
          <w:p w:rsidR="00D27BD4" w:rsidRDefault="00D27BD4" w:rsidP="002076C4">
            <w:pPr>
              <w:pStyle w:val="A-Important"/>
              <w:jc w:val="right"/>
            </w:pPr>
            <w:r>
              <w:t>GridBag</w:t>
            </w:r>
          </w:p>
          <w:p w:rsidR="009F420D" w:rsidRDefault="00D27BD4" w:rsidP="002076C4">
            <w:pPr>
              <w:pStyle w:val="A-Important"/>
              <w:jc w:val="right"/>
            </w:pPr>
            <w:r>
              <w:t>Constraints</w:t>
            </w:r>
          </w:p>
        </w:tc>
        <w:tc>
          <w:tcPr>
            <w:tcW w:w="4110" w:type="dxa"/>
          </w:tcPr>
          <w:p w:rsidR="009F420D" w:rsidRDefault="00D27BD4" w:rsidP="00D27BD4">
            <w:pPr>
              <w:jc w:val="center"/>
            </w:pPr>
            <w:r>
              <w:t xml:space="preserve">Classe permettant de définir les propriétés d'affichage d'un élément avant de l'insérer dans le </w:t>
            </w:r>
            <w:r w:rsidRPr="00D27BD4">
              <w:rPr>
                <w:rStyle w:val="E-CodeGrasCar"/>
              </w:rPr>
              <w:t>GrigBagLayout</w:t>
            </w:r>
          </w:p>
        </w:tc>
        <w:tc>
          <w:tcPr>
            <w:tcW w:w="5245" w:type="dxa"/>
            <w:gridSpan w:val="2"/>
          </w:tcPr>
          <w:p w:rsidR="00D27BD4" w:rsidRDefault="00D27BD4" w:rsidP="00D27BD4">
            <w:pPr>
              <w:pStyle w:val="E-Code"/>
            </w:pPr>
            <w:r>
              <w:t xml:space="preserve">GridBagConstraints gbc = new </w:t>
            </w:r>
            <w:proofErr w:type="gramStart"/>
            <w:r w:rsidRPr="00B3377F">
              <w:rPr>
                <w:rStyle w:val="E-CodeGrasCar"/>
              </w:rPr>
              <w:t>GridBagConstraints(</w:t>
            </w:r>
            <w:proofErr w:type="gramEnd"/>
            <w:r w:rsidRPr="00B3377F">
              <w:rPr>
                <w:rStyle w:val="E-CodeGrasCar"/>
              </w:rPr>
              <w:t>)</w:t>
            </w:r>
            <w:r>
              <w:t>;</w:t>
            </w:r>
          </w:p>
          <w:p w:rsidR="009F420D" w:rsidRDefault="009F420D" w:rsidP="00C0783F">
            <w:pPr>
              <w:pStyle w:val="E-Code"/>
            </w:pPr>
          </w:p>
          <w:p w:rsidR="00D27BD4" w:rsidRDefault="00D27BD4" w:rsidP="00D27BD4">
            <w:pPr>
              <w:pStyle w:val="E-Code"/>
            </w:pPr>
            <w:r>
              <w:t>gbc.gridx = 0;</w:t>
            </w:r>
            <w:r>
              <w:tab/>
            </w:r>
            <w:r>
              <w:tab/>
              <w:t>//1</w:t>
            </w:r>
            <w:r w:rsidRPr="00EC2E16">
              <w:rPr>
                <w:vertAlign w:val="superscript"/>
              </w:rPr>
              <w:t>er</w:t>
            </w:r>
            <w:r>
              <w:t xml:space="preserve"> élément de la ligne</w:t>
            </w:r>
          </w:p>
          <w:p w:rsidR="00D27BD4" w:rsidRDefault="00D27BD4" w:rsidP="00D27BD4">
            <w:pPr>
              <w:pStyle w:val="E-Code"/>
            </w:pPr>
            <w:r>
              <w:t>gbc.gridy = 1;</w:t>
            </w:r>
            <w:r>
              <w:tab/>
            </w:r>
            <w:r>
              <w:tab/>
              <w:t>//2</w:t>
            </w:r>
            <w:r w:rsidRPr="00EC2E16">
              <w:rPr>
                <w:vertAlign w:val="superscript"/>
              </w:rPr>
              <w:t>e</w:t>
            </w:r>
            <w:r>
              <w:t xml:space="preserve"> colonne</w:t>
            </w:r>
          </w:p>
          <w:p w:rsidR="00D27BD4" w:rsidRDefault="00D27BD4" w:rsidP="00D27BD4">
            <w:pPr>
              <w:pStyle w:val="E-Code"/>
            </w:pPr>
            <w:r>
              <w:t>gbc.gridwidth = 1;</w:t>
            </w:r>
            <w:r>
              <w:tab/>
              <w:t>//largeur d'une case</w:t>
            </w:r>
          </w:p>
          <w:p w:rsidR="00D27BD4" w:rsidRDefault="00D27BD4" w:rsidP="00D27BD4">
            <w:pPr>
              <w:pStyle w:val="E-Code"/>
            </w:pPr>
            <w:r>
              <w:t>gbc.gridheight = 2;</w:t>
            </w:r>
            <w:r>
              <w:tab/>
              <w:t>//hauteur de 2 case</w:t>
            </w:r>
          </w:p>
          <w:p w:rsidR="00D27BD4" w:rsidRDefault="00D27BD4" w:rsidP="00D27BD4">
            <w:pPr>
              <w:pStyle w:val="E-Code"/>
            </w:pPr>
            <w:r>
              <w:t>gbc.fill = GridBagConstraints.VERTICAL;</w:t>
            </w:r>
            <w:r>
              <w:tab/>
            </w:r>
            <w:r>
              <w:tab/>
              <w:t>//la cellule à fusionnée 2 cases verticales</w:t>
            </w:r>
          </w:p>
          <w:p w:rsidR="00D27BD4" w:rsidRDefault="00D27BD4" w:rsidP="00D27BD4">
            <w:pPr>
              <w:pStyle w:val="E-Code"/>
            </w:pPr>
          </w:p>
          <w:p w:rsidR="00D27BD4" w:rsidRDefault="00D27BD4" w:rsidP="00C0783F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 xml:space="preserve">panel5, </w:t>
            </w:r>
            <w:r w:rsidRPr="00B3377F">
              <w:rPr>
                <w:rStyle w:val="E-CodeGrasCar"/>
              </w:rPr>
              <w:t>gbc</w:t>
            </w:r>
            <w:r>
              <w:t>);</w:t>
            </w: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D27BD4" w:rsidP="00B7296A">
            <w:r w:rsidRPr="00D27BD4">
              <w:t xml:space="preserve">Pour plus de détail sur ce Layout : </w:t>
            </w:r>
            <w:r w:rsidRPr="00D27BD4">
              <w:rPr>
                <w:u w:val="single"/>
              </w:rPr>
              <w:t>PDF cours p. 289 et 291</w:t>
            </w:r>
          </w:p>
        </w:tc>
      </w:tr>
      <w:tr w:rsidR="00953818" w:rsidTr="008550C8">
        <w:tc>
          <w:tcPr>
            <w:tcW w:w="1844" w:type="dxa"/>
            <w:shd w:val="clear" w:color="auto" w:fill="4F6228" w:themeFill="accent3" w:themeFillShade="80"/>
          </w:tcPr>
          <w:p w:rsidR="00953818" w:rsidRDefault="00953818" w:rsidP="0033089C">
            <w:pPr>
              <w:pStyle w:val="A-Important"/>
            </w:pPr>
            <w:r>
              <w:t>Onglets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953818" w:rsidRDefault="00953818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953818" w:rsidRDefault="00953818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953818" w:rsidRPr="00B752BF" w:rsidRDefault="00953818" w:rsidP="00953818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953818" w:rsidRPr="00B752BF" w:rsidRDefault="00953818" w:rsidP="00B7296A">
            <w:pPr>
              <w:rPr>
                <w:rStyle w:val="C-RemarqueCar"/>
              </w:rPr>
            </w:pPr>
          </w:p>
        </w:tc>
      </w:tr>
      <w:tr w:rsidR="009F420D" w:rsidTr="008550C8">
        <w:tc>
          <w:tcPr>
            <w:tcW w:w="1844" w:type="dxa"/>
            <w:shd w:val="clear" w:color="auto" w:fill="auto"/>
          </w:tcPr>
          <w:p w:rsidR="009F420D" w:rsidRDefault="0074645A" w:rsidP="0033089C">
            <w:pPr>
              <w:pStyle w:val="A-Important"/>
            </w:pPr>
            <w:r>
              <w:t>JTabbedPane</w:t>
            </w:r>
          </w:p>
        </w:tc>
        <w:tc>
          <w:tcPr>
            <w:tcW w:w="4110" w:type="dxa"/>
            <w:shd w:val="clear" w:color="auto" w:fill="auto"/>
          </w:tcPr>
          <w:p w:rsidR="009F420D" w:rsidRDefault="0074645A">
            <w:r>
              <w:t xml:space="preserve">objet accueillant plusieurs </w:t>
            </w:r>
            <w:r w:rsidRPr="0074645A">
              <w:rPr>
                <w:rStyle w:val="E-CodeCar"/>
              </w:rPr>
              <w:t>JPanel</w:t>
            </w:r>
            <w:r>
              <w:t xml:space="preserve"> afin de créer des </w:t>
            </w:r>
            <w:r w:rsidRPr="0074645A">
              <w:rPr>
                <w:rStyle w:val="A-ImportantCar"/>
              </w:rPr>
              <w:t>onglets</w:t>
            </w:r>
            <w:r>
              <w:t xml:space="preserve"> dans la fenêtre </w:t>
            </w:r>
            <w:r w:rsidRPr="0074645A">
              <w:rPr>
                <w:rStyle w:val="E-CodeCar"/>
              </w:rPr>
              <w:t>JFrame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9F420D" w:rsidRDefault="0074645A" w:rsidP="00C0783F">
            <w:pPr>
              <w:pStyle w:val="E-Code"/>
            </w:pPr>
            <w:r>
              <w:t xml:space="preserve">JPanel panA = new </w:t>
            </w:r>
            <w:proofErr w:type="gramStart"/>
            <w:r>
              <w:t>JPanel(</w:t>
            </w:r>
            <w:proofErr w:type="gramEnd"/>
            <w:r>
              <w:t>), panB = new JPanel();</w:t>
            </w:r>
          </w:p>
          <w:p w:rsidR="0074645A" w:rsidRDefault="0074645A" w:rsidP="00C0783F">
            <w:pPr>
              <w:pStyle w:val="E-Code"/>
            </w:pPr>
          </w:p>
          <w:p w:rsidR="0074645A" w:rsidRDefault="0074645A" w:rsidP="00C0783F">
            <w:pPr>
              <w:pStyle w:val="E-Code"/>
            </w:pPr>
            <w:r>
              <w:t xml:space="preserve">mesOnglets = new </w:t>
            </w:r>
            <w:proofErr w:type="gramStart"/>
            <w:r>
              <w:t>JTabbedPane(</w:t>
            </w:r>
            <w:proofErr w:type="gramEnd"/>
            <w:r>
              <w:t>);</w:t>
            </w:r>
          </w:p>
          <w:p w:rsidR="0074645A" w:rsidRDefault="0074645A" w:rsidP="00C0783F">
            <w:pPr>
              <w:pStyle w:val="E-Code"/>
            </w:pPr>
            <w:proofErr w:type="gramStart"/>
            <w:r>
              <w:t>mesOnglets.add(</w:t>
            </w:r>
            <w:proofErr w:type="gramEnd"/>
            <w:r>
              <w:t>"Onglet A", panA);</w:t>
            </w:r>
          </w:p>
          <w:p w:rsidR="0074645A" w:rsidRDefault="0074645A" w:rsidP="00C0783F">
            <w:pPr>
              <w:pStyle w:val="E-Code"/>
            </w:pPr>
            <w:proofErr w:type="gramStart"/>
            <w:r>
              <w:t>mesOnglets.add(</w:t>
            </w:r>
            <w:proofErr w:type="gramEnd"/>
            <w:r>
              <w:t>"Onglet B", panB);</w:t>
            </w:r>
          </w:p>
          <w:p w:rsidR="0074645A" w:rsidRDefault="0074645A" w:rsidP="00C0783F">
            <w:pPr>
              <w:pStyle w:val="E-Code"/>
            </w:pPr>
          </w:p>
          <w:p w:rsidR="0074645A" w:rsidRDefault="0074645A" w:rsidP="00C0783F">
            <w:pPr>
              <w:pStyle w:val="E-Code"/>
            </w:pPr>
            <w:proofErr w:type="gramStart"/>
            <w:r>
              <w:t>this.getContentPane(</w:t>
            </w:r>
            <w:proofErr w:type="gramEnd"/>
            <w:r>
              <w:t>).add(mesOnglets, BorderLayout.CENTER);</w:t>
            </w:r>
          </w:p>
        </w:tc>
        <w:tc>
          <w:tcPr>
            <w:tcW w:w="5387" w:type="dxa"/>
            <w:gridSpan w:val="4"/>
            <w:shd w:val="clear" w:color="auto" w:fill="auto"/>
          </w:tcPr>
          <w:p w:rsidR="009F420D" w:rsidRPr="00B752BF" w:rsidRDefault="00B752BF" w:rsidP="00C0783F">
            <w:pPr>
              <w:pStyle w:val="E-Code"/>
              <w:rPr>
                <w:i/>
              </w:rPr>
            </w:pPr>
            <w:r w:rsidRPr="00B752BF">
              <w:rPr>
                <w:i/>
              </w:rPr>
              <w:t>En précisant la position de la barre d'onglets dans le constructeur :</w:t>
            </w:r>
          </w:p>
          <w:p w:rsidR="00B752BF" w:rsidRDefault="00B752BF" w:rsidP="00C0783F">
            <w:pPr>
              <w:pStyle w:val="E-Code"/>
            </w:pPr>
            <w:r>
              <w:t>mesOnglets = new JTabbedPane(JTabbedPane.LEFT);</w:t>
            </w:r>
          </w:p>
          <w:p w:rsidR="00B752BF" w:rsidRDefault="00B752BF" w:rsidP="00B752BF">
            <w:pPr>
              <w:pStyle w:val="E-Code"/>
              <w:jc w:val="right"/>
            </w:pPr>
            <w:r>
              <w:t>RIGHT</w:t>
            </w:r>
          </w:p>
          <w:p w:rsidR="00B752BF" w:rsidRDefault="00B752BF" w:rsidP="00B752BF">
            <w:pPr>
              <w:pStyle w:val="E-Code"/>
              <w:jc w:val="right"/>
            </w:pPr>
            <w:r>
              <w:t>BOTTOM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9F420D" w:rsidRDefault="00B752BF" w:rsidP="00B7296A">
            <w:r w:rsidRPr="00B752BF">
              <w:rPr>
                <w:rStyle w:val="C-RemarqueCar"/>
              </w:rPr>
              <w:t>Rq:</w:t>
            </w:r>
            <w:r>
              <w:t xml:space="preserve"> par défaut, la position de la barre d'onglets est en haut de la fenêtre. Elle peut être modifié en le précisant dans le constructeur ou avec la méthode </w:t>
            </w:r>
            <w:r w:rsidRPr="00B752BF">
              <w:rPr>
                <w:rStyle w:val="E-CodeCar"/>
              </w:rPr>
              <w:t>.</w:t>
            </w:r>
            <w:proofErr w:type="gramStart"/>
            <w:r w:rsidRPr="00B752BF">
              <w:rPr>
                <w:rStyle w:val="E-CodeCar"/>
              </w:rPr>
              <w:t>setTabbedPlacement(</w:t>
            </w:r>
            <w:proofErr w:type="gramEnd"/>
            <w:r w:rsidRPr="00B752BF">
              <w:rPr>
                <w:rStyle w:val="E-CodeCar"/>
              </w:rPr>
              <w:t xml:space="preserve">   )</w:t>
            </w:r>
            <w:r>
              <w:t xml:space="preserve"> qui prend les même paramètres.</w:t>
            </w:r>
          </w:p>
        </w:tc>
      </w:tr>
      <w:tr w:rsidR="0074645A" w:rsidTr="008550C8">
        <w:tc>
          <w:tcPr>
            <w:tcW w:w="1844" w:type="dxa"/>
          </w:tcPr>
          <w:p w:rsidR="0074645A" w:rsidRDefault="00D501CB" w:rsidP="0033089C">
            <w:pPr>
              <w:pStyle w:val="A-Important"/>
            </w:pPr>
            <w:r>
              <w:t>.setIconAt(   ,   )</w:t>
            </w:r>
          </w:p>
        </w:tc>
        <w:tc>
          <w:tcPr>
            <w:tcW w:w="4110" w:type="dxa"/>
          </w:tcPr>
          <w:p w:rsidR="0074645A" w:rsidRDefault="00D501CB">
            <w:r>
              <w:t>ajout d'une image devant le titre de l'onglet</w:t>
            </w:r>
          </w:p>
          <w:p w:rsidR="00D501CB" w:rsidRDefault="00D501CB">
            <w:r>
              <w:t>param : (index de l'onglet, ImageIcon)</w:t>
            </w:r>
          </w:p>
        </w:tc>
        <w:tc>
          <w:tcPr>
            <w:tcW w:w="5245" w:type="dxa"/>
            <w:gridSpan w:val="2"/>
          </w:tcPr>
          <w:p w:rsidR="00D501CB" w:rsidRDefault="00D501CB" w:rsidP="00C0783F">
            <w:pPr>
              <w:pStyle w:val="E-Code"/>
            </w:pPr>
            <w:proofErr w:type="gramStart"/>
            <w:r>
              <w:t>mesOnglets.setIconAt(</w:t>
            </w:r>
            <w:proofErr w:type="gramEnd"/>
            <w:r>
              <w:t>0, new ImageIcon("adresse"));</w:t>
            </w: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D501CB" w:rsidP="00B7296A">
            <w:r w:rsidRPr="00D501CB">
              <w:rPr>
                <w:rStyle w:val="C-RemarqueCar"/>
              </w:rPr>
              <w:t>Rq:</w:t>
            </w:r>
            <w:r>
              <w:t xml:space="preserve"> l'index des onglets commence à 0, comme pour les tableaux</w:t>
            </w:r>
          </w:p>
        </w:tc>
      </w:tr>
      <w:tr w:rsidR="0074645A" w:rsidTr="008550C8">
        <w:tc>
          <w:tcPr>
            <w:tcW w:w="1844" w:type="dxa"/>
          </w:tcPr>
          <w:p w:rsidR="0074645A" w:rsidRDefault="00B752BF" w:rsidP="0033089C">
            <w:pPr>
              <w:pStyle w:val="A-Important"/>
            </w:pPr>
            <w:r>
              <w:t>.</w:t>
            </w:r>
            <w:proofErr w:type="gramStart"/>
            <w:r>
              <w:t>setTabPlacement(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4645A" w:rsidRDefault="00B752BF">
            <w:r>
              <w:t>modifie la position de la barre d'onglets</w:t>
            </w:r>
          </w:p>
        </w:tc>
        <w:tc>
          <w:tcPr>
            <w:tcW w:w="5245" w:type="dxa"/>
            <w:gridSpan w:val="2"/>
          </w:tcPr>
          <w:p w:rsidR="0074645A" w:rsidRDefault="00B752BF" w:rsidP="00C0783F">
            <w:pPr>
              <w:pStyle w:val="E-Code"/>
            </w:pPr>
            <w:r>
              <w:t>mesOnglets.setTabPlacement(JTabbedPane.LEFT);</w:t>
            </w:r>
          </w:p>
          <w:p w:rsidR="00B752BF" w:rsidRDefault="00B752BF" w:rsidP="00B752BF">
            <w:pPr>
              <w:pStyle w:val="E-Code"/>
              <w:jc w:val="right"/>
            </w:pPr>
            <w:r>
              <w:t>TOP, RIGHT, BOTTOM</w:t>
            </w: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B752BF" w:rsidP="0033089C">
            <w:pPr>
              <w:pStyle w:val="A-Important"/>
            </w:pPr>
            <w:r>
              <w:t>.</w:t>
            </w:r>
            <w:proofErr w:type="gramStart"/>
            <w:r>
              <w:t>remove(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4645A" w:rsidRDefault="00B752BF">
            <w:r>
              <w:t>retire l'onglet de l'index indiqué</w:t>
            </w:r>
          </w:p>
        </w:tc>
        <w:tc>
          <w:tcPr>
            <w:tcW w:w="5245" w:type="dxa"/>
            <w:gridSpan w:val="2"/>
          </w:tcPr>
          <w:p w:rsidR="0074645A" w:rsidRDefault="00B752BF" w:rsidP="00C0783F">
            <w:pPr>
              <w:pStyle w:val="E-Code"/>
            </w:pPr>
            <w:r>
              <w:t>mesOnglets.remove(1);</w:t>
            </w: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B752BF" w:rsidP="0033089C">
            <w:pPr>
              <w:pStyle w:val="A-Important"/>
            </w:pPr>
            <w:r>
              <w:t>.</w:t>
            </w:r>
            <w:proofErr w:type="gramStart"/>
            <w:r>
              <w:t>getSelectedIndex(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74645A" w:rsidRDefault="00B752BF">
            <w:r>
              <w:t>renvoi l'index de l'onglet actuellement actif dans la fenêtre</w:t>
            </w:r>
          </w:p>
        </w:tc>
        <w:tc>
          <w:tcPr>
            <w:tcW w:w="5245" w:type="dxa"/>
            <w:gridSpan w:val="2"/>
          </w:tcPr>
          <w:p w:rsidR="0074645A" w:rsidRDefault="00B752BF" w:rsidP="00C0783F">
            <w:pPr>
              <w:pStyle w:val="E-Code"/>
            </w:pPr>
            <w:r>
              <w:t xml:space="preserve">int indexOngletActif = </w:t>
            </w:r>
            <w:proofErr w:type="gramStart"/>
            <w:r>
              <w:t>mesOnglets.getSelectedIndex(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  <w:shd w:val="clear" w:color="auto" w:fill="C2D69B" w:themeFill="accent3" w:themeFillTint="99"/>
          </w:tcPr>
          <w:p w:rsidR="0074645A" w:rsidRDefault="00953818" w:rsidP="0033089C">
            <w:pPr>
              <w:pStyle w:val="A-Important"/>
            </w:pPr>
            <w:r>
              <w:lastRenderedPageBreak/>
              <w:t>Fenêtre interne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74645A" w:rsidRDefault="0074645A"/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74645A" w:rsidRDefault="0074645A" w:rsidP="00B7296A"/>
        </w:tc>
      </w:tr>
      <w:tr w:rsidR="00965461" w:rsidTr="008550C8">
        <w:tc>
          <w:tcPr>
            <w:tcW w:w="1844" w:type="dxa"/>
          </w:tcPr>
          <w:p w:rsidR="00965461" w:rsidRDefault="00953818" w:rsidP="0033089C">
            <w:pPr>
              <w:pStyle w:val="A-Important"/>
            </w:pPr>
            <w:r>
              <w:t>JDesktopPane</w:t>
            </w:r>
          </w:p>
          <w:p w:rsidR="00953818" w:rsidRDefault="00953818" w:rsidP="0033089C">
            <w:pPr>
              <w:pStyle w:val="A-Important"/>
            </w:pPr>
            <w:r>
              <w:t>JInternalFrame</w:t>
            </w:r>
          </w:p>
        </w:tc>
        <w:tc>
          <w:tcPr>
            <w:tcW w:w="4110" w:type="dxa"/>
          </w:tcPr>
          <w:p w:rsidR="00965461" w:rsidRDefault="00953818">
            <w:r>
              <w:t xml:space="preserve">conteneur permettant d'insérer des </w:t>
            </w:r>
            <w:proofErr w:type="gramStart"/>
            <w:r>
              <w:t>fenêtre</w:t>
            </w:r>
            <w:proofErr w:type="gramEnd"/>
            <w:r>
              <w:t xml:space="preserve"> mobiles dans la page</w:t>
            </w:r>
          </w:p>
        </w:tc>
        <w:tc>
          <w:tcPr>
            <w:tcW w:w="5245" w:type="dxa"/>
            <w:gridSpan w:val="2"/>
          </w:tcPr>
          <w:p w:rsidR="00965461" w:rsidRDefault="00953818" w:rsidP="00C0783F">
            <w:pPr>
              <w:pStyle w:val="E-Code"/>
            </w:pPr>
            <w:r>
              <w:t>class MaFenetrePrincipale extends JFrame {</w:t>
            </w:r>
          </w:p>
          <w:p w:rsidR="00953818" w:rsidRDefault="00953818" w:rsidP="00C0783F">
            <w:pPr>
              <w:pStyle w:val="E-Code"/>
            </w:pPr>
            <w:r>
              <w:t xml:space="preserve">   desktop = new </w:t>
            </w:r>
            <w:proofErr w:type="gramStart"/>
            <w:r>
              <w:t>JDesktopPane(</w:t>
            </w:r>
            <w:proofErr w:type="gramEnd"/>
            <w:r>
              <w:t>);</w:t>
            </w:r>
          </w:p>
          <w:p w:rsidR="00953818" w:rsidRDefault="00953818" w:rsidP="00C0783F">
            <w:pPr>
              <w:pStyle w:val="E-Code"/>
            </w:pPr>
            <w:r>
              <w:t xml:space="preserve">   miniFenetre = new </w:t>
            </w:r>
            <w:proofErr w:type="gramStart"/>
            <w:r>
              <w:t>JIntenalFrame(</w:t>
            </w:r>
            <w:proofErr w:type="gramEnd"/>
            <w:r>
              <w:t>);</w:t>
            </w:r>
          </w:p>
          <w:p w:rsidR="00953818" w:rsidRDefault="00953818" w:rsidP="00C0783F">
            <w:pPr>
              <w:pStyle w:val="E-Code"/>
            </w:pPr>
          </w:p>
          <w:p w:rsidR="00953818" w:rsidRDefault="00953818" w:rsidP="00C0783F">
            <w:pPr>
              <w:pStyle w:val="E-Code"/>
            </w:pPr>
            <w:r>
              <w:t xml:space="preserve">   </w:t>
            </w:r>
            <w:proofErr w:type="gramStart"/>
            <w:r>
              <w:t>desktop.add(</w:t>
            </w:r>
            <w:proofErr w:type="gramEnd"/>
            <w:r>
              <w:t>miniFenetre);</w:t>
            </w:r>
          </w:p>
          <w:p w:rsidR="00953818" w:rsidRDefault="00953818" w:rsidP="00C0783F">
            <w:pPr>
              <w:pStyle w:val="E-Code"/>
            </w:pPr>
          </w:p>
          <w:p w:rsidR="00953818" w:rsidRDefault="00953818" w:rsidP="00C0783F">
            <w:pPr>
              <w:pStyle w:val="E-Code"/>
            </w:pPr>
            <w:r>
              <w:t xml:space="preserve">   </w:t>
            </w:r>
            <w:proofErr w:type="gramStart"/>
            <w:r>
              <w:t>this.getContentPane(</w:t>
            </w:r>
            <w:proofErr w:type="gramEnd"/>
            <w:r>
              <w:t>).add(desktop, Layout…);</w:t>
            </w:r>
          </w:p>
          <w:p w:rsidR="00953818" w:rsidRDefault="00953818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</w:tcPr>
          <w:p w:rsidR="00965461" w:rsidRDefault="00953818" w:rsidP="00C0783F">
            <w:pPr>
              <w:pStyle w:val="E-Code"/>
            </w:pPr>
            <w:r>
              <w:t>classe interne automatisant la création de mini-fenetres :</w:t>
            </w:r>
          </w:p>
          <w:p w:rsidR="00953818" w:rsidRDefault="00953818" w:rsidP="00953818">
            <w:pPr>
              <w:pStyle w:val="E-Code"/>
            </w:pPr>
            <w:r>
              <w:t>class MaFenetrePrincipale extends JFrame {</w:t>
            </w:r>
          </w:p>
          <w:p w:rsidR="009C1822" w:rsidRDefault="009C1822" w:rsidP="00953818">
            <w:pPr>
              <w:pStyle w:val="E-Code"/>
            </w:pPr>
            <w:r>
              <w:t xml:space="preserve">   private static nbFenetre = 0;</w:t>
            </w:r>
          </w:p>
          <w:p w:rsidR="00953818" w:rsidRDefault="009C1822" w:rsidP="00C0783F">
            <w:pPr>
              <w:pStyle w:val="E-Code"/>
            </w:pPr>
            <w:r>
              <w:t xml:space="preserve">   private static int xy = 10;</w:t>
            </w:r>
          </w:p>
          <w:p w:rsidR="009C1822" w:rsidRDefault="009C1822" w:rsidP="00C0783F">
            <w:pPr>
              <w:pStyle w:val="E-Code"/>
            </w:pPr>
          </w:p>
          <w:p w:rsidR="009C1822" w:rsidRDefault="009C1822" w:rsidP="00C0783F">
            <w:pPr>
              <w:pStyle w:val="E-Code"/>
            </w:pPr>
            <w:r>
              <w:t xml:space="preserve">   class MiniFenetre extends JInternalFrame {</w:t>
            </w:r>
          </w:p>
          <w:p w:rsidR="009C1822" w:rsidRDefault="009C1822" w:rsidP="00C0783F">
            <w:pPr>
              <w:pStyle w:val="E-Code"/>
            </w:pPr>
            <w:r>
              <w:t xml:space="preserve">      public </w:t>
            </w:r>
            <w:proofErr w:type="gramStart"/>
            <w:r>
              <w:t>MiniFenetre(</w:t>
            </w:r>
            <w:proofErr w:type="gramEnd"/>
            <w:r>
              <w:t>) {</w:t>
            </w:r>
          </w:p>
          <w:p w:rsidR="009C1822" w:rsidRDefault="009C1822" w:rsidP="00C0783F">
            <w:pPr>
              <w:pStyle w:val="E-Code"/>
            </w:pPr>
            <w:r>
              <w:t xml:space="preserve">         xy += 4;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this.setTitle(</w:t>
            </w:r>
            <w:proofErr w:type="gramEnd"/>
            <w:r>
              <w:t>"MiniFenetre" + (++nbFenetre));</w:t>
            </w:r>
          </w:p>
          <w:p w:rsidR="009C1822" w:rsidRDefault="009C1822" w:rsidP="00C0783F">
            <w:pPr>
              <w:pStyle w:val="E-Code"/>
            </w:pPr>
            <w:r>
              <w:t xml:space="preserve">         this.setSize(150,80);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this.setLocation(</w:t>
            </w:r>
            <w:proofErr w:type="gramEnd"/>
            <w:r>
              <w:t>xy, xy);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this.setResizable(</w:t>
            </w:r>
            <w:proofErr w:type="gramEnd"/>
            <w:r>
              <w:t>true);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this.setClosable(</w:t>
            </w:r>
            <w:proofErr w:type="gramEnd"/>
            <w:r>
              <w:t>true);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9C1822" w:rsidRDefault="009C1822" w:rsidP="00C0783F">
            <w:pPr>
              <w:pStyle w:val="E-Code"/>
            </w:pPr>
            <w:r>
              <w:t xml:space="preserve">      }</w:t>
            </w:r>
          </w:p>
          <w:p w:rsidR="009C1822" w:rsidRDefault="009C1822" w:rsidP="00C0783F">
            <w:pPr>
              <w:pStyle w:val="E-Code"/>
            </w:pPr>
            <w:r>
              <w:t xml:space="preserve">   }</w:t>
            </w:r>
          </w:p>
          <w:p w:rsidR="009C1822" w:rsidRDefault="009C1822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  <w:shd w:val="clear" w:color="auto" w:fill="C2D69B" w:themeFill="accent3" w:themeFillTint="99"/>
          </w:tcPr>
          <w:p w:rsidR="00965461" w:rsidRDefault="003B10BD" w:rsidP="0033089C">
            <w:pPr>
              <w:pStyle w:val="A-Important"/>
            </w:pPr>
            <w:r>
              <w:t>JWindow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965461" w:rsidRDefault="003B10BD">
            <w:r>
              <w:t>fenêtre sans contour et les controles classique (fermer, réduire, …) souvent utilisé pour les splash screens (écran de chargement, …)</w:t>
            </w: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AD25BA" w:rsidRDefault="00AD25BA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AD25BA" w:rsidRDefault="00AD25BA" w:rsidP="00AD25BA">
            <w:pPr>
              <w:pStyle w:val="E-Code"/>
            </w:pPr>
            <w:r>
              <w:t>class Window extends JWindow {</w:t>
            </w:r>
          </w:p>
          <w:p w:rsidR="00AD25BA" w:rsidRDefault="00AD25BA" w:rsidP="00AD25BA">
            <w:pPr>
              <w:pStyle w:val="E-Code"/>
            </w:pPr>
            <w:r>
              <w:t xml:space="preserve">   public </w:t>
            </w:r>
            <w:proofErr w:type="gramStart"/>
            <w:r>
              <w:t>Window(</w:t>
            </w:r>
            <w:proofErr w:type="gramEnd"/>
            <w:r>
              <w:t>) {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this.setSize(</w:t>
            </w:r>
            <w:proofErr w:type="gramEnd"/>
            <w:r>
              <w:t>220, 170);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AD25BA" w:rsidRDefault="00AD25BA" w:rsidP="00AD25BA">
            <w:pPr>
              <w:pStyle w:val="E-Code"/>
            </w:pPr>
            <w:r>
              <w:t xml:space="preserve">      Jpanel pan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AD25BA" w:rsidRDefault="00AD25BA" w:rsidP="00AD25BA">
            <w:pPr>
              <w:pStyle w:val="E-Code"/>
            </w:pPr>
            <w:r>
              <w:t xml:space="preserve">      JLabel img = new </w:t>
            </w:r>
            <w:proofErr w:type="gramStart"/>
            <w:r>
              <w:t>JLabel(</w:t>
            </w:r>
            <w:proofErr w:type="gramEnd"/>
            <w:r>
              <w:t>new ImageIcon("adresse"));</w:t>
            </w:r>
          </w:p>
          <w:p w:rsidR="00AD25BA" w:rsidRDefault="00AD25BA" w:rsidP="00AD25BA">
            <w:pPr>
              <w:pStyle w:val="E-Code"/>
            </w:pPr>
            <w:r>
              <w:t xml:space="preserve">      img.setVerticalAlignment(JLabel.CENTER);</w:t>
            </w:r>
          </w:p>
          <w:p w:rsidR="00AD25BA" w:rsidRDefault="00AD25BA" w:rsidP="00AD25BA">
            <w:pPr>
              <w:pStyle w:val="E-Code"/>
            </w:pPr>
            <w:r>
              <w:t xml:space="preserve">      img.setHorizontalAlignment(JLabel.CENTER);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pan.setBorder(</w:t>
            </w:r>
            <w:proofErr w:type="gramEnd"/>
            <w:r>
              <w:t>BorderFactory.createLineBorder(Color.BLUE);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pan.add(</w:t>
            </w:r>
            <w:proofErr w:type="gramEnd"/>
            <w:r>
              <w:t>img);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this.getContentPane(</w:t>
            </w:r>
            <w:proofErr w:type="gramEnd"/>
            <w:r>
              <w:t>).add(pan);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AD25BA" w:rsidRDefault="00AD25BA" w:rsidP="00AD25BA">
            <w:pPr>
              <w:pStyle w:val="E-Code"/>
            </w:pPr>
            <w:r>
              <w:t xml:space="preserve">   }</w:t>
            </w:r>
          </w:p>
          <w:p w:rsidR="00965461" w:rsidRDefault="00AD25BA" w:rsidP="00AD25B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74645A" w:rsidTr="008550C8">
        <w:tc>
          <w:tcPr>
            <w:tcW w:w="1844" w:type="dxa"/>
          </w:tcPr>
          <w:p w:rsidR="0074645A" w:rsidRDefault="0074645A" w:rsidP="0033089C">
            <w:pPr>
              <w:pStyle w:val="A-Important"/>
            </w:pPr>
          </w:p>
        </w:tc>
        <w:tc>
          <w:tcPr>
            <w:tcW w:w="4110" w:type="dxa"/>
          </w:tcPr>
          <w:p w:rsidR="0074645A" w:rsidRDefault="0074645A"/>
        </w:tc>
        <w:tc>
          <w:tcPr>
            <w:tcW w:w="5245" w:type="dxa"/>
            <w:gridSpan w:val="2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74645A" w:rsidP="0033089C">
            <w:pPr>
              <w:pStyle w:val="A-Important"/>
            </w:pPr>
          </w:p>
        </w:tc>
        <w:tc>
          <w:tcPr>
            <w:tcW w:w="4110" w:type="dxa"/>
          </w:tcPr>
          <w:p w:rsidR="0074645A" w:rsidRDefault="0074645A"/>
        </w:tc>
        <w:tc>
          <w:tcPr>
            <w:tcW w:w="5245" w:type="dxa"/>
            <w:gridSpan w:val="2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74645A" w:rsidP="0033089C">
            <w:pPr>
              <w:pStyle w:val="A-Important"/>
            </w:pPr>
          </w:p>
        </w:tc>
        <w:tc>
          <w:tcPr>
            <w:tcW w:w="4110" w:type="dxa"/>
          </w:tcPr>
          <w:p w:rsidR="0074645A" w:rsidRDefault="0074645A"/>
        </w:tc>
        <w:tc>
          <w:tcPr>
            <w:tcW w:w="5245" w:type="dxa"/>
            <w:gridSpan w:val="2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9F420D" w:rsidTr="008550C8">
        <w:tc>
          <w:tcPr>
            <w:tcW w:w="1844" w:type="dxa"/>
            <w:shd w:val="clear" w:color="auto" w:fill="4F6228" w:themeFill="accent3" w:themeFillShade="80"/>
          </w:tcPr>
          <w:p w:rsidR="009F420D" w:rsidRDefault="00300D01" w:rsidP="0033089C">
            <w:pPr>
              <w:pStyle w:val="A-Important"/>
            </w:pPr>
            <w:r>
              <w:t>Boutons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9F420D" w:rsidRDefault="009F420D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9F420D" w:rsidRDefault="00300D01" w:rsidP="00300D0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300D01" w:rsidP="0033089C">
            <w:pPr>
              <w:pStyle w:val="A-Important"/>
            </w:pPr>
            <w:r>
              <w:t>JButton</w:t>
            </w:r>
          </w:p>
        </w:tc>
        <w:tc>
          <w:tcPr>
            <w:tcW w:w="4110" w:type="dxa"/>
          </w:tcPr>
          <w:p w:rsidR="009F420D" w:rsidRDefault="00300D01">
            <w:r>
              <w:t>classe permettant l'instanciation d'un bouton</w:t>
            </w:r>
          </w:p>
        </w:tc>
        <w:tc>
          <w:tcPr>
            <w:tcW w:w="5245" w:type="dxa"/>
            <w:gridSpan w:val="2"/>
          </w:tcPr>
          <w:p w:rsidR="009F420D" w:rsidRDefault="00300D01" w:rsidP="00C0783F">
            <w:pPr>
              <w:pStyle w:val="E-Code"/>
            </w:pPr>
            <w:r>
              <w:t xml:space="preserve">JButton monBouton = new </w:t>
            </w:r>
            <w:proofErr w:type="gramStart"/>
            <w:r>
              <w:t>JButton(</w:t>
            </w:r>
            <w:proofErr w:type="gramEnd"/>
            <w:r>
              <w:t>"Etiquette");</w:t>
            </w: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300D01" w:rsidP="0033089C">
            <w:pPr>
              <w:pStyle w:val="A-Important"/>
            </w:pPr>
            <w:r>
              <w:lastRenderedPageBreak/>
              <w:t>.</w:t>
            </w:r>
            <w:proofErr w:type="gramStart"/>
            <w:r>
              <w:t>setText(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9F420D" w:rsidRDefault="00300D01">
            <w:r>
              <w:t>modifie l'étiquette du bouton</w:t>
            </w:r>
          </w:p>
        </w:tc>
        <w:tc>
          <w:tcPr>
            <w:tcW w:w="5245" w:type="dxa"/>
            <w:gridSpan w:val="2"/>
          </w:tcPr>
          <w:p w:rsidR="009F420D" w:rsidRDefault="00300D01" w:rsidP="00C0783F">
            <w:pPr>
              <w:pStyle w:val="E-Code"/>
            </w:pPr>
            <w:proofErr w:type="gramStart"/>
            <w:r>
              <w:t>monBouton.setText(</w:t>
            </w:r>
            <w:proofErr w:type="gramEnd"/>
            <w:r>
              <w:t>"Nouvelle étiquette");</w:t>
            </w: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300D01" w:rsidP="0033089C">
            <w:pPr>
              <w:pStyle w:val="A-Important"/>
            </w:pPr>
            <w:r>
              <w:t>.</w:t>
            </w:r>
            <w:proofErr w:type="gramStart"/>
            <w:r>
              <w:t>setEnabled(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00D01" w:rsidRDefault="00300D01" w:rsidP="00300D01">
            <w:r>
              <w:t>rend le bouton cliquable</w:t>
            </w:r>
            <w:r w:rsidR="005655E6">
              <w:t xml:space="preserve"> si </w:t>
            </w:r>
            <w:r w:rsidR="005655E6" w:rsidRPr="005655E6">
              <w:rPr>
                <w:rStyle w:val="E-CodeCar"/>
              </w:rPr>
              <w:t>true</w:t>
            </w:r>
            <w:r w:rsidR="005655E6">
              <w:t xml:space="preserve"> (par défaut)</w:t>
            </w:r>
            <w:r>
              <w:t xml:space="preserve"> ou non</w:t>
            </w:r>
            <w:r w:rsidR="005655E6">
              <w:t xml:space="preserve"> si </w:t>
            </w:r>
            <w:r w:rsidR="005655E6" w:rsidRPr="005655E6">
              <w:rPr>
                <w:rStyle w:val="E-CodeCar"/>
              </w:rPr>
              <w:t>false</w:t>
            </w:r>
          </w:p>
        </w:tc>
        <w:tc>
          <w:tcPr>
            <w:tcW w:w="5245" w:type="dxa"/>
            <w:gridSpan w:val="2"/>
          </w:tcPr>
          <w:p w:rsidR="009F420D" w:rsidRDefault="005655E6" w:rsidP="00C0783F">
            <w:pPr>
              <w:pStyle w:val="E-Code"/>
            </w:pPr>
            <w:proofErr w:type="gramStart"/>
            <w:r>
              <w:t>monBouton.setEnabled(</w:t>
            </w:r>
            <w:proofErr w:type="gramEnd"/>
            <w:r>
              <w:t>false);</w:t>
            </w: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9F420D" w:rsidP="0033089C">
            <w:pPr>
              <w:pStyle w:val="A-Important"/>
            </w:pPr>
          </w:p>
        </w:tc>
        <w:tc>
          <w:tcPr>
            <w:tcW w:w="4110" w:type="dxa"/>
          </w:tcPr>
          <w:p w:rsidR="009F420D" w:rsidRDefault="009F420D"/>
        </w:tc>
        <w:tc>
          <w:tcPr>
            <w:tcW w:w="5245" w:type="dxa"/>
            <w:gridSpan w:val="2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FE2311" w:rsidTr="008550C8">
        <w:tc>
          <w:tcPr>
            <w:tcW w:w="1844" w:type="dxa"/>
            <w:shd w:val="clear" w:color="auto" w:fill="4F6228" w:themeFill="accent3" w:themeFillShade="80"/>
          </w:tcPr>
          <w:p w:rsidR="00FE2311" w:rsidRDefault="00FE2311" w:rsidP="0033089C">
            <w:pPr>
              <w:pStyle w:val="A-Important"/>
            </w:pPr>
            <w:r>
              <w:t>Texte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FE2311" w:rsidRDefault="00FE2311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FE2311" w:rsidRDefault="00FE2311" w:rsidP="00FE231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  <w:r>
              <w:t>JLabel</w:t>
            </w:r>
          </w:p>
        </w:tc>
        <w:tc>
          <w:tcPr>
            <w:tcW w:w="4110" w:type="dxa"/>
          </w:tcPr>
          <w:p w:rsidR="00FE2311" w:rsidRDefault="00FE2311">
            <w:r>
              <w:t>classe permettant l'instanciation d'un élément de type texte</w:t>
            </w:r>
          </w:p>
        </w:tc>
        <w:tc>
          <w:tcPr>
            <w:tcW w:w="5245" w:type="dxa"/>
            <w:gridSpan w:val="2"/>
          </w:tcPr>
          <w:p w:rsidR="00FE2311" w:rsidRDefault="00FE2311" w:rsidP="00FE2311">
            <w:pPr>
              <w:pStyle w:val="E-Code"/>
            </w:pPr>
            <w:r>
              <w:t xml:space="preserve">JLabel monLabel= new </w:t>
            </w:r>
            <w:proofErr w:type="gramStart"/>
            <w:r>
              <w:t>JLabel(</w:t>
            </w:r>
            <w:proofErr w:type="gramEnd"/>
            <w:r>
              <w:t>"Mon Texte");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8022FD">
            <w:pPr>
              <w:pStyle w:val="A-Important"/>
            </w:pPr>
            <w:r>
              <w:t>.</w:t>
            </w:r>
            <w:proofErr w:type="gramStart"/>
            <w:r>
              <w:t>setText(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FE2311" w:rsidRDefault="00FE2311">
            <w:r>
              <w:t>modifie le texte du label</w:t>
            </w:r>
          </w:p>
        </w:tc>
        <w:tc>
          <w:tcPr>
            <w:tcW w:w="5245" w:type="dxa"/>
            <w:gridSpan w:val="2"/>
          </w:tcPr>
          <w:p w:rsidR="00FE2311" w:rsidRDefault="00FE2311" w:rsidP="00FE2311">
            <w:pPr>
              <w:pStyle w:val="E-Code"/>
            </w:pPr>
            <w:proofErr w:type="gramStart"/>
            <w:r>
              <w:t>monLabel.setText(</w:t>
            </w:r>
            <w:proofErr w:type="gramEnd"/>
            <w:r>
              <w:t>"Mon nouveau texte");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setFont(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FE2311" w:rsidRDefault="00FE2311">
            <w:r>
              <w:t xml:space="preserve">définie la police du texte en prenant en paramètre un objet de type </w:t>
            </w:r>
            <w:r w:rsidRPr="00FE2311">
              <w:rPr>
                <w:rStyle w:val="E-CodeCar"/>
              </w:rPr>
              <w:t>Font</w:t>
            </w:r>
          </w:p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  <w:r>
              <w:t xml:space="preserve">Font maPolice = new </w:t>
            </w:r>
            <w:proofErr w:type="gramStart"/>
            <w:r>
              <w:t>Font(</w:t>
            </w:r>
            <w:proofErr w:type="gramEnd"/>
            <w:r>
              <w:t>"nomPolice", Font.BOLD, 30);</w:t>
            </w:r>
          </w:p>
          <w:p w:rsidR="00FE2311" w:rsidRDefault="00FE2311" w:rsidP="00FE2311">
            <w:pPr>
              <w:pStyle w:val="E-Code"/>
            </w:pPr>
            <w:proofErr w:type="gramStart"/>
            <w:r>
              <w:t>monLabel.setFont(</w:t>
            </w:r>
            <w:proofErr w:type="gramEnd"/>
            <w:r>
              <w:t>maPolice);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setHorizontalAlignment(</w:t>
            </w:r>
            <w:proofErr w:type="gramEnd"/>
            <w:r>
              <w:t xml:space="preserve">   )</w:t>
            </w:r>
          </w:p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setVerticalAlignment(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FE2311" w:rsidRDefault="00FE2311">
            <w:r>
              <w:t>définit la position du label dans son conteneur</w:t>
            </w:r>
          </w:p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  <w:r>
              <w:t>monLabel.setHorizontalAlignment(JLabel.CENTER);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900464" w:rsidTr="008550C8">
        <w:tc>
          <w:tcPr>
            <w:tcW w:w="1844" w:type="dxa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</w:tcPr>
          <w:p w:rsidR="00900464" w:rsidRDefault="00900464"/>
        </w:tc>
        <w:tc>
          <w:tcPr>
            <w:tcW w:w="5245" w:type="dxa"/>
            <w:gridSpan w:val="2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00464" w:rsidRDefault="00900464" w:rsidP="00B7296A"/>
        </w:tc>
      </w:tr>
      <w:tr w:rsidR="00900464" w:rsidTr="008550C8">
        <w:tc>
          <w:tcPr>
            <w:tcW w:w="1844" w:type="dxa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</w:tcPr>
          <w:p w:rsidR="00900464" w:rsidRDefault="00900464"/>
        </w:tc>
        <w:tc>
          <w:tcPr>
            <w:tcW w:w="5245" w:type="dxa"/>
            <w:gridSpan w:val="2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00464" w:rsidRDefault="00900464" w:rsidP="00B7296A"/>
        </w:tc>
      </w:tr>
      <w:tr w:rsidR="00900464" w:rsidTr="008550C8">
        <w:tc>
          <w:tcPr>
            <w:tcW w:w="1844" w:type="dxa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</w:tcPr>
          <w:p w:rsidR="00900464" w:rsidRDefault="00900464"/>
        </w:tc>
        <w:tc>
          <w:tcPr>
            <w:tcW w:w="5245" w:type="dxa"/>
            <w:gridSpan w:val="2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548DD4" w:themeFill="text2" w:themeFillTint="99"/>
          </w:tcPr>
          <w:p w:rsidR="00900464" w:rsidRDefault="00900464" w:rsidP="0033089C">
            <w:pPr>
              <w:pStyle w:val="A-Important"/>
            </w:pPr>
            <w:r>
              <w:t>Décoration des éléments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900464" w:rsidRDefault="00900464">
            <w:r>
              <w:t>méthodes communes à quasiment tous les composant et permettant leur mise en page, mise en forme, décoration, …</w:t>
            </w:r>
          </w:p>
        </w:tc>
        <w:tc>
          <w:tcPr>
            <w:tcW w:w="5245" w:type="dxa"/>
            <w:gridSpan w:val="2"/>
            <w:shd w:val="clear" w:color="auto" w:fill="548DD4" w:themeFill="text2" w:themeFillTint="99"/>
          </w:tcPr>
          <w:p w:rsidR="00900464" w:rsidRDefault="003B10BD" w:rsidP="00C0783F">
            <w:pPr>
              <w:pStyle w:val="E-Code"/>
            </w:pPr>
            <w:r w:rsidRPr="003B10BD">
              <w:t xml:space="preserve">si non précisé = valable pour </w:t>
            </w:r>
            <w:r w:rsidRPr="003B10BD">
              <w:rPr>
                <w:rStyle w:val="A-ImportantCar"/>
              </w:rPr>
              <w:t>monConteneur</w:t>
            </w:r>
            <w:r w:rsidRPr="003B10BD">
              <w:t xml:space="preserve"> </w:t>
            </w:r>
            <w:r w:rsidRPr="003B10BD">
              <w:rPr>
                <w:rStyle w:val="B-AttentionCar"/>
              </w:rPr>
              <w:t>et</w:t>
            </w:r>
            <w:r w:rsidRPr="003B10BD">
              <w:t xml:space="preserve"> </w:t>
            </w:r>
            <w:r w:rsidRPr="003B10BD">
              <w:rPr>
                <w:rStyle w:val="A-ImportantCar"/>
              </w:rPr>
              <w:t>monElement</w:t>
            </w:r>
          </w:p>
        </w:tc>
        <w:tc>
          <w:tcPr>
            <w:tcW w:w="5387" w:type="dxa"/>
            <w:gridSpan w:val="4"/>
            <w:shd w:val="clear" w:color="auto" w:fill="548DD4" w:themeFill="text2" w:themeFillTint="99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548DD4" w:themeFill="text2" w:themeFillTint="99"/>
          </w:tcPr>
          <w:p w:rsidR="00900464" w:rsidRDefault="00900464" w:rsidP="00B7296A"/>
        </w:tc>
      </w:tr>
      <w:tr w:rsidR="001F5EF5" w:rsidTr="008550C8">
        <w:tc>
          <w:tcPr>
            <w:tcW w:w="1844" w:type="dxa"/>
            <w:shd w:val="clear" w:color="auto" w:fill="B6DDE8" w:themeFill="accent5" w:themeFillTint="66"/>
          </w:tcPr>
          <w:p w:rsidR="001F5EF5" w:rsidRDefault="001F5EF5" w:rsidP="0033089C">
            <w:pPr>
              <w:pStyle w:val="A-Important"/>
            </w:pPr>
            <w:r>
              <w:t>.</w:t>
            </w:r>
            <w:proofErr w:type="gramStart"/>
            <w:r>
              <w:t>setPreferredSize(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1F5EF5" w:rsidRDefault="00900464">
            <w:r>
              <w:t>défini la taille par défaut à l'affichage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1F5EF5" w:rsidRDefault="003B10BD" w:rsidP="00C0783F">
            <w:pPr>
              <w:pStyle w:val="E-Code"/>
            </w:pPr>
            <w:r>
              <w:t>.</w:t>
            </w:r>
            <w:proofErr w:type="gramStart"/>
            <w:r w:rsidR="001F5EF5">
              <w:t>setPreferedSize(</w:t>
            </w:r>
            <w:proofErr w:type="gramEnd"/>
            <w:r w:rsidR="001F5EF5">
              <w:t>new Dimension(Xpx, Ypx);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1F5EF5" w:rsidRDefault="001F5EF5" w:rsidP="00B7296A"/>
        </w:tc>
      </w:tr>
      <w:tr w:rsidR="001F5EF5" w:rsidTr="008550C8">
        <w:tc>
          <w:tcPr>
            <w:tcW w:w="1844" w:type="dxa"/>
            <w:shd w:val="clear" w:color="auto" w:fill="B6DDE8" w:themeFill="accent5" w:themeFillTint="66"/>
          </w:tcPr>
          <w:p w:rsidR="001F5EF5" w:rsidRDefault="001F5EF5" w:rsidP="0033089C">
            <w:pPr>
              <w:pStyle w:val="A-Important"/>
            </w:pPr>
            <w:r>
              <w:t>.</w:t>
            </w:r>
            <w:proofErr w:type="gramStart"/>
            <w:r>
              <w:t>setForeground(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1F5EF5" w:rsidRDefault="001F5EF5">
            <w:r>
              <w:t>modifier la couleur de la police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1F5EF5" w:rsidRDefault="001F5EF5" w:rsidP="00C0783F">
            <w:pPr>
              <w:pStyle w:val="E-Code"/>
            </w:pPr>
            <w:r>
              <w:t>.setForeground(Color.BLUE);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1F5EF5" w:rsidRDefault="001F5EF5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  <w:r>
              <w:t>.</w:t>
            </w:r>
            <w:proofErr w:type="gramStart"/>
            <w:r>
              <w:t>setVerticalAlignment(</w:t>
            </w:r>
            <w:proofErr w:type="gramEnd"/>
            <w:r>
              <w:t xml:space="preserve">   )</w:t>
            </w:r>
          </w:p>
          <w:p w:rsidR="00900464" w:rsidRDefault="00900464" w:rsidP="0033089C">
            <w:pPr>
              <w:pStyle w:val="A-Important"/>
            </w:pPr>
            <w:r>
              <w:t>.</w:t>
            </w:r>
            <w:proofErr w:type="gramStart"/>
            <w:r>
              <w:t>setHorizontalAlignment(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3B10BD">
            <w:r>
              <w:t>contrôle l'alignement d'un objet dans son conteneur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3B10BD" w:rsidP="00C0783F">
            <w:pPr>
              <w:pStyle w:val="E-Code"/>
            </w:pPr>
            <w:r>
              <w:t>monElement.setVerticalAlignment(JLabel.CENTER);</w:t>
            </w:r>
          </w:p>
          <w:p w:rsidR="003B10BD" w:rsidRDefault="003B10BD" w:rsidP="00C0783F">
            <w:pPr>
              <w:pStyle w:val="E-Code"/>
            </w:pPr>
            <w:r>
              <w:t>monElement.setHorizontalAlignment(JLabel.LEFT);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  <w:r>
              <w:t>.</w:t>
            </w:r>
            <w:proofErr w:type="gramStart"/>
            <w:r>
              <w:t>setBorder(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>
            <w:r>
              <w:t>bordure des éléments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900464">
            <w:pPr>
              <w:pStyle w:val="E-Code"/>
            </w:pPr>
            <w:r w:rsidRPr="00900464">
              <w:t>.</w:t>
            </w:r>
            <w:proofErr w:type="gramStart"/>
            <w:r w:rsidRPr="00900464">
              <w:t>setBorder(</w:t>
            </w:r>
            <w:proofErr w:type="gramEnd"/>
            <w:r w:rsidRPr="00900464">
              <w:t>BorderFactory.createTitledBorder("</w:t>
            </w:r>
            <w:r>
              <w:t>Titre de la bordure</w:t>
            </w:r>
            <w:r w:rsidRPr="00900464">
              <w:t>"));</w:t>
            </w:r>
          </w:p>
          <w:p w:rsidR="00900464" w:rsidRDefault="00900464" w:rsidP="00900464">
            <w:pPr>
              <w:pStyle w:val="E-Code"/>
            </w:pPr>
            <w:r>
              <w:t>.</w:t>
            </w:r>
            <w:proofErr w:type="gramStart"/>
            <w:r>
              <w:t>setBorder(</w:t>
            </w:r>
            <w:proofErr w:type="gramEnd"/>
            <w:r>
              <w:t>BorderFactory.createLineBorder(Color.BLUE));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8F502A" w:rsidRPr="008F502A" w:rsidRDefault="008F502A" w:rsidP="008F502A">
            <w:pPr>
              <w:pStyle w:val="E-Code"/>
              <w:rPr>
                <w:i/>
              </w:rPr>
            </w:pPr>
            <w:r w:rsidRPr="008F502A">
              <w:rPr>
                <w:i/>
              </w:rPr>
              <w:t>Autres types de bordures :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createBevelBorder(</w:t>
            </w:r>
            <w:proofErr w:type="gramEnd"/>
            <w:r>
              <w:t>BevelBorder.LOWERED, Color.black, Color.red),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createEtchedBorder(</w:t>
            </w:r>
            <w:proofErr w:type="gramEnd"/>
            <w:r>
              <w:t>Color.BLUE, Color.GRAY),</w:t>
            </w:r>
          </w:p>
          <w:p w:rsidR="008F502A" w:rsidRDefault="008F502A" w:rsidP="008F502A">
            <w:pPr>
              <w:pStyle w:val="E-Code"/>
            </w:pPr>
            <w:r>
              <w:t>.createLineBorder(Color.green),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createMatteBorder(</w:t>
            </w:r>
            <w:proofErr w:type="gramEnd"/>
            <w:r>
              <w:t>5, 2, 5, 2, Color.MAGENTA),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createRaisedBevelBorder(</w:t>
            </w:r>
            <w:proofErr w:type="gramEnd"/>
            <w:r>
              <w:t>),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createTitledBorder(</w:t>
            </w:r>
            <w:proofErr w:type="gramEnd"/>
            <w:r>
              <w:t>"Titre"),</w:t>
            </w:r>
          </w:p>
          <w:p w:rsidR="00900464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createCompoundBorder(</w:t>
            </w:r>
            <w:proofErr w:type="gramEnd"/>
            <w:r>
              <w:t>borderA, borderB)</w:t>
            </w:r>
          </w:p>
        </w:tc>
        <w:tc>
          <w:tcPr>
            <w:tcW w:w="5386" w:type="dxa"/>
            <w:gridSpan w:val="2"/>
            <w:shd w:val="clear" w:color="auto" w:fill="B6DDE8" w:themeFill="accent5" w:themeFillTint="66"/>
            <w:vAlign w:val="center"/>
          </w:tcPr>
          <w:p w:rsidR="00900464" w:rsidRDefault="008F502A" w:rsidP="008F502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6393F7F" wp14:editId="6D45D4EF">
                  <wp:extent cx="3282950" cy="119380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rderFactory-type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02A" w:rsidRDefault="008F502A" w:rsidP="008F502A">
            <w:pPr>
              <w:jc w:val="center"/>
            </w:pPr>
            <w:r w:rsidRPr="008F502A">
              <w:rPr>
                <w:rStyle w:val="C-RemarqueCar"/>
              </w:rPr>
              <w:t>Rq:</w:t>
            </w:r>
            <w:r>
              <w:t xml:space="preserve"> ici Compound = Bevel + Matte</w:t>
            </w:r>
          </w:p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1C2148" w:rsidP="0033089C">
            <w:pPr>
              <w:pStyle w:val="A-Important"/>
            </w:pPr>
            <w:r>
              <w:t>.</w:t>
            </w:r>
            <w:proofErr w:type="gramStart"/>
            <w:r>
              <w:t>setToolTipText(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1C2148">
            <w:r>
              <w:t>affiche une bulle d'information au survol prolongé de la souris sur l'élément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1C2148" w:rsidP="00C0783F">
            <w:pPr>
              <w:pStyle w:val="E-Code"/>
            </w:pPr>
            <w:r>
              <w:t>.</w:t>
            </w:r>
            <w:proofErr w:type="gramStart"/>
            <w:r>
              <w:t>setToolTipText(</w:t>
            </w:r>
            <w:proofErr w:type="gramEnd"/>
            <w:r>
              <w:t>"Info complémentaires sur l'élément");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1F5EF5" w:rsidTr="008550C8">
        <w:tc>
          <w:tcPr>
            <w:tcW w:w="1844" w:type="dxa"/>
          </w:tcPr>
          <w:p w:rsidR="001F5EF5" w:rsidRDefault="001F5EF5" w:rsidP="0033089C">
            <w:pPr>
              <w:pStyle w:val="A-Important"/>
            </w:pPr>
          </w:p>
        </w:tc>
        <w:tc>
          <w:tcPr>
            <w:tcW w:w="4110" w:type="dxa"/>
          </w:tcPr>
          <w:p w:rsidR="001F5EF5" w:rsidRDefault="001F5EF5"/>
        </w:tc>
        <w:tc>
          <w:tcPr>
            <w:tcW w:w="5245" w:type="dxa"/>
            <w:gridSpan w:val="2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F5EF5" w:rsidRDefault="001F5EF5" w:rsidP="00B7296A"/>
        </w:tc>
      </w:tr>
      <w:tr w:rsidR="00997EAE" w:rsidTr="008550C8">
        <w:tc>
          <w:tcPr>
            <w:tcW w:w="1844" w:type="dxa"/>
            <w:shd w:val="clear" w:color="auto" w:fill="C2D69B" w:themeFill="accent3" w:themeFillTint="99"/>
          </w:tcPr>
          <w:p w:rsidR="00997EAE" w:rsidRDefault="00997EAE" w:rsidP="00C904F6">
            <w:pPr>
              <w:pStyle w:val="A-Important"/>
            </w:pPr>
            <w:r>
              <w:t>JScrollPane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997EAE" w:rsidRDefault="00997EAE" w:rsidP="00C904F6">
            <w:r>
              <w:t>ajoute des ascenseurs au panel lorsque le contenu dépasse la taille de la page</w:t>
            </w: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997EAE" w:rsidRDefault="00997EAE" w:rsidP="00C904F6">
            <w:pPr>
              <w:pStyle w:val="E-Code"/>
            </w:pPr>
            <w:r>
              <w:t xml:space="preserve">monPanel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997EAE" w:rsidRDefault="00997EAE" w:rsidP="00C904F6">
            <w:pPr>
              <w:pStyle w:val="E-Code"/>
            </w:pPr>
            <w:r>
              <w:t xml:space="preserve">JScrollPane scroll = new </w:t>
            </w:r>
            <w:proofErr w:type="gramStart"/>
            <w:r>
              <w:t>JScrollPane(</w:t>
            </w:r>
            <w:proofErr w:type="gramEnd"/>
            <w:r>
              <w:t>monPaneau);</w:t>
            </w: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  <w:proofErr w:type="gramStart"/>
            <w:r>
              <w:t>this.getContentPane(</w:t>
            </w:r>
            <w:proofErr w:type="gramEnd"/>
            <w:r>
              <w:t>).add(</w:t>
            </w:r>
            <w:r w:rsidRPr="0016446F">
              <w:rPr>
                <w:rStyle w:val="E-CodeGrasCar"/>
              </w:rPr>
              <w:t>scroll</w:t>
            </w:r>
            <w:r>
              <w:t>, BorderLayout.CENTER);</w:t>
            </w: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997EAE" w:rsidRDefault="00997EAE" w:rsidP="00C904F6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997EAE" w:rsidRDefault="00997EAE" w:rsidP="00C904F6">
            <w:r w:rsidRPr="004A5C07">
              <w:rPr>
                <w:rStyle w:val="B-AttentionCar"/>
              </w:rPr>
              <w:t>ATTENTION :</w:t>
            </w:r>
            <w:r>
              <w:t xml:space="preserve"> l'objet </w:t>
            </w:r>
            <w:r w:rsidRPr="004A5C07">
              <w:rPr>
                <w:rStyle w:val="E-CodeCar"/>
              </w:rPr>
              <w:t>JScrollPane</w:t>
            </w:r>
            <w:r>
              <w:t xml:space="preserve"> </w:t>
            </w:r>
            <w:r w:rsidRPr="004A5C07">
              <w:rPr>
                <w:rStyle w:val="A-ImportantCar"/>
              </w:rPr>
              <w:t>encapsule le Panel sur lequel il est appliqué</w:t>
            </w:r>
            <w:r>
              <w:t>. Pour afficher cet élément, il faut afficher le Scroll.</w:t>
            </w:r>
          </w:p>
        </w:tc>
      </w:tr>
      <w:tr w:rsidR="00997EAE" w:rsidTr="008550C8">
        <w:tc>
          <w:tcPr>
            <w:tcW w:w="1844" w:type="dxa"/>
          </w:tcPr>
          <w:p w:rsidR="00997EAE" w:rsidRDefault="00997EAE" w:rsidP="00C904F6">
            <w:pPr>
              <w:pStyle w:val="A-Important"/>
            </w:pPr>
            <w:r>
              <w:t>.</w:t>
            </w:r>
            <w:proofErr w:type="gramStart"/>
            <w:r>
              <w:t>setHorizontalScrollBarPolicy(</w:t>
            </w:r>
            <w:proofErr w:type="gramEnd"/>
            <w:r>
              <w:t xml:space="preserve">   )</w:t>
            </w:r>
          </w:p>
          <w:p w:rsidR="00997EAE" w:rsidRDefault="00997EAE" w:rsidP="00C904F6">
            <w:pPr>
              <w:pStyle w:val="A-Important"/>
            </w:pPr>
          </w:p>
          <w:p w:rsidR="00997EAE" w:rsidRDefault="00997EAE" w:rsidP="00C904F6">
            <w:pPr>
              <w:pStyle w:val="A-Important"/>
            </w:pPr>
            <w:r>
              <w:t>.</w:t>
            </w:r>
            <w:proofErr w:type="gramStart"/>
            <w:r>
              <w:t>setVerticalScrollBarPolicy(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997EAE" w:rsidRDefault="00997EAE" w:rsidP="00C904F6">
            <w:r>
              <w:t>défini le comportement du scroll horizontal du composant</w:t>
            </w:r>
          </w:p>
          <w:p w:rsidR="00997EAE" w:rsidRDefault="00997EAE" w:rsidP="00C904F6">
            <w:r>
              <w:t>3 paramètres possibles :</w:t>
            </w:r>
          </w:p>
          <w:p w:rsidR="00997EAE" w:rsidRDefault="00997EAE" w:rsidP="00C904F6">
            <w:pPr>
              <w:jc w:val="right"/>
            </w:pPr>
            <w:r>
              <w:t>scroll apparait quand c'est nécessaire</w:t>
            </w:r>
          </w:p>
          <w:p w:rsidR="00997EAE" w:rsidRDefault="00997EAE" w:rsidP="00C904F6">
            <w:pPr>
              <w:jc w:val="right"/>
            </w:pPr>
            <w:r>
              <w:t>n'apparait jamais</w:t>
            </w:r>
          </w:p>
          <w:p w:rsidR="00997EAE" w:rsidRDefault="00997EAE" w:rsidP="00C904F6">
            <w:pPr>
              <w:jc w:val="right"/>
            </w:pPr>
            <w:r>
              <w:t>reste tjs affiché</w:t>
            </w:r>
          </w:p>
        </w:tc>
        <w:tc>
          <w:tcPr>
            <w:tcW w:w="5245" w:type="dxa"/>
            <w:gridSpan w:val="2"/>
          </w:tcPr>
          <w:p w:rsidR="00997EAE" w:rsidRDefault="00997EAE" w:rsidP="00C904F6">
            <w:pPr>
              <w:pStyle w:val="E-Code"/>
            </w:pPr>
            <w:r>
              <w:t>monScroll.setHorizontalScrollBarPolicy(JScrollPane.HORIZONTAL_SCROLLBAR_ALWAYS);</w:t>
            </w: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  <w:r>
              <w:t>JScrollPane.HORIZONTAL_SCROLLBAR_AS_NEEDED</w:t>
            </w:r>
          </w:p>
          <w:p w:rsidR="00997EAE" w:rsidRDefault="00997EAE" w:rsidP="00C904F6">
            <w:pPr>
              <w:pStyle w:val="E-Code"/>
            </w:pPr>
            <w:r>
              <w:t>JScrollPane.HORIZONTAL_SCROLLBAR_NEVER</w:t>
            </w:r>
          </w:p>
          <w:p w:rsidR="00997EAE" w:rsidRDefault="00997EAE" w:rsidP="00C904F6">
            <w:pPr>
              <w:pStyle w:val="E-Code"/>
            </w:pPr>
            <w:r>
              <w:t>JScrollPane.HORIZONTAL_SCROLLBAR_ALWAYS</w:t>
            </w:r>
          </w:p>
        </w:tc>
        <w:tc>
          <w:tcPr>
            <w:tcW w:w="5387" w:type="dxa"/>
            <w:gridSpan w:val="4"/>
          </w:tcPr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  <w:r>
              <w:t>(par défaut)</w:t>
            </w:r>
          </w:p>
        </w:tc>
        <w:tc>
          <w:tcPr>
            <w:tcW w:w="5386" w:type="dxa"/>
            <w:gridSpan w:val="2"/>
          </w:tcPr>
          <w:p w:rsidR="00997EAE" w:rsidRDefault="00997EAE" w:rsidP="00C904F6">
            <w:r w:rsidRPr="00317166">
              <w:rPr>
                <w:rStyle w:val="C-RemarqueCar"/>
              </w:rPr>
              <w:t>Rq:</w:t>
            </w:r>
            <w:r>
              <w:t xml:space="preserve"> idem pour Vertical.</w:t>
            </w:r>
          </w:p>
        </w:tc>
      </w:tr>
      <w:tr w:rsidR="00997EAE" w:rsidTr="008550C8">
        <w:tc>
          <w:tcPr>
            <w:tcW w:w="1844" w:type="dxa"/>
          </w:tcPr>
          <w:p w:rsidR="00997EAE" w:rsidRDefault="00997EAE" w:rsidP="0033089C">
            <w:pPr>
              <w:pStyle w:val="A-Important"/>
            </w:pPr>
          </w:p>
        </w:tc>
        <w:tc>
          <w:tcPr>
            <w:tcW w:w="4110" w:type="dxa"/>
          </w:tcPr>
          <w:p w:rsidR="00997EAE" w:rsidRDefault="00997EAE"/>
        </w:tc>
        <w:tc>
          <w:tcPr>
            <w:tcW w:w="5245" w:type="dxa"/>
            <w:gridSpan w:val="2"/>
          </w:tcPr>
          <w:p w:rsidR="00997EAE" w:rsidRDefault="00997EAE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97EAE" w:rsidRDefault="00997EAE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97EAE" w:rsidRDefault="00997EAE" w:rsidP="00B7296A"/>
        </w:tc>
      </w:tr>
      <w:tr w:rsidR="001F5EF5" w:rsidTr="008550C8">
        <w:tc>
          <w:tcPr>
            <w:tcW w:w="1844" w:type="dxa"/>
            <w:shd w:val="clear" w:color="auto" w:fill="C2D69B" w:themeFill="accent3" w:themeFillTint="99"/>
          </w:tcPr>
          <w:p w:rsidR="001F5EF5" w:rsidRDefault="00EC5A0B" w:rsidP="0033089C">
            <w:pPr>
              <w:pStyle w:val="A-Important"/>
            </w:pPr>
            <w:r>
              <w:t>Barre de séparation mobile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1F5EF5" w:rsidRDefault="001F5EF5"/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1F5EF5" w:rsidRDefault="001F5EF5" w:rsidP="00B7296A"/>
        </w:tc>
      </w:tr>
      <w:tr w:rsidR="00FE2311" w:rsidTr="008550C8">
        <w:tc>
          <w:tcPr>
            <w:tcW w:w="1844" w:type="dxa"/>
          </w:tcPr>
          <w:p w:rsidR="00FE2311" w:rsidRDefault="00EC5A0B" w:rsidP="0033089C">
            <w:pPr>
              <w:pStyle w:val="A-Important"/>
            </w:pPr>
            <w:r>
              <w:t>JSplitPane</w:t>
            </w:r>
          </w:p>
        </w:tc>
        <w:tc>
          <w:tcPr>
            <w:tcW w:w="4110" w:type="dxa"/>
          </w:tcPr>
          <w:p w:rsidR="00FE2311" w:rsidRDefault="00EC5A0B" w:rsidP="00EC5A0B">
            <w:r>
              <w:t xml:space="preserve">défini une barre de séparation mobile entre deux éléments de type </w:t>
            </w:r>
            <w:r w:rsidRPr="00EC5A0B">
              <w:rPr>
                <w:rStyle w:val="E-CodeCar"/>
              </w:rPr>
              <w:t>JComponent</w:t>
            </w:r>
            <w:r>
              <w:t xml:space="preserve"> (</w:t>
            </w:r>
            <w:r w:rsidRPr="00EC5A0B">
              <w:rPr>
                <w:rStyle w:val="E-CodeCar"/>
              </w:rPr>
              <w:t>JPanel, JButton, JComboBox, JRadioButton</w:t>
            </w:r>
            <w:r>
              <w:t>, …)</w:t>
            </w:r>
          </w:p>
        </w:tc>
        <w:tc>
          <w:tcPr>
            <w:tcW w:w="5245" w:type="dxa"/>
            <w:gridSpan w:val="2"/>
          </w:tcPr>
          <w:p w:rsidR="00FE2311" w:rsidRDefault="00EC5A0B" w:rsidP="00C0783F">
            <w:pPr>
              <w:pStyle w:val="E-Code"/>
            </w:pPr>
            <w:r>
              <w:t xml:space="preserve">JPanel pan1 = new </w:t>
            </w:r>
            <w:proofErr w:type="gramStart"/>
            <w:r>
              <w:t>JPanel(</w:t>
            </w:r>
            <w:proofErr w:type="gramEnd"/>
            <w:r>
              <w:t>), pan2 = new JPanel();</w:t>
            </w:r>
          </w:p>
          <w:p w:rsidR="00EC5A0B" w:rsidRDefault="00EC5A0B" w:rsidP="00C0783F">
            <w:pPr>
              <w:pStyle w:val="E-Code"/>
            </w:pPr>
          </w:p>
          <w:p w:rsidR="00EC5A0B" w:rsidRDefault="00EC5A0B" w:rsidP="00C0783F">
            <w:pPr>
              <w:pStyle w:val="E-Code"/>
            </w:pPr>
            <w:r>
              <w:t xml:space="preserve">split = new </w:t>
            </w:r>
            <w:proofErr w:type="gramStart"/>
            <w:r>
              <w:t>JSplitPane(</w:t>
            </w:r>
            <w:proofErr w:type="gramEnd"/>
            <w:r>
              <w:t>JSplitPane.HORIZONTAL_SPLIT, pan1, pan2);</w:t>
            </w:r>
          </w:p>
          <w:p w:rsidR="00EC5A0B" w:rsidRDefault="00EC5A0B" w:rsidP="00C0783F">
            <w:pPr>
              <w:pStyle w:val="E-Code"/>
            </w:pPr>
          </w:p>
          <w:p w:rsidR="00EC5A0B" w:rsidRDefault="00EC5A0B" w:rsidP="00C0783F">
            <w:pPr>
              <w:pStyle w:val="E-Code"/>
            </w:pPr>
            <w:proofErr w:type="gramStart"/>
            <w:r>
              <w:t>this.getContentPane(</w:t>
            </w:r>
            <w:proofErr w:type="gramEnd"/>
            <w:r>
              <w:t>).add(</w:t>
            </w:r>
            <w:r w:rsidRPr="00390B11">
              <w:rPr>
                <w:rStyle w:val="E-CodeGrasCar"/>
              </w:rPr>
              <w:t>split</w:t>
            </w:r>
            <w:r>
              <w:t>, BorderLayout.CENTER);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390B11" w:rsidP="004A5C07">
            <w:r w:rsidRPr="00390B11">
              <w:rPr>
                <w:rStyle w:val="B-AttentionCar"/>
              </w:rPr>
              <w:t>ATTENTION :</w:t>
            </w:r>
            <w:r>
              <w:t xml:space="preserve"> une fois le split appliqué sur les Panel, ces derniers appartiennent au composant split (</w:t>
            </w:r>
            <w:r w:rsidRPr="004A5C07">
              <w:rPr>
                <w:rStyle w:val="A-ImportantCar"/>
              </w:rPr>
              <w:t xml:space="preserve">le </w:t>
            </w:r>
            <w:r w:rsidR="004A5C07" w:rsidRPr="004A5C07">
              <w:rPr>
                <w:rStyle w:val="A-ImportantCar"/>
              </w:rPr>
              <w:t>S</w:t>
            </w:r>
            <w:r w:rsidRPr="004A5C07">
              <w:rPr>
                <w:rStyle w:val="A-ImportantCar"/>
              </w:rPr>
              <w:t>plit encapsule les autres</w:t>
            </w:r>
            <w:r>
              <w:t>). Pour les afficher tous les trois, il suffit donc d'insérer le split dans la page.</w:t>
            </w:r>
          </w:p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  <w:r>
              <w:t>.</w:t>
            </w:r>
            <w:proofErr w:type="gramStart"/>
            <w:r>
              <w:t>setOneTouchExpandable(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C5A0B" w:rsidRDefault="00EC5A0B">
            <w:r>
              <w:t>affiche les boutons sur la barre pour pouvoir faire complètement disparaitre l'un ou l'autre des conteneurs</w:t>
            </w:r>
          </w:p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  <w:proofErr w:type="gramStart"/>
            <w:r>
              <w:t>split.setOneTouchExpandable(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  <w:r>
              <w:t>.</w:t>
            </w:r>
            <w:proofErr w:type="gramStart"/>
            <w:r>
              <w:t>setDividerSize(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C5A0B" w:rsidRDefault="00EC5A0B">
            <w:r>
              <w:t>défini la taille de la barre (en pixel)</w:t>
            </w:r>
          </w:p>
        </w:tc>
        <w:tc>
          <w:tcPr>
            <w:tcW w:w="5245" w:type="dxa"/>
            <w:gridSpan w:val="2"/>
          </w:tcPr>
          <w:p w:rsidR="00EC5A0B" w:rsidRDefault="00EC5A0B" w:rsidP="00EC5A0B">
            <w:pPr>
              <w:pStyle w:val="E-Code"/>
            </w:pPr>
            <w:r>
              <w:t>split.setDividerSize(5);</w:t>
            </w: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  <w:r>
              <w:t>.</w:t>
            </w:r>
            <w:proofErr w:type="gramStart"/>
            <w:r>
              <w:t>setDividerLocation(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C5A0B" w:rsidRDefault="00EC5A0B">
            <w:r>
              <w:t>défini la position de la barre lors de l'affichage de la fenêtre (en pixel par rapport à la gauche ou au haut)</w:t>
            </w:r>
          </w:p>
        </w:tc>
        <w:tc>
          <w:tcPr>
            <w:tcW w:w="5245" w:type="dxa"/>
            <w:gridSpan w:val="2"/>
          </w:tcPr>
          <w:p w:rsidR="00EC5A0B" w:rsidRDefault="000E58BA" w:rsidP="00C0783F">
            <w:pPr>
              <w:pStyle w:val="E-Code"/>
            </w:pPr>
            <w:r>
              <w:t>split.setDividerLocation(10);</w:t>
            </w: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  <w:shd w:val="clear" w:color="auto" w:fill="C2D69B" w:themeFill="accent3" w:themeFillTint="99"/>
          </w:tcPr>
          <w:p w:rsidR="00EC5A0B" w:rsidRDefault="00997EAE" w:rsidP="0033089C">
            <w:pPr>
              <w:pStyle w:val="A-Important"/>
            </w:pPr>
            <w:r>
              <w:t>JSlider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C5A0B" w:rsidRDefault="00113357">
            <w:r>
              <w:t>barre permettant de suivre en direct la valeur et de sélectionner un nb dans un intervalle donné</w:t>
            </w: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EC5A0B" w:rsidRDefault="00113357" w:rsidP="00C0783F">
            <w:pPr>
              <w:pStyle w:val="E-Code"/>
            </w:pPr>
            <w:r>
              <w:t xml:space="preserve">slider = new </w:t>
            </w:r>
            <w:proofErr w:type="gramStart"/>
            <w:r>
              <w:t>JSlider(</w:t>
            </w:r>
            <w:proofErr w:type="gramEnd"/>
            <w:r>
              <w:t>);</w:t>
            </w:r>
          </w:p>
          <w:p w:rsidR="00113357" w:rsidRDefault="00113357" w:rsidP="00C0783F">
            <w:pPr>
              <w:pStyle w:val="E-Code"/>
            </w:pPr>
          </w:p>
          <w:p w:rsidR="00113357" w:rsidRDefault="00113357" w:rsidP="00113357">
            <w:pPr>
              <w:pStyle w:val="E-Code"/>
            </w:pPr>
            <w:r>
              <w:t>slider.setMaximum(100);</w:t>
            </w:r>
          </w:p>
          <w:p w:rsidR="00113357" w:rsidRDefault="00113357" w:rsidP="00113357">
            <w:pPr>
              <w:pStyle w:val="E-Code"/>
            </w:pPr>
            <w:r>
              <w:t>slider.setMinimum(0);</w:t>
            </w:r>
          </w:p>
          <w:p w:rsidR="00113357" w:rsidRDefault="00113357" w:rsidP="00113357">
            <w:pPr>
              <w:pStyle w:val="E-Code"/>
            </w:pPr>
            <w:r>
              <w:t>slider.setValue(30);</w:t>
            </w:r>
          </w:p>
          <w:p w:rsidR="00113357" w:rsidRDefault="00113357" w:rsidP="00113357">
            <w:pPr>
              <w:pStyle w:val="E-Code"/>
            </w:pPr>
            <w:proofErr w:type="gramStart"/>
            <w:r>
              <w:t>slider.setPaintTicks(</w:t>
            </w:r>
            <w:proofErr w:type="gramEnd"/>
            <w:r>
              <w:t>true);</w:t>
            </w:r>
          </w:p>
          <w:p w:rsidR="00113357" w:rsidRDefault="00113357" w:rsidP="00113357">
            <w:pPr>
              <w:pStyle w:val="E-Code"/>
            </w:pPr>
            <w:proofErr w:type="gramStart"/>
            <w:r>
              <w:t>slider.setPaintLabels(</w:t>
            </w:r>
            <w:proofErr w:type="gramEnd"/>
            <w:r>
              <w:t>true);</w:t>
            </w:r>
          </w:p>
          <w:p w:rsidR="00113357" w:rsidRDefault="00113357" w:rsidP="00113357">
            <w:pPr>
              <w:pStyle w:val="E-Code"/>
            </w:pPr>
            <w:r>
              <w:t>slider.setMinorTickSpacing(10);</w:t>
            </w:r>
          </w:p>
          <w:p w:rsidR="00113357" w:rsidRDefault="00113357" w:rsidP="00113357">
            <w:pPr>
              <w:pStyle w:val="E-Code"/>
            </w:pPr>
            <w:r>
              <w:t>slider.setMajorTickSpacing(20);</w:t>
            </w:r>
          </w:p>
          <w:p w:rsidR="00113357" w:rsidRDefault="00113357" w:rsidP="00113357">
            <w:pPr>
              <w:pStyle w:val="E-Code"/>
            </w:pPr>
            <w:proofErr w:type="gramStart"/>
            <w:r>
              <w:t>slider.addChangeListener(</w:t>
            </w:r>
            <w:proofErr w:type="gramEnd"/>
            <w:r>
              <w:t>new ChangeListener() {</w:t>
            </w:r>
          </w:p>
          <w:p w:rsidR="00113357" w:rsidRDefault="00113357" w:rsidP="00113357">
            <w:pPr>
              <w:pStyle w:val="E-Code"/>
            </w:pPr>
            <w:r>
              <w:t xml:space="preserve">   public void </w:t>
            </w:r>
            <w:proofErr w:type="gramStart"/>
            <w:r>
              <w:t>stateChanged(</w:t>
            </w:r>
            <w:proofErr w:type="gramEnd"/>
            <w:r>
              <w:t>ChangeEvent e) {</w:t>
            </w:r>
          </w:p>
          <w:p w:rsidR="00113357" w:rsidRDefault="00113357" w:rsidP="00113357">
            <w:pPr>
              <w:pStyle w:val="E-Code"/>
            </w:pPr>
            <w:r>
              <w:t xml:space="preserve">      </w:t>
            </w:r>
            <w:proofErr w:type="gramStart"/>
            <w:r>
              <w:t>label.setText(</w:t>
            </w:r>
            <w:proofErr w:type="gramEnd"/>
            <w:r>
              <w:t xml:space="preserve">"Valeur actuelle : " + </w:t>
            </w:r>
            <w:r w:rsidRPr="00113357">
              <w:rPr>
                <w:rStyle w:val="E-CodeGrasCar"/>
              </w:rPr>
              <w:t>(</w:t>
            </w:r>
            <w:r>
              <w:t>(JSlider)e.getSource()</w:t>
            </w:r>
            <w:r w:rsidRPr="00113357">
              <w:rPr>
                <w:rStyle w:val="E-CodeGrasCar"/>
              </w:rPr>
              <w:t>)</w:t>
            </w:r>
            <w:r>
              <w:t>.getValue());</w:t>
            </w:r>
          </w:p>
          <w:p w:rsidR="00113357" w:rsidRDefault="00113357" w:rsidP="00113357">
            <w:pPr>
              <w:pStyle w:val="E-Code"/>
            </w:pPr>
            <w:r>
              <w:t xml:space="preserve">      }</w:t>
            </w:r>
          </w:p>
          <w:p w:rsidR="00113357" w:rsidRDefault="00113357" w:rsidP="00113357">
            <w:pPr>
              <w:pStyle w:val="E-Code"/>
            </w:pPr>
            <w:r>
              <w:t xml:space="preserve">   });</w:t>
            </w:r>
          </w:p>
          <w:p w:rsidR="00113357" w:rsidRDefault="00113357" w:rsidP="00113357">
            <w:pPr>
              <w:pStyle w:val="E-Code"/>
            </w:pPr>
          </w:p>
          <w:p w:rsidR="00113357" w:rsidRDefault="00113357" w:rsidP="00113357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>slider,  BorderLayout.CENTER);</w:t>
            </w: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  <w:shd w:val="clear" w:color="auto" w:fill="C2D69B" w:themeFill="accent3" w:themeFillTint="99"/>
          </w:tcPr>
          <w:p w:rsidR="00EC5A0B" w:rsidRDefault="007808F0" w:rsidP="0033089C">
            <w:pPr>
              <w:pStyle w:val="A-Important"/>
            </w:pPr>
            <w:r>
              <w:t>JProgressBar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C5A0B" w:rsidRDefault="007808F0">
            <w:r>
              <w:t>barre de progression / de chargement</w:t>
            </w:r>
          </w:p>
          <w:p w:rsidR="00EB774D" w:rsidRDefault="00EB774D"/>
          <w:p w:rsidR="00EB774D" w:rsidRDefault="00EB774D"/>
          <w:p w:rsidR="007808F0" w:rsidRDefault="007808F0"/>
          <w:p w:rsidR="007808F0" w:rsidRPr="00EB774D" w:rsidRDefault="007808F0">
            <w:pPr>
              <w:rPr>
                <w:szCs w:val="24"/>
              </w:rPr>
            </w:pPr>
          </w:p>
          <w:p w:rsidR="007808F0" w:rsidRPr="007808F0" w:rsidRDefault="007808F0">
            <w:pPr>
              <w:rPr>
                <w:sz w:val="12"/>
                <w:szCs w:val="12"/>
              </w:rPr>
            </w:pPr>
          </w:p>
          <w:p w:rsidR="007808F0" w:rsidRDefault="007808F0" w:rsidP="007808F0">
            <w:pPr>
              <w:jc w:val="right"/>
            </w:pPr>
            <w:r>
              <w:t>progression en % visible</w:t>
            </w: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EB774D"/>
          <w:p w:rsidR="00EB774D" w:rsidRDefault="00EB774D" w:rsidP="00EB774D">
            <w:pPr>
              <w:jc w:val="right"/>
            </w:pPr>
            <w:r>
              <w:t>valeur entre 0 et 500 liée à la progression du traitement</w:t>
            </w: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EB774D" w:rsidRDefault="00EB774D" w:rsidP="00C0783F">
            <w:pPr>
              <w:pStyle w:val="E-Code"/>
            </w:pPr>
            <w:r>
              <w:t>class ProgressFenetre extends JFrame {</w:t>
            </w:r>
          </w:p>
          <w:p w:rsidR="00EB774D" w:rsidRDefault="00EB774D" w:rsidP="00C0783F">
            <w:pPr>
              <w:pStyle w:val="E-Code"/>
            </w:pPr>
            <w:r>
              <w:t xml:space="preserve">   public </w:t>
            </w:r>
            <w:proofErr w:type="gramStart"/>
            <w:r>
              <w:t>ProgressFenetre(</w:t>
            </w:r>
            <w:proofErr w:type="gramEnd"/>
            <w:r>
              <w:t>) {</w:t>
            </w:r>
          </w:p>
          <w:p w:rsidR="00EC5A0B" w:rsidRDefault="00EB774D" w:rsidP="00C0783F">
            <w:pPr>
              <w:pStyle w:val="E-Code"/>
            </w:pPr>
            <w:r>
              <w:t xml:space="preserve">      </w:t>
            </w:r>
            <w:r w:rsidR="007808F0">
              <w:t xml:space="preserve">bar = new </w:t>
            </w:r>
            <w:proofErr w:type="gramStart"/>
            <w:r w:rsidR="007808F0">
              <w:t>JProgressBar(</w:t>
            </w:r>
            <w:proofErr w:type="gramEnd"/>
            <w:r w:rsidR="007808F0">
              <w:t>);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r w:rsidR="007808F0">
              <w:t>bar.setMaximum(500);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r w:rsidR="007808F0">
              <w:t>bar.setMinimum(0);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proofErr w:type="gramStart"/>
            <w:r w:rsidR="007808F0">
              <w:t>bar.setStringP</w:t>
            </w:r>
            <w:r w:rsidR="00D01720">
              <w:t>a</w:t>
            </w:r>
            <w:r w:rsidR="007808F0">
              <w:t>inted(</w:t>
            </w:r>
            <w:proofErr w:type="gramEnd"/>
            <w:r w:rsidR="007808F0">
              <w:t>true);</w:t>
            </w:r>
          </w:p>
          <w:p w:rsidR="007808F0" w:rsidRDefault="00EB774D" w:rsidP="00C0783F">
            <w:pPr>
              <w:pStyle w:val="E-Code"/>
            </w:pPr>
            <w:r>
              <w:t xml:space="preserve">   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proofErr w:type="gramStart"/>
            <w:r>
              <w:t>this.getContentPane(</w:t>
            </w:r>
            <w:proofErr w:type="gramEnd"/>
            <w:r>
              <w:t>)</w:t>
            </w:r>
            <w:r w:rsidR="007808F0">
              <w:t>.add(</w:t>
            </w:r>
            <w:r>
              <w:t>bar, BorderLayout.CENTER);</w:t>
            </w:r>
          </w:p>
          <w:p w:rsidR="00EB774D" w:rsidRDefault="00EB774D" w:rsidP="00C0783F">
            <w:pPr>
              <w:pStyle w:val="E-Code"/>
            </w:pPr>
            <w:r>
              <w:t xml:space="preserve">      t = new </w:t>
            </w:r>
            <w:proofErr w:type="gramStart"/>
            <w:r>
              <w:t>Thread(</w:t>
            </w:r>
            <w:proofErr w:type="gramEnd"/>
            <w:r>
              <w:t>new Traitement());</w:t>
            </w:r>
          </w:p>
          <w:p w:rsidR="00EB774D" w:rsidRDefault="00EB774D" w:rsidP="00C0783F">
            <w:pPr>
              <w:pStyle w:val="E-Code"/>
            </w:pPr>
            <w:r>
              <w:t xml:space="preserve">      </w:t>
            </w:r>
            <w:proofErr w:type="gramStart"/>
            <w:r>
              <w:t>t.start(</w:t>
            </w:r>
            <w:proofErr w:type="gramEnd"/>
            <w:r>
              <w:t>);</w:t>
            </w:r>
          </w:p>
          <w:p w:rsidR="00EB774D" w:rsidRDefault="00EB774D" w:rsidP="00C0783F">
            <w:pPr>
              <w:pStyle w:val="E-Code"/>
            </w:pPr>
            <w:r>
              <w:t xml:space="preserve">      </w:t>
            </w:r>
            <w:proofErr w:type="gramStart"/>
            <w:r>
              <w:t>this.setVisible(</w:t>
            </w:r>
            <w:proofErr w:type="gramEnd"/>
            <w:r>
              <w:t>true)</w:t>
            </w:r>
            <w:r w:rsidR="00E42BD0">
              <w:t>;</w:t>
            </w:r>
          </w:p>
          <w:p w:rsidR="00EB774D" w:rsidRDefault="00EB774D" w:rsidP="00C0783F">
            <w:pPr>
              <w:pStyle w:val="E-Code"/>
            </w:pPr>
          </w:p>
          <w:p w:rsidR="00EB774D" w:rsidRDefault="00EB774D" w:rsidP="00C0783F">
            <w:pPr>
              <w:pStyle w:val="E-Code"/>
            </w:pPr>
            <w:r>
              <w:t xml:space="preserve">      class Traitement implements Runnable {</w:t>
            </w:r>
          </w:p>
          <w:p w:rsidR="00EB774D" w:rsidRDefault="00EB774D" w:rsidP="00C0783F">
            <w:pPr>
              <w:pStyle w:val="E-Code"/>
            </w:pPr>
            <w:r>
              <w:t xml:space="preserve">   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EB774D" w:rsidRDefault="00EB774D" w:rsidP="00C0783F">
            <w:pPr>
              <w:pStyle w:val="E-Code"/>
            </w:pPr>
            <w:r>
              <w:t xml:space="preserve">            instruction(s);</w:t>
            </w:r>
          </w:p>
          <w:p w:rsidR="00EB774D" w:rsidRDefault="00EB774D" w:rsidP="00C0783F">
            <w:pPr>
              <w:pStyle w:val="E-Code"/>
            </w:pPr>
            <w:r>
              <w:t xml:space="preserve">            </w:t>
            </w:r>
            <w:proofErr w:type="gramStart"/>
            <w:r>
              <w:t>bar.setValue(</w:t>
            </w:r>
            <w:proofErr w:type="gramEnd"/>
            <w:r>
              <w:t>valeurDeProgression);</w:t>
            </w:r>
          </w:p>
          <w:p w:rsidR="00EB774D" w:rsidRDefault="00EB774D" w:rsidP="00C0783F">
            <w:pPr>
              <w:pStyle w:val="E-Code"/>
            </w:pPr>
            <w:r>
              <w:t xml:space="preserve">         }</w:t>
            </w:r>
          </w:p>
          <w:p w:rsidR="00EB774D" w:rsidRDefault="00EB774D" w:rsidP="00C0783F">
            <w:pPr>
              <w:pStyle w:val="E-Code"/>
            </w:pPr>
            <w:r>
              <w:t xml:space="preserve">      }</w:t>
            </w:r>
          </w:p>
          <w:p w:rsidR="00EB774D" w:rsidRDefault="00EB774D" w:rsidP="00C0783F">
            <w:pPr>
              <w:pStyle w:val="E-Code"/>
            </w:pPr>
            <w:r>
              <w:t xml:space="preserve">   }</w:t>
            </w:r>
          </w:p>
          <w:p w:rsidR="00EB774D" w:rsidRDefault="00EB774D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EC5A0B" w:rsidRDefault="00EB774D" w:rsidP="00B7296A">
            <w:r w:rsidRPr="00EB774D">
              <w:rPr>
                <w:rStyle w:val="C-RemarqueCar"/>
              </w:rPr>
              <w:t>Rq:</w:t>
            </w:r>
            <w:r>
              <w:t xml:space="preserve"> la barre de progression ne peut </w:t>
            </w:r>
            <w:r w:rsidRPr="00EB774D">
              <w:rPr>
                <w:rStyle w:val="A-ImportantCar"/>
              </w:rPr>
              <w:t xml:space="preserve">suivre que les calculs d'un autre </w:t>
            </w:r>
            <w:r w:rsidRPr="00EB774D">
              <w:rPr>
                <w:rStyle w:val="E-CodeGrasCar"/>
              </w:rPr>
              <w:t>Thread</w:t>
            </w:r>
            <w:r>
              <w:t>, sinon on n'observera pas la progression (elle passera directement de 0 à 100%)</w:t>
            </w:r>
          </w:p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8064A2" w:themeFill="accent4"/>
          </w:tcPr>
          <w:p w:rsidR="00FE2311" w:rsidRDefault="00FE2311" w:rsidP="0033089C">
            <w:pPr>
              <w:pStyle w:val="A-Important"/>
            </w:pPr>
            <w:r>
              <w:t>Graphics</w:t>
            </w:r>
          </w:p>
        </w:tc>
        <w:tc>
          <w:tcPr>
            <w:tcW w:w="9355" w:type="dxa"/>
            <w:gridSpan w:val="3"/>
            <w:shd w:val="clear" w:color="auto" w:fill="8064A2" w:themeFill="accent4"/>
          </w:tcPr>
          <w:p w:rsidR="00FE2311" w:rsidRDefault="00FE2311" w:rsidP="005655E6">
            <w:r>
              <w:t xml:space="preserve">les objets de type </w:t>
            </w:r>
            <w:r w:rsidRPr="005655E6">
              <w:rPr>
                <w:rStyle w:val="E-CodeGrasCar"/>
              </w:rPr>
              <w:t>Graphics</w:t>
            </w:r>
            <w:r>
              <w:t xml:space="preserve"> sont générés automatiquement par le programme lors de l'affichage d'un composant dans la fenêtre mais aussi à chaque redimensionnement, …</w:t>
            </w:r>
          </w:p>
          <w:p w:rsidR="00FE2311" w:rsidRDefault="00FE2311" w:rsidP="005655E6">
            <w:r>
              <w:t>Ces objets vont alors être utilisés pour modifier et personnaliser nos éléments (panneau, bouton, …)</w:t>
            </w:r>
          </w:p>
        </w:tc>
        <w:tc>
          <w:tcPr>
            <w:tcW w:w="5387" w:type="dxa"/>
            <w:gridSpan w:val="4"/>
            <w:shd w:val="clear" w:color="auto" w:fill="8064A2" w:themeFill="accent4"/>
          </w:tcPr>
          <w:p w:rsidR="00FE2311" w:rsidRDefault="00FE2311" w:rsidP="00447A7A">
            <w:pPr>
              <w:pStyle w:val="E-CodeGras"/>
            </w:pPr>
            <w:r>
              <w:t>java.awt</w:t>
            </w:r>
          </w:p>
        </w:tc>
        <w:tc>
          <w:tcPr>
            <w:tcW w:w="5386" w:type="dxa"/>
            <w:gridSpan w:val="2"/>
            <w:shd w:val="clear" w:color="auto" w:fill="8064A2" w:themeFill="accent4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proofErr w:type="gramStart"/>
            <w:r>
              <w:t>paintComponent(</w:t>
            </w:r>
            <w:proofErr w:type="gramEnd"/>
            <w:r>
              <w:t>Graphics g)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 xml:space="preserve">méthode qui sera lancé à chaque fois qu'un objet </w:t>
            </w:r>
            <w:r w:rsidRPr="00F84E4E">
              <w:rPr>
                <w:rStyle w:val="E-CodeCar"/>
              </w:rPr>
              <w:t>Graphics</w:t>
            </w:r>
            <w:r>
              <w:t xml:space="preserve"> sera généré pour l'objet auquel elle appartient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monElement extends JXXX {</w:t>
            </w:r>
          </w:p>
          <w:p w:rsidR="00FE2311" w:rsidRDefault="00FE2311" w:rsidP="00C0783F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 xml:space="preserve">public void </w:t>
            </w:r>
            <w:proofErr w:type="gramStart"/>
            <w:r w:rsidRPr="00F84E4E">
              <w:rPr>
                <w:rStyle w:val="E-CodeGrasCar"/>
              </w:rPr>
              <w:t>paintComponent(</w:t>
            </w:r>
            <w:proofErr w:type="gramEnd"/>
            <w:r w:rsidRPr="00F84E4E">
              <w:rPr>
                <w:rStyle w:val="E-CodeGrasCar"/>
              </w:rPr>
              <w:t>Graphics g) {</w:t>
            </w:r>
          </w:p>
          <w:p w:rsidR="00FE2311" w:rsidRDefault="00FE2311" w:rsidP="00C0783F">
            <w:pPr>
              <w:pStyle w:val="E-Code"/>
            </w:pPr>
            <w:r>
              <w:t xml:space="preserve">          instruction(s) pour modifier l'apparence;</w:t>
            </w:r>
          </w:p>
          <w:p w:rsidR="00FE2311" w:rsidRDefault="00FE2311" w:rsidP="00F84E4E">
            <w:pPr>
              <w:pStyle w:val="E-CodeGras"/>
            </w:pPr>
            <w:r>
              <w:t xml:space="preserve">     }</w:t>
            </w:r>
          </w:p>
          <w:p w:rsidR="00FE2311" w:rsidRDefault="00FE2311" w:rsidP="00C0783F">
            <w:pPr>
              <w:pStyle w:val="E-Code"/>
            </w:pPr>
            <w:r>
              <w:t xml:space="preserve">} 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855878" w:rsidTr="008550C8">
        <w:tc>
          <w:tcPr>
            <w:tcW w:w="1844" w:type="dxa"/>
            <w:shd w:val="clear" w:color="auto" w:fill="CCC0D9" w:themeFill="accent4" w:themeFillTint="66"/>
          </w:tcPr>
          <w:p w:rsidR="00855878" w:rsidRDefault="00855878" w:rsidP="0033089C">
            <w:pPr>
              <w:pStyle w:val="A-Important"/>
            </w:pPr>
            <w:r>
              <w:t>.</w:t>
            </w:r>
            <w:proofErr w:type="gramStart"/>
            <w:r>
              <w:t>repaint(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855878" w:rsidRDefault="00855878">
            <w:r>
              <w:t xml:space="preserve">méthode à appeler sur un objet contenant un élément </w:t>
            </w:r>
            <w:r w:rsidRPr="00855878">
              <w:rPr>
                <w:rStyle w:val="E-CodeCar"/>
              </w:rPr>
              <w:t>Graphics</w:t>
            </w:r>
            <w:r>
              <w:t xml:space="preserve"> pour lancer la méthode </w:t>
            </w:r>
            <w:proofErr w:type="gramStart"/>
            <w:r w:rsidRPr="00855878">
              <w:rPr>
                <w:rStyle w:val="E-CodeCar"/>
              </w:rPr>
              <w:t>paintComponent(</w:t>
            </w:r>
            <w:proofErr w:type="gramEnd"/>
            <w:r w:rsidRPr="00855878">
              <w:rPr>
                <w:rStyle w:val="E-CodeCar"/>
              </w:rPr>
              <w:t xml:space="preserve">   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855878" w:rsidRPr="00BA2C3C" w:rsidRDefault="00855878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monElement.repaint();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855878" w:rsidRDefault="0085587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855878" w:rsidRDefault="00855878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 w:rsidRPr="00F84E4E">
              <w:rPr>
                <w:rStyle w:val="B-AttentionCar"/>
              </w:rPr>
              <w:t>ATTENTION :</w:t>
            </w:r>
            <w:r>
              <w:t xml:space="preserve"> toutes les méthodes suivantes sont à utiliser dans la méthode </w:t>
            </w:r>
            <w:proofErr w:type="gramStart"/>
            <w:r w:rsidRPr="00F84E4E">
              <w:rPr>
                <w:rStyle w:val="E-CodeCar"/>
              </w:rPr>
              <w:t>paintComponent(</w:t>
            </w:r>
            <w:proofErr w:type="gramEnd"/>
            <w:r w:rsidRPr="00F84E4E">
              <w:rPr>
                <w:rStyle w:val="E-CodeCar"/>
              </w:rPr>
              <w:t xml:space="preserve">   ) {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F84E4E">
            <w:pPr>
              <w:pStyle w:val="A-Important"/>
            </w:pPr>
            <w:r>
              <w:t>.</w:t>
            </w:r>
            <w:proofErr w:type="gramStart"/>
            <w:r>
              <w:t>getWidth(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donne la largeur de l'élément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proofErr w:type="gramStart"/>
            <w:r>
              <w:t>this.getWidth(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F84E4E">
            <w:pPr>
              <w:pStyle w:val="A-Important"/>
            </w:pPr>
            <w:r>
              <w:t>.</w:t>
            </w:r>
            <w:proofErr w:type="gramStart"/>
            <w:r>
              <w:t>getHeight(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donne la hauteur de l'élément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setColor(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modifie la couleur de l'élément tracé en précisant une couleur reconnue par le programme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</w:rPr>
              <w:t>g</w:t>
            </w:r>
            <w:r w:rsidRPr="003E7972">
              <w:t>.setColor(Color.maCouleur);</w:t>
            </w:r>
          </w:p>
          <w:p w:rsidR="00FE2311" w:rsidRPr="003E7972" w:rsidRDefault="00FE2311" w:rsidP="00122865">
            <w:pPr>
              <w:pStyle w:val="E-Code"/>
              <w:rPr>
                <w:i/>
              </w:rPr>
            </w:pPr>
            <w:r w:rsidRPr="003E7972">
              <w:rPr>
                <w:i/>
              </w:rPr>
              <w:t>g.setColor(Color.RED);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RPr="00AC2C18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F84E4E">
            <w:pPr>
              <w:pStyle w:val="A-Important"/>
            </w:pPr>
            <w:r>
              <w:lastRenderedPageBreak/>
              <w:t>.</w:t>
            </w:r>
            <w:proofErr w:type="gramStart"/>
            <w:r>
              <w:t>drawOval(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F84E4E">
            <w:r>
              <w:t>dessine un ovale vide avec (abscisse, ordonnée, largeur, hauteur) en pixel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rStyle w:val="E-CodeGrasCar"/>
                <w:lang w:val="en-US"/>
              </w:rPr>
              <w:t>g</w:t>
            </w:r>
            <w:r w:rsidRPr="00301679">
              <w:rPr>
                <w:lang w:val="en-US"/>
              </w:rPr>
              <w:t>.drawOval(x, y, w, h);</w:t>
            </w:r>
          </w:p>
          <w:p w:rsidR="00FE2311" w:rsidRPr="00301679" w:rsidRDefault="00FE2311" w:rsidP="00C0783F">
            <w:pPr>
              <w:pStyle w:val="E-Code"/>
              <w:rPr>
                <w:i/>
                <w:lang w:val="en-US"/>
              </w:rPr>
            </w:pPr>
            <w:r w:rsidRPr="00301679">
              <w:rPr>
                <w:i/>
                <w:lang w:val="en-US"/>
              </w:rPr>
              <w:t>g.drawOval(10, 10, 50, 75);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Pr="00301679" w:rsidRDefault="00FE2311" w:rsidP="00B7296A">
            <w:pPr>
              <w:rPr>
                <w:lang w:val="en-US"/>
              </w:rPr>
            </w:pPr>
          </w:p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fillOval(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ovale plein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 w:rsidRPr="00122865">
              <w:rPr>
                <w:rStyle w:val="E-CodeGrasCar"/>
              </w:rPr>
              <w:t>g</w:t>
            </w:r>
            <w:r w:rsidRPr="003E7972">
              <w:t>.fillOval(x, y, w, h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drawRect(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vide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.drawRect(x, y, w, h)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fillRect(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plein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.fillRect(x, y, w, h)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RPr="00AC2C18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drawRoundRect(</w:t>
            </w:r>
            <w:proofErr w:type="gramEnd"/>
            <w:r>
              <w:t xml:space="preserve"> , ,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vides avec bords arrondis, les 2 derniers paramètres sont (arcWidth, arcHeight)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g.drawRoundRect(x, y, w, h, aw, ah)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Pr="00BA2C3C" w:rsidRDefault="00FE2311" w:rsidP="00B7296A">
            <w:pPr>
              <w:rPr>
                <w:lang w:val="en-US"/>
              </w:rPr>
            </w:pPr>
          </w:p>
        </w:tc>
      </w:tr>
      <w:tr w:rsidR="00FE2311" w:rsidRPr="00AC2C18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fillRoundRect(</w:t>
            </w:r>
            <w:proofErr w:type="gramEnd"/>
            <w:r>
              <w:t>, ,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plein avec bords arrondis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g.fillRoundRect(x, y, w, h, aw, ah)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Pr="00BA2C3C" w:rsidRDefault="00FE2311" w:rsidP="00B7296A">
            <w:pPr>
              <w:rPr>
                <w:lang w:val="en-US"/>
              </w:rPr>
            </w:pPr>
          </w:p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drawLine(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trace une ligne droite depuis le point initial jusqu'au point final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g.drawLine(xi, yi, xf, yf)</w:t>
            </w:r>
          </w:p>
          <w:p w:rsidR="00FE2311" w:rsidRPr="003E7972" w:rsidRDefault="00FE2311" w:rsidP="00C0783F">
            <w:pPr>
              <w:pStyle w:val="E-Code"/>
              <w:rPr>
                <w:i/>
              </w:rPr>
            </w:pPr>
            <w:proofErr w:type="gramStart"/>
            <w:r w:rsidRPr="003E7972">
              <w:rPr>
                <w:i/>
              </w:rPr>
              <w:t>g.drawLine(</w:t>
            </w:r>
            <w:proofErr w:type="gramEnd"/>
            <w:r w:rsidRPr="003E7972">
              <w:rPr>
                <w:i/>
              </w:rPr>
              <w:t xml:space="preserve">0, 10, </w:t>
            </w:r>
            <w:r w:rsidRPr="003E7972">
              <w:rPr>
                <w:rStyle w:val="E-CodeGrasCar"/>
                <w:i/>
              </w:rPr>
              <w:t>this.getWidth()</w:t>
            </w:r>
            <w:r w:rsidRPr="003E7972">
              <w:rPr>
                <w:i/>
              </w:rPr>
              <w:t>, 10);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drawPoly</w:t>
            </w:r>
            <w:r w:rsidR="003B4634">
              <w:t>l</w:t>
            </w:r>
            <w:r>
              <w:t>ine(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trace une ligne brisée passant par tous les points de coordonnées définies par les tableaux x et y, nbS indique le nb de point à utiliser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.drawPoly</w:t>
            </w:r>
            <w:r w:rsidR="009F6D2A">
              <w:t>l</w:t>
            </w:r>
            <w:r w:rsidRPr="003E7972">
              <w:t>ine(</w:t>
            </w:r>
            <w:proofErr w:type="gramStart"/>
            <w:r w:rsidRPr="003E7972">
              <w:t>x[</w:t>
            </w:r>
            <w:proofErr w:type="gramEnd"/>
            <w:r w:rsidRPr="003E7972">
              <w:t xml:space="preserve"> ], y[ ], nbS)</w:t>
            </w:r>
          </w:p>
          <w:p w:rsidR="00FE2311" w:rsidRPr="003E7972" w:rsidRDefault="00FE2311" w:rsidP="00C0783F">
            <w:pPr>
              <w:pStyle w:val="E-Code"/>
              <w:rPr>
                <w:i/>
              </w:rPr>
            </w:pPr>
            <w:proofErr w:type="gramStart"/>
            <w:r w:rsidRPr="003E7972">
              <w:rPr>
                <w:i/>
              </w:rPr>
              <w:t>int[</w:t>
            </w:r>
            <w:proofErr w:type="gramEnd"/>
            <w:r w:rsidRPr="003E7972">
              <w:rPr>
                <w:i/>
              </w:rPr>
              <w:t>] abs = {50, 100, 75, 25, 0};</w:t>
            </w:r>
          </w:p>
          <w:p w:rsidR="00FE2311" w:rsidRPr="003E7972" w:rsidRDefault="00FE2311" w:rsidP="00C0783F">
            <w:pPr>
              <w:pStyle w:val="E-Code"/>
              <w:rPr>
                <w:i/>
              </w:rPr>
            </w:pPr>
            <w:proofErr w:type="gramStart"/>
            <w:r w:rsidRPr="003E7972">
              <w:rPr>
                <w:i/>
              </w:rPr>
              <w:t>int[</w:t>
            </w:r>
            <w:proofErr w:type="gramEnd"/>
            <w:r w:rsidRPr="003E7972">
              <w:rPr>
                <w:i/>
              </w:rPr>
              <w:t>] ord = {0, 33, 100, 100, 33};</w:t>
            </w:r>
          </w:p>
          <w:p w:rsidR="00FE2311" w:rsidRDefault="00FE2311" w:rsidP="00C0783F">
            <w:pPr>
              <w:pStyle w:val="E-Code"/>
            </w:pPr>
            <w:proofErr w:type="gramStart"/>
            <w:r w:rsidRPr="003E7972">
              <w:rPr>
                <w:i/>
              </w:rPr>
              <w:t>g.drawPolyline(</w:t>
            </w:r>
            <w:proofErr w:type="gramEnd"/>
            <w:r w:rsidRPr="003E7972">
              <w:rPr>
                <w:i/>
              </w:rPr>
              <w:t>abs, ord, 5);</w:t>
            </w:r>
            <w:r>
              <w:t xml:space="preserve"> 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drawPolygon(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trace un polygone dont on définit les coordonnées de tous les points dans 2 tableaux (un pour x, l'autre pour y), nbS indique le nb de sommet du polygone (la figure se referme automatiquement)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.drawPolygon(</w:t>
            </w:r>
            <w:proofErr w:type="gramStart"/>
            <w:r w:rsidRPr="003E7972">
              <w:t>x[</w:t>
            </w:r>
            <w:proofErr w:type="gramEnd"/>
            <w:r w:rsidRPr="003E7972">
              <w:t xml:space="preserve"> ], y[ ], nbS)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fillPolygon(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idem en plein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.fillPolygon(</w:t>
            </w:r>
            <w:proofErr w:type="gramStart"/>
            <w:r w:rsidRPr="003E7972">
              <w:t>x[</w:t>
            </w:r>
            <w:proofErr w:type="gramEnd"/>
            <w:r w:rsidRPr="003E7972">
              <w:t xml:space="preserve"> ], y[ ], nbS)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drawString(</w:t>
            </w:r>
            <w:proofErr w:type="gramEnd"/>
            <w:r>
              <w:t xml:space="preserve">  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24E1E">
            <w:r>
              <w:t>affiche du texte aux coordonnées indiquées (</w:t>
            </w:r>
            <w:r w:rsidRPr="00824E1E">
              <w:rPr>
                <w:rStyle w:val="B-AttentionCar"/>
              </w:rPr>
              <w:t xml:space="preserve">coin </w:t>
            </w:r>
            <w:r w:rsidR="00824E1E" w:rsidRPr="00824E1E">
              <w:rPr>
                <w:rStyle w:val="B-AttentionCar"/>
              </w:rPr>
              <w:t>bas</w:t>
            </w:r>
            <w:r w:rsidRPr="00824E1E">
              <w:rPr>
                <w:rStyle w:val="B-AttentionCar"/>
              </w:rPr>
              <w:t>. gauche</w:t>
            </w:r>
            <w:r w:rsidR="00824E1E">
              <w:rPr>
                <w:rStyle w:val="B-AttentionCar"/>
              </w:rPr>
              <w:t xml:space="preserve"> du texte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proofErr w:type="gramStart"/>
            <w:r w:rsidRPr="00122865">
              <w:rPr>
                <w:rStyle w:val="E-CodeGrasCar"/>
              </w:rPr>
              <w:t>g</w:t>
            </w:r>
            <w:r>
              <w:t>.</w:t>
            </w:r>
            <w:r w:rsidRPr="00122865">
              <w:t>drawString(</w:t>
            </w:r>
            <w:proofErr w:type="gramEnd"/>
            <w:r w:rsidRPr="00122865">
              <w:t>"Ma phrase à afficher", x, y);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setFont(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 xml:space="preserve">modifie la police du texte en prenant en paramètre un objet de type </w:t>
            </w:r>
            <w:r w:rsidRPr="00122865">
              <w:rPr>
                <w:rStyle w:val="E-CodeGrasCar"/>
              </w:rPr>
              <w:t>Font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 xml:space="preserve">Font maPolice = new </w:t>
            </w:r>
            <w:proofErr w:type="gramStart"/>
            <w:r>
              <w:t>Font(</w:t>
            </w:r>
            <w:proofErr w:type="gramEnd"/>
            <w:r>
              <w:t>"nomPolice", Font.BOLD, 20);</w:t>
            </w:r>
          </w:p>
          <w:p w:rsidR="00FE2311" w:rsidRDefault="00FE2311" w:rsidP="00C0783F">
            <w:pPr>
              <w:pStyle w:val="E-Code"/>
            </w:pPr>
            <w:proofErr w:type="gramStart"/>
            <w:r w:rsidRPr="00122865">
              <w:rPr>
                <w:rStyle w:val="E-CodeGrasCar"/>
              </w:rPr>
              <w:t>g</w:t>
            </w:r>
            <w:r>
              <w:t>.setFont(</w:t>
            </w:r>
            <w:proofErr w:type="gramEnd"/>
            <w:r>
              <w:t>maPolice);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drawImage(</w:t>
            </w:r>
            <w:proofErr w:type="gramEnd"/>
            <w:r>
              <w:t xml:space="preserve">   , ,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>affiche une image dans notre élément</w:t>
            </w:r>
          </w:p>
          <w:p w:rsidR="00FE2311" w:rsidRDefault="00FE2311">
            <w:r>
              <w:t>elle comprend 4 param. obligatoires et 2 facultatifs :</w:t>
            </w:r>
          </w:p>
          <w:p w:rsidR="00FE2311" w:rsidRDefault="00FE2311" w:rsidP="000C69AB">
            <w:pPr>
              <w:pStyle w:val="Paragraphedeliste"/>
              <w:numPr>
                <w:ilvl w:val="0"/>
                <w:numId w:val="7"/>
              </w:numPr>
            </w:pPr>
            <w:r>
              <w:t>l'image</w:t>
            </w:r>
          </w:p>
          <w:p w:rsidR="00FE2311" w:rsidRDefault="00FE2311" w:rsidP="000C69AB">
            <w:pPr>
              <w:pStyle w:val="Paragraphedeliste"/>
              <w:numPr>
                <w:ilvl w:val="0"/>
                <w:numId w:val="7"/>
              </w:numPr>
            </w:pPr>
            <w:r>
              <w:t>coord. du coin sup gauche</w:t>
            </w:r>
          </w:p>
          <w:p w:rsidR="00FE2311" w:rsidRDefault="00FE2311" w:rsidP="006E7AC3">
            <w:pPr>
              <w:pStyle w:val="Paragraphedeliste"/>
              <w:numPr>
                <w:ilvl w:val="0"/>
                <w:numId w:val="7"/>
              </w:numPr>
              <w:rPr>
                <w:i/>
              </w:rPr>
            </w:pPr>
            <w:r w:rsidRPr="006E7AC3">
              <w:rPr>
                <w:i/>
              </w:rPr>
              <w:t>(les dimensions)</w:t>
            </w:r>
          </w:p>
          <w:p w:rsidR="00FE2311" w:rsidRPr="006E7AC3" w:rsidRDefault="00FE2311" w:rsidP="006E7AC3">
            <w:pPr>
              <w:pStyle w:val="Paragraphedeliste"/>
              <w:numPr>
                <w:ilvl w:val="0"/>
                <w:numId w:val="7"/>
              </w:numPr>
              <w:rPr>
                <w:i/>
              </w:rPr>
            </w:pPr>
            <w:r>
              <w:t xml:space="preserve">son conteneur (souvent : </w:t>
            </w:r>
            <w:r w:rsidRPr="006E7AC3">
              <w:rPr>
                <w:rStyle w:val="E-CodeGrasCar"/>
              </w:rPr>
              <w:t>this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0C69AB">
            <w:pPr>
              <w:pStyle w:val="E-Code"/>
            </w:pPr>
            <w:r>
              <w:t>try {</w:t>
            </w:r>
          </w:p>
          <w:p w:rsidR="00FE2311" w:rsidRDefault="00FE2311" w:rsidP="000C69AB">
            <w:pPr>
              <w:pStyle w:val="E-Code"/>
            </w:pPr>
            <w:r>
              <w:t xml:space="preserve">     Image monImg = </w:t>
            </w:r>
            <w:proofErr w:type="gramStart"/>
            <w:r>
              <w:t>ImageIO.read(</w:t>
            </w:r>
            <w:proofErr w:type="gramEnd"/>
            <w:r>
              <w:t>new File("adresse/image.jpg");</w:t>
            </w:r>
          </w:p>
          <w:p w:rsidR="00FE2311" w:rsidRDefault="00FE2311" w:rsidP="000C69AB">
            <w:pPr>
              <w:pStyle w:val="E-Code"/>
            </w:pPr>
            <w:r>
              <w:t xml:space="preserve">     </w:t>
            </w:r>
            <w:proofErr w:type="gramStart"/>
            <w:r>
              <w:t>g</w:t>
            </w:r>
            <w:r w:rsidRPr="00C22577">
              <w:rPr>
                <w:rStyle w:val="E-CodeGrasCar"/>
              </w:rPr>
              <w:t>.drawImage(</w:t>
            </w:r>
            <w:proofErr w:type="gramEnd"/>
            <w:r w:rsidRPr="00C22577">
              <w:rPr>
                <w:rStyle w:val="E-CodeGrasCar"/>
              </w:rPr>
              <w:t xml:space="preserve">monImg, x, y, </w:t>
            </w:r>
            <w:r w:rsidRPr="00C22577">
              <w:rPr>
                <w:rStyle w:val="E-CodeGrasCar"/>
                <w:i/>
              </w:rPr>
              <w:t>w, h,</w:t>
            </w:r>
            <w:r w:rsidRPr="00C22577">
              <w:rPr>
                <w:rStyle w:val="E-CodeGrasCar"/>
              </w:rPr>
              <w:t xml:space="preserve"> </w:t>
            </w:r>
            <w:r>
              <w:rPr>
                <w:rStyle w:val="E-CodeGrasCar"/>
              </w:rPr>
              <w:t>cont</w:t>
            </w:r>
            <w:r w:rsidRPr="00C22577">
              <w:rPr>
                <w:rStyle w:val="E-CodeGrasCar"/>
              </w:rPr>
              <w:t>)</w:t>
            </w:r>
            <w:r>
              <w:t>;</w:t>
            </w:r>
          </w:p>
          <w:p w:rsidR="00FE2311" w:rsidRPr="00BA2C3C" w:rsidRDefault="00FE2311" w:rsidP="000C69A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(IOException e) {</w:t>
            </w:r>
          </w:p>
          <w:p w:rsidR="00FE2311" w:rsidRPr="00BA2C3C" w:rsidRDefault="00FE2311" w:rsidP="000C69A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e.printStackTrace();</w:t>
            </w:r>
          </w:p>
          <w:p w:rsidR="00FE2311" w:rsidRDefault="00FE2311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8064A2" w:themeFill="accent4"/>
          </w:tcPr>
          <w:p w:rsidR="00FE2311" w:rsidRDefault="00FE2311" w:rsidP="0033089C">
            <w:pPr>
              <w:pStyle w:val="A-Important"/>
            </w:pPr>
            <w:r>
              <w:t>Graphics2D</w:t>
            </w:r>
          </w:p>
        </w:tc>
        <w:tc>
          <w:tcPr>
            <w:tcW w:w="4110" w:type="dxa"/>
            <w:shd w:val="clear" w:color="auto" w:fill="8064A2" w:themeFill="accent4"/>
          </w:tcPr>
          <w:p w:rsidR="00FE2311" w:rsidRDefault="00FE2311">
            <w:r>
              <w:t xml:space="preserve">permet d'utiliser des effets plus avancés que </w:t>
            </w:r>
            <w:r w:rsidRPr="00447A7A">
              <w:rPr>
                <w:rStyle w:val="E-CodeCar"/>
              </w:rPr>
              <w:t>Graphics</w:t>
            </w:r>
            <w:r>
              <w:t xml:space="preserve"> simple</w:t>
            </w:r>
          </w:p>
        </w:tc>
        <w:tc>
          <w:tcPr>
            <w:tcW w:w="5245" w:type="dxa"/>
            <w:gridSpan w:val="2"/>
            <w:shd w:val="clear" w:color="auto" w:fill="8064A2" w:themeFill="accent4"/>
          </w:tcPr>
          <w:p w:rsidR="00FE2311" w:rsidRDefault="00FE2311" w:rsidP="00447A7A">
            <w:pPr>
              <w:pStyle w:val="E-Code"/>
            </w:pPr>
            <w:r>
              <w:t xml:space="preserve">public void </w:t>
            </w:r>
            <w:proofErr w:type="gramStart"/>
            <w:r>
              <w:t>paintComponent(</w:t>
            </w:r>
            <w:proofErr w:type="gramEnd"/>
            <w:r>
              <w:t>Graphics g) {</w:t>
            </w:r>
          </w:p>
          <w:p w:rsidR="00FE2311" w:rsidRDefault="00FE2311" w:rsidP="00447A7A">
            <w:pPr>
              <w:pStyle w:val="E-Code"/>
            </w:pPr>
            <w:r>
              <w:t xml:space="preserve">     Graphics2D g2d = (Graphics2D</w:t>
            </w:r>
            <w:proofErr w:type="gramStart"/>
            <w:r>
              <w:t>)g</w:t>
            </w:r>
            <w:proofErr w:type="gramEnd"/>
            <w:r>
              <w:t>;</w:t>
            </w:r>
          </w:p>
          <w:p w:rsidR="00FE2311" w:rsidRDefault="00FE2311" w:rsidP="00447A7A">
            <w:pPr>
              <w:pStyle w:val="E-Code"/>
            </w:pPr>
            <w:r>
              <w:t xml:space="preserve">     g2d. …</w:t>
            </w:r>
          </w:p>
          <w:p w:rsidR="00FE2311" w:rsidRDefault="00FE2311" w:rsidP="00447A7A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  <w:shd w:val="clear" w:color="auto" w:fill="8064A2" w:themeFill="accent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8064A2" w:themeFill="accent4"/>
          </w:tcPr>
          <w:p w:rsidR="00FE2311" w:rsidRDefault="00FE2311" w:rsidP="00B7296A">
            <w:r w:rsidRPr="00447A7A">
              <w:rPr>
                <w:rStyle w:val="C-RemarqueCar"/>
              </w:rPr>
              <w:t>Remarque :</w:t>
            </w:r>
            <w:r>
              <w:t xml:space="preserve"> pour pouvoir utiliser les effets de </w:t>
            </w:r>
            <w:r w:rsidRPr="00447A7A">
              <w:rPr>
                <w:rStyle w:val="E-CodeCar"/>
              </w:rPr>
              <w:t>Graphics2D</w:t>
            </w:r>
            <w:r>
              <w:t xml:space="preserve"> il faut </w:t>
            </w:r>
            <w:r w:rsidRPr="00447A7A">
              <w:rPr>
                <w:rStyle w:val="B-AttentionCar"/>
              </w:rPr>
              <w:t>caster</w:t>
            </w:r>
            <w:r>
              <w:t xml:space="preserve"> notre objet </w:t>
            </w:r>
            <w:r w:rsidRPr="00447A7A">
              <w:rPr>
                <w:rStyle w:val="E-CodeCar"/>
              </w:rPr>
              <w:t>Graphics</w:t>
            </w:r>
            <w:r>
              <w:t xml:space="preserve"> en objets </w:t>
            </w:r>
            <w:r w:rsidRPr="00447A7A">
              <w:rPr>
                <w:rStyle w:val="E-CodeCar"/>
              </w:rPr>
              <w:t>Graphics2D</w:t>
            </w:r>
          </w:p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proofErr w:type="gramStart"/>
            <w:r>
              <w:t>GradientPaint(</w:t>
            </w:r>
            <w:proofErr w:type="gramEnd"/>
            <w:r>
              <w:t xml:space="preserve"> , ,   , , ,  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>Classe permettant de définir un gradiant de couleur avant de l'appliquer à un élément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 w:rsidRPr="00447A7A">
              <w:t>GradientPaint gp = new GradientPaint(x1, y1, Color.couleur1, x2, y2, Color.couleur2, bool);</w:t>
            </w:r>
          </w:p>
          <w:p w:rsidR="00FE2311" w:rsidRDefault="00FE2311" w:rsidP="00C0783F">
            <w:pPr>
              <w:pStyle w:val="E-Code"/>
            </w:pPr>
          </w:p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g2d.setPaint(gp);</w:t>
            </w:r>
          </w:p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g2d.fillRect(0, 0, this.getWidth(), this.getHeight());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447A7A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x1, y1</w:t>
            </w:r>
            <w:r>
              <w:tab/>
              <w:t>coord. de départ de 1</w:t>
            </w:r>
            <w:r w:rsidRPr="00EB5087">
              <w:rPr>
                <w:vertAlign w:val="superscript"/>
              </w:rPr>
              <w:t>re</w:t>
            </w:r>
            <w:r>
              <w:t xml:space="preserve"> couleur</w:t>
            </w:r>
          </w:p>
          <w:p w:rsidR="00FE2311" w:rsidRDefault="00FE2311" w:rsidP="00447A7A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x2, y2</w:t>
            </w:r>
            <w:r>
              <w:tab/>
              <w:t>coord. de départ de 2</w:t>
            </w:r>
            <w:r w:rsidRPr="00251D18">
              <w:rPr>
                <w:vertAlign w:val="superscript"/>
              </w:rPr>
              <w:t>e</w:t>
            </w:r>
            <w:r>
              <w:t xml:space="preserve"> couleur</w:t>
            </w:r>
          </w:p>
          <w:p w:rsidR="00FE2311" w:rsidRDefault="00FE2311" w:rsidP="00EB5087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booléen</w:t>
            </w:r>
            <w:r>
              <w:tab/>
            </w:r>
            <w:r w:rsidRPr="00EB6EDC">
              <w:rPr>
                <w:rStyle w:val="E-CodeCar"/>
              </w:rPr>
              <w:t>true</w:t>
            </w:r>
            <w:r>
              <w:t xml:space="preserve"> : répétition gradient, </w:t>
            </w:r>
            <w:r w:rsidRPr="00EB6EDC">
              <w:rPr>
                <w:rStyle w:val="E-CodeCar"/>
              </w:rPr>
              <w:t>false</w:t>
            </w:r>
            <w:r>
              <w:t xml:space="preserve"> sinon</w:t>
            </w:r>
          </w:p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C132C4" w:rsidTr="008550C8">
        <w:tc>
          <w:tcPr>
            <w:tcW w:w="1844" w:type="dxa"/>
          </w:tcPr>
          <w:p w:rsidR="00C132C4" w:rsidRDefault="00C132C4" w:rsidP="0033089C">
            <w:pPr>
              <w:pStyle w:val="A-Important"/>
            </w:pPr>
          </w:p>
        </w:tc>
        <w:tc>
          <w:tcPr>
            <w:tcW w:w="4110" w:type="dxa"/>
          </w:tcPr>
          <w:p w:rsidR="00C132C4" w:rsidRDefault="00C132C4"/>
        </w:tc>
        <w:tc>
          <w:tcPr>
            <w:tcW w:w="5245" w:type="dxa"/>
            <w:gridSpan w:val="2"/>
          </w:tcPr>
          <w:p w:rsidR="00C132C4" w:rsidRDefault="00C132C4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C132C4" w:rsidRDefault="00C132C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C132C4" w:rsidRDefault="00C132C4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66"/>
          </w:tcPr>
          <w:p w:rsidR="00FE2311" w:rsidRDefault="008022FD" w:rsidP="0033089C">
            <w:pPr>
              <w:pStyle w:val="A-Important"/>
            </w:pPr>
            <w:r>
              <w:lastRenderedPageBreak/>
              <w:t>Prog. Evènementielle</w:t>
            </w:r>
          </w:p>
        </w:tc>
        <w:tc>
          <w:tcPr>
            <w:tcW w:w="4110" w:type="dxa"/>
            <w:shd w:val="clear" w:color="auto" w:fill="FFFF66"/>
          </w:tcPr>
          <w:p w:rsidR="00FE2311" w:rsidRDefault="00FE2311"/>
        </w:tc>
        <w:tc>
          <w:tcPr>
            <w:tcW w:w="5245" w:type="dxa"/>
            <w:gridSpan w:val="2"/>
            <w:shd w:val="clear" w:color="auto" w:fill="FFFF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66"/>
          </w:tcPr>
          <w:p w:rsidR="00FE2311" w:rsidRDefault="008022FD" w:rsidP="008022FD">
            <w:pPr>
              <w:pStyle w:val="E-CodeGras"/>
            </w:pPr>
            <w:r>
              <w:t>java.awt</w:t>
            </w:r>
          </w:p>
        </w:tc>
        <w:tc>
          <w:tcPr>
            <w:tcW w:w="5386" w:type="dxa"/>
            <w:gridSpan w:val="2"/>
            <w:shd w:val="clear" w:color="auto" w:fill="FFFF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  <w:shd w:val="clear" w:color="auto" w:fill="FFFFCC"/>
          </w:tcPr>
          <w:p w:rsidR="008022FD" w:rsidRDefault="008022FD">
            <w:r>
              <w:t>la mise en place d'un gestionnaire d'événement sur un élément se fait en 3 étapes :</w:t>
            </w:r>
          </w:p>
          <w:p w:rsidR="008022FD" w:rsidRDefault="008022FD" w:rsidP="008022FD">
            <w:pPr>
              <w:pStyle w:val="Paragraphedeliste"/>
              <w:numPr>
                <w:ilvl w:val="0"/>
                <w:numId w:val="9"/>
              </w:numPr>
              <w:ind w:left="459"/>
            </w:pPr>
            <w:r>
              <w:t>implémentation de sa classe avec l'interface de l'évènement</w:t>
            </w:r>
          </w:p>
          <w:p w:rsidR="008022FD" w:rsidRDefault="008022FD" w:rsidP="008022FD">
            <w:pPr>
              <w:pStyle w:val="Paragraphedeliste"/>
              <w:numPr>
                <w:ilvl w:val="0"/>
                <w:numId w:val="9"/>
              </w:numPr>
              <w:ind w:left="459"/>
            </w:pPr>
            <w:r>
              <w:t>ajout du gestionnaire sur l'élément lui-même</w:t>
            </w:r>
          </w:p>
          <w:p w:rsidR="008022FD" w:rsidRDefault="008022FD" w:rsidP="008022FD">
            <w:pPr>
              <w:pStyle w:val="Paragraphedeliste"/>
              <w:numPr>
                <w:ilvl w:val="0"/>
                <w:numId w:val="9"/>
              </w:numPr>
              <w:ind w:left="459"/>
            </w:pPr>
            <w:r>
              <w:t>redéfinition de la/des méthodes qui nous intéresse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FE2311" w:rsidRDefault="00FE2311" w:rsidP="00C0783F">
            <w:pPr>
              <w:pStyle w:val="E-Code"/>
            </w:pPr>
          </w:p>
          <w:p w:rsidR="008022FD" w:rsidRPr="00FF0663" w:rsidRDefault="008022FD" w:rsidP="00C0783F">
            <w:pPr>
              <w:pStyle w:val="E-Code"/>
              <w:rPr>
                <w:sz w:val="20"/>
                <w:szCs w:val="20"/>
              </w:rPr>
            </w:pPr>
          </w:p>
          <w:p w:rsidR="00FF0663" w:rsidRPr="00FF0663" w:rsidRDefault="00FF0663" w:rsidP="00C0783F">
            <w:pPr>
              <w:pStyle w:val="E-Code"/>
              <w:rPr>
                <w:sz w:val="20"/>
                <w:szCs w:val="20"/>
              </w:rPr>
            </w:pPr>
          </w:p>
          <w:p w:rsidR="008022FD" w:rsidRPr="00BA2C3C" w:rsidRDefault="008022FD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Bouton </w:t>
            </w:r>
            <w:r w:rsidRPr="00BA2C3C">
              <w:rPr>
                <w:rStyle w:val="E-CodeGrasCar"/>
                <w:lang w:val="en-US"/>
              </w:rPr>
              <w:t>implements MouseListener</w:t>
            </w:r>
            <w:r w:rsidRPr="00BA2C3C">
              <w:rPr>
                <w:lang w:val="en-US"/>
              </w:rPr>
              <w:t xml:space="preserve"> {</w:t>
            </w:r>
          </w:p>
          <w:p w:rsidR="008022FD" w:rsidRPr="00BA2C3C" w:rsidRDefault="008022FD" w:rsidP="00C0783F">
            <w:pPr>
              <w:pStyle w:val="E-Code"/>
              <w:rPr>
                <w:lang w:val="en-US"/>
              </w:rPr>
            </w:pPr>
          </w:p>
          <w:p w:rsidR="008022FD" w:rsidRPr="00301679" w:rsidRDefault="008022FD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this</w:t>
            </w:r>
            <w:r w:rsidRPr="00301679">
              <w:rPr>
                <w:rStyle w:val="E-CodeGrasCar"/>
                <w:lang w:val="en-US"/>
              </w:rPr>
              <w:t>.addMouseListener</w:t>
            </w:r>
            <w:r w:rsidRPr="00301679">
              <w:rPr>
                <w:lang w:val="en-US"/>
              </w:rPr>
              <w:t>(this);</w:t>
            </w:r>
          </w:p>
          <w:p w:rsidR="008022FD" w:rsidRPr="00301679" w:rsidRDefault="008022FD" w:rsidP="00C0783F">
            <w:pPr>
              <w:pStyle w:val="E-Code"/>
              <w:rPr>
                <w:lang w:val="en-US"/>
              </w:rPr>
            </w:pPr>
          </w:p>
          <w:p w:rsidR="008022FD" w:rsidRPr="00301679" w:rsidRDefault="008022FD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public void mouseEntered(</w:t>
            </w:r>
            <w:r w:rsidR="00EE0BAF" w:rsidRPr="00301679">
              <w:rPr>
                <w:lang w:val="en-US"/>
              </w:rPr>
              <w:t>Mouse</w:t>
            </w:r>
            <w:r w:rsidRPr="00301679">
              <w:rPr>
                <w:lang w:val="en-US"/>
              </w:rPr>
              <w:t xml:space="preserve">Event </w:t>
            </w:r>
            <w:r w:rsidR="00EE0BAF" w:rsidRPr="00301679">
              <w:rPr>
                <w:lang w:val="en-US"/>
              </w:rPr>
              <w:t>e</w:t>
            </w:r>
            <w:r w:rsidRPr="00301679">
              <w:rPr>
                <w:lang w:val="en-US"/>
              </w:rPr>
              <w:t>) {</w:t>
            </w:r>
          </w:p>
          <w:p w:rsidR="008022FD" w:rsidRDefault="008022FD" w:rsidP="008022FD">
            <w:pPr>
              <w:pStyle w:val="E-CodeGras"/>
            </w:pPr>
            <w:r w:rsidRPr="00301679">
              <w:rPr>
                <w:lang w:val="en-US"/>
              </w:rPr>
              <w:t xml:space="preserve">     </w:t>
            </w:r>
            <w:r>
              <w:t>instruction(s);</w:t>
            </w:r>
          </w:p>
          <w:p w:rsidR="008022FD" w:rsidRDefault="008022FD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EE0BAF" w:rsidP="0033089C">
            <w:pPr>
              <w:pStyle w:val="A-Important"/>
            </w:pPr>
            <w:r>
              <w:t>MouseListener</w:t>
            </w:r>
          </w:p>
        </w:tc>
        <w:tc>
          <w:tcPr>
            <w:tcW w:w="4110" w:type="dxa"/>
            <w:shd w:val="clear" w:color="auto" w:fill="FFFF99"/>
          </w:tcPr>
          <w:p w:rsidR="00FE2311" w:rsidRDefault="00EE0BAF">
            <w:r>
              <w:t>gestionnaire d'événement souris</w:t>
            </w:r>
          </w:p>
          <w:p w:rsidR="008F3AA6" w:rsidRDefault="008F3AA6"/>
          <w:p w:rsidR="008F3AA6" w:rsidRDefault="008F3AA6"/>
          <w:p w:rsidR="008F3AA6" w:rsidRDefault="008F3AA6"/>
          <w:p w:rsidR="008F3AA6" w:rsidRDefault="008F3AA6"/>
          <w:p w:rsidR="008F3AA6" w:rsidRDefault="008F3AA6"/>
          <w:p w:rsidR="008F3AA6" w:rsidRPr="008F3AA6" w:rsidRDefault="008F3AA6">
            <w:pPr>
              <w:rPr>
                <w:sz w:val="12"/>
                <w:szCs w:val="12"/>
              </w:rPr>
            </w:pPr>
          </w:p>
          <w:p w:rsidR="008F3AA6" w:rsidRDefault="008F3AA6" w:rsidP="008F3AA6">
            <w:pPr>
              <w:jc w:val="right"/>
            </w:pPr>
            <w:r>
              <w:t>clic sur l'élément</w:t>
            </w:r>
          </w:p>
          <w:p w:rsidR="008F3AA6" w:rsidRDefault="008F3AA6" w:rsidP="008F3AA6">
            <w:pPr>
              <w:jc w:val="right"/>
            </w:pPr>
          </w:p>
          <w:p w:rsidR="008F3AA6" w:rsidRDefault="008F3AA6" w:rsidP="008F3AA6">
            <w:pPr>
              <w:jc w:val="right"/>
            </w:pPr>
            <w:r>
              <w:t>survol de l'élément</w:t>
            </w:r>
          </w:p>
          <w:p w:rsidR="008F3AA6" w:rsidRDefault="008F3AA6" w:rsidP="008F3AA6">
            <w:pPr>
              <w:jc w:val="right"/>
            </w:pPr>
          </w:p>
          <w:p w:rsidR="008F3AA6" w:rsidRDefault="008F3AA6" w:rsidP="008F3AA6">
            <w:pPr>
              <w:jc w:val="right"/>
            </w:pPr>
            <w:r>
              <w:t>curseur sort de la zone de l'élément</w:t>
            </w:r>
          </w:p>
          <w:p w:rsidR="008F3AA6" w:rsidRDefault="008F3AA6" w:rsidP="008F3AA6">
            <w:pPr>
              <w:jc w:val="right"/>
            </w:pPr>
          </w:p>
          <w:p w:rsidR="008F3AA6" w:rsidRPr="008F3AA6" w:rsidRDefault="008F3AA6" w:rsidP="008F3AA6">
            <w:pPr>
              <w:jc w:val="right"/>
              <w:rPr>
                <w:sz w:val="12"/>
                <w:szCs w:val="12"/>
              </w:rPr>
            </w:pPr>
          </w:p>
          <w:p w:rsidR="008F3AA6" w:rsidRDefault="008F3AA6" w:rsidP="008F3AA6">
            <w:pPr>
              <w:jc w:val="right"/>
            </w:pPr>
            <w:r>
              <w:t>bouton gauche enfoncé sur l'élément</w:t>
            </w:r>
          </w:p>
          <w:p w:rsidR="008F3AA6" w:rsidRDefault="008F3AA6" w:rsidP="008F3AA6">
            <w:pPr>
              <w:jc w:val="right"/>
            </w:pPr>
          </w:p>
          <w:p w:rsidR="008F3AA6" w:rsidRDefault="008F3AA6" w:rsidP="008F3AA6">
            <w:pPr>
              <w:jc w:val="right"/>
            </w:pPr>
            <w:r>
              <w:t>bouton gauche de la souris relâché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EE0BAF" w:rsidRPr="00BA2C3C" w:rsidRDefault="00EE0BAF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implements MouseListener {</w:t>
            </w:r>
          </w:p>
          <w:p w:rsidR="00EE0BAF" w:rsidRDefault="00EE0BAF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this.addMouseListener(this);</w:t>
            </w:r>
          </w:p>
          <w:p w:rsidR="0044781D" w:rsidRDefault="0044781D" w:rsidP="00C0783F">
            <w:pPr>
              <w:pStyle w:val="E-Code"/>
              <w:rPr>
                <w:lang w:val="en-US"/>
              </w:rPr>
            </w:pPr>
          </w:p>
          <w:p w:rsidR="0044781D" w:rsidRDefault="0044781D" w:rsidP="0044781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public void </w:t>
            </w:r>
            <w:r w:rsidRPr="00301679">
              <w:rPr>
                <w:lang w:val="en-US"/>
              </w:rPr>
              <w:t>mouseClicked(</w:t>
            </w:r>
            <w:r>
              <w:rPr>
                <w:lang w:val="en-US"/>
              </w:rPr>
              <w:t>MouseEvent e</w:t>
            </w:r>
            <w:r w:rsidRPr="00301679">
              <w:rPr>
                <w:lang w:val="en-US"/>
              </w:rPr>
              <w:t>) {</w:t>
            </w:r>
          </w:p>
          <w:p w:rsidR="0044781D" w:rsidRDefault="0044781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instruction(s);</w:t>
            </w:r>
          </w:p>
          <w:p w:rsidR="0044781D" w:rsidRDefault="0044781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mouseClicked(   ) {</w:t>
            </w:r>
          </w:p>
          <w:p w:rsidR="008F3AA6" w:rsidRDefault="008F3AA6" w:rsidP="008F3AA6">
            <w:pPr>
              <w:pStyle w:val="E-Code"/>
              <w:rPr>
                <w:lang w:val="en-US"/>
              </w:rPr>
            </w:pPr>
          </w:p>
          <w:p w:rsidR="008F3AA6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mouseEntered(   ) {</w:t>
            </w: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mouseExited(   ){</w:t>
            </w:r>
          </w:p>
          <w:p w:rsidR="008F3AA6" w:rsidRDefault="008F3AA6" w:rsidP="008F3AA6">
            <w:pPr>
              <w:pStyle w:val="E-Code"/>
              <w:rPr>
                <w:lang w:val="en-US"/>
              </w:rPr>
            </w:pP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mousePressed(   ){</w:t>
            </w:r>
          </w:p>
          <w:p w:rsidR="008F3AA6" w:rsidRDefault="008F3AA6" w:rsidP="008F3AA6">
            <w:pPr>
              <w:pStyle w:val="E-Code"/>
              <w:rPr>
                <w:lang w:val="en-US"/>
              </w:rPr>
            </w:pPr>
          </w:p>
          <w:p w:rsidR="008F3AA6" w:rsidRPr="00BA2C3C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mouseReleased(   ){</w:t>
            </w:r>
          </w:p>
        </w:tc>
        <w:tc>
          <w:tcPr>
            <w:tcW w:w="5387" w:type="dxa"/>
            <w:gridSpan w:val="4"/>
            <w:shd w:val="clear" w:color="auto" w:fill="FFFF99"/>
          </w:tcPr>
          <w:p w:rsidR="008F3AA6" w:rsidRPr="001658CD" w:rsidRDefault="00691763" w:rsidP="008F3AA6">
            <w:pPr>
              <w:pStyle w:val="E-Code"/>
              <w:rPr>
                <w:i/>
              </w:rPr>
            </w:pPr>
            <w:r>
              <w:rPr>
                <w:i/>
              </w:rPr>
              <w:t>Avec classe anonyme</w:t>
            </w:r>
            <w:r w:rsidR="008F3AA6" w:rsidRPr="001658CD">
              <w:rPr>
                <w:i/>
              </w:rPr>
              <w:t xml:space="preserve"> :</w:t>
            </w:r>
          </w:p>
          <w:p w:rsidR="00FE2311" w:rsidRDefault="00FE2311" w:rsidP="00EE0BAF">
            <w:pPr>
              <w:pStyle w:val="E-Code"/>
              <w:rPr>
                <w:lang w:val="en-US"/>
              </w:rPr>
            </w:pP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JPanel pan = new JPanel();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pan.addMouseListener(new </w:t>
            </w:r>
            <w:r w:rsidRPr="008F3AA6">
              <w:rPr>
                <w:rStyle w:val="E-CodeGrasCar"/>
              </w:rPr>
              <w:t>MouseAdapter()</w:t>
            </w:r>
            <w:r>
              <w:rPr>
                <w:lang w:val="en-US"/>
              </w:rPr>
              <w:t xml:space="preserve"> {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public void mouseReleased(MouseEvent e) {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instruction(s);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8F3AA6" w:rsidRPr="00301679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});</w:t>
            </w:r>
          </w:p>
        </w:tc>
        <w:tc>
          <w:tcPr>
            <w:tcW w:w="5386" w:type="dxa"/>
            <w:gridSpan w:val="2"/>
            <w:shd w:val="clear" w:color="auto" w:fill="FFFF99"/>
          </w:tcPr>
          <w:p w:rsidR="00EE0BAF" w:rsidRDefault="00EE0BAF" w:rsidP="00B7296A"/>
          <w:p w:rsidR="008F3AA6" w:rsidRDefault="008F3AA6" w:rsidP="00B7296A"/>
          <w:p w:rsidR="008F3AA6" w:rsidRDefault="008F3AA6" w:rsidP="00691763">
            <w:r>
              <w:t xml:space="preserve">Dans une classe </w:t>
            </w:r>
            <w:r w:rsidR="00691763">
              <w:t>anonyme</w:t>
            </w:r>
            <w:r>
              <w:t xml:space="preserve">, la déclaration d'un </w:t>
            </w:r>
            <w:r w:rsidRPr="003A374F">
              <w:rPr>
                <w:rStyle w:val="E-CodeCar"/>
              </w:rPr>
              <w:t>MouseListener</w:t>
            </w:r>
            <w:r>
              <w:t xml:space="preserve"> peut se faire avec </w:t>
            </w:r>
            <w:proofErr w:type="gramStart"/>
            <w:r w:rsidRPr="003A374F">
              <w:rPr>
                <w:rStyle w:val="E-CodeGrasCar"/>
              </w:rPr>
              <w:t>MouseListenr(</w:t>
            </w:r>
            <w:proofErr w:type="gramEnd"/>
            <w:r w:rsidRPr="003A374F">
              <w:rPr>
                <w:rStyle w:val="E-CodeGrasCar"/>
              </w:rPr>
              <w:t>)</w:t>
            </w:r>
            <w:r>
              <w:t xml:space="preserve">, mais </w:t>
            </w:r>
            <w:r w:rsidRPr="003A374F">
              <w:rPr>
                <w:rStyle w:val="E-CodeGrasCar"/>
              </w:rPr>
              <w:t>MouseAdapter()</w:t>
            </w:r>
            <w:r>
              <w:t xml:space="preserve"> présente l'avantage </w:t>
            </w:r>
            <w:r w:rsidRPr="003A374F">
              <w:rPr>
                <w:rStyle w:val="A-ImportantCar"/>
              </w:rPr>
              <w:t xml:space="preserve">de ne pas avoir à redéfinir toutes les méthodes de </w:t>
            </w:r>
            <w:r w:rsidRPr="003A374F">
              <w:rPr>
                <w:rStyle w:val="E-CodeCar"/>
              </w:rPr>
              <w:t>MouseListener</w:t>
            </w:r>
            <w:r>
              <w:t>, seulement celle(s) qui nous intéresse</w:t>
            </w:r>
            <w:r w:rsidR="003A374F">
              <w:t>(nt)</w:t>
            </w:r>
            <w:r>
              <w:t xml:space="preserve"> (plus pertinent </w:t>
            </w:r>
            <w:r w:rsidR="003A374F">
              <w:t xml:space="preserve">pour </w:t>
            </w:r>
            <w:r>
              <w:t xml:space="preserve">une classe </w:t>
            </w:r>
            <w:r w:rsidR="00691763">
              <w:t>anonyme</w:t>
            </w:r>
            <w:r>
              <w:t xml:space="preserve"> réservé</w:t>
            </w:r>
            <w:r w:rsidR="003A374F">
              <w:t>e</w:t>
            </w:r>
            <w:r>
              <w:t xml:space="preserve"> aux cas les plus simples de gestionnaires)</w:t>
            </w:r>
          </w:p>
        </w:tc>
      </w:tr>
      <w:tr w:rsidR="009E1A40" w:rsidTr="008550C8">
        <w:tc>
          <w:tcPr>
            <w:tcW w:w="1844" w:type="dxa"/>
            <w:shd w:val="clear" w:color="auto" w:fill="FFFF99"/>
          </w:tcPr>
          <w:p w:rsidR="009E1A40" w:rsidRDefault="009E1A40" w:rsidP="0033089C">
            <w:pPr>
              <w:pStyle w:val="A-Important"/>
            </w:pPr>
            <w:r>
              <w:t>MouseMotionListener</w:t>
            </w:r>
          </w:p>
        </w:tc>
        <w:tc>
          <w:tcPr>
            <w:tcW w:w="4110" w:type="dxa"/>
            <w:shd w:val="clear" w:color="auto" w:fill="FFFF99"/>
          </w:tcPr>
          <w:p w:rsidR="009E1A40" w:rsidRDefault="009E1A40">
            <w:r>
              <w:t>gestionnaire d'événement suivant le mouvement de la sourie</w:t>
            </w:r>
          </w:p>
          <w:p w:rsidR="009E1A40" w:rsidRDefault="009E1A40" w:rsidP="009E1A40">
            <w:pPr>
              <w:jc w:val="right"/>
            </w:pPr>
            <w:r>
              <w:t>suit les mvts de la souris dans le composant sans clic</w:t>
            </w:r>
          </w:p>
          <w:p w:rsidR="009E1A40" w:rsidRDefault="009E1A40" w:rsidP="009E1A40">
            <w:pPr>
              <w:jc w:val="right"/>
            </w:pPr>
          </w:p>
          <w:p w:rsidR="009E1A40" w:rsidRDefault="009E1A40" w:rsidP="009E1A40">
            <w:pPr>
              <w:jc w:val="right"/>
            </w:pPr>
          </w:p>
          <w:p w:rsidR="009E1A40" w:rsidRDefault="009E1A40" w:rsidP="009E1A40">
            <w:pPr>
              <w:jc w:val="right"/>
            </w:pPr>
            <w:r>
              <w:t>suit les mvmts de la souris dans le composant qd clic gauche maintenu enfoncé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implements MouseMotionListener {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public void mouseMoved(MouseEvent e) {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instruction(s);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public void mouseDragged(MouseEvent e) {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instruction(s);</w:t>
            </w:r>
          </w:p>
          <w:p w:rsidR="009E1A40" w:rsidRPr="00BA2C3C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</w:tc>
        <w:tc>
          <w:tcPr>
            <w:tcW w:w="5387" w:type="dxa"/>
            <w:gridSpan w:val="4"/>
            <w:shd w:val="clear" w:color="auto" w:fill="FFFF99"/>
          </w:tcPr>
          <w:p w:rsidR="009E1A40" w:rsidRDefault="009E1A40" w:rsidP="008F3AA6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2"/>
            <w:shd w:val="clear" w:color="auto" w:fill="FFFF99"/>
          </w:tcPr>
          <w:p w:rsidR="009E1A40" w:rsidRDefault="009E1A40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C132C4" w:rsidP="0033089C">
            <w:pPr>
              <w:pStyle w:val="A-Important"/>
            </w:pPr>
            <w:r>
              <w:t>KeyListener</w:t>
            </w:r>
          </w:p>
        </w:tc>
        <w:tc>
          <w:tcPr>
            <w:tcW w:w="4110" w:type="dxa"/>
            <w:shd w:val="clear" w:color="auto" w:fill="FFFF99"/>
          </w:tcPr>
          <w:p w:rsidR="00FE2311" w:rsidRDefault="00D14DAE">
            <w:r>
              <w:t>gestionnaire d'évènement clavier</w:t>
            </w: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  <w:r>
              <w:t>pression sur une touche</w:t>
            </w: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  <w:r>
              <w:t>entre deux : touche pressée non relâchée</w:t>
            </w: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  <w:r>
              <w:t>relâchement de la touche</w:t>
            </w:r>
          </w:p>
          <w:p w:rsidR="001658CD" w:rsidRDefault="001658CD" w:rsidP="001658CD">
            <w:pPr>
              <w:jc w:val="right"/>
            </w:pPr>
          </w:p>
        </w:tc>
        <w:tc>
          <w:tcPr>
            <w:tcW w:w="5245" w:type="dxa"/>
            <w:gridSpan w:val="2"/>
            <w:shd w:val="clear" w:color="auto" w:fill="FFFF99"/>
          </w:tcPr>
          <w:p w:rsidR="00FE2311" w:rsidRDefault="00D14DAE" w:rsidP="00C0783F">
            <w:pPr>
              <w:pStyle w:val="E-Code"/>
            </w:pPr>
            <w:r>
              <w:t xml:space="preserve">   implements KeyListener {</w:t>
            </w:r>
          </w:p>
          <w:p w:rsidR="00D14DAE" w:rsidRDefault="00D14DAE" w:rsidP="00C0783F">
            <w:pPr>
              <w:pStyle w:val="E-Code"/>
            </w:pPr>
            <w:r>
              <w:t xml:space="preserve">      </w:t>
            </w:r>
            <w:proofErr w:type="gramStart"/>
            <w:r>
              <w:t>this.addKeyListener(</w:t>
            </w:r>
            <w:proofErr w:type="gramEnd"/>
            <w:r>
              <w:t>this);</w:t>
            </w:r>
          </w:p>
          <w:p w:rsidR="0044781D" w:rsidRDefault="0044781D" w:rsidP="00C0783F">
            <w:pPr>
              <w:pStyle w:val="E-Code"/>
            </w:pPr>
          </w:p>
          <w:p w:rsidR="0044781D" w:rsidRDefault="0044781D" w:rsidP="00C0783F">
            <w:pPr>
              <w:pStyle w:val="E-Code"/>
            </w:pPr>
            <w:r>
              <w:t xml:space="preserve">   public void </w:t>
            </w:r>
            <w:proofErr w:type="gramStart"/>
            <w:r>
              <w:t>keyPressed(</w:t>
            </w:r>
            <w:proofErr w:type="gramEnd"/>
            <w:r>
              <w:t>KeyEvent e) {</w:t>
            </w:r>
          </w:p>
          <w:p w:rsidR="0044781D" w:rsidRDefault="0044781D" w:rsidP="00C0783F">
            <w:pPr>
              <w:pStyle w:val="E-Code"/>
            </w:pPr>
            <w:r>
              <w:t xml:space="preserve">      instuction(s);</w:t>
            </w:r>
          </w:p>
          <w:p w:rsidR="0044781D" w:rsidRDefault="0044781D" w:rsidP="00C0783F">
            <w:pPr>
              <w:pStyle w:val="E-Code"/>
            </w:pPr>
            <w:r>
              <w:t xml:space="preserve">   }</w:t>
            </w:r>
          </w:p>
          <w:p w:rsidR="001658CD" w:rsidRDefault="001658CD" w:rsidP="001658CD">
            <w:pPr>
              <w:pStyle w:val="E-Code"/>
            </w:pPr>
            <w:r>
              <w:t xml:space="preserve">                       </w:t>
            </w:r>
            <w:proofErr w:type="gramStart"/>
            <w:r>
              <w:t>keyTyped(</w:t>
            </w:r>
            <w:proofErr w:type="gramEnd"/>
            <w:r>
              <w:t xml:space="preserve">   ) {</w:t>
            </w:r>
          </w:p>
          <w:p w:rsidR="001658CD" w:rsidRDefault="001658CD" w:rsidP="00C0783F">
            <w:pPr>
              <w:pStyle w:val="E-Code"/>
            </w:pPr>
          </w:p>
          <w:p w:rsidR="001658CD" w:rsidRDefault="001658CD" w:rsidP="00C0783F">
            <w:pPr>
              <w:pStyle w:val="E-Code"/>
            </w:pPr>
            <w:r>
              <w:t xml:space="preserve">                       </w:t>
            </w:r>
            <w:proofErr w:type="gramStart"/>
            <w:r>
              <w:t>keyReleased(</w:t>
            </w:r>
            <w:proofErr w:type="gramEnd"/>
            <w:r>
              <w:t xml:space="preserve">   ) {</w:t>
            </w:r>
          </w:p>
          <w:p w:rsidR="00D14DAE" w:rsidRDefault="00D14DAE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99"/>
          </w:tcPr>
          <w:p w:rsidR="0044781D" w:rsidRPr="001658CD" w:rsidRDefault="001658CD" w:rsidP="00C0783F">
            <w:pPr>
              <w:pStyle w:val="E-Code"/>
              <w:rPr>
                <w:i/>
              </w:rPr>
            </w:pPr>
            <w:r w:rsidRPr="001658CD">
              <w:rPr>
                <w:i/>
              </w:rPr>
              <w:t>Avec classe interne :</w:t>
            </w:r>
          </w:p>
          <w:p w:rsidR="001658CD" w:rsidRDefault="001658CD" w:rsidP="00C0783F">
            <w:pPr>
              <w:pStyle w:val="E-Code"/>
            </w:pPr>
            <w:r>
              <w:t>class Fenêtre extends JFrame {</w:t>
            </w:r>
          </w:p>
          <w:p w:rsidR="001658CD" w:rsidRDefault="001658CD" w:rsidP="00C0783F">
            <w:pPr>
              <w:pStyle w:val="E-Code"/>
            </w:pPr>
            <w:r>
              <w:t xml:space="preserve">   …</w:t>
            </w:r>
          </w:p>
          <w:p w:rsidR="001658CD" w:rsidRDefault="001658CD" w:rsidP="00C0783F">
            <w:pPr>
              <w:pStyle w:val="E-Code"/>
            </w:pPr>
            <w:r>
              <w:t xml:space="preserve">   jtf = new </w:t>
            </w:r>
            <w:proofErr w:type="gramStart"/>
            <w:r>
              <w:t>JTextField(</w:t>
            </w:r>
            <w:proofErr w:type="gramEnd"/>
            <w:r>
              <w:t>);</w:t>
            </w:r>
          </w:p>
          <w:p w:rsidR="001658CD" w:rsidRDefault="001658CD" w:rsidP="00C0783F">
            <w:pPr>
              <w:pStyle w:val="E-Code"/>
            </w:pPr>
            <w:r>
              <w:t xml:space="preserve">   </w:t>
            </w:r>
            <w:proofErr w:type="gramStart"/>
            <w:r>
              <w:t>jtf</w:t>
            </w:r>
            <w:r w:rsidRPr="001658CD">
              <w:rPr>
                <w:rStyle w:val="E-CodeGrasCar"/>
              </w:rPr>
              <w:t>.addKeyListener(</w:t>
            </w:r>
            <w:proofErr w:type="gramEnd"/>
            <w:r>
              <w:t>new ClavierListener()</w:t>
            </w:r>
            <w:r w:rsidRPr="001658CD">
              <w:rPr>
                <w:rStyle w:val="E-CodeGrasCar"/>
              </w:rPr>
              <w:t>);</w:t>
            </w:r>
          </w:p>
          <w:p w:rsidR="001658CD" w:rsidRDefault="001658CD" w:rsidP="00C0783F">
            <w:pPr>
              <w:pStyle w:val="E-Code"/>
            </w:pPr>
            <w:r>
              <w:t>}</w:t>
            </w:r>
          </w:p>
          <w:p w:rsidR="001658CD" w:rsidRDefault="001658CD" w:rsidP="00C0783F">
            <w:pPr>
              <w:pStyle w:val="E-Code"/>
            </w:pPr>
          </w:p>
          <w:p w:rsidR="001658CD" w:rsidRDefault="001658CD" w:rsidP="00C0783F">
            <w:pPr>
              <w:pStyle w:val="E-Code"/>
            </w:pPr>
            <w:r>
              <w:t xml:space="preserve">class ClavierListener </w:t>
            </w:r>
            <w:r w:rsidRPr="001658CD">
              <w:rPr>
                <w:rStyle w:val="E-CodeGrasCar"/>
              </w:rPr>
              <w:t>implements KeyListener</w:t>
            </w:r>
            <w:r w:rsidRPr="001658CD">
              <w:t xml:space="preserve"> {</w:t>
            </w:r>
          </w:p>
          <w:p w:rsidR="001658CD" w:rsidRDefault="001658CD" w:rsidP="00C0783F">
            <w:pPr>
              <w:pStyle w:val="E-Code"/>
            </w:pPr>
            <w:r>
              <w:t xml:space="preserve">   public void </w:t>
            </w:r>
            <w:proofErr w:type="gramStart"/>
            <w:r>
              <w:t>keyPressed(</w:t>
            </w:r>
            <w:proofErr w:type="gramEnd"/>
            <w:r>
              <w:t>KeyEvent e) {</w:t>
            </w:r>
          </w:p>
          <w:p w:rsidR="001658CD" w:rsidRDefault="001658CD" w:rsidP="00C0783F">
            <w:pPr>
              <w:pStyle w:val="E-Code"/>
            </w:pPr>
            <w:r>
              <w:t xml:space="preserve">      …</w:t>
            </w:r>
          </w:p>
          <w:p w:rsidR="001658CD" w:rsidRDefault="001658CD" w:rsidP="00C0783F">
            <w:pPr>
              <w:pStyle w:val="E-Code"/>
            </w:pPr>
            <w:r>
              <w:t xml:space="preserve">   …</w:t>
            </w:r>
          </w:p>
          <w:p w:rsidR="001658CD" w:rsidRDefault="001658CD" w:rsidP="00C0783F">
            <w:pPr>
              <w:pStyle w:val="E-Code"/>
            </w:pPr>
            <w:r>
              <w:lastRenderedPageBreak/>
              <w:t>}</w:t>
            </w:r>
          </w:p>
        </w:tc>
        <w:tc>
          <w:tcPr>
            <w:tcW w:w="5386" w:type="dxa"/>
            <w:gridSpan w:val="2"/>
            <w:shd w:val="clear" w:color="auto" w:fill="FFFF99"/>
          </w:tcPr>
          <w:p w:rsidR="0044781D" w:rsidRDefault="0044781D" w:rsidP="001658CD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E8078B" w:rsidP="00E8078B">
            <w:pPr>
              <w:pStyle w:val="A-Important"/>
              <w:jc w:val="center"/>
            </w:pPr>
            <w:proofErr w:type="gramStart"/>
            <w:r>
              <w:lastRenderedPageBreak/>
              <w:t>e.getKeyCode(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FFFCC"/>
          </w:tcPr>
          <w:p w:rsidR="00FE2311" w:rsidRDefault="00E8078B" w:rsidP="00E8078B">
            <w:pPr>
              <w:jc w:val="center"/>
            </w:pPr>
            <w:r>
              <w:t>retourne le code de la touche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E8078B" w:rsidTr="008550C8">
        <w:tc>
          <w:tcPr>
            <w:tcW w:w="1844" w:type="dxa"/>
            <w:shd w:val="clear" w:color="auto" w:fill="FFFFCC"/>
          </w:tcPr>
          <w:p w:rsidR="00E8078B" w:rsidRDefault="00E8078B" w:rsidP="00E8078B">
            <w:pPr>
              <w:pStyle w:val="A-Important"/>
              <w:jc w:val="center"/>
            </w:pPr>
            <w:proofErr w:type="gramStart"/>
            <w:r>
              <w:t>e.getKeyChar(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FFFCC"/>
          </w:tcPr>
          <w:p w:rsidR="00E8078B" w:rsidRDefault="00E8078B" w:rsidP="00E8078B">
            <w:pPr>
              <w:jc w:val="center"/>
            </w:pPr>
            <w:r>
              <w:t>retourne le caractère de la touche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E8078B" w:rsidRDefault="00E8078B" w:rsidP="00B7296A"/>
        </w:tc>
      </w:tr>
      <w:tr w:rsidR="00E8078B" w:rsidTr="008550C8">
        <w:tc>
          <w:tcPr>
            <w:tcW w:w="1844" w:type="dxa"/>
            <w:shd w:val="clear" w:color="auto" w:fill="FFFFCC"/>
          </w:tcPr>
          <w:p w:rsidR="00E8078B" w:rsidRDefault="00E8078B" w:rsidP="00E8078B">
            <w:pPr>
              <w:pStyle w:val="A-Important"/>
              <w:jc w:val="center"/>
            </w:pPr>
          </w:p>
        </w:tc>
        <w:tc>
          <w:tcPr>
            <w:tcW w:w="4110" w:type="dxa"/>
            <w:shd w:val="clear" w:color="auto" w:fill="FFFFCC"/>
          </w:tcPr>
          <w:p w:rsidR="00E8078B" w:rsidRDefault="00E8078B" w:rsidP="00E8078B">
            <w:pPr>
              <w:jc w:val="center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E8078B" w:rsidRDefault="00E8078B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EE0BAF" w:rsidP="0033089C">
            <w:pPr>
              <w:pStyle w:val="A-Important"/>
            </w:pPr>
            <w:r>
              <w:t>ActionListener</w:t>
            </w:r>
          </w:p>
        </w:tc>
        <w:tc>
          <w:tcPr>
            <w:tcW w:w="4110" w:type="dxa"/>
            <w:shd w:val="clear" w:color="auto" w:fill="FFFF99"/>
          </w:tcPr>
          <w:p w:rsidR="00FE2311" w:rsidRDefault="00EE0BAF">
            <w:r>
              <w:t>gestionnaire d'événement qui permet de réagir dans une autre classe à un événement intervenu sur un élément présentant son propre gestionnaire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FE2311" w:rsidRPr="00BA2C3C" w:rsidRDefault="00FF0663" w:rsidP="00C0783F">
            <w:pPr>
              <w:pStyle w:val="E-Code"/>
              <w:rPr>
                <w:lang w:val="en-US"/>
              </w:rPr>
            </w:pPr>
            <w:r>
              <w:t xml:space="preserve">   </w:t>
            </w:r>
            <w:r w:rsidRPr="00BA2C3C">
              <w:rPr>
                <w:lang w:val="en-US"/>
              </w:rPr>
              <w:t>implements ActionListener {</w:t>
            </w:r>
          </w:p>
          <w:p w:rsidR="00FF0663" w:rsidRPr="00301679" w:rsidRDefault="00FF0663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rStyle w:val="E-CodeGrasCar"/>
                <w:lang w:val="en-US"/>
              </w:rPr>
              <w:t>monObjet</w:t>
            </w:r>
            <w:r w:rsidRPr="00301679">
              <w:rPr>
                <w:lang w:val="en-US"/>
              </w:rPr>
              <w:t>.addActionListener(this);</w:t>
            </w:r>
          </w:p>
          <w:p w:rsidR="00FF0663" w:rsidRPr="00301679" w:rsidRDefault="00FF0663" w:rsidP="00C0783F">
            <w:pPr>
              <w:pStyle w:val="E-Code"/>
              <w:rPr>
                <w:lang w:val="en-US"/>
              </w:rPr>
            </w:pPr>
          </w:p>
          <w:p w:rsidR="00FF0663" w:rsidRPr="00301679" w:rsidRDefault="00FF0663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void actionPerformed(ActionEvent </w:t>
            </w:r>
            <w:r w:rsidR="00C132C4">
              <w:rPr>
                <w:lang w:val="en-US"/>
              </w:rPr>
              <w:t>e</w:t>
            </w:r>
            <w:r w:rsidRPr="00301679">
              <w:rPr>
                <w:lang w:val="en-US"/>
              </w:rPr>
              <w:t>) {</w:t>
            </w:r>
          </w:p>
          <w:p w:rsidR="00FF0663" w:rsidRDefault="00FF0663" w:rsidP="00C0783F">
            <w:pPr>
              <w:pStyle w:val="E-Code"/>
            </w:pPr>
            <w:r w:rsidRPr="00301679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FF0663" w:rsidRDefault="00FF0663" w:rsidP="00C0783F">
            <w:pPr>
              <w:pStyle w:val="E-Code"/>
            </w:pPr>
            <w:r>
              <w:t xml:space="preserve">     }</w:t>
            </w:r>
          </w:p>
        </w:tc>
        <w:tc>
          <w:tcPr>
            <w:tcW w:w="5387" w:type="dxa"/>
            <w:gridSpan w:val="4"/>
            <w:shd w:val="clear" w:color="auto" w:fill="FFFF99"/>
          </w:tcPr>
          <w:p w:rsidR="00FF0663" w:rsidRDefault="00FF0663" w:rsidP="00C0783F">
            <w:pPr>
              <w:pStyle w:val="E-Code"/>
            </w:pPr>
          </w:p>
          <w:p w:rsidR="00FF0663" w:rsidRDefault="00FF0663" w:rsidP="00C0783F">
            <w:pPr>
              <w:pStyle w:val="E-Code"/>
            </w:pPr>
          </w:p>
          <w:p w:rsidR="00FF0663" w:rsidRDefault="00FF0663" w:rsidP="00C0783F">
            <w:pPr>
              <w:pStyle w:val="E-Code"/>
            </w:pPr>
          </w:p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99"/>
          </w:tcPr>
          <w:p w:rsidR="00FE2311" w:rsidRDefault="00FF0663" w:rsidP="00B7296A">
            <w:r w:rsidRPr="00FF0663">
              <w:rPr>
                <w:rStyle w:val="C-RemarqueCar"/>
              </w:rPr>
              <w:t>Remarque :</w:t>
            </w:r>
            <w:r>
              <w:t xml:space="preserve"> </w:t>
            </w:r>
            <w:r w:rsidRPr="00FF0663">
              <w:rPr>
                <w:rStyle w:val="E-CodeGrasCar"/>
              </w:rPr>
              <w:t>monObjet</w:t>
            </w:r>
            <w:r>
              <w:t xml:space="preserve"> est l'élément qui présente déjà un gestionnaire classique (souris, …)</w:t>
            </w:r>
          </w:p>
          <w:p w:rsidR="00FF0663" w:rsidRDefault="00FF0663" w:rsidP="00B7296A"/>
          <w:p w:rsidR="00FF0663" w:rsidRDefault="00FF0663" w:rsidP="00B7296A">
            <w:r>
              <w:t>une seule méthode à redéfinir pour l'action</w:t>
            </w:r>
          </w:p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C132C4" w:rsidP="00FF0663">
            <w:pPr>
              <w:pStyle w:val="A-Important"/>
              <w:jc w:val="center"/>
            </w:pPr>
            <w:proofErr w:type="gramStart"/>
            <w:r>
              <w:t>e</w:t>
            </w:r>
            <w:r w:rsidR="00FF0663">
              <w:t>.getSource(</w:t>
            </w:r>
            <w:proofErr w:type="gramEnd"/>
            <w:r w:rsidR="00FF0663">
              <w:t>)</w:t>
            </w:r>
          </w:p>
        </w:tc>
        <w:tc>
          <w:tcPr>
            <w:tcW w:w="4110" w:type="dxa"/>
            <w:shd w:val="clear" w:color="auto" w:fill="FFFFCC"/>
          </w:tcPr>
          <w:p w:rsidR="00FE2311" w:rsidRDefault="00FF0663" w:rsidP="00FF0663">
            <w:pPr>
              <w:jc w:val="center"/>
            </w:pPr>
            <w:r>
              <w:t>donne le nom de l'élément sur lequel à eu lieu l'action détectée,</w:t>
            </w:r>
          </w:p>
          <w:p w:rsidR="00FF0663" w:rsidRPr="00FF0663" w:rsidRDefault="00FF0663" w:rsidP="00FF0663">
            <w:pPr>
              <w:jc w:val="center"/>
              <w:rPr>
                <w:u w:val="single"/>
              </w:rPr>
            </w:pPr>
            <w:r w:rsidRPr="00FF0663">
              <w:rPr>
                <w:u w:val="single"/>
              </w:rPr>
              <w:t xml:space="preserve">utile si un même </w:t>
            </w:r>
            <w:r w:rsidRPr="00FF0663">
              <w:rPr>
                <w:rStyle w:val="E-CodeCar"/>
                <w:u w:val="single"/>
              </w:rPr>
              <w:t>ActionListener</w:t>
            </w:r>
            <w:r w:rsidRPr="00FF0663">
              <w:rPr>
                <w:u w:val="single"/>
              </w:rPr>
              <w:t xml:space="preserve"> "écoute" plusieurs événements</w:t>
            </w:r>
            <w:r>
              <w:rPr>
                <w:u w:val="single"/>
              </w:rPr>
              <w:t xml:space="preserve"> et y réagit différement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FE2311" w:rsidRDefault="00C132C4" w:rsidP="00C0783F">
            <w:pPr>
              <w:pStyle w:val="E-Code"/>
            </w:pPr>
            <w:proofErr w:type="gramStart"/>
            <w:r>
              <w:t>e</w:t>
            </w:r>
            <w:r w:rsidR="00FF0663">
              <w:t>.getSource(</w:t>
            </w:r>
            <w:proofErr w:type="gramEnd"/>
            <w:r w:rsidR="00FF0663">
              <w:t>);</w:t>
            </w:r>
          </w:p>
        </w:tc>
        <w:tc>
          <w:tcPr>
            <w:tcW w:w="5387" w:type="dxa"/>
            <w:gridSpan w:val="4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450FBB" w:rsidP="00C132C4">
            <w:pPr>
              <w:pStyle w:val="A-Important"/>
              <w:jc w:val="right"/>
            </w:pPr>
            <w:r>
              <w:t>classe interne</w:t>
            </w:r>
          </w:p>
        </w:tc>
        <w:tc>
          <w:tcPr>
            <w:tcW w:w="4110" w:type="dxa"/>
            <w:shd w:val="clear" w:color="auto" w:fill="FFFFCC"/>
          </w:tcPr>
          <w:p w:rsidR="00FE2311" w:rsidRDefault="00450FBB" w:rsidP="00450FBB">
            <w:r>
              <w:t xml:space="preserve">si une seule classe doit suivre plusieurs événements, il est préférable de déclarer une </w:t>
            </w:r>
            <w:r w:rsidRPr="00450FBB">
              <w:rPr>
                <w:rStyle w:val="B-AttentionCar"/>
              </w:rPr>
              <w:t>classe interne</w:t>
            </w:r>
            <w:r>
              <w:t xml:space="preserve"> pour chaque gestionnaire </w:t>
            </w:r>
            <w:r w:rsidRPr="00450FBB">
              <w:rPr>
                <w:rStyle w:val="E-CodeGrasCar"/>
              </w:rPr>
              <w:t>ActionListener</w:t>
            </w:r>
            <w:r>
              <w:t xml:space="preserve"> afin de ne pas surcharger la méthode </w:t>
            </w:r>
            <w:proofErr w:type="gramStart"/>
            <w:r w:rsidRPr="00450FBB">
              <w:rPr>
                <w:rStyle w:val="E-CodeCar"/>
              </w:rPr>
              <w:t>actionPerformed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 xml:space="preserve"> )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FE2311" w:rsidRDefault="00FE2311" w:rsidP="00C0783F">
            <w:pPr>
              <w:pStyle w:val="E-Code"/>
            </w:pPr>
          </w:p>
          <w:p w:rsidR="006D1E60" w:rsidRDefault="006D1E60" w:rsidP="00C0783F">
            <w:pPr>
              <w:pStyle w:val="E-Code"/>
            </w:pPr>
            <w:r>
              <w:t>monBouton.addActionListener(</w:t>
            </w:r>
            <w:r w:rsidRPr="006D1E60">
              <w:rPr>
                <w:rStyle w:val="E-CodeGrasCar"/>
              </w:rPr>
              <w:t>MaClasseInterne</w:t>
            </w:r>
            <w:r>
              <w:t>);</w:t>
            </w:r>
          </w:p>
        </w:tc>
        <w:tc>
          <w:tcPr>
            <w:tcW w:w="5387" w:type="dxa"/>
            <w:gridSpan w:val="4"/>
            <w:shd w:val="clear" w:color="auto" w:fill="FFFFCC"/>
          </w:tcPr>
          <w:p w:rsidR="00C132C4" w:rsidRPr="00C132C4" w:rsidRDefault="00C132C4" w:rsidP="00C0783F">
            <w:pPr>
              <w:pStyle w:val="E-Code"/>
              <w:rPr>
                <w:i/>
              </w:rPr>
            </w:pPr>
            <w:r w:rsidRPr="00C132C4">
              <w:rPr>
                <w:i/>
              </w:rPr>
              <w:t>Exemple de déclaration avec classe interne :</w:t>
            </w:r>
          </w:p>
          <w:p w:rsidR="00FE2311" w:rsidRDefault="00C132C4" w:rsidP="00C0783F">
            <w:pPr>
              <w:pStyle w:val="E-Code"/>
            </w:pPr>
            <w:r>
              <w:t>class Fenetre extends JFrame {</w:t>
            </w:r>
          </w:p>
          <w:p w:rsidR="00C132C4" w:rsidRDefault="00C132C4" w:rsidP="00C0783F">
            <w:pPr>
              <w:pStyle w:val="E-Code"/>
            </w:pPr>
            <w:r>
              <w:t xml:space="preserve">   …</w:t>
            </w:r>
          </w:p>
          <w:p w:rsidR="00C132C4" w:rsidRDefault="00C132C4" w:rsidP="00C0783F">
            <w:pPr>
              <w:pStyle w:val="E-Code"/>
            </w:pPr>
            <w:r>
              <w:t xml:space="preserve">   JButton monBouton = new </w:t>
            </w:r>
            <w:proofErr w:type="gramStart"/>
            <w:r>
              <w:t>JButton(</w:t>
            </w:r>
            <w:proofErr w:type="gramEnd"/>
            <w:r>
              <w:t>"Go");</w:t>
            </w:r>
          </w:p>
          <w:p w:rsidR="00C132C4" w:rsidRDefault="00C132C4" w:rsidP="00C132C4">
            <w:pPr>
              <w:pStyle w:val="E-Code"/>
            </w:pPr>
            <w:r>
              <w:t xml:space="preserve">   </w:t>
            </w:r>
            <w:proofErr w:type="gramStart"/>
            <w:r>
              <w:t>monBouton</w:t>
            </w:r>
            <w:r w:rsidRPr="00C132C4">
              <w:rPr>
                <w:rStyle w:val="E-CodeGrasCar"/>
              </w:rPr>
              <w:t>.addActionListener(</w:t>
            </w:r>
            <w:proofErr w:type="gramEnd"/>
            <w:r>
              <w:t>new BoutonGoListener()</w:t>
            </w:r>
            <w:r w:rsidRPr="00C132C4">
              <w:rPr>
                <w:rStyle w:val="E-CodeGrasCar"/>
              </w:rPr>
              <w:t>);</w:t>
            </w:r>
          </w:p>
          <w:p w:rsidR="00C132C4" w:rsidRDefault="00C132C4" w:rsidP="00C132C4">
            <w:pPr>
              <w:pStyle w:val="E-Code"/>
            </w:pPr>
            <w:r>
              <w:t xml:space="preserve">   …</w:t>
            </w:r>
          </w:p>
          <w:p w:rsidR="00C132C4" w:rsidRDefault="00C132C4" w:rsidP="00C132C4">
            <w:pPr>
              <w:pStyle w:val="E-Code"/>
            </w:pPr>
            <w:r>
              <w:t>}</w:t>
            </w:r>
          </w:p>
          <w:p w:rsidR="00C132C4" w:rsidRDefault="00C132C4" w:rsidP="00C132C4">
            <w:pPr>
              <w:pStyle w:val="E-Code"/>
            </w:pPr>
          </w:p>
          <w:p w:rsidR="00C132C4" w:rsidRDefault="00C132C4" w:rsidP="00C132C4">
            <w:pPr>
              <w:pStyle w:val="E-Code"/>
            </w:pPr>
            <w:r>
              <w:t xml:space="preserve">class BoutonGoListener </w:t>
            </w:r>
            <w:r w:rsidRPr="00C132C4">
              <w:rPr>
                <w:rStyle w:val="E-CodeGrasCar"/>
              </w:rPr>
              <w:t>implements ActionListener</w:t>
            </w:r>
            <w:r>
              <w:t xml:space="preserve"> {</w:t>
            </w:r>
          </w:p>
          <w:p w:rsidR="00C132C4" w:rsidRDefault="00C132C4" w:rsidP="00C132C4">
            <w:pPr>
              <w:pStyle w:val="E-Code"/>
              <w:rPr>
                <w:lang w:val="en-US"/>
              </w:rPr>
            </w:pPr>
            <w:r>
              <w:t xml:space="preserve">   </w:t>
            </w:r>
            <w:r w:rsidRPr="00301679">
              <w:rPr>
                <w:lang w:val="en-US"/>
              </w:rPr>
              <w:t xml:space="preserve">public void actionPerformed(ActionEvent </w:t>
            </w:r>
            <w:r>
              <w:rPr>
                <w:lang w:val="en-US"/>
              </w:rPr>
              <w:t>e</w:t>
            </w:r>
            <w:r w:rsidRPr="00301679">
              <w:rPr>
                <w:lang w:val="en-US"/>
              </w:rPr>
              <w:t>) {</w:t>
            </w:r>
          </w:p>
          <w:p w:rsidR="00C132C4" w:rsidRDefault="00C132C4" w:rsidP="00C132C4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instruction(s);</w:t>
            </w:r>
          </w:p>
          <w:p w:rsidR="00C132C4" w:rsidRDefault="00C132C4" w:rsidP="00C132C4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C132C4" w:rsidRDefault="00C132C4" w:rsidP="00C132C4">
            <w:pPr>
              <w:pStyle w:val="E-Code"/>
            </w:pPr>
            <w:r>
              <w:rPr>
                <w:lang w:val="en-US"/>
              </w:rPr>
              <w:t>}</w:t>
            </w: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450FBB" w:rsidP="00C132C4">
            <w:pPr>
              <w:pStyle w:val="A-Important"/>
              <w:jc w:val="right"/>
            </w:pPr>
            <w:r>
              <w:t>classe anonyme</w:t>
            </w:r>
          </w:p>
        </w:tc>
        <w:tc>
          <w:tcPr>
            <w:tcW w:w="4110" w:type="dxa"/>
            <w:shd w:val="clear" w:color="auto" w:fill="FFFFCC"/>
          </w:tcPr>
          <w:p w:rsidR="00FE2311" w:rsidRDefault="00450FBB" w:rsidP="00AD3322">
            <w:r>
              <w:t>dans un cas sim</w:t>
            </w:r>
            <w:r w:rsidR="00AD3322">
              <w:t>ple de gestion d'événement (1 ou 2</w:t>
            </w:r>
            <w:r>
              <w:t xml:space="preserve"> ligne</w:t>
            </w:r>
            <w:r w:rsidR="00AD3322">
              <w:t>s</w:t>
            </w:r>
            <w:r>
              <w:t xml:space="preserve"> de code) il est plus rapide de faire appel à une classe anonyme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450FBB" w:rsidRPr="00301679" w:rsidRDefault="00450FBB" w:rsidP="00450FB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monBouton.addActionListener</w:t>
            </w:r>
            <w:r w:rsidRPr="00301679">
              <w:rPr>
                <w:rStyle w:val="E-CodeGrasCar"/>
                <w:lang w:val="en-US"/>
              </w:rPr>
              <w:t>(</w:t>
            </w:r>
            <w:r w:rsidRPr="00301679">
              <w:rPr>
                <w:lang w:val="en-US"/>
              </w:rPr>
              <w:t>new ActionListener() {</w:t>
            </w:r>
          </w:p>
          <w:p w:rsidR="00450FBB" w:rsidRPr="00301679" w:rsidRDefault="00450FBB" w:rsidP="00450FB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void actionPerformed(ActionEvent event) {</w:t>
            </w:r>
          </w:p>
          <w:p w:rsidR="00450FBB" w:rsidRDefault="00450FBB" w:rsidP="00450FBB">
            <w:pPr>
              <w:pStyle w:val="E-Code"/>
            </w:pPr>
            <w:r w:rsidRPr="00301679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450FBB" w:rsidRDefault="00450FBB" w:rsidP="00450FBB">
            <w:pPr>
              <w:pStyle w:val="E-Code"/>
            </w:pPr>
            <w:r>
              <w:t xml:space="preserve">     }</w:t>
            </w:r>
          </w:p>
          <w:p w:rsidR="00FE2311" w:rsidRDefault="00450FBB" w:rsidP="00450FBB">
            <w:pPr>
              <w:pStyle w:val="E-Code"/>
            </w:pPr>
            <w:r>
              <w:t>}</w:t>
            </w:r>
            <w:r w:rsidRPr="00450FBB">
              <w:rPr>
                <w:rStyle w:val="E-CodeGrasCar"/>
              </w:rPr>
              <w:t>);</w:t>
            </w:r>
          </w:p>
        </w:tc>
        <w:tc>
          <w:tcPr>
            <w:tcW w:w="5387" w:type="dxa"/>
            <w:gridSpan w:val="4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D14DAE" w:rsidP="0033089C">
            <w:pPr>
              <w:pStyle w:val="A-Important"/>
            </w:pPr>
            <w:r>
              <w:t>ItemListener</w:t>
            </w:r>
          </w:p>
        </w:tc>
        <w:tc>
          <w:tcPr>
            <w:tcW w:w="4110" w:type="dxa"/>
            <w:shd w:val="clear" w:color="auto" w:fill="FFFF99"/>
          </w:tcPr>
          <w:p w:rsidR="00D14DAE" w:rsidRDefault="00D14DAE" w:rsidP="00D14DAE">
            <w:r>
              <w:t xml:space="preserve">gestionnaire d'évènement spécifique </w:t>
            </w:r>
            <w:proofErr w:type="gramStart"/>
            <w:r>
              <w:t>aux liste déroulantes</w:t>
            </w:r>
            <w:proofErr w:type="gramEnd"/>
            <w:r>
              <w:t xml:space="preserve"> (</w:t>
            </w:r>
            <w:r w:rsidRPr="00D14DAE">
              <w:rPr>
                <w:rStyle w:val="E-CodeGrasCar"/>
              </w:rPr>
              <w:t>JComboBox</w:t>
            </w:r>
            <w:r>
              <w:t>)</w:t>
            </w:r>
          </w:p>
          <w:p w:rsidR="00FE2311" w:rsidRDefault="00D14DAE" w:rsidP="00D14DAE">
            <w:r w:rsidRPr="00D14DAE">
              <w:rPr>
                <w:i/>
              </w:rPr>
              <w:t>voir</w:t>
            </w:r>
            <w:r>
              <w:t xml:space="preserve"> Cours - </w:t>
            </w:r>
            <w:r w:rsidRPr="00D14DAE">
              <w:rPr>
                <w:rStyle w:val="A-ImportantCar"/>
              </w:rPr>
              <w:t>Formulaires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99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99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0F4A9E">
        <w:tc>
          <w:tcPr>
            <w:tcW w:w="1844" w:type="dxa"/>
            <w:shd w:val="clear" w:color="auto" w:fill="CC9900"/>
          </w:tcPr>
          <w:p w:rsidR="00FE2311" w:rsidRDefault="00014597" w:rsidP="0033089C">
            <w:pPr>
              <w:pStyle w:val="A-Important"/>
            </w:pPr>
            <w:r>
              <w:t>Drag 'n Drop</w:t>
            </w:r>
          </w:p>
        </w:tc>
        <w:tc>
          <w:tcPr>
            <w:tcW w:w="4110" w:type="dxa"/>
            <w:shd w:val="clear" w:color="auto" w:fill="CC9900"/>
          </w:tcPr>
          <w:p w:rsidR="00FE2311" w:rsidRDefault="00014597">
            <w:r>
              <w:t>Glisser-Déposer</w:t>
            </w:r>
          </w:p>
        </w:tc>
        <w:tc>
          <w:tcPr>
            <w:tcW w:w="5245" w:type="dxa"/>
            <w:gridSpan w:val="2"/>
            <w:shd w:val="clear" w:color="auto" w:fill="CC9900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C9900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9900"/>
          </w:tcPr>
          <w:p w:rsidR="00FE2311" w:rsidRDefault="00FE2311" w:rsidP="00B7296A"/>
        </w:tc>
      </w:tr>
      <w:tr w:rsidR="00014597" w:rsidTr="008550C8">
        <w:tc>
          <w:tcPr>
            <w:tcW w:w="1844" w:type="dxa"/>
          </w:tcPr>
          <w:p w:rsidR="00014597" w:rsidRDefault="00014597" w:rsidP="0033089C">
            <w:pPr>
              <w:pStyle w:val="A-Important"/>
            </w:pPr>
            <w:r>
              <w:t>.</w:t>
            </w:r>
            <w:proofErr w:type="gramStart"/>
            <w:r>
              <w:t>setDragEnabled(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14597" w:rsidRDefault="00014597">
            <w:r>
              <w:t>permet d'activer le Drag</w:t>
            </w:r>
            <w:r w:rsidR="000E5168">
              <w:t xml:space="preserve"> par défaut</w:t>
            </w:r>
            <w:r>
              <w:t xml:space="preserve"> pour le contenu de certains éléments</w:t>
            </w:r>
          </w:p>
          <w:p w:rsidR="000E5168" w:rsidRDefault="000E5168"/>
          <w:p w:rsidR="000E5168" w:rsidRDefault="000E5168"/>
          <w:p w:rsidR="000E5168" w:rsidRDefault="000E5168"/>
          <w:p w:rsidR="000E5168" w:rsidRDefault="000E5168" w:rsidP="000E5168">
            <w:pPr>
              <w:jc w:val="right"/>
            </w:pPr>
            <w:r>
              <w:t xml:space="preserve">(peut être personalisé en attribuant ensuite un TransferHandler personalisé </w:t>
            </w:r>
            <w:r>
              <w:lastRenderedPageBreak/>
              <w:t>au composant)</w:t>
            </w:r>
          </w:p>
        </w:tc>
        <w:tc>
          <w:tcPr>
            <w:tcW w:w="5245" w:type="dxa"/>
            <w:gridSpan w:val="2"/>
          </w:tcPr>
          <w:p w:rsidR="00014597" w:rsidRDefault="00014597" w:rsidP="00C0783F">
            <w:pPr>
              <w:pStyle w:val="E-Code"/>
            </w:pPr>
            <w:r>
              <w:lastRenderedPageBreak/>
              <w:t xml:space="preserve">JTextArea monTxtArea = new </w:t>
            </w:r>
            <w:proofErr w:type="gramStart"/>
            <w:r>
              <w:t>JTextArea(</w:t>
            </w:r>
            <w:proofErr w:type="gramEnd"/>
            <w:r>
              <w:t>"Contenu déplassable");</w:t>
            </w:r>
          </w:p>
          <w:p w:rsidR="00014597" w:rsidRDefault="00014597" w:rsidP="00014597">
            <w:pPr>
              <w:pStyle w:val="E-Code"/>
            </w:pPr>
            <w:proofErr w:type="gramStart"/>
            <w:r>
              <w:t>monTxtArea</w:t>
            </w:r>
            <w:r w:rsidRPr="000E5168">
              <w:rPr>
                <w:rStyle w:val="E-CodeGrasCar"/>
              </w:rPr>
              <w:t>.setDragEnable(</w:t>
            </w:r>
            <w:proofErr w:type="gramEnd"/>
            <w:r w:rsidRPr="000E5168">
              <w:rPr>
                <w:rStyle w:val="E-CodeGrasCar"/>
              </w:rPr>
              <w:t>true)</w:t>
            </w:r>
            <w:r>
              <w:t>;</w:t>
            </w:r>
          </w:p>
          <w:p w:rsidR="000E5168" w:rsidRDefault="000E5168" w:rsidP="00014597">
            <w:pPr>
              <w:pStyle w:val="E-Code"/>
            </w:pPr>
          </w:p>
          <w:p w:rsidR="000E5168" w:rsidRDefault="000E5168" w:rsidP="00014597">
            <w:pPr>
              <w:pStyle w:val="E-Code"/>
            </w:pPr>
          </w:p>
          <w:p w:rsidR="000E5168" w:rsidRDefault="000E5168" w:rsidP="00014597">
            <w:pPr>
              <w:pStyle w:val="E-Code"/>
            </w:pPr>
            <w:proofErr w:type="gramStart"/>
            <w:r>
              <w:t>monTxtAream.setTransferHandler(</w:t>
            </w:r>
            <w:proofErr w:type="gramEnd"/>
            <w:r>
              <w:t xml:space="preserve">new </w:t>
            </w:r>
            <w:r>
              <w:lastRenderedPageBreak/>
              <w:t>MonTransferHandler);</w:t>
            </w:r>
          </w:p>
        </w:tc>
        <w:tc>
          <w:tcPr>
            <w:tcW w:w="5387" w:type="dxa"/>
            <w:gridSpan w:val="4"/>
          </w:tcPr>
          <w:p w:rsidR="00014597" w:rsidRPr="00014597" w:rsidRDefault="00014597" w:rsidP="00C0783F">
            <w:pPr>
              <w:pStyle w:val="E-Code"/>
              <w:rPr>
                <w:i/>
              </w:rPr>
            </w:pPr>
            <w:r w:rsidRPr="00014597">
              <w:rPr>
                <w:i/>
              </w:rPr>
              <w:lastRenderedPageBreak/>
              <w:t xml:space="preserve">Composant permettant 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2434"/>
            </w:tblGrid>
            <w:tr w:rsidR="00014597" w:rsidTr="00014597">
              <w:tc>
                <w:tcPr>
                  <w:tcW w:w="1446" w:type="dxa"/>
                </w:tcPr>
                <w:p w:rsidR="00014597" w:rsidRPr="00014597" w:rsidRDefault="00014597" w:rsidP="00C0783F">
                  <w:pPr>
                    <w:pStyle w:val="E-Code"/>
                    <w:rPr>
                      <w:i/>
                    </w:rPr>
                  </w:pPr>
                  <w:r w:rsidRPr="00014597">
                    <w:rPr>
                      <w:i/>
                    </w:rPr>
                    <w:t>Drag</w:t>
                  </w:r>
                </w:p>
              </w:tc>
              <w:tc>
                <w:tcPr>
                  <w:tcW w:w="1276" w:type="dxa"/>
                </w:tcPr>
                <w:p w:rsidR="00014597" w:rsidRPr="00014597" w:rsidRDefault="00014597" w:rsidP="00C0783F">
                  <w:pPr>
                    <w:pStyle w:val="E-Code"/>
                    <w:rPr>
                      <w:i/>
                    </w:rPr>
                  </w:pPr>
                  <w:r w:rsidRPr="00014597">
                    <w:rPr>
                      <w:i/>
                    </w:rPr>
                    <w:t>Drop</w:t>
                  </w:r>
                </w:p>
              </w:tc>
              <w:tc>
                <w:tcPr>
                  <w:tcW w:w="2434" w:type="dxa"/>
                </w:tcPr>
                <w:p w:rsidR="00014597" w:rsidRPr="00014597" w:rsidRDefault="00014597" w:rsidP="00C0783F">
                  <w:pPr>
                    <w:pStyle w:val="E-Code"/>
                    <w:rPr>
                      <w:i/>
                    </w:rPr>
                  </w:pPr>
                  <w:r w:rsidRPr="00014597">
                    <w:rPr>
                      <w:i/>
                    </w:rPr>
                    <w:t>Les 2</w:t>
                  </w:r>
                </w:p>
              </w:tc>
            </w:tr>
            <w:tr w:rsidR="00014597" w:rsidTr="00184D12">
              <w:trPr>
                <w:trHeight w:val="1511"/>
              </w:trPr>
              <w:tc>
                <w:tcPr>
                  <w:tcW w:w="1446" w:type="dxa"/>
                </w:tcPr>
                <w:p w:rsidR="00014597" w:rsidRDefault="00014597" w:rsidP="00C0783F">
                  <w:pPr>
                    <w:pStyle w:val="E-Code"/>
                  </w:pPr>
                  <w:r>
                    <w:lastRenderedPageBreak/>
                    <w:t>JFileChooser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JTable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JTree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JList</w:t>
                  </w:r>
                </w:p>
                <w:p w:rsidR="00014597" w:rsidRDefault="00014597" w:rsidP="00C0783F">
                  <w:pPr>
                    <w:pStyle w:val="E-Code"/>
                  </w:pPr>
                </w:p>
                <w:p w:rsidR="00014597" w:rsidRDefault="00014597" w:rsidP="00C0783F">
                  <w:pPr>
                    <w:pStyle w:val="E-Code"/>
                  </w:pPr>
                </w:p>
              </w:tc>
              <w:tc>
                <w:tcPr>
                  <w:tcW w:w="1276" w:type="dxa"/>
                </w:tcPr>
                <w:p w:rsidR="00014597" w:rsidRDefault="00014597" w:rsidP="00C0783F">
                  <w:pPr>
                    <w:pStyle w:val="E-Code"/>
                  </w:pPr>
                  <w:r>
                    <w:t>JPasswordTextField</w:t>
                  </w:r>
                </w:p>
              </w:tc>
              <w:tc>
                <w:tcPr>
                  <w:tcW w:w="2434" w:type="dxa"/>
                </w:tcPr>
                <w:p w:rsidR="00014597" w:rsidRDefault="00014597" w:rsidP="00C0783F">
                  <w:pPr>
                    <w:pStyle w:val="E-Code"/>
                  </w:pPr>
                  <w:r>
                    <w:t>JEditorPane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JColorChooser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JTextPane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JTextField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JTextArea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JFormattedTextField</w:t>
                  </w:r>
                </w:p>
              </w:tc>
            </w:tr>
          </w:tbl>
          <w:p w:rsidR="00014597" w:rsidRDefault="00014597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014597" w:rsidRDefault="00014597" w:rsidP="00B7296A">
            <w:r w:rsidRPr="00014597">
              <w:rPr>
                <w:rStyle w:val="C-RemarqueCar"/>
              </w:rPr>
              <w:lastRenderedPageBreak/>
              <w:t>Rq:</w:t>
            </w:r>
            <w:r>
              <w:t xml:space="preserve"> </w:t>
            </w:r>
            <w:r w:rsidRPr="00014597">
              <w:rPr>
                <w:rStyle w:val="E-CodeGrasCar"/>
              </w:rPr>
              <w:t>JLabel</w:t>
            </w:r>
            <w:r>
              <w:t xml:space="preserve"> ne permet ni l'un, ni l'autre !</w:t>
            </w:r>
          </w:p>
        </w:tc>
      </w:tr>
      <w:tr w:rsidR="00014597" w:rsidTr="00405472">
        <w:tc>
          <w:tcPr>
            <w:tcW w:w="1844" w:type="dxa"/>
          </w:tcPr>
          <w:p w:rsidR="000E5168" w:rsidRDefault="000E5168" w:rsidP="0033089C">
            <w:pPr>
              <w:pStyle w:val="A-Important"/>
            </w:pPr>
          </w:p>
          <w:p w:rsidR="000E5168" w:rsidRDefault="000E5168" w:rsidP="0033089C">
            <w:pPr>
              <w:pStyle w:val="A-Important"/>
            </w:pPr>
          </w:p>
          <w:p w:rsidR="000E5168" w:rsidRDefault="000E5168" w:rsidP="0033089C">
            <w:pPr>
              <w:pStyle w:val="A-Important"/>
            </w:pPr>
          </w:p>
          <w:p w:rsidR="003E0CD7" w:rsidRDefault="003E0CD7" w:rsidP="0033089C">
            <w:pPr>
              <w:pStyle w:val="A-Important"/>
            </w:pPr>
            <w:r>
              <w:t>TransferHandler</w:t>
            </w:r>
          </w:p>
          <w:p w:rsidR="003E0CD7" w:rsidRDefault="003E0CD7" w:rsidP="0033089C">
            <w:pPr>
              <w:pStyle w:val="A-Important"/>
            </w:pPr>
          </w:p>
          <w:p w:rsidR="003E0CD7" w:rsidRDefault="003E0CD7" w:rsidP="0033089C">
            <w:pPr>
              <w:pStyle w:val="A-Important"/>
            </w:pPr>
          </w:p>
          <w:p w:rsidR="003E0CD7" w:rsidRDefault="003E0CD7" w:rsidP="0033089C">
            <w:pPr>
              <w:pStyle w:val="A-Important"/>
            </w:pPr>
          </w:p>
          <w:p w:rsidR="00014597" w:rsidRDefault="006F2318" w:rsidP="0033089C">
            <w:pPr>
              <w:pStyle w:val="A-Important"/>
            </w:pPr>
            <w:r>
              <w:t>.</w:t>
            </w:r>
            <w:proofErr w:type="gramStart"/>
            <w:r>
              <w:t>exportAsDrag(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0E5168" w:rsidRDefault="000E5168">
            <w:r>
              <w:t xml:space="preserve">Pour tous les </w:t>
            </w:r>
            <w:r w:rsidRPr="000E5168">
              <w:rPr>
                <w:rStyle w:val="E-CodeCar"/>
              </w:rPr>
              <w:t>JCompnent</w:t>
            </w:r>
            <w:r>
              <w:t xml:space="preserve"> ne présentant pas cette option par défaut, on doit :</w:t>
            </w:r>
          </w:p>
          <w:p w:rsidR="000E5168" w:rsidRDefault="000E5168"/>
          <w:p w:rsidR="003E0CD7" w:rsidRDefault="000966B7">
            <w:r>
              <w:t xml:space="preserve">lui </w:t>
            </w:r>
            <w:r w:rsidR="000E5168">
              <w:t>affecter un TransferHandler</w:t>
            </w:r>
            <w:r>
              <w:t xml:space="preserve"> (qui</w:t>
            </w:r>
            <w:r w:rsidR="003E0CD7">
              <w:t xml:space="preserve"> permet de gérer les données transférées entre </w:t>
            </w:r>
            <w:r>
              <w:t>les</w:t>
            </w:r>
            <w:r w:rsidR="003E0CD7">
              <w:t xml:space="preserve"> élément</w:t>
            </w:r>
            <w:r>
              <w:t>s</w:t>
            </w:r>
            <w:r w:rsidR="003E0CD7">
              <w:t xml:space="preserve"> lors du déplacement</w:t>
            </w:r>
            <w:r>
              <w:t>)</w:t>
            </w:r>
          </w:p>
          <w:p w:rsidR="003E0CD7" w:rsidRDefault="003E0CD7"/>
          <w:p w:rsidR="000966B7" w:rsidRDefault="000966B7"/>
          <w:p w:rsidR="00014597" w:rsidRDefault="000966B7">
            <w:r>
              <w:t>amorcer</w:t>
            </w:r>
            <w:r w:rsidR="006F2318">
              <w:t xml:space="preserve"> la procédure du Drag n Drop lors de l'événement souris</w:t>
            </w:r>
          </w:p>
          <w:p w:rsidR="006F2318" w:rsidRDefault="006F2318" w:rsidP="006F2318">
            <w:pPr>
              <w:jc w:val="right"/>
            </w:pPr>
          </w:p>
          <w:p w:rsidR="00405472" w:rsidRDefault="00405472" w:rsidP="006F2318">
            <w:pPr>
              <w:jc w:val="right"/>
            </w:pPr>
          </w:p>
          <w:p w:rsidR="00405472" w:rsidRDefault="00405472" w:rsidP="006F2318">
            <w:pPr>
              <w:jc w:val="right"/>
            </w:pPr>
          </w:p>
          <w:p w:rsidR="006F2318" w:rsidRPr="000966B7" w:rsidRDefault="006F2318" w:rsidP="006F2318">
            <w:pPr>
              <w:jc w:val="right"/>
              <w:rPr>
                <w:sz w:val="16"/>
                <w:szCs w:val="16"/>
              </w:rPr>
            </w:pPr>
          </w:p>
          <w:p w:rsidR="006F2318" w:rsidRPr="000966B7" w:rsidRDefault="006F2318" w:rsidP="006F2318">
            <w:pPr>
              <w:jc w:val="right"/>
            </w:pPr>
            <w:r w:rsidRPr="000966B7">
              <w:t>crée un racourcis vers les données cibles</w:t>
            </w:r>
          </w:p>
          <w:p w:rsidR="006F2318" w:rsidRDefault="006F2318" w:rsidP="006F2318">
            <w:pPr>
              <w:jc w:val="right"/>
            </w:pPr>
            <w:r w:rsidRPr="000966B7">
              <w:t>n'autorise rien</w:t>
            </w:r>
          </w:p>
        </w:tc>
        <w:tc>
          <w:tcPr>
            <w:tcW w:w="6946" w:type="dxa"/>
            <w:gridSpan w:val="4"/>
          </w:tcPr>
          <w:p w:rsidR="007C0D56" w:rsidRDefault="007C0D56" w:rsidP="00C0783F">
            <w:pPr>
              <w:pStyle w:val="E-Code"/>
            </w:pPr>
            <w:proofErr w:type="gramStart"/>
            <w:r>
              <w:t>monComposant.setTransferHandler(</w:t>
            </w:r>
            <w:proofErr w:type="gramEnd"/>
            <w:r>
              <w:t>new TransferHandler("Text")</w:t>
            </w:r>
            <w:r w:rsidR="00405472">
              <w:t>)</w:t>
            </w:r>
            <w:r>
              <w:t>;</w:t>
            </w:r>
          </w:p>
          <w:p w:rsidR="007C0D56" w:rsidRDefault="007C0D56" w:rsidP="00C0783F">
            <w:pPr>
              <w:pStyle w:val="E-Code"/>
            </w:pPr>
          </w:p>
          <w:p w:rsidR="00014597" w:rsidRDefault="006F2318" w:rsidP="00C0783F">
            <w:pPr>
              <w:pStyle w:val="E-Code"/>
            </w:pPr>
            <w:proofErr w:type="gramStart"/>
            <w:r>
              <w:t>monComposant.addMouseListener(</w:t>
            </w:r>
            <w:proofErr w:type="gramEnd"/>
            <w:r>
              <w:t>new MouseAdapter() {</w:t>
            </w:r>
          </w:p>
          <w:p w:rsidR="006F2318" w:rsidRDefault="006F2318" w:rsidP="00C0783F">
            <w:pPr>
              <w:pStyle w:val="E-Code"/>
            </w:pPr>
            <w:r>
              <w:t xml:space="preserve">   public void </w:t>
            </w:r>
            <w:proofErr w:type="gramStart"/>
            <w:r w:rsidRPr="006F2318">
              <w:rPr>
                <w:rStyle w:val="E-CodeGrasCar"/>
              </w:rPr>
              <w:t>mousePressed(</w:t>
            </w:r>
            <w:proofErr w:type="gramEnd"/>
            <w:r>
              <w:t>MouseEvent e</w:t>
            </w:r>
            <w:r w:rsidRPr="006F2318">
              <w:rPr>
                <w:rStyle w:val="E-CodeGrasCar"/>
              </w:rPr>
              <w:t>)</w:t>
            </w:r>
            <w:r>
              <w:t xml:space="preserve"> {</w:t>
            </w:r>
          </w:p>
          <w:p w:rsidR="006F2318" w:rsidRDefault="006F2318" w:rsidP="00C0783F">
            <w:pPr>
              <w:pStyle w:val="E-Code"/>
            </w:pPr>
            <w:r>
              <w:t xml:space="preserve">      JComponent monComp = (JComponent</w:t>
            </w:r>
            <w:proofErr w:type="gramStart"/>
            <w:r>
              <w:t>)e.getSource</w:t>
            </w:r>
            <w:proofErr w:type="gramEnd"/>
            <w:r>
              <w:t>();</w:t>
            </w:r>
          </w:p>
          <w:p w:rsidR="006F2318" w:rsidRDefault="006F2318" w:rsidP="00C0783F">
            <w:pPr>
              <w:pStyle w:val="E-Code"/>
            </w:pPr>
            <w:r>
              <w:t xml:space="preserve">      TransferHandler tHandler = </w:t>
            </w:r>
            <w:proofErr w:type="gramStart"/>
            <w:r>
              <w:t>monComp.getTransferHandler(</w:t>
            </w:r>
            <w:proofErr w:type="gramEnd"/>
            <w:r>
              <w:t>);</w:t>
            </w:r>
          </w:p>
          <w:p w:rsidR="006F2318" w:rsidRDefault="006F2318" w:rsidP="00C0783F">
            <w:pPr>
              <w:pStyle w:val="E-Code"/>
            </w:pPr>
            <w:r>
              <w:t xml:space="preserve">      </w:t>
            </w:r>
            <w:proofErr w:type="gramStart"/>
            <w:r>
              <w:t>tHandler</w:t>
            </w:r>
            <w:r w:rsidRPr="006F2318">
              <w:rPr>
                <w:rStyle w:val="E-CodeGrasCar"/>
              </w:rPr>
              <w:t>.exportAsDrag(</w:t>
            </w:r>
            <w:proofErr w:type="gramEnd"/>
            <w:r>
              <w:t>monComp, e, TransferHandler.COPY</w:t>
            </w:r>
            <w:r w:rsidRPr="006F2318">
              <w:rPr>
                <w:rStyle w:val="E-CodeGrasCar"/>
              </w:rPr>
              <w:t>)</w:t>
            </w:r>
            <w:r>
              <w:t>;</w:t>
            </w:r>
          </w:p>
          <w:p w:rsidR="006F2318" w:rsidRDefault="006F2318" w:rsidP="00C0783F">
            <w:pPr>
              <w:pStyle w:val="E-Code"/>
            </w:pPr>
            <w:r>
              <w:t xml:space="preserve">   }</w:t>
            </w:r>
          </w:p>
          <w:p w:rsidR="006F2318" w:rsidRDefault="006F2318" w:rsidP="00C0783F">
            <w:pPr>
              <w:pStyle w:val="E-Code"/>
            </w:pPr>
            <w:r>
              <w:t>});</w:t>
            </w:r>
          </w:p>
          <w:p w:rsidR="006F2318" w:rsidRDefault="006F2318" w:rsidP="00C0783F">
            <w:pPr>
              <w:pStyle w:val="E-Code"/>
            </w:pPr>
          </w:p>
          <w:p w:rsidR="006F2318" w:rsidRDefault="006F2318" w:rsidP="00C0783F">
            <w:pPr>
              <w:pStyle w:val="E-Code"/>
            </w:pPr>
            <w:r>
              <w:t>TransferHandler.COPY</w:t>
            </w:r>
          </w:p>
          <w:p w:rsidR="006F2318" w:rsidRDefault="006F2318" w:rsidP="00C0783F">
            <w:pPr>
              <w:pStyle w:val="E-Code"/>
            </w:pPr>
            <w:r>
              <w:t>TransferHandler.MOVE</w:t>
            </w:r>
          </w:p>
          <w:p w:rsidR="006F2318" w:rsidRDefault="006F2318" w:rsidP="00C0783F">
            <w:pPr>
              <w:pStyle w:val="E-Code"/>
            </w:pPr>
            <w:r>
              <w:t>TransferHandler.COPY_OR_MOVE</w:t>
            </w:r>
          </w:p>
          <w:p w:rsidR="006F2318" w:rsidRDefault="006F2318" w:rsidP="00C0783F">
            <w:pPr>
              <w:pStyle w:val="E-Code"/>
            </w:pPr>
            <w:r>
              <w:t>TransferHandler.LINK</w:t>
            </w:r>
          </w:p>
          <w:p w:rsidR="006F2318" w:rsidRDefault="006F2318" w:rsidP="00C0783F">
            <w:pPr>
              <w:pStyle w:val="E-Code"/>
            </w:pPr>
            <w:r>
              <w:t>TransferHandler.NONE</w:t>
            </w:r>
          </w:p>
        </w:tc>
        <w:tc>
          <w:tcPr>
            <w:tcW w:w="3686" w:type="dxa"/>
            <w:gridSpan w:val="2"/>
          </w:tcPr>
          <w:p w:rsidR="00405472" w:rsidRPr="00405472" w:rsidRDefault="00405472" w:rsidP="00405472">
            <w:pPr>
              <w:pStyle w:val="E-Code"/>
              <w:rPr>
                <w:i/>
              </w:rPr>
            </w:pPr>
            <w:r w:rsidRPr="00405472">
              <w:rPr>
                <w:i/>
              </w:rPr>
              <w:t>Avec TransferHandler personalisé :</w:t>
            </w:r>
          </w:p>
          <w:p w:rsidR="00405472" w:rsidRDefault="00405472" w:rsidP="00405472">
            <w:pPr>
              <w:pStyle w:val="E-Code"/>
            </w:pPr>
            <w:proofErr w:type="gramStart"/>
            <w:r>
              <w:t>monComposant.setTransferHandler(</w:t>
            </w:r>
            <w:proofErr w:type="gramEnd"/>
            <w:r>
              <w:t>new MonTransferHandlerPerso());</w:t>
            </w:r>
          </w:p>
          <w:p w:rsidR="00014597" w:rsidRDefault="00014597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84CC0" w:rsidRDefault="00405472" w:rsidP="00B7296A">
            <w:r w:rsidRPr="00405472">
              <w:rPr>
                <w:rStyle w:val="C-RemarqueCar"/>
              </w:rPr>
              <w:t>Rq:</w:t>
            </w:r>
            <w:r>
              <w:t xml:space="preserve"> possibilité de personnaliser entièrement le </w:t>
            </w:r>
            <w:r w:rsidRPr="00405472">
              <w:rPr>
                <w:rStyle w:val="E-CodeCar"/>
              </w:rPr>
              <w:t>TransferHandler</w:t>
            </w:r>
            <w:r>
              <w:t xml:space="preserve"> </w:t>
            </w:r>
            <w:r w:rsidRPr="00405472">
              <w:rPr>
                <w:i/>
              </w:rPr>
              <w:t xml:space="preserve">(voir </w:t>
            </w:r>
            <w:r w:rsidR="003E0CD7">
              <w:rPr>
                <w:i/>
              </w:rPr>
              <w:t>Java-ExempleCodes</w:t>
            </w:r>
            <w:r w:rsidRPr="00405472">
              <w:rPr>
                <w:i/>
              </w:rPr>
              <w:t>)</w:t>
            </w:r>
          </w:p>
          <w:p w:rsidR="00405472" w:rsidRDefault="00405472" w:rsidP="00B7296A"/>
          <w:p w:rsidR="00405472" w:rsidRDefault="00405472" w:rsidP="00B7296A"/>
          <w:p w:rsidR="00F84CC0" w:rsidRDefault="00F84CC0" w:rsidP="00B7296A">
            <w:r w:rsidRPr="00F84CC0">
              <w:rPr>
                <w:rStyle w:val="B-AttentionCar"/>
              </w:rPr>
              <w:t>ATTENTION :</w:t>
            </w:r>
            <w:r>
              <w:t xml:space="preserve"> si </w:t>
            </w:r>
            <w:r w:rsidRPr="00F84CC0">
              <w:rPr>
                <w:rStyle w:val="E-CodeCar"/>
              </w:rPr>
              <w:t>TransferHandler</w:t>
            </w:r>
            <w:r>
              <w:t xml:space="preserve"> est instancié avec </w:t>
            </w:r>
            <w:r w:rsidRPr="00F84CC0">
              <w:rPr>
                <w:rStyle w:val="E-CodeGrasCar"/>
              </w:rPr>
              <w:t>"Text"</w:t>
            </w:r>
            <w:r>
              <w:t xml:space="preserve">, il n'acceptera que </w:t>
            </w:r>
            <w:r w:rsidRPr="00F84CC0">
              <w:rPr>
                <w:rStyle w:val="E-CodeGrasCar"/>
              </w:rPr>
              <w:t>.COPY</w:t>
            </w:r>
          </w:p>
          <w:p w:rsidR="00F84CC0" w:rsidRDefault="00F84CC0" w:rsidP="00B7296A"/>
          <w:p w:rsidR="00F84CC0" w:rsidRDefault="00F84CC0" w:rsidP="00B7296A"/>
        </w:tc>
      </w:tr>
      <w:tr w:rsidR="00014597" w:rsidTr="006D1EBE">
        <w:tc>
          <w:tcPr>
            <w:tcW w:w="1844" w:type="dxa"/>
          </w:tcPr>
          <w:p w:rsidR="00014597" w:rsidRDefault="006D1EBE" w:rsidP="0033089C">
            <w:pPr>
              <w:pStyle w:val="A-Important"/>
            </w:pPr>
            <w:r>
              <w:t>DropLocation</w:t>
            </w:r>
          </w:p>
        </w:tc>
        <w:tc>
          <w:tcPr>
            <w:tcW w:w="4110" w:type="dxa"/>
          </w:tcPr>
          <w:p w:rsidR="00014597" w:rsidRDefault="006D1EBE">
            <w:r>
              <w:t xml:space="preserve">objet contenu dans TransferSupport et permettant des actions spécifiques avec les </w:t>
            </w:r>
            <w:r w:rsidRPr="006D1EBE">
              <w:rPr>
                <w:rStyle w:val="E-CodeCar"/>
              </w:rPr>
              <w:t>JList</w:t>
            </w:r>
            <w:r>
              <w:t xml:space="preserve">, </w:t>
            </w:r>
            <w:r w:rsidRPr="006D1EBE">
              <w:rPr>
                <w:rStyle w:val="E-CodeCar"/>
              </w:rPr>
              <w:t>JTree</w:t>
            </w:r>
            <w:r>
              <w:t xml:space="preserve"> et </w:t>
            </w:r>
            <w:r w:rsidRPr="006D1EBE">
              <w:rPr>
                <w:rStyle w:val="E-CodeCar"/>
              </w:rPr>
              <w:t>JTable</w:t>
            </w:r>
          </w:p>
        </w:tc>
        <w:tc>
          <w:tcPr>
            <w:tcW w:w="7513" w:type="dxa"/>
            <w:gridSpan w:val="5"/>
          </w:tcPr>
          <w:p w:rsidR="006D1EBE" w:rsidRPr="006D1EBE" w:rsidRDefault="006D1EBE" w:rsidP="006D1EBE">
            <w:pPr>
              <w:pStyle w:val="E-Code"/>
              <w:rPr>
                <w:i/>
              </w:rPr>
            </w:pPr>
            <w:r w:rsidRPr="006D1EBE">
              <w:rPr>
                <w:i/>
              </w:rPr>
              <w:t>Dans le TransferHandler :</w:t>
            </w:r>
          </w:p>
          <w:p w:rsidR="006D1EBE" w:rsidRDefault="006D1EBE" w:rsidP="006D1EBE">
            <w:pPr>
              <w:pStyle w:val="E-Code"/>
            </w:pPr>
            <w:r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support){</w:t>
            </w:r>
          </w:p>
          <w:p w:rsidR="006D1EBE" w:rsidRDefault="006D1EBE" w:rsidP="006D1EBE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!canImport(support))</w:t>
            </w:r>
          </w:p>
          <w:p w:rsidR="006D1EBE" w:rsidRDefault="006D1EBE" w:rsidP="006D1EBE">
            <w:pPr>
              <w:pStyle w:val="E-Code"/>
            </w:pPr>
            <w:r>
              <w:t xml:space="preserve">      return false;</w:t>
            </w:r>
          </w:p>
          <w:p w:rsidR="006D1EBE" w:rsidRDefault="006D1EBE" w:rsidP="00C0783F">
            <w:pPr>
              <w:pStyle w:val="E-Code"/>
            </w:pPr>
            <w:r>
              <w:t xml:space="preserve">   </w:t>
            </w:r>
          </w:p>
          <w:p w:rsidR="00014597" w:rsidRDefault="006D1EBE" w:rsidP="00C0783F">
            <w:pPr>
              <w:pStyle w:val="E-Code"/>
            </w:pPr>
            <w:r>
              <w:t xml:space="preserve">   JTree.DropLocation dl = (JTree.DropLocation</w:t>
            </w:r>
            <w:proofErr w:type="gramStart"/>
            <w:r>
              <w:t>)support</w:t>
            </w:r>
            <w:r w:rsidRPr="0004112A">
              <w:rPr>
                <w:rStyle w:val="E-CodeGrasCar"/>
              </w:rPr>
              <w:t>.getDropLocation</w:t>
            </w:r>
            <w:proofErr w:type="gramEnd"/>
            <w:r w:rsidRPr="0004112A">
              <w:rPr>
                <w:rStyle w:val="E-CodeGrasCar"/>
              </w:rPr>
              <w:t>()</w:t>
            </w:r>
            <w:r>
              <w:t>;</w:t>
            </w:r>
          </w:p>
          <w:p w:rsidR="00692306" w:rsidRDefault="00692306" w:rsidP="00C0783F">
            <w:pPr>
              <w:pStyle w:val="E-Code"/>
            </w:pPr>
          </w:p>
          <w:p w:rsidR="00692306" w:rsidRPr="0004112A" w:rsidRDefault="00692306" w:rsidP="00692306">
            <w:pPr>
              <w:pStyle w:val="E-Code"/>
              <w:rPr>
                <w:i/>
              </w:rPr>
            </w:pPr>
            <w:r w:rsidRPr="0004112A">
              <w:rPr>
                <w:i/>
              </w:rPr>
              <w:t xml:space="preserve">Dans la méthode </w:t>
            </w:r>
            <w:r w:rsidR="0004112A" w:rsidRPr="0004112A">
              <w:rPr>
                <w:i/>
              </w:rPr>
              <w:t>de construction du JTree :</w:t>
            </w:r>
          </w:p>
          <w:p w:rsidR="0004112A" w:rsidRDefault="0004112A" w:rsidP="00692306">
            <w:pPr>
              <w:pStyle w:val="E-Code"/>
            </w:pPr>
            <w:proofErr w:type="gramStart"/>
            <w:r>
              <w:t>tree.setDragEnabled(</w:t>
            </w:r>
            <w:proofErr w:type="gramEnd"/>
            <w:r>
              <w:t>true);</w:t>
            </w:r>
          </w:p>
          <w:p w:rsidR="0004112A" w:rsidRDefault="0004112A" w:rsidP="00692306">
            <w:pPr>
              <w:pStyle w:val="E-Code"/>
            </w:pPr>
            <w:proofErr w:type="gramStart"/>
            <w:r>
              <w:t>tree.setTransferHandler(</w:t>
            </w:r>
            <w:proofErr w:type="gramEnd"/>
            <w:r>
              <w:t>new MonTreeTransferHandler(tree));</w:t>
            </w:r>
          </w:p>
          <w:p w:rsidR="0004112A" w:rsidRDefault="0004112A" w:rsidP="00692306">
            <w:pPr>
              <w:pStyle w:val="E-Code"/>
            </w:pPr>
            <w:r>
              <w:t>tree</w:t>
            </w:r>
            <w:r w:rsidRPr="0004112A">
              <w:rPr>
                <w:rStyle w:val="E-CodeGrasCar"/>
              </w:rPr>
              <w:t>.setDropMode(</w:t>
            </w:r>
            <w:r>
              <w:t>DropMode.ON_OR_INSERT</w:t>
            </w:r>
            <w:r w:rsidRPr="0004112A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4111" w:type="dxa"/>
            <w:gridSpan w:val="2"/>
          </w:tcPr>
          <w:tbl>
            <w:tblPr>
              <w:tblStyle w:val="Grilledutableau"/>
              <w:tblW w:w="4111" w:type="dxa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126"/>
            </w:tblGrid>
            <w:tr w:rsidR="006D1EBE" w:rsidTr="00692306">
              <w:tc>
                <w:tcPr>
                  <w:tcW w:w="1985" w:type="dxa"/>
                </w:tcPr>
                <w:p w:rsidR="006D1EBE" w:rsidRPr="00692306" w:rsidRDefault="006D1EBE" w:rsidP="00692306">
                  <w:pPr>
                    <w:pStyle w:val="E-Code"/>
                    <w:jc w:val="center"/>
                    <w:rPr>
                      <w:i/>
                    </w:rPr>
                  </w:pPr>
                  <w:r w:rsidRPr="00692306">
                    <w:rPr>
                      <w:i/>
                    </w:rPr>
                    <w:t>JList</w:t>
                  </w:r>
                </w:p>
              </w:tc>
              <w:tc>
                <w:tcPr>
                  <w:tcW w:w="2126" w:type="dxa"/>
                </w:tcPr>
                <w:p w:rsidR="006D1EBE" w:rsidRPr="00692306" w:rsidRDefault="006D1EBE" w:rsidP="00692306">
                  <w:pPr>
                    <w:pStyle w:val="E-Code"/>
                    <w:jc w:val="center"/>
                    <w:rPr>
                      <w:i/>
                    </w:rPr>
                  </w:pPr>
                  <w:r w:rsidRPr="00692306">
                    <w:rPr>
                      <w:i/>
                    </w:rPr>
                    <w:t>JTable</w:t>
                  </w:r>
                </w:p>
              </w:tc>
            </w:tr>
            <w:tr w:rsidR="00692306" w:rsidTr="00692306">
              <w:tc>
                <w:tcPr>
                  <w:tcW w:w="1985" w:type="dxa"/>
                </w:tcPr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dl.isInsert()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dl.getIndex(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26" w:type="dxa"/>
                  <w:vMerge w:val="restart"/>
                </w:tcPr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dl.isInsertRow()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dl.isInsertColumn()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dl.getRow()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dl.getColumn(</w:t>
                  </w:r>
                  <w:proofErr w:type="gramEnd"/>
                  <w:r>
                    <w:t>)</w:t>
                  </w:r>
                </w:p>
              </w:tc>
            </w:tr>
            <w:tr w:rsidR="00692306" w:rsidTr="00692306">
              <w:trPr>
                <w:trHeight w:val="96"/>
              </w:trPr>
              <w:tc>
                <w:tcPr>
                  <w:tcW w:w="1985" w:type="dxa"/>
                </w:tcPr>
                <w:p w:rsidR="00692306" w:rsidRPr="00692306" w:rsidRDefault="00692306" w:rsidP="00692306">
                  <w:pPr>
                    <w:pStyle w:val="E-Code"/>
                    <w:jc w:val="center"/>
                    <w:rPr>
                      <w:i/>
                    </w:rPr>
                  </w:pPr>
                  <w:r w:rsidRPr="00692306">
                    <w:rPr>
                      <w:i/>
                    </w:rPr>
                    <w:t>JTree</w:t>
                  </w:r>
                </w:p>
              </w:tc>
              <w:tc>
                <w:tcPr>
                  <w:tcW w:w="2126" w:type="dxa"/>
                  <w:vMerge/>
                </w:tcPr>
                <w:p w:rsidR="00692306" w:rsidRDefault="00692306" w:rsidP="00C0783F">
                  <w:pPr>
                    <w:pStyle w:val="E-Code"/>
                  </w:pPr>
                </w:p>
              </w:tc>
            </w:tr>
            <w:tr w:rsidR="00692306" w:rsidTr="00692306">
              <w:tc>
                <w:tcPr>
                  <w:tcW w:w="1985" w:type="dxa"/>
                </w:tcPr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dl.getChildIndex()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dl.getPath(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26" w:type="dxa"/>
                  <w:vMerge/>
                </w:tcPr>
                <w:p w:rsidR="00692306" w:rsidRDefault="00692306" w:rsidP="00C0783F">
                  <w:pPr>
                    <w:pStyle w:val="E-Code"/>
                  </w:pPr>
                </w:p>
              </w:tc>
            </w:tr>
          </w:tbl>
          <w:p w:rsidR="006D1EBE" w:rsidRDefault="006D1EBE" w:rsidP="00C0783F">
            <w:pPr>
              <w:pStyle w:val="E-Code"/>
            </w:pPr>
          </w:p>
        </w:tc>
        <w:tc>
          <w:tcPr>
            <w:tcW w:w="4394" w:type="dxa"/>
          </w:tcPr>
          <w:p w:rsidR="00014597" w:rsidRDefault="00692306" w:rsidP="00B7296A">
            <w:r w:rsidRPr="00405472">
              <w:rPr>
                <w:i/>
              </w:rPr>
              <w:t xml:space="preserve">(voir </w:t>
            </w:r>
            <w:r>
              <w:rPr>
                <w:i/>
              </w:rPr>
              <w:t>Java-ExempleCodes</w:t>
            </w:r>
            <w:r w:rsidRPr="00405472">
              <w:rPr>
                <w:i/>
              </w:rPr>
              <w:t>)</w:t>
            </w:r>
          </w:p>
        </w:tc>
      </w:tr>
      <w:tr w:rsidR="00014597" w:rsidTr="008550C8">
        <w:tc>
          <w:tcPr>
            <w:tcW w:w="1844" w:type="dxa"/>
          </w:tcPr>
          <w:p w:rsidR="00014597" w:rsidRDefault="00014597" w:rsidP="0033089C">
            <w:pPr>
              <w:pStyle w:val="A-Important"/>
            </w:pPr>
          </w:p>
        </w:tc>
        <w:tc>
          <w:tcPr>
            <w:tcW w:w="4110" w:type="dxa"/>
          </w:tcPr>
          <w:p w:rsidR="00014597" w:rsidRDefault="00014597"/>
        </w:tc>
        <w:tc>
          <w:tcPr>
            <w:tcW w:w="5245" w:type="dxa"/>
            <w:gridSpan w:val="2"/>
          </w:tcPr>
          <w:p w:rsidR="00014597" w:rsidRDefault="00014597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014597" w:rsidRDefault="00014597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014597" w:rsidRDefault="00014597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</w:tbl>
    <w:p w:rsidR="00CB732B" w:rsidRDefault="00CB732B"/>
    <w:p w:rsidR="00ED7755" w:rsidRDefault="00ED7755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119"/>
        <w:gridCol w:w="1276"/>
        <w:gridCol w:w="850"/>
        <w:gridCol w:w="851"/>
        <w:gridCol w:w="141"/>
        <w:gridCol w:w="284"/>
        <w:gridCol w:w="992"/>
        <w:gridCol w:w="3119"/>
        <w:gridCol w:w="1134"/>
        <w:gridCol w:w="1417"/>
        <w:gridCol w:w="2835"/>
      </w:tblGrid>
      <w:tr w:rsidR="00ED7755" w:rsidTr="00ED7755">
        <w:tc>
          <w:tcPr>
            <w:tcW w:w="1844" w:type="dxa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</w:tcPr>
          <w:p w:rsidR="00ED7755" w:rsidRDefault="00ED7755" w:rsidP="00ED7755"/>
        </w:tc>
        <w:tc>
          <w:tcPr>
            <w:tcW w:w="5245" w:type="dxa"/>
            <w:gridSpan w:val="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ED7755" w:rsidRDefault="00ED7755" w:rsidP="00ED7755"/>
        </w:tc>
      </w:tr>
      <w:tr w:rsidR="00ED7755" w:rsidTr="00ED7755">
        <w:tc>
          <w:tcPr>
            <w:tcW w:w="1844" w:type="dxa"/>
            <w:shd w:val="clear" w:color="auto" w:fill="00B0F0"/>
          </w:tcPr>
          <w:p w:rsidR="00ED7755" w:rsidRDefault="00ED7755" w:rsidP="00ED7755">
            <w:pPr>
              <w:pStyle w:val="A-Important"/>
            </w:pPr>
            <w:r>
              <w:t>Thread</w:t>
            </w:r>
          </w:p>
        </w:tc>
        <w:tc>
          <w:tcPr>
            <w:tcW w:w="4110" w:type="dxa"/>
            <w:shd w:val="clear" w:color="auto" w:fill="00B0F0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00B0F0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00B0F0"/>
          </w:tcPr>
          <w:p w:rsidR="00ED7755" w:rsidRDefault="00CB0BB6" w:rsidP="00CB0BB6">
            <w:pPr>
              <w:pStyle w:val="E-CodeGras"/>
            </w:pPr>
            <w:r>
              <w:t>java.lang</w:t>
            </w:r>
          </w:p>
        </w:tc>
        <w:tc>
          <w:tcPr>
            <w:tcW w:w="5386" w:type="dxa"/>
            <w:gridSpan w:val="3"/>
            <w:shd w:val="clear" w:color="auto" w:fill="00B0F0"/>
          </w:tcPr>
          <w:p w:rsidR="00ED7755" w:rsidRDefault="00ED7755" w:rsidP="00ED7755"/>
        </w:tc>
      </w:tr>
      <w:tr w:rsidR="00ED7755" w:rsidTr="00425805">
        <w:tc>
          <w:tcPr>
            <w:tcW w:w="1844" w:type="dxa"/>
            <w:shd w:val="clear" w:color="auto" w:fill="C6D9F1" w:themeFill="text2" w:themeFillTint="33"/>
          </w:tcPr>
          <w:p w:rsidR="00ED7755" w:rsidRDefault="00F8612C" w:rsidP="00ED7755">
            <w:pPr>
              <w:pStyle w:val="A-Important"/>
            </w:pPr>
            <w:proofErr w:type="gramStart"/>
            <w:r>
              <w:t>Thread(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ED7755" w:rsidRDefault="00F8612C" w:rsidP="00ED7755">
            <w:r>
              <w:t xml:space="preserve">constructeur permettant de créer un nouveau Thread en prenant en paramètre une classe implémentant </w:t>
            </w:r>
            <w:r w:rsidRPr="00F8612C">
              <w:rPr>
                <w:rStyle w:val="E-CodeGrasCar"/>
              </w:rPr>
              <w:t>Runnable</w:t>
            </w:r>
          </w:p>
        </w:tc>
        <w:tc>
          <w:tcPr>
            <w:tcW w:w="5245" w:type="dxa"/>
            <w:gridSpan w:val="3"/>
            <w:shd w:val="clear" w:color="auto" w:fill="C6D9F1" w:themeFill="text2" w:themeFillTint="33"/>
          </w:tcPr>
          <w:p w:rsidR="00F8612C" w:rsidRDefault="00F8612C" w:rsidP="00F8612C">
            <w:pPr>
              <w:pStyle w:val="E-Code"/>
            </w:pPr>
            <w:r>
              <w:t>public static void main(…) {</w:t>
            </w:r>
          </w:p>
          <w:p w:rsidR="00F8612C" w:rsidRDefault="00F8612C" w:rsidP="00F8612C">
            <w:pPr>
              <w:pStyle w:val="E-Code"/>
            </w:pPr>
            <w:r>
              <w:t xml:space="preserve">   Thread monThread = new </w:t>
            </w:r>
            <w:proofErr w:type="gramStart"/>
            <w:r>
              <w:t>Thread(</w:t>
            </w:r>
            <w:proofErr w:type="gramEnd"/>
            <w:r>
              <w:t>new RunImpl());</w:t>
            </w:r>
          </w:p>
          <w:p w:rsidR="00F8612C" w:rsidRDefault="00F8612C" w:rsidP="00F8612C">
            <w:pPr>
              <w:pStyle w:val="E-Code"/>
            </w:pPr>
            <w:r>
              <w:t xml:space="preserve">   </w:t>
            </w:r>
            <w:proofErr w:type="gramStart"/>
            <w:r>
              <w:t>monThread</w:t>
            </w:r>
            <w:r w:rsidRPr="006E6E26">
              <w:rPr>
                <w:rStyle w:val="E-CodeGrasCar"/>
              </w:rPr>
              <w:t>.start(</w:t>
            </w:r>
            <w:proofErr w:type="gramEnd"/>
            <w:r w:rsidRPr="006E6E26">
              <w:rPr>
                <w:rStyle w:val="E-CodeGrasCar"/>
              </w:rPr>
              <w:t>);</w:t>
            </w:r>
          </w:p>
          <w:p w:rsidR="00ED7755" w:rsidRDefault="00F8612C" w:rsidP="00F8612C">
            <w:pPr>
              <w:pStyle w:val="E-Code"/>
            </w:pPr>
            <w:r>
              <w:t>}</w:t>
            </w:r>
          </w:p>
          <w:p w:rsidR="00F8612C" w:rsidRDefault="00F8612C" w:rsidP="00F8612C">
            <w:pPr>
              <w:pStyle w:val="E-Code"/>
            </w:pPr>
          </w:p>
          <w:p w:rsidR="006E6E26" w:rsidRDefault="006E6E26" w:rsidP="006E6E26">
            <w:pPr>
              <w:pStyle w:val="E-Code"/>
            </w:pPr>
            <w:r>
              <w:t xml:space="preserve">public class RunImpl </w:t>
            </w:r>
            <w:r w:rsidRPr="00F8612C">
              <w:rPr>
                <w:rStyle w:val="E-CodeGrasCar"/>
              </w:rPr>
              <w:t>implements Runnable</w:t>
            </w:r>
            <w:r>
              <w:t xml:space="preserve"> {</w:t>
            </w:r>
          </w:p>
          <w:p w:rsidR="006E6E26" w:rsidRPr="006E6E26" w:rsidRDefault="006E6E26" w:rsidP="006E6E26">
            <w:pPr>
              <w:pStyle w:val="E-Code"/>
              <w:rPr>
                <w:i/>
              </w:rPr>
            </w:pPr>
            <w:r>
              <w:t xml:space="preserve">   </w:t>
            </w:r>
            <w:r>
              <w:rPr>
                <w:i/>
              </w:rPr>
              <w:t>variables…</w:t>
            </w:r>
          </w:p>
          <w:p w:rsidR="006E6E26" w:rsidRPr="00F8612C" w:rsidRDefault="006E6E26" w:rsidP="006E6E26">
            <w:pPr>
              <w:pStyle w:val="E-Code"/>
              <w:rPr>
                <w:i/>
              </w:rPr>
            </w:pPr>
            <w:r>
              <w:t xml:space="preserve">   </w:t>
            </w:r>
            <w:proofErr w:type="gramStart"/>
            <w:r w:rsidRPr="00F8612C">
              <w:rPr>
                <w:i/>
              </w:rPr>
              <w:t>méthodes(</w:t>
            </w:r>
            <w:proofErr w:type="gramEnd"/>
            <w:r w:rsidRPr="00F8612C">
              <w:rPr>
                <w:i/>
              </w:rPr>
              <w:t>) {…}</w:t>
            </w:r>
          </w:p>
          <w:p w:rsidR="006E6E26" w:rsidRDefault="006E6E26" w:rsidP="006E6E26">
            <w:pPr>
              <w:pStyle w:val="E-Code"/>
            </w:pPr>
          </w:p>
          <w:p w:rsidR="006E6E26" w:rsidRDefault="006E6E26" w:rsidP="006E6E26">
            <w:pPr>
              <w:pStyle w:val="E-CodeGras"/>
            </w:pPr>
            <w:r>
              <w:lastRenderedPageBreak/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6E6E26" w:rsidRPr="00F8612C" w:rsidRDefault="006E6E26" w:rsidP="006E6E26">
            <w:pPr>
              <w:pStyle w:val="E-Code"/>
              <w:rPr>
                <w:i/>
              </w:rPr>
            </w:pPr>
            <w:r>
              <w:t xml:space="preserve">      </w:t>
            </w:r>
            <w:r w:rsidRPr="00F8612C">
              <w:rPr>
                <w:i/>
              </w:rPr>
              <w:t>instruction(s);</w:t>
            </w:r>
          </w:p>
          <w:p w:rsidR="006E6E26" w:rsidRDefault="006E6E26" w:rsidP="006E6E26">
            <w:pPr>
              <w:pStyle w:val="E-CodeGras"/>
            </w:pPr>
            <w:r>
              <w:t xml:space="preserve">   }</w:t>
            </w:r>
          </w:p>
          <w:p w:rsidR="00F8612C" w:rsidRDefault="006E6E26" w:rsidP="006E6E26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C6D9F1" w:themeFill="text2" w:themeFillTint="33"/>
          </w:tcPr>
          <w:p w:rsidR="006E6E26" w:rsidRPr="006E6E26" w:rsidRDefault="006E6E26" w:rsidP="006E6E26">
            <w:pPr>
              <w:pStyle w:val="E-Code"/>
              <w:rPr>
                <w:b/>
                <w:i/>
              </w:rPr>
            </w:pPr>
            <w:r w:rsidRPr="006E6E26">
              <w:rPr>
                <w:b/>
                <w:i/>
              </w:rPr>
              <w:lastRenderedPageBreak/>
              <w:t>Avec classe Runnable anonyme :</w:t>
            </w:r>
          </w:p>
          <w:p w:rsidR="006E6E26" w:rsidRDefault="006E6E26" w:rsidP="006E6E26">
            <w:pPr>
              <w:pStyle w:val="E-Code"/>
            </w:pPr>
            <w:r>
              <w:t xml:space="preserve">Thread monThread = new </w:t>
            </w:r>
            <w:proofErr w:type="gramStart"/>
            <w:r>
              <w:t>Thread(</w:t>
            </w:r>
            <w:proofErr w:type="gramEnd"/>
            <w:r w:rsidRPr="006E6E26">
              <w:rPr>
                <w:rStyle w:val="E-CodeGrasCar"/>
              </w:rPr>
              <w:t>new Runnable() {</w:t>
            </w:r>
          </w:p>
          <w:p w:rsidR="006E6E26" w:rsidRDefault="006E6E26" w:rsidP="006E6E26">
            <w:pPr>
              <w:pStyle w:val="E-Code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6E6E26" w:rsidRDefault="006E6E26" w:rsidP="006E6E26">
            <w:pPr>
              <w:pStyle w:val="E-Code"/>
            </w:pPr>
            <w:r>
              <w:t xml:space="preserve">      </w:t>
            </w:r>
            <w:proofErr w:type="gramStart"/>
            <w:r>
              <w:t>monBouton.setText(</w:t>
            </w:r>
            <w:proofErr w:type="gramEnd"/>
            <w:r>
              <w:t>"Cliqué " + (++count) + " fois");</w:t>
            </w:r>
          </w:p>
          <w:p w:rsidR="006E6E26" w:rsidRDefault="006E6E26" w:rsidP="006E6E26">
            <w:pPr>
              <w:pStyle w:val="E-Code"/>
            </w:pPr>
            <w:r>
              <w:t xml:space="preserve">   }</w:t>
            </w:r>
          </w:p>
          <w:p w:rsidR="00ED7755" w:rsidRDefault="006E6E26" w:rsidP="006E6E26">
            <w:pPr>
              <w:pStyle w:val="E-Code"/>
            </w:pPr>
            <w:r w:rsidRPr="006E6E26">
              <w:rPr>
                <w:rStyle w:val="E-CodeGrasCar"/>
              </w:rPr>
              <w:t>}</w:t>
            </w:r>
            <w:r>
              <w:t>);</w:t>
            </w:r>
          </w:p>
          <w:p w:rsidR="006E6E26" w:rsidRDefault="006E6E26" w:rsidP="006E6E26">
            <w:pPr>
              <w:pStyle w:val="E-Code"/>
            </w:pPr>
            <w:proofErr w:type="gramStart"/>
            <w:r>
              <w:t>monThread.start(</w:t>
            </w:r>
            <w:proofErr w:type="gramEnd"/>
            <w:r>
              <w:t>);</w:t>
            </w:r>
          </w:p>
          <w:p w:rsidR="006E6E26" w:rsidRDefault="006E6E26" w:rsidP="006E6E26">
            <w:pPr>
              <w:pStyle w:val="E-Code"/>
            </w:pPr>
            <w:r>
              <w:t>________________________________________</w:t>
            </w:r>
          </w:p>
          <w:p w:rsidR="006E6E26" w:rsidRPr="006E6E26" w:rsidRDefault="006E6E26" w:rsidP="006E6E26">
            <w:pPr>
              <w:pStyle w:val="E-Code"/>
              <w:rPr>
                <w:b/>
                <w:i/>
              </w:rPr>
            </w:pPr>
            <w:r w:rsidRPr="006E6E26">
              <w:rPr>
                <w:b/>
                <w:i/>
              </w:rPr>
              <w:lastRenderedPageBreak/>
              <w:t>Thread anonyme :</w:t>
            </w:r>
          </w:p>
          <w:p w:rsidR="006E6E26" w:rsidRDefault="006E6E26" w:rsidP="006E6E26">
            <w:pPr>
              <w:pStyle w:val="E-Code"/>
            </w:pPr>
            <w:r>
              <w:t xml:space="preserve">new </w:t>
            </w:r>
            <w:proofErr w:type="gramStart"/>
            <w:r>
              <w:t>Thread(</w:t>
            </w:r>
            <w:proofErr w:type="gramEnd"/>
            <w:r>
              <w:t>new Runnable() {</w:t>
            </w:r>
          </w:p>
          <w:p w:rsidR="006E6E26" w:rsidRDefault="006E6E26" w:rsidP="006E6E26">
            <w:pPr>
              <w:pStyle w:val="E-Code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6E6E26" w:rsidRDefault="006E6E26" w:rsidP="006E6E26">
            <w:pPr>
              <w:pStyle w:val="E-Code"/>
            </w:pPr>
            <w:r>
              <w:t xml:space="preserve">      </w:t>
            </w:r>
            <w:proofErr w:type="gramStart"/>
            <w:r>
              <w:t>monBouton.setText(</w:t>
            </w:r>
            <w:proofErr w:type="gramEnd"/>
            <w:r>
              <w:t>"Cliqué " + (++count) + " fois");</w:t>
            </w:r>
          </w:p>
          <w:p w:rsidR="006E6E26" w:rsidRDefault="006E6E26" w:rsidP="006E6E26">
            <w:pPr>
              <w:pStyle w:val="E-Code"/>
            </w:pPr>
            <w:r>
              <w:t xml:space="preserve">   }</w:t>
            </w:r>
          </w:p>
          <w:p w:rsidR="006E6E26" w:rsidRDefault="006E6E26" w:rsidP="006E6E26">
            <w:pPr>
              <w:pStyle w:val="E-Code"/>
            </w:pPr>
            <w:r>
              <w:t>})</w:t>
            </w:r>
            <w:r w:rsidRPr="006E6E26">
              <w:rPr>
                <w:rStyle w:val="E-CodeGrasCar"/>
              </w:rPr>
              <w:t>.</w:t>
            </w:r>
            <w:proofErr w:type="gramStart"/>
            <w:r w:rsidRPr="006E6E26">
              <w:rPr>
                <w:rStyle w:val="E-CodeGrasCar"/>
              </w:rPr>
              <w:t>start(</w:t>
            </w:r>
            <w:proofErr w:type="gramEnd"/>
            <w:r w:rsidRPr="006E6E26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386" w:type="dxa"/>
            <w:gridSpan w:val="3"/>
            <w:shd w:val="clear" w:color="auto" w:fill="C6D9F1" w:themeFill="text2" w:themeFillTint="33"/>
          </w:tcPr>
          <w:p w:rsidR="00ED7755" w:rsidRDefault="00F8612C" w:rsidP="00ED7755">
            <w:r>
              <w:lastRenderedPageBreak/>
              <w:t xml:space="preserve">la méthode </w:t>
            </w:r>
            <w:proofErr w:type="gramStart"/>
            <w:r w:rsidRPr="00F8612C">
              <w:rPr>
                <w:rStyle w:val="E-CodeGrasCar"/>
              </w:rPr>
              <w:t>run(</w:t>
            </w:r>
            <w:proofErr w:type="gramEnd"/>
            <w:r w:rsidRPr="00F8612C">
              <w:rPr>
                <w:rStyle w:val="E-CodeGrasCar"/>
              </w:rPr>
              <w:t>)</w:t>
            </w:r>
            <w:r>
              <w:t xml:space="preserve"> doit être redéfinie dans la classe implémentant </w:t>
            </w:r>
            <w:r w:rsidRPr="00F8612C">
              <w:rPr>
                <w:rStyle w:val="E-CodeCar"/>
              </w:rPr>
              <w:t>Runnable</w:t>
            </w:r>
            <w:r>
              <w:t xml:space="preserve">. C'est cette méthode qui sera appelée lors de l'invocation de </w:t>
            </w:r>
            <w:proofErr w:type="gramStart"/>
            <w:r w:rsidRPr="00F8612C">
              <w:rPr>
                <w:rStyle w:val="E-CodeGrasCar"/>
              </w:rPr>
              <w:t>monThread.start(</w:t>
            </w:r>
            <w:proofErr w:type="gramEnd"/>
            <w:r w:rsidRPr="00F8612C">
              <w:rPr>
                <w:rStyle w:val="E-CodeGrasCar"/>
              </w:rPr>
              <w:t>);</w:t>
            </w:r>
            <w:r>
              <w:t xml:space="preserve"> dans </w:t>
            </w:r>
            <w:r w:rsidRPr="00F8612C">
              <w:rPr>
                <w:rStyle w:val="E-CodeCar"/>
              </w:rPr>
              <w:t>Main(…)</w:t>
            </w:r>
          </w:p>
        </w:tc>
      </w:tr>
      <w:tr w:rsidR="00ED7755" w:rsidTr="00425805">
        <w:tc>
          <w:tcPr>
            <w:tcW w:w="1844" w:type="dxa"/>
            <w:shd w:val="clear" w:color="auto" w:fill="C6D9F1" w:themeFill="text2" w:themeFillTint="33"/>
          </w:tcPr>
          <w:p w:rsidR="00ED7755" w:rsidRDefault="00F8612C" w:rsidP="00ED7755">
            <w:pPr>
              <w:pStyle w:val="A-Important"/>
            </w:pPr>
            <w:r>
              <w:lastRenderedPageBreak/>
              <w:t xml:space="preserve">   synchronized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ED7755" w:rsidRDefault="00F8612C" w:rsidP="00ED7755">
            <w:r>
              <w:t xml:space="preserve">les </w:t>
            </w:r>
            <w:r w:rsidRPr="00032CE4">
              <w:rPr>
                <w:rStyle w:val="A-ImportantCar"/>
              </w:rPr>
              <w:t>méthodes utilisées par plusieurs Threads</w:t>
            </w:r>
            <w:r>
              <w:t xml:space="preserve"> différents sur un même objet doivent être définies comme </w:t>
            </w:r>
            <w:r w:rsidRPr="00032CE4">
              <w:rPr>
                <w:rStyle w:val="E-CodeCar"/>
              </w:rPr>
              <w:t>synchronized</w:t>
            </w:r>
          </w:p>
        </w:tc>
        <w:tc>
          <w:tcPr>
            <w:tcW w:w="5245" w:type="dxa"/>
            <w:gridSpan w:val="3"/>
            <w:shd w:val="clear" w:color="auto" w:fill="C6D9F1" w:themeFill="text2" w:themeFillTint="33"/>
          </w:tcPr>
          <w:p w:rsidR="00ED7755" w:rsidRDefault="00032CE4" w:rsidP="00ED7755">
            <w:pPr>
              <w:pStyle w:val="E-Code"/>
            </w:pPr>
            <w:r>
              <w:t xml:space="preserve">public </w:t>
            </w:r>
            <w:r w:rsidRPr="00032CE4">
              <w:rPr>
                <w:rStyle w:val="E-CodeGrasCar"/>
              </w:rPr>
              <w:t>synchronized</w:t>
            </w:r>
            <w:r>
              <w:t xml:space="preserve"> void maMethode {</w:t>
            </w:r>
          </w:p>
          <w:p w:rsidR="00032CE4" w:rsidRPr="00032CE4" w:rsidRDefault="00032CE4" w:rsidP="00ED7755">
            <w:pPr>
              <w:pStyle w:val="E-Code"/>
              <w:rPr>
                <w:i/>
              </w:rPr>
            </w:pPr>
            <w:r>
              <w:t xml:space="preserve">   </w:t>
            </w:r>
            <w:r w:rsidRPr="00032CE4">
              <w:rPr>
                <w:i/>
              </w:rPr>
              <w:t>instruction(s);</w:t>
            </w:r>
          </w:p>
          <w:p w:rsidR="00032CE4" w:rsidRDefault="00032CE4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C6D9F1" w:themeFill="text2" w:themeFillTint="3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6D9F1" w:themeFill="text2" w:themeFillTint="33"/>
          </w:tcPr>
          <w:p w:rsidR="00ED7755" w:rsidRDefault="00032CE4" w:rsidP="00ED7755">
            <w:r>
              <w:t>l</w:t>
            </w:r>
            <w:r w:rsidRPr="00032CE4">
              <w:t>'utilisation de</w:t>
            </w:r>
            <w:r w:rsidRPr="00032CE4">
              <w:rPr>
                <w:rStyle w:val="E-CodeGrasCar"/>
              </w:rPr>
              <w:t xml:space="preserve"> synchronized</w:t>
            </w:r>
            <w:r w:rsidRPr="00032CE4">
              <w:t xml:space="preserve"> sur la méthode en question oblige le thread à terminer son action sur l'objet avant d'autoriser le thread suivant à faire appel à cette méthode</w:t>
            </w:r>
            <w:r>
              <w:t xml:space="preserve">. </w:t>
            </w:r>
            <w:r w:rsidRPr="00032CE4">
              <w:rPr>
                <w:rStyle w:val="A-ImportantCar"/>
              </w:rPr>
              <w:t>Indispensable si cette action modifie l'objet en question.</w:t>
            </w:r>
          </w:p>
        </w:tc>
      </w:tr>
      <w:tr w:rsidR="00ED7755" w:rsidTr="0049438D">
        <w:tc>
          <w:tcPr>
            <w:tcW w:w="1844" w:type="dxa"/>
            <w:shd w:val="clear" w:color="auto" w:fill="FBD4B4" w:themeFill="accent6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FBD4B4" w:themeFill="accent6" w:themeFillTint="66"/>
          </w:tcPr>
          <w:p w:rsidR="00ED7755" w:rsidRDefault="0049438D" w:rsidP="00ED7755">
            <w:r>
              <w:t>InterruptedException</w:t>
            </w:r>
          </w:p>
        </w:tc>
        <w:tc>
          <w:tcPr>
            <w:tcW w:w="5245" w:type="dxa"/>
            <w:gridSpan w:val="3"/>
            <w:shd w:val="clear" w:color="auto" w:fill="FBD4B4" w:themeFill="accent6" w:themeFillTint="66"/>
          </w:tcPr>
          <w:p w:rsidR="00ED7755" w:rsidRDefault="0049438D" w:rsidP="00ED7755">
            <w:pPr>
              <w:pStyle w:val="E-Code"/>
            </w:pPr>
            <w:r>
              <w:t>try {</w:t>
            </w:r>
          </w:p>
          <w:p w:rsidR="0049438D" w:rsidRDefault="0049438D" w:rsidP="00ED7755">
            <w:pPr>
              <w:pStyle w:val="E-Code"/>
            </w:pPr>
            <w:r>
              <w:t xml:space="preserve">   Thread.sleep(</w:t>
            </w:r>
            <w:r w:rsidR="006E6E26">
              <w:t>1000</w:t>
            </w:r>
            <w:r>
              <w:t>);</w:t>
            </w:r>
          </w:p>
          <w:p w:rsidR="0049438D" w:rsidRDefault="0049438D" w:rsidP="00ED7755">
            <w:pPr>
              <w:pStyle w:val="E-Code"/>
            </w:pPr>
            <w:r>
              <w:t>} catch (InterruptedException e) {</w:t>
            </w:r>
          </w:p>
          <w:p w:rsidR="0049438D" w:rsidRDefault="0049438D" w:rsidP="00ED7755">
            <w:pPr>
              <w:pStyle w:val="E-Code"/>
            </w:pPr>
            <w:r>
              <w:t xml:space="preserve">   </w:t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9438D" w:rsidRDefault="0049438D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FBD4B4" w:themeFill="accent6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BD4B4" w:themeFill="accent6" w:themeFillTint="66"/>
          </w:tcPr>
          <w:p w:rsidR="00ED7755" w:rsidRDefault="00ED7755" w:rsidP="00ED7755"/>
        </w:tc>
      </w:tr>
      <w:tr w:rsidR="00ED7755" w:rsidTr="00ED7755">
        <w:tc>
          <w:tcPr>
            <w:tcW w:w="1844" w:type="dxa"/>
          </w:tcPr>
          <w:p w:rsidR="00ED7755" w:rsidRDefault="00A81942" w:rsidP="00ED7755">
            <w:pPr>
              <w:pStyle w:val="A-Important"/>
            </w:pPr>
            <w:r>
              <w:t>EDT</w:t>
            </w:r>
          </w:p>
        </w:tc>
        <w:tc>
          <w:tcPr>
            <w:tcW w:w="4110" w:type="dxa"/>
          </w:tcPr>
          <w:p w:rsidR="00ED7755" w:rsidRDefault="00A81942" w:rsidP="00ED7755">
            <w:r>
              <w:t>Event Dispatch Thread = thread reservé aux composants graphiques</w:t>
            </w:r>
          </w:p>
        </w:tc>
        <w:tc>
          <w:tcPr>
            <w:tcW w:w="5245" w:type="dxa"/>
            <w:gridSpan w:val="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ED7755" w:rsidRDefault="00ED7755" w:rsidP="00ED7755"/>
        </w:tc>
      </w:tr>
      <w:tr w:rsidR="001248D1" w:rsidTr="00ED7755">
        <w:tc>
          <w:tcPr>
            <w:tcW w:w="1844" w:type="dxa"/>
          </w:tcPr>
          <w:p w:rsidR="001248D1" w:rsidRDefault="00A81942" w:rsidP="00ED7755">
            <w:pPr>
              <w:pStyle w:val="A-Important"/>
            </w:pPr>
            <w:r>
              <w:t>SwingUtilities</w:t>
            </w:r>
          </w:p>
        </w:tc>
        <w:tc>
          <w:tcPr>
            <w:tcW w:w="4110" w:type="dxa"/>
          </w:tcPr>
          <w:p w:rsidR="001248D1" w:rsidRDefault="00A81942" w:rsidP="00ED7755">
            <w:r>
              <w:t>classe offrant plusieurs méthodes statiques permettant d'insérer des instructions liès aux composants graphisques dans l'EDT</w:t>
            </w:r>
          </w:p>
        </w:tc>
        <w:tc>
          <w:tcPr>
            <w:tcW w:w="5245" w:type="dxa"/>
            <w:gridSpan w:val="3"/>
          </w:tcPr>
          <w:p w:rsidR="001248D1" w:rsidRDefault="001248D1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1248D1" w:rsidRDefault="00744991" w:rsidP="00ED7755">
            <w:pPr>
              <w:pStyle w:val="E-Code"/>
            </w:pPr>
            <w:r>
              <w:t>Méthodes thread-safe pouvant être appellées depuis n'importe quel thread :</w:t>
            </w:r>
          </w:p>
          <w:p w:rsidR="00744991" w:rsidRDefault="00744991" w:rsidP="00ED7755">
            <w:pPr>
              <w:pStyle w:val="E-Code"/>
            </w:pPr>
            <w:r>
              <w:t>.</w:t>
            </w:r>
            <w:proofErr w:type="gramStart"/>
            <w:r>
              <w:t>paint(</w:t>
            </w:r>
            <w:proofErr w:type="gramEnd"/>
            <w:r>
              <w:t>)</w:t>
            </w:r>
            <w:r>
              <w:tab/>
            </w:r>
            <w:r>
              <w:tab/>
              <w:t>.repaint()</w:t>
            </w:r>
          </w:p>
          <w:p w:rsidR="00744991" w:rsidRDefault="00744991" w:rsidP="00ED7755">
            <w:pPr>
              <w:pStyle w:val="E-Code"/>
            </w:pPr>
            <w:r>
              <w:t>.</w:t>
            </w:r>
            <w:proofErr w:type="gramStart"/>
            <w:r>
              <w:t>validate(</w:t>
            </w:r>
            <w:proofErr w:type="gramEnd"/>
            <w:r>
              <w:t>)</w:t>
            </w:r>
            <w:r>
              <w:tab/>
              <w:t>.revalidate()</w:t>
            </w:r>
            <w:r>
              <w:tab/>
              <w:t>.invalidate()</w:t>
            </w:r>
          </w:p>
        </w:tc>
        <w:tc>
          <w:tcPr>
            <w:tcW w:w="5386" w:type="dxa"/>
            <w:gridSpan w:val="3"/>
          </w:tcPr>
          <w:p w:rsidR="001248D1" w:rsidRDefault="001248D1" w:rsidP="00ED7755"/>
        </w:tc>
      </w:tr>
      <w:tr w:rsidR="006E6E26" w:rsidTr="00ED7755">
        <w:tc>
          <w:tcPr>
            <w:tcW w:w="1844" w:type="dxa"/>
          </w:tcPr>
          <w:p w:rsidR="006E6E26" w:rsidRDefault="006E6E26" w:rsidP="00ED7755">
            <w:pPr>
              <w:pStyle w:val="A-Important"/>
            </w:pPr>
            <w:r>
              <w:t>.</w:t>
            </w:r>
            <w:proofErr w:type="gramStart"/>
            <w:r>
              <w:t>invokeLater(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6E6E26" w:rsidRDefault="006E6E26" w:rsidP="00ED7755">
            <w:r>
              <w:t>exécute le thread passé en paramètre dans l'EDT et rend immédiatement la main au thread principal</w:t>
            </w:r>
          </w:p>
        </w:tc>
        <w:tc>
          <w:tcPr>
            <w:tcW w:w="5245" w:type="dxa"/>
            <w:gridSpan w:val="3"/>
          </w:tcPr>
          <w:p w:rsidR="006E6E26" w:rsidRDefault="00900BB1" w:rsidP="00ED7755">
            <w:pPr>
              <w:pStyle w:val="E-Code"/>
            </w:pPr>
            <w:r>
              <w:t xml:space="preserve">Thread t = new </w:t>
            </w:r>
            <w:proofErr w:type="gramStart"/>
            <w:r>
              <w:t>Thread(</w:t>
            </w:r>
            <w:proofErr w:type="gramEnd"/>
            <w:r>
              <w:t>new Runnable() {</w:t>
            </w:r>
          </w:p>
          <w:p w:rsidR="00900BB1" w:rsidRDefault="00900BB1" w:rsidP="00ED7755">
            <w:pPr>
              <w:pStyle w:val="E-Code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900BB1" w:rsidRDefault="00900BB1" w:rsidP="00ED7755">
            <w:pPr>
              <w:pStyle w:val="E-Code"/>
            </w:pPr>
            <w:r>
              <w:t xml:space="preserve">      instruction(s);</w:t>
            </w:r>
          </w:p>
          <w:p w:rsidR="00900BB1" w:rsidRDefault="00900BB1" w:rsidP="00ED7755">
            <w:pPr>
              <w:pStyle w:val="E-Code"/>
            </w:pPr>
            <w:r>
              <w:t xml:space="preserve">   }</w:t>
            </w:r>
          </w:p>
          <w:p w:rsidR="00900BB1" w:rsidRDefault="00900BB1" w:rsidP="00ED7755">
            <w:pPr>
              <w:pStyle w:val="E-Code"/>
            </w:pPr>
            <w:r>
              <w:t>});</w:t>
            </w:r>
          </w:p>
          <w:p w:rsidR="00900BB1" w:rsidRDefault="00900BB1" w:rsidP="00ED7755">
            <w:pPr>
              <w:pStyle w:val="E-Code"/>
            </w:pPr>
            <w:r>
              <w:t>SwingUtilities</w:t>
            </w:r>
            <w:r w:rsidRPr="00900BB1">
              <w:rPr>
                <w:rStyle w:val="E-CodeGrasCar"/>
              </w:rPr>
              <w:t>.invokeLater(</w:t>
            </w:r>
            <w:r>
              <w:t>t</w:t>
            </w:r>
            <w:r w:rsidRPr="00900BB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387" w:type="dxa"/>
            <w:gridSpan w:val="5"/>
            <w:vMerge w:val="restart"/>
          </w:tcPr>
          <w:p w:rsidR="006E6E26" w:rsidRDefault="006E6E26" w:rsidP="00A81942">
            <w:pPr>
              <w:pStyle w:val="E-Code"/>
            </w:pPr>
            <w:r>
              <w:t xml:space="preserve">Thread t = new </w:t>
            </w:r>
            <w:proofErr w:type="gramStart"/>
            <w:r>
              <w:t>Thread(</w:t>
            </w:r>
            <w:proofErr w:type="gramEnd"/>
            <w:r>
              <w:t>new Runnable() {</w:t>
            </w:r>
          </w:p>
          <w:p w:rsidR="006E6E26" w:rsidRDefault="006E6E26" w:rsidP="00A81942">
            <w:pPr>
              <w:pStyle w:val="E-Code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6E6E26" w:rsidRDefault="006E6E26" w:rsidP="00A81942">
            <w:pPr>
              <w:pStyle w:val="E-Code"/>
            </w:pPr>
            <w:r>
              <w:t xml:space="preserve">      </w:t>
            </w:r>
            <w:proofErr w:type="gramStart"/>
            <w:r>
              <w:t>monBouton.setText(</w:t>
            </w:r>
            <w:proofErr w:type="gramEnd"/>
            <w:r>
              <w:t>"Cliqué " + (++count) + " fois");</w:t>
            </w:r>
          </w:p>
          <w:p w:rsidR="006E6E26" w:rsidRDefault="006E6E26" w:rsidP="00A81942">
            <w:pPr>
              <w:pStyle w:val="E-Code"/>
            </w:pPr>
            <w:r>
              <w:t xml:space="preserve">   }</w:t>
            </w:r>
          </w:p>
          <w:p w:rsidR="006E6E26" w:rsidRDefault="006E6E26" w:rsidP="00A81942">
            <w:pPr>
              <w:pStyle w:val="E-Code"/>
            </w:pPr>
            <w:r>
              <w:t>});</w:t>
            </w:r>
          </w:p>
          <w:p w:rsidR="006E6E26" w:rsidRDefault="006E6E26" w:rsidP="00A81942">
            <w:pPr>
              <w:pStyle w:val="E-Code"/>
            </w:pPr>
            <w:proofErr w:type="gramStart"/>
            <w:r>
              <w:t>if(</w:t>
            </w:r>
            <w:proofErr w:type="gramEnd"/>
            <w:r>
              <w:t>SwingUtilities.isEventDispathThread()) {</w:t>
            </w:r>
          </w:p>
          <w:p w:rsidR="006E6E26" w:rsidRDefault="006E6E26" w:rsidP="00A81942">
            <w:pPr>
              <w:pStyle w:val="E-Code"/>
            </w:pPr>
            <w:r>
              <w:t xml:space="preserve">   </w:t>
            </w:r>
            <w:proofErr w:type="gramStart"/>
            <w:r>
              <w:t>t.start(</w:t>
            </w:r>
            <w:proofErr w:type="gramEnd"/>
            <w:r>
              <w:t>);</w:t>
            </w:r>
          </w:p>
          <w:p w:rsidR="006E6E26" w:rsidRDefault="006E6E26" w:rsidP="00A81942">
            <w:pPr>
              <w:pStyle w:val="E-Code"/>
            </w:pPr>
            <w:r>
              <w:t>} else {</w:t>
            </w:r>
          </w:p>
          <w:p w:rsidR="006E6E26" w:rsidRDefault="006E6E26" w:rsidP="00A81942">
            <w:pPr>
              <w:pStyle w:val="E-Code"/>
            </w:pPr>
            <w:r>
              <w:t xml:space="preserve">   SwingUtilities.invokeLater(t);</w:t>
            </w:r>
          </w:p>
          <w:p w:rsidR="006E6E26" w:rsidRDefault="006E6E26" w:rsidP="00A81942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6E6E26" w:rsidRDefault="006E6E26" w:rsidP="00ED7755"/>
        </w:tc>
      </w:tr>
      <w:tr w:rsidR="006E6E26" w:rsidTr="00ED7755">
        <w:tc>
          <w:tcPr>
            <w:tcW w:w="1844" w:type="dxa"/>
          </w:tcPr>
          <w:p w:rsidR="006E6E26" w:rsidRDefault="006E6E26" w:rsidP="00ED7755">
            <w:pPr>
              <w:pStyle w:val="A-Important"/>
            </w:pPr>
            <w:r>
              <w:t>.</w:t>
            </w:r>
            <w:proofErr w:type="gramStart"/>
            <w:r>
              <w:t>inkokeAndWait(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6E6E26" w:rsidRDefault="006E6E26" w:rsidP="00ED7755">
            <w:r>
              <w:t>idem, mais attends la fin du traitement avant la reprise du thread principal</w:t>
            </w:r>
          </w:p>
        </w:tc>
        <w:tc>
          <w:tcPr>
            <w:tcW w:w="5245" w:type="dxa"/>
            <w:gridSpan w:val="3"/>
          </w:tcPr>
          <w:p w:rsidR="006E6E26" w:rsidRDefault="006E6E26" w:rsidP="00ED7755">
            <w:pPr>
              <w:pStyle w:val="E-Code"/>
            </w:pPr>
          </w:p>
          <w:p w:rsidR="006E6E26" w:rsidRDefault="006E6E26" w:rsidP="00A81942">
            <w:pPr>
              <w:pStyle w:val="F-Exception"/>
              <w:jc w:val="right"/>
            </w:pPr>
            <w:r>
              <w:t>InterruptedException</w:t>
            </w:r>
          </w:p>
          <w:p w:rsidR="006E6E26" w:rsidRDefault="006E6E26" w:rsidP="00A81942">
            <w:pPr>
              <w:pStyle w:val="F-Exception"/>
              <w:jc w:val="right"/>
            </w:pPr>
            <w:r>
              <w:t>InvocationTargetException</w:t>
            </w:r>
          </w:p>
        </w:tc>
        <w:tc>
          <w:tcPr>
            <w:tcW w:w="5387" w:type="dxa"/>
            <w:gridSpan w:val="5"/>
            <w:vMerge/>
          </w:tcPr>
          <w:p w:rsidR="006E6E26" w:rsidRDefault="006E6E26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6E6E26" w:rsidRDefault="006E6E26" w:rsidP="00ED7755"/>
        </w:tc>
      </w:tr>
      <w:tr w:rsidR="006E6E26" w:rsidTr="00ED7755">
        <w:tc>
          <w:tcPr>
            <w:tcW w:w="1844" w:type="dxa"/>
          </w:tcPr>
          <w:p w:rsidR="006E6E26" w:rsidRDefault="006E6E26" w:rsidP="00ED7755">
            <w:pPr>
              <w:pStyle w:val="A-Important"/>
            </w:pPr>
            <w:r>
              <w:t>.</w:t>
            </w:r>
            <w:proofErr w:type="gramStart"/>
            <w:r>
              <w:t>isEventDispatchThread(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E6E26" w:rsidRDefault="006E6E26" w:rsidP="00ED7755">
            <w:r>
              <w:t>retourne true si le thread dans lequel cette méthode est apellé s'éxécute dans l'EDT</w:t>
            </w:r>
          </w:p>
        </w:tc>
        <w:tc>
          <w:tcPr>
            <w:tcW w:w="5245" w:type="dxa"/>
            <w:gridSpan w:val="3"/>
          </w:tcPr>
          <w:p w:rsidR="006E6E26" w:rsidRDefault="00900BB1" w:rsidP="00ED7755">
            <w:pPr>
              <w:pStyle w:val="E-Code"/>
            </w:pPr>
            <w:proofErr w:type="gramStart"/>
            <w:r>
              <w:t>SwingUtilities.isEventDispathThread(</w:t>
            </w:r>
            <w:proofErr w:type="gramEnd"/>
            <w:r>
              <w:t>)</w:t>
            </w:r>
          </w:p>
        </w:tc>
        <w:tc>
          <w:tcPr>
            <w:tcW w:w="5387" w:type="dxa"/>
            <w:gridSpan w:val="5"/>
            <w:vMerge/>
          </w:tcPr>
          <w:p w:rsidR="006E6E26" w:rsidRDefault="006E6E26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6E6E26" w:rsidRDefault="006E6E26" w:rsidP="00ED7755"/>
        </w:tc>
      </w:tr>
      <w:tr w:rsidR="00A81942" w:rsidTr="0083539C">
        <w:tc>
          <w:tcPr>
            <w:tcW w:w="1844" w:type="dxa"/>
          </w:tcPr>
          <w:p w:rsidR="00A81942" w:rsidRDefault="00744991" w:rsidP="00ED7755">
            <w:pPr>
              <w:pStyle w:val="A-Important"/>
            </w:pPr>
            <w:r>
              <w:t>SwingWorker&lt;T, V&gt;</w:t>
            </w:r>
          </w:p>
        </w:tc>
        <w:tc>
          <w:tcPr>
            <w:tcW w:w="4110" w:type="dxa"/>
          </w:tcPr>
          <w:p w:rsidR="00A81942" w:rsidRDefault="00744991" w:rsidP="00ED7755">
            <w:r>
              <w:t>classe abstraite à utiliser pour réaliser des traitments lourds devant intéragir avec EDT</w:t>
            </w:r>
          </w:p>
          <w:p w:rsidR="00CE138F" w:rsidRDefault="00CE138F" w:rsidP="00ED7755"/>
          <w:p w:rsidR="00CE138F" w:rsidRDefault="00CE138F" w:rsidP="00ED7755"/>
          <w:p w:rsidR="00CE138F" w:rsidRDefault="00CE138F" w:rsidP="00ED7755">
            <w:r>
              <w:t>interaction avec EDT :</w:t>
            </w:r>
          </w:p>
          <w:p w:rsidR="00CE138F" w:rsidRDefault="00CE138F" w:rsidP="00CE138F">
            <w:pPr>
              <w:pStyle w:val="Paragraphedeliste"/>
              <w:numPr>
                <w:ilvl w:val="0"/>
                <w:numId w:val="9"/>
              </w:numPr>
            </w:pPr>
            <w:r>
              <w:t xml:space="preserve">dirrectement dans </w:t>
            </w:r>
            <w:proofErr w:type="gramStart"/>
            <w:r w:rsidRPr="00CE138F">
              <w:rPr>
                <w:rStyle w:val="E-CodeCar"/>
              </w:rPr>
              <w:t>done()</w:t>
            </w:r>
            <w:proofErr w:type="gramEnd"/>
          </w:p>
          <w:p w:rsidR="00CE138F" w:rsidRDefault="00CE138F" w:rsidP="00ED7755">
            <w:pPr>
              <w:pStyle w:val="Paragraphedeliste"/>
              <w:numPr>
                <w:ilvl w:val="0"/>
                <w:numId w:val="9"/>
              </w:numPr>
            </w:pPr>
            <w:r>
              <w:t xml:space="preserve">par </w:t>
            </w:r>
            <w:proofErr w:type="gramStart"/>
            <w:r w:rsidRPr="00CE138F">
              <w:rPr>
                <w:rStyle w:val="E-CodeCar"/>
                <w:color w:val="009900"/>
              </w:rPr>
              <w:t>setProgress(</w:t>
            </w:r>
            <w:proofErr w:type="gramEnd"/>
            <w:r w:rsidRPr="00CE138F">
              <w:rPr>
                <w:rStyle w:val="E-CodeCar"/>
                <w:color w:val="009900"/>
              </w:rPr>
              <w:t>int nb)</w:t>
            </w:r>
            <w:r>
              <w:t xml:space="preserve"> dans </w:t>
            </w:r>
            <w:r w:rsidRPr="00CE138F">
              <w:rPr>
                <w:rStyle w:val="E-CodeCar"/>
              </w:rPr>
              <w:t>doInBackground()</w:t>
            </w:r>
            <w:r>
              <w:t xml:space="preserve"> via un </w:t>
            </w:r>
            <w:r w:rsidRPr="00CE138F">
              <w:rPr>
                <w:rStyle w:val="E-CodeCar"/>
                <w:color w:val="009900"/>
              </w:rPr>
              <w:t>PropertyChangeListener</w:t>
            </w:r>
          </w:p>
        </w:tc>
        <w:tc>
          <w:tcPr>
            <w:tcW w:w="6521" w:type="dxa"/>
            <w:gridSpan w:val="6"/>
          </w:tcPr>
          <w:p w:rsidR="00A81942" w:rsidRDefault="00C403A7" w:rsidP="00ED7755">
            <w:pPr>
              <w:pStyle w:val="E-Code"/>
            </w:pPr>
            <w:r>
              <w:t xml:space="preserve">class </w:t>
            </w:r>
            <w:r w:rsidRPr="00F237FB">
              <w:rPr>
                <w:rStyle w:val="E-CodeGrasCar"/>
              </w:rPr>
              <w:t>MaSwingWorker extends SwingWorker&lt;ObjectA, ObjectB&gt;</w:t>
            </w:r>
            <w:r>
              <w:t xml:space="preserve"> {</w:t>
            </w:r>
          </w:p>
          <w:p w:rsidR="00994138" w:rsidRPr="00994138" w:rsidRDefault="00994138" w:rsidP="00ED7755">
            <w:pPr>
              <w:pStyle w:val="E-Code"/>
              <w:rPr>
                <w:i/>
              </w:rPr>
            </w:pPr>
            <w:r w:rsidRPr="00994138">
              <w:rPr>
                <w:i/>
              </w:rPr>
              <w:t xml:space="preserve">   //méthode appelée par .</w:t>
            </w:r>
            <w:proofErr w:type="gramStart"/>
            <w:r w:rsidRPr="00994138">
              <w:rPr>
                <w:i/>
              </w:rPr>
              <w:t>execute()</w:t>
            </w:r>
            <w:proofErr w:type="gramEnd"/>
          </w:p>
          <w:p w:rsidR="00C403A7" w:rsidRDefault="00994138" w:rsidP="00ED7755">
            <w:pPr>
              <w:pStyle w:val="E-Code"/>
            </w:pPr>
            <w:r>
              <w:t xml:space="preserve">   </w:t>
            </w:r>
            <w:r w:rsidR="00C403A7">
              <w:t xml:space="preserve">protected ObjectA </w:t>
            </w:r>
            <w:proofErr w:type="gramStart"/>
            <w:r w:rsidR="00C403A7" w:rsidRPr="00994138">
              <w:rPr>
                <w:rStyle w:val="E-CodeGrasCar"/>
              </w:rPr>
              <w:t>doInBackground(</w:t>
            </w:r>
            <w:proofErr w:type="gramEnd"/>
            <w:r w:rsidR="00C403A7" w:rsidRPr="00994138">
              <w:rPr>
                <w:rStyle w:val="E-CodeGrasCar"/>
              </w:rPr>
              <w:t>)</w:t>
            </w:r>
            <w:r w:rsidR="00C403A7">
              <w:t xml:space="preserve"> throws Exception {</w:t>
            </w:r>
          </w:p>
          <w:p w:rsidR="00C403A7" w:rsidRPr="00994138" w:rsidRDefault="00C403A7" w:rsidP="00ED7755">
            <w:pPr>
              <w:pStyle w:val="E-Code"/>
              <w:rPr>
                <w:i/>
              </w:rPr>
            </w:pPr>
            <w:r>
              <w:t xml:space="preserve">      </w:t>
            </w:r>
            <w:r w:rsidR="00894F41">
              <w:rPr>
                <w:i/>
              </w:rPr>
              <w:t>instru</w:t>
            </w:r>
            <w:r w:rsidRPr="00994138">
              <w:rPr>
                <w:i/>
              </w:rPr>
              <w:t>ction(s) en tâche de fond;</w:t>
            </w:r>
          </w:p>
          <w:p w:rsidR="00CE138F" w:rsidRDefault="00CE138F" w:rsidP="00ED7755">
            <w:pPr>
              <w:pStyle w:val="E-Code"/>
              <w:rPr>
                <w:color w:val="009900"/>
              </w:rPr>
            </w:pPr>
            <w:r>
              <w:t xml:space="preserve">      </w:t>
            </w:r>
            <w:proofErr w:type="gramStart"/>
            <w:r w:rsidRPr="00CE138F">
              <w:rPr>
                <w:color w:val="009900"/>
              </w:rPr>
              <w:t>setProgress(</w:t>
            </w:r>
            <w:proofErr w:type="gramEnd"/>
            <w:r w:rsidRPr="00CE138F">
              <w:rPr>
                <w:color w:val="009900"/>
              </w:rPr>
              <w:t>nb);</w:t>
            </w:r>
            <w:r w:rsidR="00994138">
              <w:rPr>
                <w:color w:val="009900"/>
              </w:rPr>
              <w:t xml:space="preserve"> </w:t>
            </w:r>
            <w:r w:rsidR="00994138" w:rsidRPr="00994138">
              <w:rPr>
                <w:i/>
                <w:color w:val="009900"/>
              </w:rPr>
              <w:t>//changement de la propriété d'état</w:t>
            </w:r>
          </w:p>
          <w:p w:rsidR="00994138" w:rsidRPr="00994138" w:rsidRDefault="00994138" w:rsidP="00ED7755">
            <w:pPr>
              <w:pStyle w:val="E-Code"/>
              <w:rPr>
                <w:i/>
                <w:color w:val="7030A0"/>
              </w:rPr>
            </w:pPr>
            <w:r>
              <w:rPr>
                <w:color w:val="009900"/>
              </w:rPr>
              <w:t xml:space="preserve">      </w:t>
            </w:r>
            <w:proofErr w:type="gramStart"/>
            <w:r w:rsidRPr="00994138">
              <w:rPr>
                <w:color w:val="7030A0"/>
              </w:rPr>
              <w:t>publish(</w:t>
            </w:r>
            <w:proofErr w:type="gramEnd"/>
            <w:r w:rsidRPr="00994138">
              <w:rPr>
                <w:color w:val="7030A0"/>
              </w:rPr>
              <w:t>monObje</w:t>
            </w:r>
            <w:r w:rsidR="00894F41">
              <w:rPr>
                <w:color w:val="7030A0"/>
              </w:rPr>
              <w:t>c</w:t>
            </w:r>
            <w:r w:rsidRPr="00994138">
              <w:rPr>
                <w:color w:val="7030A0"/>
              </w:rPr>
              <w:t xml:space="preserve">tB); </w:t>
            </w:r>
            <w:r w:rsidRPr="00994138">
              <w:rPr>
                <w:i/>
                <w:color w:val="7030A0"/>
              </w:rPr>
              <w:t>//publication intermédiaire</w:t>
            </w:r>
          </w:p>
          <w:p w:rsidR="00994138" w:rsidRDefault="00994138" w:rsidP="00ED7755">
            <w:pPr>
              <w:pStyle w:val="E-Code"/>
            </w:pPr>
            <w:r>
              <w:t xml:space="preserve">      return monObje</w:t>
            </w:r>
            <w:r w:rsidR="00894F41">
              <w:t>c</w:t>
            </w:r>
            <w:r>
              <w:t>tA;</w:t>
            </w:r>
          </w:p>
          <w:p w:rsidR="00C403A7" w:rsidRDefault="00C403A7" w:rsidP="00ED7755">
            <w:pPr>
              <w:pStyle w:val="E-Code"/>
            </w:pPr>
            <w:r>
              <w:t xml:space="preserve">   }</w:t>
            </w:r>
          </w:p>
          <w:p w:rsidR="00994138" w:rsidRPr="00994138" w:rsidRDefault="00994138" w:rsidP="00ED7755">
            <w:pPr>
              <w:pStyle w:val="E-Code"/>
              <w:rPr>
                <w:i/>
              </w:rPr>
            </w:pPr>
            <w:r>
              <w:t xml:space="preserve">   </w:t>
            </w:r>
            <w:r w:rsidRPr="00994138">
              <w:rPr>
                <w:i/>
              </w:rPr>
              <w:t xml:space="preserve">//méthode appelée à la fin du traitement de </w:t>
            </w:r>
            <w:proofErr w:type="gramStart"/>
            <w:r w:rsidRPr="00994138">
              <w:rPr>
                <w:i/>
              </w:rPr>
              <w:t>doInBackground()</w:t>
            </w:r>
            <w:proofErr w:type="gramEnd"/>
          </w:p>
          <w:p w:rsidR="00C403A7" w:rsidRDefault="00C403A7" w:rsidP="00ED7755">
            <w:pPr>
              <w:pStyle w:val="E-Code"/>
            </w:pPr>
            <w:r>
              <w:t xml:space="preserve">   public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C403A7" w:rsidRPr="00994138" w:rsidRDefault="00C403A7" w:rsidP="00ED7755">
            <w:pPr>
              <w:pStyle w:val="E-Code"/>
              <w:rPr>
                <w:i/>
              </w:rPr>
            </w:pPr>
            <w:r>
              <w:t xml:space="preserve">      </w:t>
            </w:r>
            <w:r w:rsidRPr="00994138">
              <w:rPr>
                <w:i/>
              </w:rPr>
              <w:t>instruction(s) à faire dans l'EDT;</w:t>
            </w:r>
          </w:p>
          <w:p w:rsidR="00994138" w:rsidRDefault="00994138" w:rsidP="00ED7755">
            <w:pPr>
              <w:pStyle w:val="E-Code"/>
            </w:pPr>
            <w:r>
              <w:t xml:space="preserve">      try {</w:t>
            </w:r>
          </w:p>
          <w:p w:rsidR="00994138" w:rsidRDefault="00994138" w:rsidP="00ED7755">
            <w:pPr>
              <w:pStyle w:val="E-Code"/>
            </w:pPr>
            <w:r>
              <w:lastRenderedPageBreak/>
              <w:t xml:space="preserve">         Obje</w:t>
            </w:r>
            <w:r w:rsidR="00894F41">
              <w:t>c</w:t>
            </w:r>
            <w:r>
              <w:t>tA monObje</w:t>
            </w:r>
            <w:r w:rsidR="00894F41">
              <w:t>c</w:t>
            </w:r>
            <w:r>
              <w:t xml:space="preserve">tA = </w:t>
            </w:r>
            <w:proofErr w:type="gramStart"/>
            <w:r>
              <w:t>get(</w:t>
            </w:r>
            <w:proofErr w:type="gramEnd"/>
            <w:r>
              <w:t>);</w:t>
            </w:r>
          </w:p>
          <w:p w:rsidR="00C403A7" w:rsidRDefault="00C403A7" w:rsidP="00ED7755">
            <w:pPr>
              <w:pStyle w:val="E-Code"/>
            </w:pPr>
            <w:r>
              <w:t xml:space="preserve">   </w:t>
            </w:r>
            <w:r w:rsidR="00894F41">
              <w:t xml:space="preserve">   </w:t>
            </w:r>
            <w:r>
              <w:t>}</w:t>
            </w:r>
            <w:r w:rsidR="00994138">
              <w:t xml:space="preserve"> catch (</w:t>
            </w:r>
            <w:r w:rsidR="00994138" w:rsidRPr="00894F41">
              <w:rPr>
                <w:rStyle w:val="F-ExceptionCar"/>
                <w:shd w:val="clear" w:color="auto" w:fill="FFC000"/>
              </w:rPr>
              <w:t>InterruptedException e</w:t>
            </w:r>
            <w:r w:rsidR="00994138">
              <w:t>) {</w:t>
            </w:r>
          </w:p>
          <w:p w:rsidR="00994138" w:rsidRDefault="00994138" w:rsidP="00ED7755">
            <w:pPr>
              <w:pStyle w:val="E-Code"/>
            </w:pPr>
            <w:r>
              <w:t xml:space="preserve">   </w:t>
            </w:r>
            <w:r w:rsidR="00894F41">
              <w:t xml:space="preserve">   </w:t>
            </w:r>
            <w:r>
              <w:t>} catch (</w:t>
            </w:r>
            <w:r w:rsidRPr="00894F41">
              <w:rPr>
                <w:rStyle w:val="F-ExceptionCar"/>
                <w:shd w:val="clear" w:color="auto" w:fill="FFC000"/>
              </w:rPr>
              <w:t>ExecutionException e</w:t>
            </w:r>
            <w:r>
              <w:t>) {</w:t>
            </w:r>
          </w:p>
          <w:p w:rsidR="00994138" w:rsidRDefault="00994138" w:rsidP="00ED7755">
            <w:pPr>
              <w:pStyle w:val="E-Code"/>
            </w:pPr>
            <w:r>
              <w:t xml:space="preserve">   </w:t>
            </w:r>
            <w:r w:rsidR="00894F41">
              <w:t xml:space="preserve">   </w:t>
            </w:r>
            <w:r>
              <w:t>}</w:t>
            </w:r>
          </w:p>
          <w:p w:rsidR="00894F41" w:rsidRDefault="00894F41" w:rsidP="00ED7755">
            <w:pPr>
              <w:pStyle w:val="E-Code"/>
            </w:pPr>
            <w:r>
              <w:t xml:space="preserve">   }</w:t>
            </w:r>
          </w:p>
          <w:p w:rsidR="00994138" w:rsidRPr="00894F41" w:rsidRDefault="00994138" w:rsidP="00ED7755">
            <w:pPr>
              <w:pStyle w:val="E-Code"/>
              <w:rPr>
                <w:i/>
                <w:color w:val="7030A0"/>
              </w:rPr>
            </w:pPr>
            <w:r>
              <w:t xml:space="preserve">   </w:t>
            </w:r>
            <w:r w:rsidRPr="00894F41">
              <w:rPr>
                <w:i/>
                <w:color w:val="7030A0"/>
              </w:rPr>
              <w:t>//méthode gérant les résultats intemédiaires</w:t>
            </w:r>
          </w:p>
          <w:p w:rsidR="00994138" w:rsidRPr="00894F41" w:rsidRDefault="00994138" w:rsidP="00ED7755">
            <w:pPr>
              <w:pStyle w:val="E-Code"/>
              <w:rPr>
                <w:color w:val="7030A0"/>
              </w:rPr>
            </w:pPr>
            <w:r w:rsidRPr="00894F41">
              <w:rPr>
                <w:color w:val="7030A0"/>
              </w:rPr>
              <w:t xml:space="preserve">   public void </w:t>
            </w:r>
            <w:proofErr w:type="gramStart"/>
            <w:r w:rsidRPr="00894F41">
              <w:rPr>
                <w:color w:val="7030A0"/>
              </w:rPr>
              <w:t>process(</w:t>
            </w:r>
            <w:proofErr w:type="gramEnd"/>
            <w:r w:rsidRPr="00894F41">
              <w:rPr>
                <w:color w:val="7030A0"/>
              </w:rPr>
              <w:t>List&lt;Obje</w:t>
            </w:r>
            <w:r w:rsidR="00894F41">
              <w:rPr>
                <w:color w:val="7030A0"/>
              </w:rPr>
              <w:t>c</w:t>
            </w:r>
            <w:r w:rsidRPr="00894F41">
              <w:rPr>
                <w:color w:val="7030A0"/>
              </w:rPr>
              <w:t>tB&gt; list) {</w:t>
            </w:r>
          </w:p>
          <w:p w:rsidR="00994138" w:rsidRPr="00894F41" w:rsidRDefault="00994138" w:rsidP="00ED7755">
            <w:pPr>
              <w:pStyle w:val="E-Code"/>
              <w:rPr>
                <w:color w:val="7030A0"/>
              </w:rPr>
            </w:pPr>
            <w:r w:rsidRPr="00894F41">
              <w:rPr>
                <w:color w:val="7030A0"/>
              </w:rPr>
              <w:t xml:space="preserve">      </w:t>
            </w:r>
            <w:r w:rsidR="00894F41" w:rsidRPr="00894F41">
              <w:rPr>
                <w:color w:val="7030A0"/>
              </w:rPr>
              <w:t>instruction(s);</w:t>
            </w:r>
          </w:p>
          <w:p w:rsidR="00894F41" w:rsidRPr="00894F41" w:rsidRDefault="00894F41" w:rsidP="00ED7755">
            <w:pPr>
              <w:pStyle w:val="E-Code"/>
              <w:rPr>
                <w:color w:val="7030A0"/>
              </w:rPr>
            </w:pPr>
            <w:r w:rsidRPr="00894F41">
              <w:rPr>
                <w:color w:val="7030A0"/>
              </w:rPr>
              <w:t xml:space="preserve">   }</w:t>
            </w:r>
          </w:p>
          <w:p w:rsidR="00894F41" w:rsidRDefault="00894F41" w:rsidP="00ED7755">
            <w:pPr>
              <w:pStyle w:val="E-Code"/>
            </w:pPr>
            <w:r>
              <w:t>}</w:t>
            </w:r>
          </w:p>
          <w:p w:rsidR="00C403A7" w:rsidRDefault="00C403A7" w:rsidP="00ED7755">
            <w:pPr>
              <w:pStyle w:val="E-Code"/>
            </w:pPr>
          </w:p>
          <w:p w:rsidR="00C403A7" w:rsidRPr="00F237FB" w:rsidRDefault="00C403A7" w:rsidP="00ED7755">
            <w:pPr>
              <w:pStyle w:val="E-Code"/>
              <w:rPr>
                <w:i/>
              </w:rPr>
            </w:pPr>
            <w:r w:rsidRPr="00F237FB">
              <w:rPr>
                <w:i/>
              </w:rPr>
              <w:t>Dans le thread principal :</w:t>
            </w:r>
          </w:p>
          <w:p w:rsidR="00C403A7" w:rsidRDefault="00C403A7" w:rsidP="00C403A7">
            <w:pPr>
              <w:pStyle w:val="E-Code"/>
            </w:pPr>
            <w:r>
              <w:t xml:space="preserve">MaSwingWorker maSW = new </w:t>
            </w:r>
            <w:proofErr w:type="gramStart"/>
            <w:r>
              <w:t>maSW(</w:t>
            </w:r>
            <w:proofErr w:type="gramEnd"/>
            <w:r>
              <w:t>);</w:t>
            </w:r>
          </w:p>
          <w:p w:rsidR="00CE138F" w:rsidRPr="00CE138F" w:rsidRDefault="00CE138F" w:rsidP="00C403A7">
            <w:pPr>
              <w:pStyle w:val="E-Code"/>
              <w:rPr>
                <w:color w:val="009900"/>
              </w:rPr>
            </w:pPr>
            <w:proofErr w:type="gramStart"/>
            <w:r w:rsidRPr="00CE138F">
              <w:rPr>
                <w:color w:val="009900"/>
              </w:rPr>
              <w:t>maSW.addPropertyChangeListener(</w:t>
            </w:r>
            <w:proofErr w:type="gramEnd"/>
            <w:r w:rsidRPr="00CE138F">
              <w:rPr>
                <w:color w:val="009900"/>
              </w:rPr>
              <w:t>new PropertyChangeListener() {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 xml:space="preserve">   public void </w:t>
            </w:r>
            <w:proofErr w:type="gramStart"/>
            <w:r w:rsidRPr="00CE138F">
              <w:rPr>
                <w:color w:val="009900"/>
              </w:rPr>
              <w:t>propertyChange(</w:t>
            </w:r>
            <w:proofErr w:type="gramEnd"/>
            <w:r w:rsidRPr="00CE138F">
              <w:rPr>
                <w:color w:val="009900"/>
              </w:rPr>
              <w:t>PropertyChangeEvent e) {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 xml:space="preserve">      </w:t>
            </w:r>
            <w:proofErr w:type="gramStart"/>
            <w:r w:rsidRPr="00CE138F">
              <w:rPr>
                <w:color w:val="009900"/>
              </w:rPr>
              <w:t>if(</w:t>
            </w:r>
            <w:proofErr w:type="gramEnd"/>
            <w:r w:rsidRPr="00CE138F">
              <w:rPr>
                <w:color w:val="009900"/>
              </w:rPr>
              <w:t>"progress".equals(e.getPropertyName()))</w:t>
            </w:r>
          </w:p>
          <w:p w:rsidR="00894F41" w:rsidRPr="00894F41" w:rsidRDefault="00CE138F" w:rsidP="00CE138F">
            <w:pPr>
              <w:pStyle w:val="E-Code"/>
              <w:rPr>
                <w:i/>
                <w:color w:val="009900"/>
              </w:rPr>
            </w:pPr>
            <w:r w:rsidRPr="00CE138F">
              <w:rPr>
                <w:color w:val="009900"/>
              </w:rPr>
              <w:t xml:space="preserve">         </w:t>
            </w:r>
            <w:r w:rsidR="00894F41" w:rsidRPr="00894F41">
              <w:rPr>
                <w:i/>
                <w:color w:val="009900"/>
              </w:rPr>
              <w:t>instruction(s) à faire d'ans l'EDT</w:t>
            </w:r>
          </w:p>
          <w:p w:rsidR="00CE138F" w:rsidRPr="00CE138F" w:rsidRDefault="00894F41" w:rsidP="00CE138F">
            <w:pPr>
              <w:pStyle w:val="E-Code"/>
              <w:rPr>
                <w:color w:val="009900"/>
              </w:rPr>
            </w:pPr>
            <w:r>
              <w:rPr>
                <w:color w:val="009900"/>
              </w:rPr>
              <w:t xml:space="preserve">         </w:t>
            </w:r>
            <w:r w:rsidR="00CE138F" w:rsidRPr="00CE138F">
              <w:rPr>
                <w:color w:val="009900"/>
              </w:rPr>
              <w:t>(Integer</w:t>
            </w:r>
            <w:proofErr w:type="gramStart"/>
            <w:r w:rsidR="00CE138F" w:rsidRPr="00CE138F">
              <w:rPr>
                <w:color w:val="009900"/>
              </w:rPr>
              <w:t>)e.getNewValue</w:t>
            </w:r>
            <w:proofErr w:type="gramEnd"/>
            <w:r w:rsidR="00CE138F" w:rsidRPr="00CE138F">
              <w:rPr>
                <w:color w:val="009900"/>
              </w:rPr>
              <w:t>());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 xml:space="preserve">   }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>});</w:t>
            </w:r>
          </w:p>
          <w:p w:rsidR="00C403A7" w:rsidRDefault="00C403A7" w:rsidP="00C403A7">
            <w:pPr>
              <w:pStyle w:val="E-Code"/>
            </w:pPr>
            <w:proofErr w:type="gramStart"/>
            <w:r>
              <w:t>maSW</w:t>
            </w:r>
            <w:r w:rsidRPr="00C403A7">
              <w:rPr>
                <w:rStyle w:val="E-CodeGrasCar"/>
              </w:rPr>
              <w:t>.execute(</w:t>
            </w:r>
            <w:proofErr w:type="gramEnd"/>
            <w:r w:rsidRPr="00C403A7">
              <w:rPr>
                <w:rStyle w:val="E-CodeGrasCar"/>
              </w:rPr>
              <w:t>);</w:t>
            </w:r>
          </w:p>
        </w:tc>
        <w:tc>
          <w:tcPr>
            <w:tcW w:w="4111" w:type="dxa"/>
            <w:gridSpan w:val="2"/>
          </w:tcPr>
          <w:p w:rsidR="00A81942" w:rsidRPr="00C403A7" w:rsidRDefault="00C403A7" w:rsidP="00ED7755">
            <w:pPr>
              <w:pStyle w:val="E-Code"/>
              <w:rPr>
                <w:i/>
              </w:rPr>
            </w:pPr>
            <w:r w:rsidRPr="00C403A7">
              <w:rPr>
                <w:i/>
              </w:rPr>
              <w:lastRenderedPageBreak/>
              <w:t>Classe anonyme :</w:t>
            </w:r>
          </w:p>
          <w:p w:rsidR="00C403A7" w:rsidRDefault="00C403A7" w:rsidP="00C403A7">
            <w:pPr>
              <w:pStyle w:val="E-Code"/>
            </w:pPr>
            <w:r>
              <w:t xml:space="preserve">SwingWorker sw = </w:t>
            </w:r>
            <w:r w:rsidRPr="00C403A7">
              <w:rPr>
                <w:rStyle w:val="E-CodeGrasCar"/>
              </w:rPr>
              <w:t xml:space="preserve">new </w:t>
            </w:r>
            <w:proofErr w:type="gramStart"/>
            <w:r w:rsidRPr="00C403A7">
              <w:rPr>
                <w:rStyle w:val="E-CodeGrasCar"/>
              </w:rPr>
              <w:t>SwingWorker(</w:t>
            </w:r>
            <w:proofErr w:type="gramEnd"/>
            <w:r w:rsidRPr="00C403A7">
              <w:rPr>
                <w:rStyle w:val="E-CodeGrasCar"/>
              </w:rPr>
              <w:t>) {</w:t>
            </w:r>
          </w:p>
          <w:p w:rsidR="00C403A7" w:rsidRDefault="00C403A7" w:rsidP="00C403A7">
            <w:pPr>
              <w:pStyle w:val="E-Code"/>
            </w:pPr>
            <w:r>
              <w:t xml:space="preserve">   protected Object </w:t>
            </w:r>
            <w:proofErr w:type="gramStart"/>
            <w:r>
              <w:t>doInBackground(</w:t>
            </w:r>
            <w:proofErr w:type="gramEnd"/>
            <w:r>
              <w:t>) throws Exception {</w:t>
            </w:r>
          </w:p>
          <w:p w:rsidR="00C403A7" w:rsidRPr="00894F41" w:rsidRDefault="00C403A7" w:rsidP="00C403A7">
            <w:pPr>
              <w:pStyle w:val="E-Code"/>
              <w:rPr>
                <w:i/>
              </w:rPr>
            </w:pPr>
            <w:r>
              <w:t xml:space="preserve">      </w:t>
            </w:r>
            <w:r w:rsidRPr="00894F41">
              <w:rPr>
                <w:i/>
              </w:rPr>
              <w:t>instr</w:t>
            </w:r>
            <w:r w:rsidR="00894F41" w:rsidRPr="00894F41">
              <w:rPr>
                <w:i/>
              </w:rPr>
              <w:t>u</w:t>
            </w:r>
            <w:r w:rsidRPr="00894F41">
              <w:rPr>
                <w:i/>
              </w:rPr>
              <w:t>ction(s) en tâche de fond;</w:t>
            </w:r>
          </w:p>
          <w:p w:rsidR="00C403A7" w:rsidRDefault="00C403A7" w:rsidP="00C403A7">
            <w:pPr>
              <w:pStyle w:val="E-Code"/>
            </w:pPr>
            <w:r>
              <w:t xml:space="preserve">   }</w:t>
            </w:r>
          </w:p>
          <w:p w:rsidR="00C403A7" w:rsidRDefault="00C403A7" w:rsidP="00C403A7">
            <w:pPr>
              <w:pStyle w:val="E-Code"/>
            </w:pPr>
            <w:r>
              <w:t xml:space="preserve">   public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C403A7" w:rsidRPr="00894F41" w:rsidRDefault="00C403A7" w:rsidP="00C403A7">
            <w:pPr>
              <w:pStyle w:val="E-Code"/>
              <w:rPr>
                <w:i/>
              </w:rPr>
            </w:pPr>
            <w:r>
              <w:t xml:space="preserve">      </w:t>
            </w:r>
            <w:r w:rsidRPr="00894F41">
              <w:rPr>
                <w:i/>
              </w:rPr>
              <w:t>instruction(s) à faire dans l'EDT;</w:t>
            </w:r>
          </w:p>
          <w:p w:rsidR="00C403A7" w:rsidRDefault="00C403A7" w:rsidP="00C403A7">
            <w:pPr>
              <w:pStyle w:val="E-Code"/>
            </w:pPr>
            <w:r>
              <w:t xml:space="preserve">   }</w:t>
            </w:r>
          </w:p>
          <w:p w:rsidR="00C403A7" w:rsidRDefault="00C403A7" w:rsidP="00C403A7">
            <w:pPr>
              <w:pStyle w:val="E-CodeGras"/>
            </w:pPr>
            <w:r>
              <w:t>};</w:t>
            </w:r>
          </w:p>
          <w:p w:rsidR="00C403A7" w:rsidRDefault="00C403A7" w:rsidP="00C403A7">
            <w:pPr>
              <w:pStyle w:val="E-Code"/>
            </w:pPr>
          </w:p>
          <w:p w:rsidR="00C403A7" w:rsidRDefault="00C403A7" w:rsidP="00C403A7">
            <w:pPr>
              <w:pStyle w:val="E-CodeGras"/>
            </w:pPr>
            <w:proofErr w:type="gramStart"/>
            <w:r>
              <w:t>sw.execute(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</w:tcPr>
          <w:p w:rsidR="00A81942" w:rsidRDefault="00894F41" w:rsidP="00ED7755">
            <w:r w:rsidRPr="00894F41">
              <w:rPr>
                <w:rStyle w:val="B-AttentionCar"/>
              </w:rPr>
              <w:t>ATTENTION :</w:t>
            </w:r>
            <w:r>
              <w:rPr>
                <w:rStyle w:val="C-RemarqueCar"/>
              </w:rPr>
              <w:t xml:space="preserve"> </w:t>
            </w:r>
            <w:r w:rsidRPr="00894F41">
              <w:t>seuls</w:t>
            </w:r>
            <w:r w:rsidR="00C403A7" w:rsidRPr="00C403A7">
              <w:rPr>
                <w:rStyle w:val="C-RemarqueCar"/>
              </w:rPr>
              <w:t xml:space="preserve"> </w:t>
            </w:r>
            <w:r w:rsidR="00C403A7" w:rsidRPr="00C403A7">
              <w:rPr>
                <w:rStyle w:val="E-CodeCar"/>
              </w:rPr>
              <w:t>.</w:t>
            </w:r>
            <w:proofErr w:type="gramStart"/>
            <w:r w:rsidR="00C403A7" w:rsidRPr="00C403A7">
              <w:rPr>
                <w:rStyle w:val="E-CodeCar"/>
              </w:rPr>
              <w:t>done(</w:t>
            </w:r>
            <w:proofErr w:type="gramEnd"/>
            <w:r w:rsidR="00C403A7" w:rsidRPr="00C403A7">
              <w:rPr>
                <w:rStyle w:val="E-CodeCar"/>
              </w:rPr>
              <w:t xml:space="preserve">) </w:t>
            </w:r>
            <w:r w:rsidRPr="00894F41">
              <w:t>et le</w:t>
            </w:r>
            <w:r>
              <w:rPr>
                <w:rStyle w:val="E-CodeCar"/>
              </w:rPr>
              <w:t xml:space="preserve"> PropertyChangeListener </w:t>
            </w:r>
            <w:r w:rsidR="00C403A7">
              <w:t>s'assure</w:t>
            </w:r>
            <w:r>
              <w:t>nt</w:t>
            </w:r>
            <w:r w:rsidR="00C403A7">
              <w:t xml:space="preserve"> que ses </w:t>
            </w:r>
            <w:r w:rsidR="00C403A7" w:rsidRPr="00894F41">
              <w:rPr>
                <w:rStyle w:val="A-ImportantCar"/>
              </w:rPr>
              <w:t>instructions se fassent dans l'EDT</w:t>
            </w:r>
            <w:r w:rsidR="00C403A7">
              <w:t xml:space="preserve">. </w:t>
            </w:r>
          </w:p>
          <w:p w:rsidR="00C403A7" w:rsidRDefault="00C403A7" w:rsidP="00ED7755"/>
          <w:p w:rsidR="00894F41" w:rsidRDefault="00894F41" w:rsidP="00ED7755"/>
          <w:p w:rsidR="00C403A7" w:rsidRDefault="00894F41" w:rsidP="00894F41">
            <w:pPr>
              <w:rPr>
                <w:rStyle w:val="E-CodeCar"/>
              </w:rPr>
            </w:pPr>
            <w:r w:rsidRPr="00894F41">
              <w:rPr>
                <w:rStyle w:val="C-RemarqueCar"/>
              </w:rPr>
              <w:t>Rq:</w:t>
            </w:r>
            <w:r w:rsidR="00C403A7">
              <w:t xml:space="preserve"> </w:t>
            </w:r>
            <w:r w:rsidR="00C403A7" w:rsidRPr="00C403A7">
              <w:rPr>
                <w:rStyle w:val="E-CodeCar"/>
              </w:rPr>
              <w:t>.</w:t>
            </w:r>
            <w:proofErr w:type="gramStart"/>
            <w:r w:rsidR="00C403A7" w:rsidRPr="00C403A7">
              <w:rPr>
                <w:rStyle w:val="E-CodeCar"/>
              </w:rPr>
              <w:t>done(</w:t>
            </w:r>
            <w:proofErr w:type="gramEnd"/>
            <w:r w:rsidR="00C403A7" w:rsidRPr="00C403A7">
              <w:rPr>
                <w:rStyle w:val="E-CodeCar"/>
              </w:rPr>
              <w:t>)</w:t>
            </w:r>
            <w:r w:rsidR="00C403A7">
              <w:t xml:space="preserve"> est appelée </w:t>
            </w:r>
            <w:r w:rsidR="00C403A7" w:rsidRPr="00C403A7">
              <w:rPr>
                <w:rStyle w:val="A-ImportantCar"/>
              </w:rPr>
              <w:t>automatiquement une fois à la fin du traitement</w:t>
            </w:r>
            <w:r>
              <w:t xml:space="preserve"> de</w:t>
            </w:r>
            <w:r w:rsidR="00C403A7">
              <w:t xml:space="preserve"> </w:t>
            </w:r>
            <w:r w:rsidR="00C403A7" w:rsidRPr="00C403A7">
              <w:rPr>
                <w:rStyle w:val="E-CodeCar"/>
              </w:rPr>
              <w:t>.doInBackground()</w:t>
            </w:r>
          </w:p>
          <w:p w:rsidR="004E0DC0" w:rsidRDefault="004E0DC0" w:rsidP="004E0DC0"/>
          <w:p w:rsidR="004E0DC0" w:rsidRDefault="004E0DC0" w:rsidP="004E0DC0">
            <w:r w:rsidRPr="004E0DC0">
              <w:rPr>
                <w:rStyle w:val="C-RemarqueCar"/>
              </w:rPr>
              <w:t xml:space="preserve">Rq: </w:t>
            </w:r>
            <w:r>
              <w:t xml:space="preserve">seul </w:t>
            </w:r>
            <w:r w:rsidRPr="004E0DC0">
              <w:rPr>
                <w:rStyle w:val="E-CodeCar"/>
              </w:rPr>
              <w:t>.</w:t>
            </w:r>
            <w:proofErr w:type="gramStart"/>
            <w:r w:rsidRPr="004E0DC0">
              <w:rPr>
                <w:rStyle w:val="E-CodeCar"/>
              </w:rPr>
              <w:t>doInBackground(</w:t>
            </w:r>
            <w:proofErr w:type="gramEnd"/>
            <w:r w:rsidRPr="004E0DC0">
              <w:rPr>
                <w:rStyle w:val="E-CodeCar"/>
              </w:rPr>
              <w:t>)</w:t>
            </w:r>
            <w:r>
              <w:t xml:space="preserve"> doit </w:t>
            </w:r>
            <w:r w:rsidRPr="004E0DC0">
              <w:rPr>
                <w:rStyle w:val="A-ImportantCar"/>
              </w:rPr>
              <w:t>être obligatoirement redéfinie</w:t>
            </w:r>
            <w:r>
              <w:t>, les autres méthades et listeners étants facultatifs.</w:t>
            </w:r>
          </w:p>
          <w:p w:rsidR="004E0DC0" w:rsidRDefault="004E0DC0" w:rsidP="004E0DC0"/>
          <w:p w:rsidR="004E0DC0" w:rsidRDefault="004E0DC0" w:rsidP="004E0DC0"/>
          <w:p w:rsidR="004E0DC0" w:rsidRDefault="004E0DC0" w:rsidP="004E0DC0"/>
        </w:tc>
      </w:tr>
      <w:tr w:rsidR="00A81942" w:rsidTr="00ED7755">
        <w:tc>
          <w:tcPr>
            <w:tcW w:w="1844" w:type="dxa"/>
          </w:tcPr>
          <w:p w:rsidR="00A81942" w:rsidRDefault="0083539C" w:rsidP="00AA09B7">
            <w:pPr>
              <w:pStyle w:val="A-Important"/>
              <w:jc w:val="center"/>
            </w:pPr>
            <w:proofErr w:type="gramStart"/>
            <w:r>
              <w:lastRenderedPageBreak/>
              <w:t>get(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81942" w:rsidRDefault="0083539C" w:rsidP="00ED7755">
            <w:r>
              <w:t xml:space="preserve">récupère le résultat (de type </w:t>
            </w:r>
            <w:r w:rsidRPr="0083539C">
              <w:rPr>
                <w:rStyle w:val="E-CodeCar"/>
              </w:rPr>
              <w:t>ObjetA</w:t>
            </w:r>
            <w:r>
              <w:t xml:space="preserve">) retourné à la fin du traitement de </w:t>
            </w:r>
            <w:proofErr w:type="gramStart"/>
            <w:r w:rsidRPr="0083539C">
              <w:rPr>
                <w:rStyle w:val="E-CodeCar"/>
              </w:rPr>
              <w:t>doInBackground(</w:t>
            </w:r>
            <w:proofErr w:type="gramEnd"/>
            <w:r w:rsidRPr="0083539C">
              <w:rPr>
                <w:rStyle w:val="E-CodeCar"/>
              </w:rPr>
              <w:t>)</w:t>
            </w:r>
          </w:p>
        </w:tc>
        <w:tc>
          <w:tcPr>
            <w:tcW w:w="5245" w:type="dxa"/>
            <w:gridSpan w:val="3"/>
          </w:tcPr>
          <w:p w:rsidR="00CE138F" w:rsidRDefault="0083539C" w:rsidP="00CE138F">
            <w:pPr>
              <w:pStyle w:val="E-Code"/>
            </w:pPr>
            <w:r>
              <w:t xml:space="preserve">pubic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83539C" w:rsidRDefault="0083539C" w:rsidP="0083539C">
            <w:pPr>
              <w:pStyle w:val="E-Code"/>
            </w:pPr>
            <w:r>
              <w:t xml:space="preserve">   ObjetA objA = </w:t>
            </w:r>
            <w:proofErr w:type="gramStart"/>
            <w:r>
              <w:t>get(</w:t>
            </w:r>
            <w:proofErr w:type="gramEnd"/>
            <w:r>
              <w:t>);</w:t>
            </w:r>
          </w:p>
          <w:p w:rsidR="0083539C" w:rsidRDefault="0083539C" w:rsidP="0083539C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81942" w:rsidRDefault="00A81942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81942" w:rsidRDefault="00A81942" w:rsidP="00ED7755"/>
        </w:tc>
      </w:tr>
      <w:tr w:rsidR="00A81942" w:rsidTr="00ED7755">
        <w:tc>
          <w:tcPr>
            <w:tcW w:w="1844" w:type="dxa"/>
          </w:tcPr>
          <w:p w:rsidR="00A81942" w:rsidRDefault="0083539C" w:rsidP="0083539C">
            <w:pPr>
              <w:pStyle w:val="A-Important"/>
              <w:jc w:val="center"/>
            </w:pPr>
            <w:proofErr w:type="gramStart"/>
            <w:r>
              <w:t>cancel()</w:t>
            </w:r>
            <w:proofErr w:type="gramEnd"/>
          </w:p>
          <w:p w:rsidR="0083539C" w:rsidRDefault="0083539C" w:rsidP="0083539C">
            <w:pPr>
              <w:pStyle w:val="A-Important"/>
              <w:jc w:val="center"/>
            </w:pPr>
          </w:p>
          <w:p w:rsidR="0083539C" w:rsidRDefault="0083539C" w:rsidP="0083539C">
            <w:pPr>
              <w:pStyle w:val="A-Important"/>
              <w:jc w:val="center"/>
            </w:pPr>
            <w:proofErr w:type="gramStart"/>
            <w:r>
              <w:t>isConcelled(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81942" w:rsidRDefault="0083539C" w:rsidP="00ED7755">
            <w:r>
              <w:t xml:space="preserve">essaie d'interrompre la tache de </w:t>
            </w:r>
            <w:proofErr w:type="gramStart"/>
            <w:r w:rsidRPr="0083539C">
              <w:rPr>
                <w:rStyle w:val="E-CodeCar"/>
              </w:rPr>
              <w:t>doInBackground(</w:t>
            </w:r>
            <w:proofErr w:type="gramEnd"/>
            <w:r w:rsidRPr="0083539C">
              <w:rPr>
                <w:rStyle w:val="E-CodeCar"/>
              </w:rPr>
              <w:t>)</w:t>
            </w:r>
            <w:r>
              <w:t xml:space="preserve"> en cours</w:t>
            </w:r>
          </w:p>
          <w:p w:rsidR="0083539C" w:rsidRDefault="0083539C" w:rsidP="00ED7755">
            <w:r>
              <w:t xml:space="preserve">renvoie </w:t>
            </w:r>
            <w:r w:rsidRPr="0083539C">
              <w:rPr>
                <w:rStyle w:val="E-CodeCar"/>
              </w:rPr>
              <w:t>true</w:t>
            </w:r>
            <w:r>
              <w:t xml:space="preserve"> si tache intérompue</w:t>
            </w:r>
          </w:p>
        </w:tc>
        <w:tc>
          <w:tcPr>
            <w:tcW w:w="5245" w:type="dxa"/>
            <w:gridSpan w:val="3"/>
          </w:tcPr>
          <w:p w:rsidR="0083539C" w:rsidRDefault="0083539C" w:rsidP="0083539C">
            <w:pPr>
              <w:pStyle w:val="E-Code"/>
            </w:pPr>
            <w:r>
              <w:t xml:space="preserve">pubic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A81942" w:rsidRDefault="0083539C" w:rsidP="00ED7755">
            <w:pPr>
              <w:pStyle w:val="E-Code"/>
            </w:pPr>
            <w:r>
              <w:t xml:space="preserve">   </w:t>
            </w:r>
            <w:proofErr w:type="gramStart"/>
            <w:r>
              <w:t>cancel(</w:t>
            </w:r>
            <w:proofErr w:type="gramEnd"/>
            <w:r>
              <w:t>);</w:t>
            </w:r>
          </w:p>
          <w:p w:rsidR="0083539C" w:rsidRDefault="0083539C" w:rsidP="00ED7755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isCancelled()) {</w:t>
            </w:r>
          </w:p>
        </w:tc>
        <w:tc>
          <w:tcPr>
            <w:tcW w:w="5387" w:type="dxa"/>
            <w:gridSpan w:val="5"/>
          </w:tcPr>
          <w:p w:rsidR="00A81942" w:rsidRDefault="00A81942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81942" w:rsidRDefault="00A81942" w:rsidP="00ED7755"/>
        </w:tc>
      </w:tr>
      <w:tr w:rsidR="0083539C" w:rsidTr="00ED7755">
        <w:tc>
          <w:tcPr>
            <w:tcW w:w="1844" w:type="dxa"/>
          </w:tcPr>
          <w:p w:rsidR="0083539C" w:rsidRPr="0083539C" w:rsidRDefault="0083539C" w:rsidP="0083539C">
            <w:pPr>
              <w:pStyle w:val="A-Important"/>
              <w:jc w:val="center"/>
            </w:pPr>
            <w:proofErr w:type="gramStart"/>
            <w:r>
              <w:t>isDone(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83539C" w:rsidRDefault="0083539C" w:rsidP="00ED7755">
            <w:r>
              <w:t>retourne true si l'action de doInBackground est finie</w:t>
            </w:r>
          </w:p>
        </w:tc>
        <w:tc>
          <w:tcPr>
            <w:tcW w:w="5245" w:type="dxa"/>
            <w:gridSpan w:val="3"/>
          </w:tcPr>
          <w:p w:rsidR="0083539C" w:rsidRDefault="0083539C" w:rsidP="0083539C">
            <w:pPr>
              <w:pStyle w:val="E-Code"/>
            </w:pPr>
            <w:r>
              <w:t xml:space="preserve">pubic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83539C" w:rsidRDefault="0083539C" w:rsidP="0083539C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isDone()) {</w:t>
            </w: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ED7755" w:rsidTr="00ED7755">
        <w:tc>
          <w:tcPr>
            <w:tcW w:w="1844" w:type="dxa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</w:tcPr>
          <w:p w:rsidR="00ED7755" w:rsidRDefault="00ED7755" w:rsidP="00ED7755"/>
        </w:tc>
        <w:tc>
          <w:tcPr>
            <w:tcW w:w="5245" w:type="dxa"/>
            <w:gridSpan w:val="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ED7755" w:rsidRDefault="00ED7755" w:rsidP="00ED7755"/>
        </w:tc>
      </w:tr>
      <w:tr w:rsidR="00ED7755" w:rsidTr="00425805">
        <w:tc>
          <w:tcPr>
            <w:tcW w:w="1844" w:type="dxa"/>
            <w:shd w:val="clear" w:color="auto" w:fill="92D050"/>
          </w:tcPr>
          <w:p w:rsidR="00ED7755" w:rsidRDefault="00425805" w:rsidP="00ED7755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92D050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92D050"/>
          </w:tcPr>
          <w:p w:rsidR="00ED7755" w:rsidRDefault="006A1DB9" w:rsidP="006A1DB9">
            <w:pPr>
              <w:pStyle w:val="E-CodeGras"/>
            </w:pPr>
            <w:r>
              <w:t>java.swing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C2D69B" w:themeFill="accent3" w:themeFillTint="99"/>
          </w:tcPr>
          <w:p w:rsidR="00ED7755" w:rsidRDefault="00C26D37" w:rsidP="00ED7755">
            <w:pPr>
              <w:pStyle w:val="A-Important"/>
            </w:pPr>
            <w:proofErr w:type="gramStart"/>
            <w:r>
              <w:t>JComboBox(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C26D37" w:rsidP="00ED7755">
            <w:r>
              <w:t>liste déroulante</w:t>
            </w:r>
          </w:p>
          <w:p w:rsidR="00C26D37" w:rsidRDefault="00C26D37" w:rsidP="00ED7755"/>
          <w:p w:rsidR="00C26D37" w:rsidRDefault="00C26D37" w:rsidP="00ED7755">
            <w:r>
              <w:t xml:space="preserve">le constructeur peut prendre </w:t>
            </w:r>
            <w:r w:rsidRPr="00C26D37">
              <w:rPr>
                <w:u w:val="single"/>
              </w:rPr>
              <w:t>un tableau d'objet en paramètre</w:t>
            </w:r>
          </w:p>
          <w:p w:rsidR="00C26D37" w:rsidRDefault="00C26D37" w:rsidP="00ED7755">
            <w:r>
              <w:t xml:space="preserve">sinon, utilisation de la méthode </w:t>
            </w:r>
            <w:r w:rsidRPr="00C26D37">
              <w:rPr>
                <w:rStyle w:val="E-CodeCar"/>
              </w:rPr>
              <w:t>.</w:t>
            </w:r>
            <w:proofErr w:type="gramStart"/>
            <w:r w:rsidRPr="00C26D37">
              <w:rPr>
                <w:rStyle w:val="E-CodeCar"/>
              </w:rPr>
              <w:t>addItem(</w:t>
            </w:r>
            <w:proofErr w:type="gramEnd"/>
            <w:r w:rsidRPr="00C26D37">
              <w:rPr>
                <w:rStyle w:val="E-CodeCar"/>
              </w:rPr>
              <w:t xml:space="preserve">   )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C26D37" w:rsidP="00ED7755">
            <w:pPr>
              <w:pStyle w:val="E-Code"/>
            </w:pPr>
            <w:r>
              <w:t xml:space="preserve">combo = new </w:t>
            </w:r>
            <w:proofErr w:type="gramStart"/>
            <w:r>
              <w:t>JComboBox(</w:t>
            </w:r>
            <w:proofErr w:type="gramEnd"/>
            <w:r>
              <w:t>);</w:t>
            </w:r>
          </w:p>
          <w:p w:rsidR="00C26D37" w:rsidRDefault="00C26D37" w:rsidP="00ED7755">
            <w:pPr>
              <w:pStyle w:val="E-Code"/>
            </w:pPr>
            <w:proofErr w:type="gramStart"/>
            <w:r>
              <w:t>combo.addItem(</w:t>
            </w:r>
            <w:proofErr w:type="gramEnd"/>
            <w:r>
              <w:t>monObjetA);</w:t>
            </w:r>
          </w:p>
          <w:p w:rsidR="00C26D37" w:rsidRDefault="00C26D37" w:rsidP="00ED7755">
            <w:pPr>
              <w:pStyle w:val="E-Code"/>
            </w:pPr>
            <w:proofErr w:type="gramStart"/>
            <w:r>
              <w:t>combo.addItem(</w:t>
            </w:r>
            <w:proofErr w:type="gramEnd"/>
            <w:r>
              <w:t>monObjetB);</w:t>
            </w:r>
          </w:p>
          <w:p w:rsidR="00C26D37" w:rsidRDefault="00C26D37" w:rsidP="00ED7755">
            <w:pPr>
              <w:pStyle w:val="E-Code"/>
            </w:pPr>
            <w:proofErr w:type="gramStart"/>
            <w:r>
              <w:t>combo.setPreferredSize(</w:t>
            </w:r>
            <w:proofErr w:type="gramEnd"/>
            <w:r>
              <w:t>new Dimension(100, 20));</w:t>
            </w:r>
          </w:p>
          <w:p w:rsidR="00C26D37" w:rsidRDefault="00C26D37" w:rsidP="00ED7755">
            <w:pPr>
              <w:pStyle w:val="E-Code"/>
            </w:pPr>
          </w:p>
          <w:p w:rsidR="00C26D37" w:rsidRDefault="00C26D37" w:rsidP="00ED7755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 ] tableauDeChoix = {"Option A", "Option B", … };</w:t>
            </w:r>
          </w:p>
          <w:p w:rsidR="00C26D37" w:rsidRDefault="00C26D37" w:rsidP="00ED7755">
            <w:pPr>
              <w:pStyle w:val="E-Code"/>
            </w:pPr>
            <w:r>
              <w:t xml:space="preserve">combo = </w:t>
            </w:r>
            <w:proofErr w:type="gramStart"/>
            <w:r>
              <w:t>JComboBox(</w:t>
            </w:r>
            <w:proofErr w:type="gramEnd"/>
            <w:r>
              <w:t>tableauDeChoix);</w:t>
            </w:r>
          </w:p>
          <w:p w:rsidR="00C26D37" w:rsidRDefault="00C26D37" w:rsidP="00ED7755">
            <w:pPr>
              <w:pStyle w:val="E-Code"/>
            </w:pPr>
            <w:proofErr w:type="gramStart"/>
            <w:r>
              <w:t>combo.setPreferredSize(</w:t>
            </w:r>
            <w:proofErr w:type="gramEnd"/>
            <w:r>
              <w:t>new Dimension(100, 20));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Pr="00A8758E" w:rsidRDefault="00C35CD7" w:rsidP="00ED7755">
            <w:pPr>
              <w:pStyle w:val="E-Code"/>
              <w:rPr>
                <w:i/>
              </w:rPr>
            </w:pPr>
            <w:r w:rsidRPr="00A8758E">
              <w:rPr>
                <w:i/>
              </w:rPr>
              <w:t>Avec un type générique :</w:t>
            </w:r>
          </w:p>
          <w:p w:rsidR="00C35CD7" w:rsidRDefault="00A8758E" w:rsidP="00ED7755">
            <w:pPr>
              <w:pStyle w:val="E-Code"/>
            </w:pPr>
            <w:r>
              <w:t>JComboBox&lt;String&gt; combo = new JComboBox&lt;String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C26D37" w:rsidP="00ED7755">
            <w:r w:rsidRPr="00C26D37">
              <w:rPr>
                <w:rStyle w:val="C-RemarqueCar"/>
              </w:rPr>
              <w:t>Rq:</w:t>
            </w:r>
            <w:r>
              <w:t xml:space="preserve"> pour afficher l'option dans la liste, </w:t>
            </w:r>
            <w:r w:rsidRPr="00C26D37">
              <w:rPr>
                <w:rStyle w:val="E-CodeCar"/>
              </w:rPr>
              <w:t>JComboBox</w:t>
            </w:r>
            <w:r>
              <w:t xml:space="preserve"> appellera la méthode </w:t>
            </w:r>
            <w:r w:rsidRPr="00C26D37">
              <w:rPr>
                <w:rStyle w:val="E-CodeGrasCar"/>
              </w:rPr>
              <w:t>.</w:t>
            </w:r>
            <w:proofErr w:type="gramStart"/>
            <w:r w:rsidRPr="00C26D37">
              <w:rPr>
                <w:rStyle w:val="E-CodeGrasCar"/>
              </w:rPr>
              <w:t>toString(</w:t>
            </w:r>
            <w:proofErr w:type="gramEnd"/>
            <w:r w:rsidRPr="00C26D37">
              <w:rPr>
                <w:rStyle w:val="E-CodeGrasCar"/>
              </w:rPr>
              <w:t>)</w:t>
            </w:r>
            <w:r>
              <w:t xml:space="preserve"> des objets qui lui sont placés en paramètre</w:t>
            </w:r>
          </w:p>
        </w:tc>
      </w:tr>
      <w:tr w:rsidR="00ED7755" w:rsidTr="00425805">
        <w:tc>
          <w:tcPr>
            <w:tcW w:w="1844" w:type="dxa"/>
            <w:shd w:val="clear" w:color="auto" w:fill="D6E3BC" w:themeFill="accent3" w:themeFillTint="66"/>
          </w:tcPr>
          <w:p w:rsidR="00ED7755" w:rsidRPr="00A8758E" w:rsidRDefault="00A8758E" w:rsidP="00A8758E">
            <w:pPr>
              <w:pStyle w:val="A-Important"/>
              <w:jc w:val="center"/>
            </w:pPr>
            <w:r>
              <w:t>.</w:t>
            </w:r>
            <w:proofErr w:type="gramStart"/>
            <w:r>
              <w:t>setSelectedIndex(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A8758E" w:rsidP="00A8758E">
            <w:pPr>
              <w:jc w:val="center"/>
            </w:pPr>
            <w:r>
              <w:t>assigne un choix par défaut à la liste (facultatif)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A8758E" w:rsidP="00ED7755">
            <w:pPr>
              <w:pStyle w:val="E-Code"/>
            </w:pPr>
            <w:r>
              <w:t>combo.setSelectedIndex(2);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C34EF">
        <w:tc>
          <w:tcPr>
            <w:tcW w:w="1844" w:type="dxa"/>
            <w:shd w:val="clear" w:color="auto" w:fill="D6E3BC" w:themeFill="accent3" w:themeFillTint="66"/>
          </w:tcPr>
          <w:p w:rsidR="00ED7755" w:rsidRDefault="006A1DB9" w:rsidP="00EA1C03">
            <w:pPr>
              <w:pStyle w:val="A-Important"/>
              <w:jc w:val="right"/>
            </w:pPr>
            <w:r>
              <w:lastRenderedPageBreak/>
              <w:t>ActionListener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6A1DB9" w:rsidP="00EA1C03">
            <w:pPr>
              <w:jc w:val="right"/>
            </w:pPr>
            <w:r>
              <w:t xml:space="preserve">pour obtenir la valeur </w:t>
            </w:r>
            <w:r w:rsidR="00EA1C03">
              <w:t>sélectionnée</w:t>
            </w:r>
            <w:r>
              <w:t xml:space="preserve"> en direct par l'utilisateur, on utilise une classe implémentant ActionListener</w:t>
            </w:r>
          </w:p>
        </w:tc>
        <w:tc>
          <w:tcPr>
            <w:tcW w:w="5245" w:type="dxa"/>
            <w:gridSpan w:val="3"/>
            <w:shd w:val="clear" w:color="auto" w:fill="FFFFCC"/>
          </w:tcPr>
          <w:p w:rsidR="00ED7755" w:rsidRDefault="006A1DB9" w:rsidP="00ED7755">
            <w:pPr>
              <w:pStyle w:val="E-Code"/>
            </w:pPr>
            <w:proofErr w:type="gramStart"/>
            <w:r>
              <w:t>combo</w:t>
            </w:r>
            <w:r w:rsidRPr="006A1DB9">
              <w:rPr>
                <w:rStyle w:val="E-CodeGrasCar"/>
              </w:rPr>
              <w:t>.addActionListener(</w:t>
            </w:r>
            <w:proofErr w:type="gramEnd"/>
            <w:r>
              <w:t>new ItemAction()</w:t>
            </w:r>
            <w:r w:rsidRPr="006A1DB9">
              <w:rPr>
                <w:rStyle w:val="E-CodeGrasCar"/>
              </w:rPr>
              <w:t>);</w:t>
            </w:r>
          </w:p>
          <w:p w:rsidR="006A1DB9" w:rsidRDefault="006A1DB9" w:rsidP="00ED7755">
            <w:pPr>
              <w:pStyle w:val="E-Code"/>
            </w:pPr>
          </w:p>
          <w:p w:rsidR="006A1DB9" w:rsidRDefault="006A1DB9" w:rsidP="00ED7755">
            <w:pPr>
              <w:pStyle w:val="E-Code"/>
            </w:pPr>
            <w:r w:rsidRPr="006A1DB9">
              <w:rPr>
                <w:rStyle w:val="E-CodeGrasCar"/>
              </w:rPr>
              <w:t>class</w:t>
            </w:r>
            <w:r>
              <w:t xml:space="preserve"> ItemAction </w:t>
            </w:r>
            <w:r w:rsidRPr="006A1DB9">
              <w:rPr>
                <w:rStyle w:val="E-CodeGrasCar"/>
              </w:rPr>
              <w:t>implements ActionListener</w:t>
            </w:r>
            <w:r>
              <w:t xml:space="preserve"> {</w:t>
            </w:r>
          </w:p>
          <w:p w:rsidR="006A1DB9" w:rsidRDefault="006A1DB9" w:rsidP="00B74888">
            <w:pPr>
              <w:pStyle w:val="E-CodeGras"/>
            </w:pPr>
            <w:r>
              <w:t xml:space="preserve">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6A1DB9" w:rsidRDefault="006A1DB9" w:rsidP="00ED7755">
            <w:pPr>
              <w:pStyle w:val="E-Code"/>
            </w:pPr>
            <w:r>
              <w:t xml:space="preserve">      </w:t>
            </w:r>
            <w:proofErr w:type="gramStart"/>
            <w:r>
              <w:t>System.out.println(</w:t>
            </w:r>
            <w:proofErr w:type="gramEnd"/>
            <w:r>
              <w:t xml:space="preserve">"Action sur : " + </w:t>
            </w:r>
            <w:r w:rsidRPr="006A1DB9">
              <w:rPr>
                <w:rStyle w:val="E-CodeGrasCar"/>
              </w:rPr>
              <w:t>combo.getSelectedItem()</w:t>
            </w:r>
            <w:r>
              <w:t>);</w:t>
            </w:r>
          </w:p>
          <w:p w:rsidR="006A1DB9" w:rsidRDefault="006A1DB9" w:rsidP="00ED7755">
            <w:pPr>
              <w:pStyle w:val="E-Code"/>
            </w:pPr>
            <w:r>
              <w:t xml:space="preserve">   }</w:t>
            </w:r>
          </w:p>
          <w:p w:rsidR="006A1DB9" w:rsidRDefault="006A1DB9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6A1DB9" w:rsidP="00ED7755">
            <w:r w:rsidRPr="006A1DB9">
              <w:rPr>
                <w:rStyle w:val="C-RemarqueCar"/>
              </w:rPr>
              <w:t>Rq:</w:t>
            </w:r>
            <w:r>
              <w:t xml:space="preserve"> la classe peut être déclarée en interne dans le même fichier si instructions pas trop longues.</w:t>
            </w:r>
          </w:p>
          <w:p w:rsidR="009B23CE" w:rsidRDefault="009B23CE" w:rsidP="00ED7755"/>
          <w:p w:rsidR="009B23CE" w:rsidRDefault="009B23CE" w:rsidP="00ED7755">
            <w:r w:rsidRPr="009B23CE">
              <w:rPr>
                <w:rStyle w:val="B-AttentionCar"/>
              </w:rPr>
              <w:t>ATTENTION :</w:t>
            </w:r>
            <w:r>
              <w:t xml:space="preserve"> la méthode </w:t>
            </w:r>
            <w:r w:rsidRPr="009B23CE">
              <w:rPr>
                <w:rStyle w:val="E-CodeGrasCar"/>
              </w:rPr>
              <w:t>.</w:t>
            </w:r>
            <w:proofErr w:type="gramStart"/>
            <w:r w:rsidRPr="009B23CE">
              <w:rPr>
                <w:rStyle w:val="E-CodeGrasCar"/>
              </w:rPr>
              <w:t>getSelectedItem(</w:t>
            </w:r>
            <w:proofErr w:type="gramEnd"/>
            <w:r w:rsidRPr="009B23CE">
              <w:rPr>
                <w:rStyle w:val="E-CodeGrasCar"/>
              </w:rPr>
              <w:t>)</w:t>
            </w:r>
            <w:r>
              <w:t xml:space="preserve"> renvoie </w:t>
            </w:r>
            <w:r w:rsidRPr="009B23CE">
              <w:rPr>
                <w:rStyle w:val="A-ImportantCar"/>
              </w:rPr>
              <w:t>un objet</w:t>
            </w:r>
            <w:r>
              <w:t xml:space="preserve"> et non l'</w:t>
            </w:r>
            <w:r w:rsidRPr="009B23CE">
              <w:rPr>
                <w:u w:val="single"/>
              </w:rPr>
              <w:t>intitulé du choix</w:t>
            </w:r>
            <w:r>
              <w:t xml:space="preserve"> (ici : </w:t>
            </w:r>
            <w:r w:rsidRPr="009B23CE">
              <w:rPr>
                <w:i/>
              </w:rPr>
              <w:t>Option B</w:t>
            </w:r>
            <w:r>
              <w:t xml:space="preserve">). Pour obtenir ce dernier, on utilise </w:t>
            </w:r>
            <w:r w:rsidRPr="009B23CE">
              <w:rPr>
                <w:rStyle w:val="E-CodeGrasCar"/>
              </w:rPr>
              <w:t>.</w:t>
            </w:r>
            <w:proofErr w:type="gramStart"/>
            <w:r w:rsidRPr="009B23CE">
              <w:rPr>
                <w:rStyle w:val="E-CodeGrasCar"/>
              </w:rPr>
              <w:t>toString(</w:t>
            </w:r>
            <w:proofErr w:type="gramEnd"/>
            <w:r w:rsidRPr="009B23CE">
              <w:rPr>
                <w:rStyle w:val="E-CodeGrasCar"/>
              </w:rPr>
              <w:t>)</w:t>
            </w:r>
          </w:p>
        </w:tc>
      </w:tr>
      <w:tr w:rsidR="00ED7755" w:rsidTr="00425805">
        <w:tc>
          <w:tcPr>
            <w:tcW w:w="1844" w:type="dxa"/>
            <w:shd w:val="clear" w:color="auto" w:fill="D6E3BC" w:themeFill="accent3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C2D69B" w:themeFill="accent3" w:themeFillTint="99"/>
          </w:tcPr>
          <w:p w:rsidR="00ED7755" w:rsidRDefault="00EA1C03" w:rsidP="00ED7755">
            <w:pPr>
              <w:pStyle w:val="A-Important"/>
            </w:pPr>
            <w:r>
              <w:t>JCheckBox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EA1C03" w:rsidP="00ED7755">
            <w:r>
              <w:t>case à cocher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EA1C03" w:rsidP="00ED7755">
            <w:pPr>
              <w:pStyle w:val="E-Code"/>
            </w:pPr>
            <w:r>
              <w:t xml:space="preserve">maCheckBox = new </w:t>
            </w:r>
            <w:proofErr w:type="gramStart"/>
            <w:r>
              <w:t>JCheckBox(</w:t>
            </w:r>
            <w:proofErr w:type="gramEnd"/>
            <w:r>
              <w:t>"Choix 1");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ED7755" w:rsidP="00ED7755"/>
        </w:tc>
      </w:tr>
      <w:tr w:rsidR="00ED7755" w:rsidTr="00425805">
        <w:tc>
          <w:tcPr>
            <w:tcW w:w="1844" w:type="dxa"/>
            <w:shd w:val="clear" w:color="auto" w:fill="D6E3BC" w:themeFill="accent3" w:themeFillTint="66"/>
          </w:tcPr>
          <w:p w:rsidR="00ED7755" w:rsidRDefault="00EA1C03" w:rsidP="00EA1C03">
            <w:pPr>
              <w:pStyle w:val="A-Important"/>
              <w:jc w:val="center"/>
            </w:pPr>
            <w:r>
              <w:t>.</w:t>
            </w:r>
            <w:proofErr w:type="gramStart"/>
            <w:r>
              <w:t>setSelected(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A1C03" w:rsidP="00EA1C03">
            <w:pPr>
              <w:jc w:val="center"/>
            </w:pPr>
            <w:r>
              <w:t>case cochée par défaut (facult.)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A1C03" w:rsidP="00ED7755">
            <w:pPr>
              <w:pStyle w:val="E-Code"/>
            </w:pPr>
            <w:proofErr w:type="gramStart"/>
            <w:r>
              <w:t>maCheckBox.setSelected(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C34EF">
        <w:tc>
          <w:tcPr>
            <w:tcW w:w="1844" w:type="dxa"/>
            <w:shd w:val="clear" w:color="auto" w:fill="D6E3BC" w:themeFill="accent3" w:themeFillTint="66"/>
          </w:tcPr>
          <w:p w:rsidR="00ED7755" w:rsidRDefault="00EA1C03" w:rsidP="00EA1C03">
            <w:pPr>
              <w:pStyle w:val="A-Important"/>
              <w:jc w:val="right"/>
            </w:pPr>
            <w:r>
              <w:t>ActListener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A1C03">
            <w:pPr>
              <w:jc w:val="right"/>
            </w:pPr>
          </w:p>
        </w:tc>
        <w:tc>
          <w:tcPr>
            <w:tcW w:w="5245" w:type="dxa"/>
            <w:gridSpan w:val="3"/>
            <w:shd w:val="clear" w:color="auto" w:fill="FFFFCC"/>
          </w:tcPr>
          <w:p w:rsidR="00ED7755" w:rsidRDefault="00EA1C03" w:rsidP="00ED7755">
            <w:pPr>
              <w:pStyle w:val="E-Code"/>
            </w:pPr>
            <w:r w:rsidRPr="00EA1C03">
              <w:t>(JCheckBox</w:t>
            </w:r>
            <w:proofErr w:type="gramStart"/>
            <w:r w:rsidRPr="00EA1C03">
              <w:t>)e.getSource</w:t>
            </w:r>
            <w:proofErr w:type="gramEnd"/>
            <w:r w:rsidRPr="00EA1C03">
              <w:t>())</w:t>
            </w:r>
            <w:r w:rsidRPr="00EA1C03">
              <w:rPr>
                <w:rStyle w:val="E-CodeGrasCar"/>
              </w:rPr>
              <w:t>.getText();</w:t>
            </w:r>
          </w:p>
          <w:p w:rsidR="00EA1C03" w:rsidRDefault="00EA1C03" w:rsidP="00ED7755">
            <w:pPr>
              <w:pStyle w:val="E-Code"/>
              <w:rPr>
                <w:rStyle w:val="E-CodeGrasCar"/>
              </w:rPr>
            </w:pPr>
            <w:r w:rsidRPr="00EA1C03">
              <w:t>(JCheckBox</w:t>
            </w:r>
            <w:proofErr w:type="gramStart"/>
            <w:r w:rsidRPr="00EA1C03">
              <w:t>)e.getSource</w:t>
            </w:r>
            <w:proofErr w:type="gramEnd"/>
            <w:r w:rsidRPr="00EA1C03">
              <w:t>())</w:t>
            </w:r>
            <w:r w:rsidRPr="00EA1C03">
              <w:rPr>
                <w:rStyle w:val="E-CodeGrasCar"/>
              </w:rPr>
              <w:t>.isSelected();</w:t>
            </w:r>
          </w:p>
          <w:p w:rsidR="00DF5FFF" w:rsidRDefault="00DF5FFF" w:rsidP="00ED7755">
            <w:pPr>
              <w:pStyle w:val="E-Code"/>
            </w:pPr>
            <w:proofErr w:type="gramStart"/>
            <w:r>
              <w:rPr>
                <w:rStyle w:val="E-CodeGrasCar"/>
              </w:rPr>
              <w:t>maCheckBox.isSelected(</w:t>
            </w:r>
            <w:proofErr w:type="gramEnd"/>
            <w:r>
              <w:rPr>
                <w:rStyle w:val="E-CodeGrasCar"/>
              </w:rPr>
              <w:t>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A1C03" w:rsidP="00EA1C03">
            <w:pPr>
              <w:pStyle w:val="E-Code"/>
            </w:pPr>
            <w:r w:rsidRPr="00EA1C03">
              <w:t>=</w:t>
            </w:r>
            <w:r>
              <w:t>&gt; Choix 1</w:t>
            </w:r>
          </w:p>
          <w:p w:rsidR="00EA1C03" w:rsidRDefault="00EA1C03" w:rsidP="00EA1C03">
            <w:pPr>
              <w:pStyle w:val="E-Code"/>
            </w:pPr>
            <w:r>
              <w:t>=&gt; true / false</w:t>
            </w:r>
          </w:p>
          <w:p w:rsidR="00DF5FFF" w:rsidRDefault="00DF5FFF" w:rsidP="00EA1C03">
            <w:pPr>
              <w:pStyle w:val="E-Code"/>
            </w:pPr>
            <w:r>
              <w:t>=&gt; true / false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D5CDA">
        <w:tc>
          <w:tcPr>
            <w:tcW w:w="1844" w:type="dxa"/>
            <w:shd w:val="clear" w:color="auto" w:fill="C2D69B" w:themeFill="accent3" w:themeFillTint="99"/>
          </w:tcPr>
          <w:p w:rsidR="00ED7755" w:rsidRDefault="00CD5CDA" w:rsidP="00ED7755">
            <w:pPr>
              <w:pStyle w:val="A-Important"/>
            </w:pPr>
            <w:r>
              <w:t>JRadioButton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CD5CDA" w:rsidP="00ED7755">
            <w:r>
              <w:t>bouton radio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CD5CDA" w:rsidRDefault="00CD5CDA" w:rsidP="00CD5CDA">
            <w:pPr>
              <w:pStyle w:val="E-Code"/>
            </w:pPr>
            <w:r>
              <w:t xml:space="preserve">JRadioButton jrb1 = </w:t>
            </w:r>
            <w:proofErr w:type="gramStart"/>
            <w:r>
              <w:t>newJRadioButton(</w:t>
            </w:r>
            <w:proofErr w:type="gramEnd"/>
            <w:r>
              <w:t>"Choix A");</w:t>
            </w:r>
          </w:p>
          <w:p w:rsidR="00CD5CDA" w:rsidRDefault="00CD5CDA" w:rsidP="00CD5CDA">
            <w:pPr>
              <w:pStyle w:val="E-Code"/>
            </w:pPr>
            <w:r>
              <w:t xml:space="preserve">JRadioButton jrb2 = </w:t>
            </w:r>
            <w:proofErr w:type="gramStart"/>
            <w:r>
              <w:t>newJRadioButton(</w:t>
            </w:r>
            <w:proofErr w:type="gramEnd"/>
            <w:r>
              <w:t>"Choix B");</w:t>
            </w:r>
          </w:p>
          <w:p w:rsidR="00CD5CDA" w:rsidRDefault="00CD5CDA" w:rsidP="00CD5CDA">
            <w:pPr>
              <w:pStyle w:val="E-Code"/>
            </w:pPr>
            <w:r>
              <w:t xml:space="preserve">ButtonGroup bg = new </w:t>
            </w:r>
            <w:proofErr w:type="gramStart"/>
            <w:r>
              <w:t>ButtonGroup(</w:t>
            </w:r>
            <w:proofErr w:type="gramEnd"/>
            <w:r>
              <w:t>);</w:t>
            </w:r>
          </w:p>
          <w:p w:rsidR="00CD5CDA" w:rsidRDefault="00CD5CDA" w:rsidP="00CD5CDA">
            <w:pPr>
              <w:pStyle w:val="E-Code"/>
            </w:pPr>
            <w:proofErr w:type="gramStart"/>
            <w:r>
              <w:t>bg.add(</w:t>
            </w:r>
            <w:proofErr w:type="gramEnd"/>
            <w:r>
              <w:t>jrb1);</w:t>
            </w:r>
          </w:p>
          <w:p w:rsidR="00ED7755" w:rsidRDefault="00CD5CDA" w:rsidP="00ED7755">
            <w:pPr>
              <w:pStyle w:val="E-Code"/>
            </w:pPr>
            <w:proofErr w:type="gramStart"/>
            <w:r>
              <w:t>bg.add(</w:t>
            </w:r>
            <w:proofErr w:type="gramEnd"/>
            <w:r>
              <w:t>jrb2);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CD5CDA" w:rsidRDefault="00CD5CDA" w:rsidP="00ED7755">
            <w:pPr>
              <w:pStyle w:val="E-Code"/>
              <w:rPr>
                <w:i/>
              </w:rPr>
            </w:pPr>
          </w:p>
          <w:p w:rsidR="00CD5CDA" w:rsidRPr="00CD5CDA" w:rsidRDefault="00CD5CDA" w:rsidP="00ED7755">
            <w:pPr>
              <w:pStyle w:val="E-Code"/>
              <w:rPr>
                <w:i/>
              </w:rPr>
            </w:pPr>
            <w:r w:rsidRPr="00CD5CDA">
              <w:rPr>
                <w:i/>
              </w:rPr>
              <w:t>Insertions des boutons dans le panel :</w:t>
            </w:r>
          </w:p>
          <w:p w:rsidR="00CD5CDA" w:rsidRDefault="00CD5CDA" w:rsidP="00ED7755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>jrb1);</w:t>
            </w:r>
          </w:p>
          <w:p w:rsidR="00CD5CDA" w:rsidRDefault="00CD5CDA" w:rsidP="00ED7755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>jrb2);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CD5CDA" w:rsidRDefault="00CD5CDA" w:rsidP="00ED7755"/>
          <w:p w:rsidR="00CD5CDA" w:rsidRDefault="00CD5CDA" w:rsidP="00CD5CDA">
            <w:r w:rsidRPr="00CD5CDA">
              <w:rPr>
                <w:rStyle w:val="B-AttentionCar"/>
              </w:rPr>
              <w:t>ATTENTION :</w:t>
            </w:r>
            <w:r>
              <w:t xml:space="preserve"> </w:t>
            </w:r>
            <w:r w:rsidRPr="00CD5CDA">
              <w:rPr>
                <w:rStyle w:val="E-CodeCar"/>
              </w:rPr>
              <w:t>Button</w:t>
            </w:r>
            <w:r>
              <w:rPr>
                <w:rStyle w:val="E-CodeCar"/>
              </w:rPr>
              <w:t>Group</w:t>
            </w:r>
            <w:r>
              <w:t xml:space="preserve"> ne peut être ajouté au panel en une seule étape. On doit ajouter les boutons un à un après avoir lié leur traitement avec </w:t>
            </w:r>
            <w:r w:rsidRPr="00CD5CDA">
              <w:rPr>
                <w:rStyle w:val="E-CodeCar"/>
              </w:rPr>
              <w:t>ButtonGroup</w:t>
            </w:r>
          </w:p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CD5CDA" w:rsidP="00CD5CDA">
            <w:pPr>
              <w:pStyle w:val="A-Important"/>
              <w:jc w:val="center"/>
            </w:pPr>
            <w:r>
              <w:t>.</w:t>
            </w:r>
            <w:proofErr w:type="gramStart"/>
            <w:r>
              <w:t>setSelected(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CD5CDA" w:rsidP="00CD5CDA">
            <w:pPr>
              <w:jc w:val="center"/>
            </w:pPr>
            <w:r>
              <w:t>case pré-selectionnée (facult.)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CD5CDA" w:rsidP="00ED7755">
            <w:pPr>
              <w:pStyle w:val="E-Code"/>
            </w:pPr>
            <w:proofErr w:type="gramStart"/>
            <w:r>
              <w:t>jrb2.setSelected(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C34EF">
        <w:tc>
          <w:tcPr>
            <w:tcW w:w="1844" w:type="dxa"/>
            <w:shd w:val="clear" w:color="auto" w:fill="D6E3BC" w:themeFill="accent3" w:themeFillTint="66"/>
          </w:tcPr>
          <w:p w:rsidR="00ED7755" w:rsidRDefault="00CD5CDA" w:rsidP="00CD5CDA">
            <w:pPr>
              <w:pStyle w:val="A-Important"/>
              <w:jc w:val="right"/>
            </w:pPr>
            <w:r>
              <w:t>ActListener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FFFFCC"/>
          </w:tcPr>
          <w:p w:rsidR="00ED7755" w:rsidRDefault="00CD5CDA" w:rsidP="00ED7755">
            <w:pPr>
              <w:pStyle w:val="E-Code"/>
            </w:pPr>
            <w:proofErr w:type="gramStart"/>
            <w:r>
              <w:t>jrb1.getText(</w:t>
            </w:r>
            <w:proofErr w:type="gramEnd"/>
            <w:r>
              <w:t>);</w:t>
            </w:r>
          </w:p>
          <w:p w:rsidR="00CD5CDA" w:rsidRDefault="00CD5CDA" w:rsidP="00ED7755">
            <w:pPr>
              <w:pStyle w:val="E-Code"/>
            </w:pPr>
            <w:r>
              <w:t>jrb2.isSelected;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CD5CDA" w:rsidP="00ED7755">
            <w:pPr>
              <w:pStyle w:val="E-Code"/>
            </w:pPr>
            <w:r>
              <w:t>=&gt; Choix A</w:t>
            </w:r>
          </w:p>
          <w:p w:rsidR="00CD5CDA" w:rsidRDefault="00CD5CDA" w:rsidP="00ED7755">
            <w:pPr>
              <w:pStyle w:val="E-Code"/>
            </w:pPr>
            <w:r>
              <w:t>=&gt; true / false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D5CDA">
        <w:tc>
          <w:tcPr>
            <w:tcW w:w="1844" w:type="dxa"/>
            <w:shd w:val="clear" w:color="auto" w:fill="C2D69B" w:themeFill="accent3" w:themeFillTint="99"/>
          </w:tcPr>
          <w:p w:rsidR="00ED7755" w:rsidRDefault="007879DE" w:rsidP="00ED7755">
            <w:pPr>
              <w:pStyle w:val="A-Important"/>
            </w:pPr>
            <w:r>
              <w:t>JTextField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7879DE" w:rsidP="00ED7755">
            <w:r>
              <w:t>champ de texte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3C75D6" w:rsidP="00ED7755">
            <w:pPr>
              <w:pStyle w:val="E-Code"/>
            </w:pPr>
            <w:r>
              <w:t xml:space="preserve">JTextField jtf = new </w:t>
            </w:r>
            <w:proofErr w:type="gramStart"/>
            <w:r>
              <w:t>JTextField(</w:t>
            </w:r>
            <w:proofErr w:type="gramEnd"/>
            <w:r>
              <w:t>"Valeur par défaut");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setText(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 xml:space="preserve">remplis le contenu </w:t>
            </w:r>
            <w:proofErr w:type="gramStart"/>
            <w:r>
              <w:t>du champs</w:t>
            </w:r>
            <w:proofErr w:type="gramEnd"/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proofErr w:type="gramStart"/>
            <w:r>
              <w:t>jtf.setText(</w:t>
            </w:r>
            <w:proofErr w:type="gramEnd"/>
            <w:r>
              <w:t>"Nouvelle valeur par défaut");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getText(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récupère le contenu du champ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 xml:space="preserve">String contenu = </w:t>
            </w:r>
            <w:proofErr w:type="gramStart"/>
            <w:r>
              <w:t>jtf.getText(</w:t>
            </w:r>
            <w:proofErr w:type="gramEnd"/>
            <w:r>
              <w:t>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setPreferedSize(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définit les dimensions par défaut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proofErr w:type="gramStart"/>
            <w:r>
              <w:t>jtf.setPreferedSize(</w:t>
            </w:r>
            <w:proofErr w:type="gramEnd"/>
            <w:r>
              <w:t>new Dimension(300, 30));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setForegroung(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définit la couleur de la police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>jtf.setForeground(Color.BLUE);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setFont(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définit la police à utiliser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 xml:space="preserve">Font police = new </w:t>
            </w:r>
            <w:proofErr w:type="gramStart"/>
            <w:r>
              <w:t>Font(</w:t>
            </w:r>
            <w:proofErr w:type="gramEnd"/>
            <w:r>
              <w:t>"Arial", Font.BOLD, 14);</w:t>
            </w:r>
          </w:p>
          <w:p w:rsidR="003C75D6" w:rsidRDefault="003C75D6" w:rsidP="00ED7755">
            <w:pPr>
              <w:pStyle w:val="E-Code"/>
            </w:pPr>
            <w:proofErr w:type="gramStart"/>
            <w:r>
              <w:t>jtf.setFont(</w:t>
            </w:r>
            <w:proofErr w:type="gramEnd"/>
            <w:r>
              <w:t>police);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700A8D">
        <w:tc>
          <w:tcPr>
            <w:tcW w:w="1844" w:type="dxa"/>
            <w:shd w:val="clear" w:color="auto" w:fill="C2D69B" w:themeFill="accent3" w:themeFillTint="99"/>
          </w:tcPr>
          <w:p w:rsidR="00ED7755" w:rsidRDefault="00C5633F" w:rsidP="00ED7755">
            <w:pPr>
              <w:pStyle w:val="A-Important"/>
            </w:pPr>
            <w:r>
              <w:t>JFormattedTextField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C5633F" w:rsidP="00ED7755">
            <w:r>
              <w:t>champ de texte au contenu formaté (= n'acceptant qu'un nombre entier, une date, un horaire, un pourcentage, …)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C5633F" w:rsidP="00ED7755">
            <w:pPr>
              <w:pStyle w:val="E-Code"/>
            </w:pPr>
            <w:r>
              <w:t xml:space="preserve">jftf = new </w:t>
            </w:r>
            <w:proofErr w:type="gramStart"/>
            <w:r>
              <w:t>JFormattedTextField(</w:t>
            </w:r>
            <w:proofErr w:type="gramEnd"/>
            <w:r>
              <w:t>NumberFormat.getIntegerInstance());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C5633F" w:rsidRDefault="00C5633F" w:rsidP="00ED7755">
            <w:r w:rsidRPr="00C5633F">
              <w:rPr>
                <w:rStyle w:val="C-RemarqueCar"/>
              </w:rPr>
              <w:t>Rq:</w:t>
            </w:r>
            <w:r>
              <w:t xml:space="preserve"> la méthode .</w:t>
            </w:r>
            <w:proofErr w:type="gramStart"/>
            <w:r>
              <w:t>getText(</w:t>
            </w:r>
            <w:proofErr w:type="gramEnd"/>
            <w:r>
              <w:t>) renverra alors</w:t>
            </w:r>
          </w:p>
          <w:p w:rsidR="00C5633F" w:rsidRDefault="00C5633F" w:rsidP="00C5633F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le contenu du champ s'il est valide</w:t>
            </w:r>
          </w:p>
          <w:p w:rsidR="00C5633F" w:rsidRDefault="00C5633F" w:rsidP="00C5633F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rien si contenu non valide et pas de valeur valide précédente</w:t>
            </w:r>
          </w:p>
          <w:p w:rsidR="00ED7755" w:rsidRDefault="00C5633F" w:rsidP="00C5633F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 xml:space="preserve">valeur valide précédente si le champ à déjà été utilisé et que la nouvelle valeur n'est pas valide </w:t>
            </w:r>
          </w:p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C5633F" w:rsidP="00C5633F">
            <w:pPr>
              <w:jc w:val="center"/>
            </w:pPr>
            <w:r>
              <w:t>formatassions de bases :</w:t>
            </w:r>
          </w:p>
          <w:p w:rsidR="00C5633F" w:rsidRDefault="00C5633F" w:rsidP="00C5633F">
            <w:pPr>
              <w:jc w:val="right"/>
            </w:pPr>
            <w:r>
              <w:t>nombre entier</w:t>
            </w:r>
          </w:p>
          <w:p w:rsidR="00C5633F" w:rsidRDefault="00C5633F" w:rsidP="00C5633F">
            <w:pPr>
              <w:jc w:val="right"/>
            </w:pPr>
            <w:r>
              <w:t>pourcentage</w:t>
            </w:r>
          </w:p>
          <w:p w:rsidR="00C5633F" w:rsidRDefault="004E002C" w:rsidP="00C5633F">
            <w:pPr>
              <w:jc w:val="right"/>
            </w:pPr>
            <w:r>
              <w:t>nb jusqu'à 3 chiffres après la virgule</w:t>
            </w:r>
          </w:p>
          <w:p w:rsidR="004E002C" w:rsidRDefault="004E002C" w:rsidP="00C5633F">
            <w:pPr>
              <w:jc w:val="right"/>
            </w:pPr>
          </w:p>
          <w:p w:rsidR="004E002C" w:rsidRDefault="004E002C" w:rsidP="00C5633F">
            <w:pPr>
              <w:jc w:val="right"/>
            </w:pPr>
          </w:p>
          <w:p w:rsidR="004E002C" w:rsidRDefault="004E002C" w:rsidP="004E002C">
            <w:pPr>
              <w:jc w:val="right"/>
            </w:pPr>
            <w:r>
              <w:t>avec format à définir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  <w:p w:rsidR="00C5633F" w:rsidRDefault="00C5633F" w:rsidP="00ED7755">
            <w:pPr>
              <w:pStyle w:val="E-Code"/>
            </w:pPr>
            <w:proofErr w:type="gramStart"/>
            <w:r>
              <w:t>NumberFormat.getIntegerInstance()</w:t>
            </w:r>
            <w:proofErr w:type="gramEnd"/>
          </w:p>
          <w:p w:rsidR="00C5633F" w:rsidRDefault="00C5633F" w:rsidP="00ED7755">
            <w:pPr>
              <w:pStyle w:val="E-Code"/>
            </w:pPr>
            <w:proofErr w:type="gramStart"/>
            <w:r>
              <w:t>NumberFormat.getPercentInstance()</w:t>
            </w:r>
            <w:proofErr w:type="gramEnd"/>
          </w:p>
          <w:p w:rsidR="00C5633F" w:rsidRDefault="00C5633F" w:rsidP="00ED7755">
            <w:pPr>
              <w:pStyle w:val="E-Code"/>
            </w:pPr>
            <w:proofErr w:type="gramStart"/>
            <w:r>
              <w:t>NumberFormat.getNumberInstance()</w:t>
            </w:r>
            <w:proofErr w:type="gramEnd"/>
          </w:p>
          <w:p w:rsidR="00C5633F" w:rsidRDefault="00C5633F" w:rsidP="00ED7755">
            <w:pPr>
              <w:pStyle w:val="E-Code"/>
            </w:pPr>
            <w:proofErr w:type="gramStart"/>
            <w:r>
              <w:t>DateFormat.getTimeInstance()</w:t>
            </w:r>
            <w:proofErr w:type="gramEnd"/>
          </w:p>
          <w:p w:rsidR="00C5633F" w:rsidRDefault="00C5633F" w:rsidP="00ED7755">
            <w:pPr>
              <w:pStyle w:val="E-Code"/>
            </w:pPr>
            <w:proofErr w:type="gramStart"/>
            <w:r>
              <w:t>DateFormat.getDateInstance()</w:t>
            </w:r>
            <w:proofErr w:type="gramEnd"/>
          </w:p>
          <w:p w:rsidR="00C5633F" w:rsidRDefault="00C5633F" w:rsidP="00ED7755">
            <w:pPr>
              <w:pStyle w:val="E-Code"/>
            </w:pPr>
            <w:r>
              <w:t>MessageFormat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CB7DE7" w:rsidP="00CB7DE7">
            <w:pPr>
              <w:pStyle w:val="A-Important"/>
              <w:jc w:val="center"/>
            </w:pPr>
            <w:r>
              <w:t>MaskFormatter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CB7DE7" w:rsidP="00F44DF6">
            <w:pPr>
              <w:jc w:val="center"/>
            </w:pPr>
            <w:r>
              <w:t xml:space="preserve">objet permettant de définir un format </w:t>
            </w:r>
            <w:r w:rsidR="00F44DF6">
              <w:t>personnalisé</w:t>
            </w:r>
            <w:r>
              <w:t xml:space="preserve"> </w:t>
            </w:r>
            <w:r w:rsidR="00F44DF6">
              <w:t>grâce</w:t>
            </w:r>
            <w:r>
              <w:t xml:space="preserve"> aux métacaractère</w:t>
            </w:r>
            <w:r w:rsidR="00F44DF6">
              <w:t>s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F44DF6" w:rsidP="003E2B8E">
            <w:pPr>
              <w:pStyle w:val="F-Exception"/>
            </w:pPr>
            <w:r>
              <w:t>try {</w:t>
            </w:r>
          </w:p>
          <w:p w:rsidR="00F44DF6" w:rsidRDefault="00F44DF6" w:rsidP="00ED7755">
            <w:pPr>
              <w:pStyle w:val="E-Code"/>
            </w:pPr>
            <w:r>
              <w:t xml:space="preserve">   MaskFormatter monFormat = new </w:t>
            </w:r>
            <w:proofErr w:type="gramStart"/>
            <w:r>
              <w:t>MaskFormatter(</w:t>
            </w:r>
            <w:proofErr w:type="gramEnd"/>
            <w:r>
              <w:t>maChaineMetachar);</w:t>
            </w:r>
          </w:p>
          <w:p w:rsidR="00F44DF6" w:rsidRDefault="00F44DF6" w:rsidP="00ED7755">
            <w:pPr>
              <w:pStyle w:val="E-Code"/>
            </w:pPr>
            <w:r>
              <w:lastRenderedPageBreak/>
              <w:t xml:space="preserve">   JFormattedTextField jftf = new </w:t>
            </w:r>
            <w:proofErr w:type="gramStart"/>
            <w:r>
              <w:t>JFormattedTextField(</w:t>
            </w:r>
            <w:proofErr w:type="gramEnd"/>
            <w:r>
              <w:t>monFormat);</w:t>
            </w:r>
          </w:p>
          <w:p w:rsidR="00F44DF6" w:rsidRDefault="00F44DF6" w:rsidP="003E2B8E">
            <w:pPr>
              <w:pStyle w:val="F-Exception"/>
            </w:pPr>
            <w:r>
              <w:t>} catch (ParseException e) {</w:t>
            </w:r>
          </w:p>
          <w:p w:rsidR="00F44DF6" w:rsidRDefault="00F44DF6" w:rsidP="003E2B8E">
            <w:pPr>
              <w:pStyle w:val="F-Exception"/>
            </w:pPr>
            <w:r>
              <w:t xml:space="preserve">   </w:t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F44DF6" w:rsidRDefault="00F44DF6" w:rsidP="003E2B8E">
            <w:pPr>
              <w:pStyle w:val="F-Exception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Pr="0092113C" w:rsidRDefault="00F44DF6" w:rsidP="00ED7755">
            <w:pPr>
              <w:pStyle w:val="E-Code"/>
              <w:rPr>
                <w:i/>
              </w:rPr>
            </w:pPr>
            <w:r w:rsidRPr="0092113C">
              <w:rPr>
                <w:i/>
              </w:rPr>
              <w:lastRenderedPageBreak/>
              <w:t>Métacaractères :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' : caractère d'échappement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* : n'importe quel caractère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lastRenderedPageBreak/>
              <w:t># : chiffre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A : chiffre ou lettre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? : lettre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U : lettre (min -&gt; MAJ)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L : lettre (MAJ -&gt; min)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H : caractère hexadécimal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  <w:p w:rsidR="0092113C" w:rsidRPr="00F47BF2" w:rsidRDefault="00966192" w:rsidP="00ED7755">
            <w:pPr>
              <w:rPr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>Exemple</w:t>
            </w:r>
          </w:p>
          <w:p w:rsidR="0092113C" w:rsidRDefault="0092113C" w:rsidP="00ED7755">
            <w:r w:rsidRPr="00F47BF2">
              <w:rPr>
                <w:i/>
                <w:color w:val="7F7F7F" w:themeColor="text1" w:themeTint="80"/>
              </w:rPr>
              <w:t>n° de tel : "## ## ## ## ##"</w:t>
            </w:r>
          </w:p>
        </w:tc>
      </w:tr>
      <w:tr w:rsidR="00ED7755" w:rsidTr="00700A8D">
        <w:tc>
          <w:tcPr>
            <w:tcW w:w="1844" w:type="dxa"/>
            <w:shd w:val="clear" w:color="auto" w:fill="C2D69B" w:themeFill="accent3" w:themeFillTint="99"/>
          </w:tcPr>
          <w:p w:rsidR="00ED7755" w:rsidRDefault="00700A8D" w:rsidP="00ED7755">
            <w:pPr>
              <w:pStyle w:val="A-Important"/>
            </w:pPr>
            <w:r>
              <w:lastRenderedPageBreak/>
              <w:t>JTextArea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700A8D" w:rsidRDefault="00700A8D" w:rsidP="00ED7755">
            <w:r>
              <w:t>zone de texte étendue</w:t>
            </w:r>
          </w:p>
          <w:p w:rsidR="00ED7755" w:rsidRDefault="00700A8D" w:rsidP="00ED7755">
            <w:r>
              <w:t>comme un</w:t>
            </w:r>
            <w:r w:rsidRPr="00700A8D">
              <w:rPr>
                <w:rStyle w:val="E-CodeCar"/>
              </w:rPr>
              <w:t xml:space="preserve"> JTextField</w:t>
            </w:r>
            <w:r>
              <w:t xml:space="preserve"> en plus grand</w:t>
            </w:r>
          </w:p>
          <w:p w:rsidR="00700A8D" w:rsidRDefault="00700A8D" w:rsidP="00ED7755">
            <w:r>
              <w:t xml:space="preserve">(méthodes identiques à </w:t>
            </w:r>
            <w:r w:rsidRPr="00700A8D">
              <w:rPr>
                <w:rStyle w:val="E-CodeCar"/>
              </w:rPr>
              <w:t>JTextField</w:t>
            </w:r>
            <w:r>
              <w:t>)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700A8D" w:rsidP="00ED7755">
            <w:pPr>
              <w:pStyle w:val="E-Code"/>
            </w:pPr>
            <w:r>
              <w:t xml:space="preserve">JTextArea textPane = new </w:t>
            </w:r>
            <w:proofErr w:type="gramStart"/>
            <w:r>
              <w:t>JTextArea(</w:t>
            </w:r>
            <w:proofErr w:type="gramEnd"/>
            <w:r>
              <w:t>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ED7755" w:rsidP="00ED7755"/>
        </w:tc>
      </w:tr>
      <w:tr w:rsidR="00ED7755" w:rsidTr="009313A5">
        <w:tc>
          <w:tcPr>
            <w:tcW w:w="1844" w:type="dxa"/>
            <w:shd w:val="clear" w:color="auto" w:fill="D6E3BC" w:themeFill="accent3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3103B2">
        <w:tc>
          <w:tcPr>
            <w:tcW w:w="1844" w:type="dxa"/>
            <w:shd w:val="clear" w:color="auto" w:fill="A6A6A6" w:themeFill="background1" w:themeFillShade="A6"/>
          </w:tcPr>
          <w:p w:rsidR="00ED7755" w:rsidRDefault="003103B2" w:rsidP="00ED7755">
            <w:pPr>
              <w:pStyle w:val="A-Important"/>
            </w:pPr>
            <w:r>
              <w:t>Boite de dialogue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A6A6A6" w:themeFill="background1" w:themeFillShade="A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6A6A6" w:themeFill="background1" w:themeFillShade="A6"/>
          </w:tcPr>
          <w:p w:rsidR="00ED7755" w:rsidRDefault="005C384B" w:rsidP="005C384B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3"/>
            <w:shd w:val="clear" w:color="auto" w:fill="A6A6A6" w:themeFill="background1" w:themeFillShade="A6"/>
          </w:tcPr>
          <w:p w:rsidR="00ED7755" w:rsidRDefault="00ED7755" w:rsidP="00ED7755"/>
        </w:tc>
      </w:tr>
      <w:tr w:rsidR="00ED7755" w:rsidTr="003103B2">
        <w:tc>
          <w:tcPr>
            <w:tcW w:w="1844" w:type="dxa"/>
            <w:shd w:val="clear" w:color="auto" w:fill="BFBFBF" w:themeFill="background1" w:themeFillShade="BF"/>
          </w:tcPr>
          <w:p w:rsidR="00ED7755" w:rsidRDefault="003103B2" w:rsidP="00ED7755">
            <w:pPr>
              <w:pStyle w:val="A-Important"/>
            </w:pPr>
            <w:r>
              <w:t>JOptionPane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D7755" w:rsidRDefault="003103B2" w:rsidP="00ED7755">
            <w:r>
              <w:t>boite de dialogue</w:t>
            </w:r>
          </w:p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ED7755" w:rsidRDefault="003103B2" w:rsidP="00ED7755">
            <w:pPr>
              <w:pStyle w:val="E-Code"/>
            </w:pPr>
            <w:r>
              <w:t>JOptionPane jop = new JOptionPane;</w:t>
            </w: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ED7755" w:rsidRDefault="00ED7755" w:rsidP="003103B2">
            <w:pPr>
              <w:pStyle w:val="E-CodeGras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ED7755" w:rsidRDefault="00ED7755" w:rsidP="00ED7755"/>
        </w:tc>
      </w:tr>
      <w:tr w:rsidR="00EB1D59" w:rsidTr="005C384B">
        <w:tc>
          <w:tcPr>
            <w:tcW w:w="1844" w:type="dxa"/>
            <w:shd w:val="clear" w:color="auto" w:fill="D9D9D9" w:themeFill="background1" w:themeFillShade="D9"/>
          </w:tcPr>
          <w:p w:rsidR="00EB1D59" w:rsidRDefault="00EB1D59" w:rsidP="00EB1D59">
            <w:pPr>
              <w:pStyle w:val="A-Important"/>
              <w:jc w:val="center"/>
            </w:pPr>
            <w:r>
              <w:t>types de messages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B1D59" w:rsidRDefault="00EB1D59" w:rsidP="00EB1D59">
            <w:pPr>
              <w:jc w:val="center"/>
            </w:pPr>
            <w:r>
              <w:t>5 types de messages permettent de définir les boites de dialogues qui suivent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EB1D59" w:rsidRDefault="00EB1D59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EB1D59" w:rsidRPr="00EB1D59" w:rsidRDefault="00EB1D59" w:rsidP="00EB1D59">
            <w:pPr>
              <w:pStyle w:val="E-Code"/>
              <w:rPr>
                <w:i/>
              </w:rPr>
            </w:pPr>
            <w:r w:rsidRPr="00EB1D59">
              <w:rPr>
                <w:i/>
              </w:rPr>
              <w:t>5 types de messages possibles :</w:t>
            </w:r>
          </w:p>
          <w:p w:rsidR="00EB1D59" w:rsidRDefault="00EB1D59" w:rsidP="00EB1D59">
            <w:pPr>
              <w:pStyle w:val="E-Code"/>
            </w:pPr>
            <w:r>
              <w:t>JOptionPane.PLAIN_MESSAGE</w:t>
            </w:r>
          </w:p>
          <w:p w:rsidR="00EB1D59" w:rsidRDefault="00EB1D59" w:rsidP="00EB1D59">
            <w:pPr>
              <w:pStyle w:val="E-Code"/>
            </w:pPr>
            <w:r>
              <w:t>JOptionPane.INFORMATION_MESSAGE</w:t>
            </w:r>
          </w:p>
          <w:p w:rsidR="00EB1D59" w:rsidRDefault="00EB1D59" w:rsidP="00EB1D59">
            <w:pPr>
              <w:pStyle w:val="E-Code"/>
            </w:pPr>
            <w:r>
              <w:t>JOptionPane.QUESTION_MESSAGE</w:t>
            </w:r>
          </w:p>
          <w:p w:rsidR="00EB1D59" w:rsidRDefault="00EB1D59" w:rsidP="00EB1D59">
            <w:pPr>
              <w:pStyle w:val="E-Code"/>
            </w:pPr>
            <w:r>
              <w:t>JOptionPane.WARNING_MESSAGE</w:t>
            </w:r>
          </w:p>
          <w:p w:rsidR="00EB1D59" w:rsidRDefault="00EB1D59" w:rsidP="00EB1D59">
            <w:pPr>
              <w:pStyle w:val="E-Code"/>
            </w:pPr>
            <w:r>
              <w:t>JOptionPane.ERROR_MESSAGE</w:t>
            </w: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EB1D59" w:rsidRDefault="00EB1D59" w:rsidP="00ED7755"/>
        </w:tc>
      </w:tr>
      <w:tr w:rsidR="00ED7755" w:rsidTr="00100436">
        <w:tc>
          <w:tcPr>
            <w:tcW w:w="1844" w:type="dxa"/>
            <w:shd w:val="clear" w:color="auto" w:fill="D9D9D9" w:themeFill="background1" w:themeFillShade="D9"/>
          </w:tcPr>
          <w:p w:rsidR="00ED7755" w:rsidRDefault="003103B2" w:rsidP="00ED7755">
            <w:pPr>
              <w:pStyle w:val="A-Important"/>
            </w:pPr>
            <w:r>
              <w:t>.</w:t>
            </w:r>
            <w:proofErr w:type="gramStart"/>
            <w:r>
              <w:t>showMessageDialog(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D7755" w:rsidRDefault="003103B2" w:rsidP="00ED7755">
            <w:r>
              <w:t>défini une boite de dialogue informative</w:t>
            </w:r>
          </w:p>
          <w:p w:rsidR="003103B2" w:rsidRDefault="003103B2" w:rsidP="00ED7755"/>
          <w:p w:rsidR="003103B2" w:rsidRDefault="003103B2" w:rsidP="00ED7755">
            <w:r>
              <w:t>peut prendre 2, 4 ou 5 paramètres :</w:t>
            </w:r>
          </w:p>
          <w:p w:rsidR="003103B2" w:rsidRP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b/>
              </w:rPr>
            </w:pPr>
            <w:r w:rsidRPr="003103B2">
              <w:rPr>
                <w:b/>
              </w:rPr>
              <w:t xml:space="preserve">composant parent (si pas : </w:t>
            </w:r>
            <w:r w:rsidRPr="003103B2">
              <w:rPr>
                <w:rStyle w:val="E-CodeCar"/>
              </w:rPr>
              <w:t>null</w:t>
            </w:r>
            <w:r w:rsidRPr="003103B2">
              <w:rPr>
                <w:b/>
              </w:rPr>
              <w:t>)</w:t>
            </w:r>
          </w:p>
          <w:p w:rsidR="003103B2" w:rsidRP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b/>
              </w:rPr>
            </w:pPr>
            <w:r w:rsidRPr="003103B2">
              <w:rPr>
                <w:b/>
              </w:rPr>
              <w:t>corps du message</w:t>
            </w:r>
          </w:p>
          <w:p w:rsid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titre de la fenêtre</w:t>
            </w:r>
          </w:p>
          <w:p w:rsid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type de message</w:t>
            </w:r>
          </w:p>
          <w:p w:rsidR="003103B2" w:rsidRP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i/>
              </w:rPr>
            </w:pPr>
            <w:r w:rsidRPr="003103B2">
              <w:rPr>
                <w:i/>
              </w:rPr>
              <w:t>image de l'icone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3103B2" w:rsidRDefault="003103B2" w:rsidP="003103B2">
            <w:pPr>
              <w:pStyle w:val="E-Code"/>
            </w:pPr>
            <w:proofErr w:type="gramStart"/>
            <w:r>
              <w:t>jop.showMessageDialog(</w:t>
            </w:r>
            <w:proofErr w:type="gramEnd"/>
            <w:r>
              <w:t>Component parentComponent, String message);</w:t>
            </w:r>
          </w:p>
          <w:p w:rsidR="003103B2" w:rsidRPr="003103B2" w:rsidRDefault="003103B2" w:rsidP="003103B2">
            <w:pPr>
              <w:pStyle w:val="E-Code"/>
              <w:rPr>
                <w:i/>
              </w:rPr>
            </w:pPr>
          </w:p>
          <w:p w:rsidR="003103B2" w:rsidRDefault="003103B2" w:rsidP="003103B2">
            <w:pPr>
              <w:pStyle w:val="E-Code"/>
            </w:pPr>
            <w:proofErr w:type="gramStart"/>
            <w:r>
              <w:t>jop.showMessageDialog(</w:t>
            </w:r>
            <w:proofErr w:type="gramEnd"/>
            <w:r>
              <w:t>Component parentComponent, String message, String titre, int typeDeMessage);</w:t>
            </w:r>
          </w:p>
          <w:p w:rsidR="003103B2" w:rsidRPr="003103B2" w:rsidRDefault="003103B2" w:rsidP="003103B2">
            <w:pPr>
              <w:pStyle w:val="E-Code"/>
              <w:rPr>
                <w:i/>
              </w:rPr>
            </w:pPr>
          </w:p>
          <w:p w:rsidR="00ED7755" w:rsidRDefault="003103B2" w:rsidP="003103B2">
            <w:pPr>
              <w:pStyle w:val="E-Code"/>
            </w:pPr>
            <w:proofErr w:type="gramStart"/>
            <w:r>
              <w:t>jop.showMessageDialog(</w:t>
            </w:r>
            <w:proofErr w:type="gramEnd"/>
            <w:r>
              <w:t>Component parentComponent, String message, String titre, int typeDeMessage, ImageIcon image);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3103B2">
            <w:pPr>
              <w:pStyle w:val="E-Code"/>
            </w:pPr>
          </w:p>
          <w:p w:rsidR="00EB1D59" w:rsidRDefault="00EB1D59" w:rsidP="003103B2">
            <w:pPr>
              <w:pStyle w:val="E-Code"/>
            </w:pPr>
          </w:p>
          <w:p w:rsidR="00EB1D59" w:rsidRDefault="00EB1D59" w:rsidP="003103B2">
            <w:pPr>
              <w:pStyle w:val="E-Code"/>
            </w:pPr>
            <w:r w:rsidRPr="00EB1D59">
              <w:rPr>
                <w:i/>
              </w:rPr>
              <w:t>Création d'un objet de type</w:t>
            </w:r>
            <w:r>
              <w:t xml:space="preserve"> ImageIcon</w:t>
            </w:r>
            <w:r w:rsidRPr="00EB1D59">
              <w:rPr>
                <w:i/>
              </w:rPr>
              <w:t xml:space="preserve"> :</w:t>
            </w:r>
          </w:p>
          <w:p w:rsidR="00EB1D59" w:rsidRDefault="00EB1D59" w:rsidP="003103B2">
            <w:pPr>
              <w:pStyle w:val="E-Code"/>
            </w:pPr>
            <w:r>
              <w:t xml:space="preserve">ImageIcon img = new </w:t>
            </w:r>
            <w:proofErr w:type="gramStart"/>
            <w:r>
              <w:t>ImageIcon(</w:t>
            </w:r>
            <w:proofErr w:type="gramEnd"/>
            <w:r>
              <w:t>"Adresse de l'image depuis la racine du projet Eclipse");</w:t>
            </w: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ED7755" w:rsidRDefault="00ED7755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5C384B" w:rsidP="00ED7755">
            <w:pPr>
              <w:pStyle w:val="A-Important"/>
            </w:pPr>
            <w:r>
              <w:t>.</w:t>
            </w:r>
            <w:proofErr w:type="gramStart"/>
            <w:r>
              <w:t>showConfirmDialog(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5C384B" w:rsidP="00ED7755">
            <w:r>
              <w:t>défini une boite de confirmation permettant de valider, invalider ou annuler l'action en cours</w:t>
            </w:r>
          </w:p>
          <w:p w:rsidR="005C384B" w:rsidRDefault="005C384B" w:rsidP="00ED7755">
            <w:r>
              <w:t xml:space="preserve">elle </w:t>
            </w:r>
            <w:r w:rsidRPr="00100436">
              <w:rPr>
                <w:rStyle w:val="B-AttentionCar"/>
              </w:rPr>
              <w:t>retourne un entier</w:t>
            </w:r>
            <w:r>
              <w:t xml:space="preserve"> en fonction du choix de l'utilisateur</w:t>
            </w:r>
          </w:p>
          <w:p w:rsidR="00BE4534" w:rsidRDefault="00BE4534" w:rsidP="00ED7755"/>
          <w:p w:rsidR="00BE4534" w:rsidRDefault="00BE4534" w:rsidP="00ED7755">
            <w:proofErr w:type="gramStart"/>
            <w:r>
              <w:t>Paramètres</w:t>
            </w:r>
            <w:proofErr w:type="gramEnd"/>
            <w:r>
              <w:t xml:space="preserve"> :</w:t>
            </w:r>
          </w:p>
          <w:p w:rsidR="00BE4534" w:rsidRP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BE4534">
              <w:t xml:space="preserve">composant parent (si pas : </w:t>
            </w:r>
            <w:r w:rsidRPr="00BE4534">
              <w:rPr>
                <w:rStyle w:val="E-CodeCar"/>
              </w:rPr>
              <w:t>null</w:t>
            </w:r>
            <w:r w:rsidRPr="00BE4534">
              <w:t>)</w:t>
            </w:r>
          </w:p>
          <w:p w:rsidR="00BE4534" w:rsidRP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BE4534">
              <w:t>corps du message</w:t>
            </w:r>
          </w:p>
          <w:p w:rsid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titre de la fenêtre</w:t>
            </w:r>
          </w:p>
          <w:p w:rsidR="00BE4534" w:rsidRP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b/>
              </w:rPr>
            </w:pPr>
            <w:r w:rsidRPr="00BE4534">
              <w:rPr>
                <w:b/>
              </w:rPr>
              <w:t>type d'options dans la fenêtre</w:t>
            </w:r>
          </w:p>
          <w:p w:rsidR="00BE4534" w:rsidRDefault="00BE4534" w:rsidP="00ED7755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type de message</w:t>
            </w:r>
          </w:p>
          <w:p w:rsidR="00100436" w:rsidRDefault="00100436" w:rsidP="00ED7755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3103B2">
              <w:rPr>
                <w:i/>
              </w:rPr>
              <w:t>image de l'icone</w:t>
            </w:r>
          </w:p>
          <w:p w:rsidR="00BE4534" w:rsidRDefault="00BE4534" w:rsidP="00ED7755"/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3103B2" w:rsidRDefault="005C384B" w:rsidP="00ED7755">
            <w:pPr>
              <w:pStyle w:val="E-Code"/>
            </w:pPr>
            <w:r>
              <w:t xml:space="preserve">int option = </w:t>
            </w:r>
            <w:proofErr w:type="gramStart"/>
            <w:r>
              <w:t>jop.showConfirmDialog(</w:t>
            </w:r>
            <w:proofErr w:type="gramEnd"/>
            <w:r>
              <w:t>null, "Etes-vous sûr ?", "Demande de confirmation", JOptionPane.YES_NO_OPTION, JOptionPane.QUESTION_MESSAGE);</w:t>
            </w:r>
          </w:p>
          <w:p w:rsidR="00BE4534" w:rsidRDefault="00BE4534" w:rsidP="00ED7755">
            <w:pPr>
              <w:pStyle w:val="E-Code"/>
            </w:pPr>
          </w:p>
          <w:p w:rsidR="00BE4534" w:rsidRDefault="00BE4534" w:rsidP="00ED7755">
            <w:pPr>
              <w:pStyle w:val="E-Code"/>
            </w:pPr>
            <w:proofErr w:type="gramStart"/>
            <w:r>
              <w:t>if(</w:t>
            </w:r>
            <w:proofErr w:type="gramEnd"/>
            <w:r>
              <w:t>option == JOptionPane.OK_OPTION) {</w:t>
            </w:r>
          </w:p>
          <w:p w:rsidR="00BE4534" w:rsidRDefault="00BE4534" w:rsidP="00ED7755">
            <w:pPr>
              <w:pStyle w:val="E-Code"/>
            </w:pPr>
            <w:r>
              <w:t xml:space="preserve">   instruction(s);</w:t>
            </w:r>
          </w:p>
          <w:p w:rsidR="00BE4534" w:rsidRDefault="00BE4534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BE4534" w:rsidRPr="00BE4534" w:rsidRDefault="00BE4534" w:rsidP="00ED7755">
            <w:pPr>
              <w:pStyle w:val="E-Code"/>
              <w:rPr>
                <w:i/>
              </w:rPr>
            </w:pPr>
            <w:r w:rsidRPr="00BE4534">
              <w:rPr>
                <w:i/>
              </w:rPr>
              <w:t>Types d'options proposés par la fenêtre :</w:t>
            </w:r>
          </w:p>
          <w:p w:rsidR="00BE4534" w:rsidRDefault="00BE4534" w:rsidP="00ED7755">
            <w:pPr>
              <w:pStyle w:val="E-Code"/>
            </w:pPr>
            <w:r>
              <w:t>JOptionPane.YES_NO_OPTION</w:t>
            </w:r>
          </w:p>
          <w:p w:rsidR="00BE4534" w:rsidRDefault="00BE4534" w:rsidP="00ED7755">
            <w:pPr>
              <w:pStyle w:val="E-Code"/>
            </w:pPr>
            <w:r>
              <w:t>JOptionPane.YES_NO_CANCEL_OPTION</w:t>
            </w:r>
          </w:p>
          <w:p w:rsidR="00BE4534" w:rsidRDefault="00BE4534" w:rsidP="00ED7755">
            <w:pPr>
              <w:pStyle w:val="E-Code"/>
            </w:pPr>
          </w:p>
          <w:p w:rsidR="00BE4534" w:rsidRDefault="00BE4534" w:rsidP="00ED7755">
            <w:pPr>
              <w:pStyle w:val="E-Code"/>
            </w:pPr>
          </w:p>
          <w:p w:rsidR="003103B2" w:rsidRPr="00BE4534" w:rsidRDefault="00BE4534" w:rsidP="00ED7755">
            <w:pPr>
              <w:pStyle w:val="E-Code"/>
              <w:rPr>
                <w:i/>
              </w:rPr>
            </w:pPr>
            <w:r w:rsidRPr="00BE4534">
              <w:rPr>
                <w:i/>
              </w:rPr>
              <w:t>4 valeurs de renvoie sont possibles :</w:t>
            </w:r>
          </w:p>
          <w:p w:rsidR="00BE4534" w:rsidRDefault="00BE4534" w:rsidP="00ED7755">
            <w:pPr>
              <w:pStyle w:val="E-Code"/>
            </w:pPr>
            <w:r>
              <w:t>JOptionPane.OK_OPTION = JOptionPane.YES_OPTION = 0</w:t>
            </w:r>
          </w:p>
          <w:p w:rsidR="00BE4534" w:rsidRDefault="00BE4534" w:rsidP="00ED7755">
            <w:pPr>
              <w:pStyle w:val="E-Code"/>
            </w:pPr>
            <w:r>
              <w:t>JOptionPane.NO_OPTION = 1</w:t>
            </w:r>
          </w:p>
          <w:p w:rsidR="00BE4534" w:rsidRDefault="00BE4534" w:rsidP="00ED7755">
            <w:pPr>
              <w:pStyle w:val="E-Code"/>
            </w:pPr>
            <w:r>
              <w:t>JOptionPane.CANCEL_OPTION = 2</w:t>
            </w:r>
          </w:p>
          <w:p w:rsidR="00BE4534" w:rsidRDefault="00BE4534" w:rsidP="00ED7755">
            <w:pPr>
              <w:pStyle w:val="E-Code"/>
            </w:pPr>
            <w:r>
              <w:t>JOptionPane.CLOSED_OPTION = -1</w:t>
            </w: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3103B2" w:rsidRDefault="003103B2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100436" w:rsidP="00ED7755">
            <w:pPr>
              <w:pStyle w:val="A-Important"/>
            </w:pPr>
            <w:r>
              <w:t>.</w:t>
            </w:r>
            <w:proofErr w:type="gramStart"/>
            <w:r>
              <w:t>showInputDialog(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100436" w:rsidP="00ED7755">
            <w:r>
              <w:t>défini une boite de saisie</w:t>
            </w:r>
          </w:p>
          <w:p w:rsidR="00100436" w:rsidRDefault="00100436" w:rsidP="00100436">
            <w:pPr>
              <w:pStyle w:val="B-Attention"/>
            </w:pPr>
            <w:r>
              <w:t>retourne une String</w:t>
            </w:r>
          </w:p>
          <w:p w:rsidR="00100436" w:rsidRDefault="00100436" w:rsidP="00ED7755"/>
          <w:p w:rsidR="00100436" w:rsidRDefault="00100436" w:rsidP="00ED7755">
            <w:proofErr w:type="gramStart"/>
            <w:r>
              <w:t>Paramètres</w:t>
            </w:r>
            <w:proofErr w:type="gramEnd"/>
            <w:r>
              <w:t xml:space="preserve"> :</w:t>
            </w:r>
          </w:p>
          <w:p w:rsidR="00100436" w:rsidRP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100436">
              <w:t xml:space="preserve">composant parent (si pas : </w:t>
            </w:r>
            <w:r w:rsidRPr="00100436">
              <w:rPr>
                <w:rStyle w:val="E-CodeCar"/>
              </w:rPr>
              <w:t>null</w:t>
            </w:r>
            <w:r w:rsidRPr="00100436">
              <w:t>)</w:t>
            </w:r>
          </w:p>
          <w:p w:rsidR="00100436" w:rsidRP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100436">
              <w:lastRenderedPageBreak/>
              <w:t>corps du message</w:t>
            </w:r>
          </w:p>
          <w:p w:rsid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titre de la fenêtre</w:t>
            </w:r>
          </w:p>
          <w:p w:rsid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type de message</w:t>
            </w:r>
          </w:p>
          <w:p w:rsidR="00100436" w:rsidRDefault="00100436" w:rsidP="00ED7755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3103B2">
              <w:rPr>
                <w:i/>
              </w:rPr>
              <w:t>image de l'icone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3103B2" w:rsidRDefault="00100436" w:rsidP="00ED7755">
            <w:pPr>
              <w:pStyle w:val="E-Code"/>
            </w:pPr>
            <w:r>
              <w:lastRenderedPageBreak/>
              <w:t xml:space="preserve">String maChaine = </w:t>
            </w:r>
            <w:proofErr w:type="gramStart"/>
            <w:r>
              <w:t>jop.showInputDialog(</w:t>
            </w:r>
            <w:proofErr w:type="gramEnd"/>
            <w:r>
              <w:t>null, "Entrez une valeur", "Demande info", JOptionPane.INFORMATION_MESSAGE);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3103B2" w:rsidRDefault="003103B2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3103B2" w:rsidP="00ED7755">
            <w:pPr>
              <w:pStyle w:val="A-Important"/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100436" w:rsidP="00100436">
            <w:pPr>
              <w:jc w:val="center"/>
            </w:pPr>
            <w:r>
              <w:t>pour définir une liste déroulante dans une boite de saisie, il suffit de rajouter des paramètres :</w:t>
            </w:r>
          </w:p>
          <w:p w:rsid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84"/>
            </w:pPr>
            <w:r>
              <w:t>6</w:t>
            </w:r>
            <w:r w:rsidR="000074CD" w:rsidRPr="000074CD">
              <w:rPr>
                <w:vertAlign w:val="superscript"/>
              </w:rPr>
              <w:t>e</w:t>
            </w:r>
            <w:r w:rsidR="000074CD">
              <w:t xml:space="preserve"> </w:t>
            </w:r>
            <w:r>
              <w:t>: tableau de valeur</w:t>
            </w:r>
          </w:p>
          <w:p w:rsidR="00100436" w:rsidRDefault="00100436" w:rsidP="000074CD">
            <w:pPr>
              <w:pStyle w:val="Paragraphedeliste"/>
              <w:numPr>
                <w:ilvl w:val="0"/>
                <w:numId w:val="11"/>
              </w:numPr>
              <w:ind w:left="317" w:hanging="284"/>
            </w:pPr>
            <w:r>
              <w:t>7</w:t>
            </w:r>
            <w:r w:rsidR="000074CD" w:rsidRPr="000074CD">
              <w:rPr>
                <w:vertAlign w:val="superscript"/>
              </w:rPr>
              <w:t>e</w:t>
            </w:r>
            <w:r w:rsidR="000074CD">
              <w:t xml:space="preserve"> </w:t>
            </w:r>
            <w:r>
              <w:t>: valeur par défaut de la liste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0074CD" w:rsidRDefault="000074CD" w:rsidP="00ED7755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 ] monTableau = {"Choix 1", "Choix 2", … };</w:t>
            </w:r>
          </w:p>
          <w:p w:rsidR="000074CD" w:rsidRDefault="000074CD" w:rsidP="00ED7755">
            <w:pPr>
              <w:pStyle w:val="E-Code"/>
            </w:pPr>
          </w:p>
          <w:p w:rsidR="003103B2" w:rsidRDefault="000074CD" w:rsidP="00ED7755">
            <w:pPr>
              <w:pStyle w:val="E-Code"/>
            </w:pPr>
            <w:r>
              <w:t xml:space="preserve">String maChaine = </w:t>
            </w:r>
            <w:proofErr w:type="gramStart"/>
            <w:r>
              <w:t>jop.showInputDialog(</w:t>
            </w:r>
            <w:proofErr w:type="gramEnd"/>
            <w:r>
              <w:t>null, "Entrez une valeur", "Demande info", JOptionPane.INFORMATION_MESSAGE, null, monTableau, monTableau[2]);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0074CD" w:rsidRDefault="000074CD" w:rsidP="00ED7755">
            <w:r w:rsidRPr="000074CD">
              <w:rPr>
                <w:rStyle w:val="C-RemarqueCar"/>
              </w:rPr>
              <w:t>Rq:</w:t>
            </w:r>
            <w:r>
              <w:t xml:space="preserve"> ici, le 2</w:t>
            </w:r>
            <w:r w:rsidRPr="000074CD">
              <w:rPr>
                <w:vertAlign w:val="superscript"/>
              </w:rPr>
              <w:t>nd</w:t>
            </w:r>
            <w:r>
              <w:t xml:space="preserve"> </w:t>
            </w:r>
            <w:r w:rsidRPr="000074CD">
              <w:rPr>
                <w:rStyle w:val="E-CodeGrasCar"/>
              </w:rPr>
              <w:t>null</w:t>
            </w:r>
            <w:r>
              <w:t xml:space="preserve"> dans les paramètres correspond à l'image de l'icône si on ne souhaite pas lui en attribuer une.</w:t>
            </w:r>
          </w:p>
          <w:p w:rsidR="00155828" w:rsidRDefault="00155828" w:rsidP="00ED7755">
            <w:r w:rsidRPr="00155828">
              <w:rPr>
                <w:rStyle w:val="B-AttentionCar"/>
              </w:rPr>
              <w:t>ATTENTION :</w:t>
            </w:r>
            <w:r>
              <w:t xml:space="preserve"> comme avec une </w:t>
            </w:r>
            <w:r w:rsidRPr="00155828">
              <w:rPr>
                <w:rStyle w:val="E-CodeCar"/>
              </w:rPr>
              <w:t>ComboBox</w:t>
            </w:r>
            <w:r>
              <w:t xml:space="preserve">, </w:t>
            </w:r>
            <w:r w:rsidRPr="00155828">
              <w:rPr>
                <w:u w:val="single"/>
              </w:rPr>
              <w:t>la valeur retournée est l'objet du tableau lui-même</w:t>
            </w:r>
            <w:r>
              <w:t xml:space="preserve"> et non pas une </w:t>
            </w:r>
            <w:r w:rsidRPr="00155828">
              <w:rPr>
                <w:rStyle w:val="E-CodeCar"/>
              </w:rPr>
              <w:t>String</w:t>
            </w:r>
          </w:p>
        </w:tc>
      </w:tr>
      <w:tr w:rsidR="003103B2" w:rsidTr="00155828">
        <w:tc>
          <w:tcPr>
            <w:tcW w:w="1844" w:type="dxa"/>
            <w:shd w:val="clear" w:color="auto" w:fill="BFBFBF" w:themeFill="background1" w:themeFillShade="BF"/>
          </w:tcPr>
          <w:p w:rsidR="003103B2" w:rsidRDefault="00155828" w:rsidP="00ED7755">
            <w:pPr>
              <w:pStyle w:val="A-Important"/>
            </w:pPr>
            <w:r>
              <w:t>JDialog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103B2" w:rsidRDefault="00504EB4" w:rsidP="00ED7755">
            <w:r>
              <w:t>classe</w:t>
            </w:r>
            <w:r w:rsidR="00155828">
              <w:t xml:space="preserve"> permettant de créer une boite de dialogue </w:t>
            </w:r>
            <w:r>
              <w:t>personnalisée</w:t>
            </w:r>
          </w:p>
          <w:p w:rsidR="00504EB4" w:rsidRDefault="00504EB4" w:rsidP="00ED7755"/>
          <w:p w:rsidR="00504EB4" w:rsidRDefault="00504EB4" w:rsidP="00ED7755"/>
          <w:p w:rsidR="00504EB4" w:rsidRDefault="00504EB4" w:rsidP="00ED7755">
            <w:proofErr w:type="gramStart"/>
            <w:r w:rsidRPr="00504EB4">
              <w:rPr>
                <w:rStyle w:val="E-CodeCar"/>
              </w:rPr>
              <w:t>initComponent(</w:t>
            </w:r>
            <w:proofErr w:type="gramEnd"/>
            <w:r w:rsidRPr="00504EB4">
              <w:rPr>
                <w:rStyle w:val="E-CodeCar"/>
              </w:rPr>
              <w:t>)</w:t>
            </w:r>
            <w:r>
              <w:t xml:space="preserve"> contiens ensuite les instructions pour remplir la boite de dialogue avec les mêmes éléments qu'une fenêtre classique (JPanel, Layout, JButton, JTextField, JComboBox, JRadioButton, ...)</w:t>
            </w:r>
          </w:p>
          <w:p w:rsidR="00504EB4" w:rsidRDefault="00504EB4" w:rsidP="00ED7755"/>
          <w:p w:rsidR="00504EB4" w:rsidRDefault="00504EB4" w:rsidP="00ED7755">
            <w:r>
              <w:t>et les gestionnaires associés pour la récupération des données saisies dans cette boite de dialogue</w:t>
            </w:r>
          </w:p>
          <w:p w:rsidR="00504EB4" w:rsidRDefault="00504EB4" w:rsidP="00ED7755"/>
          <w:p w:rsidR="00504EB4" w:rsidRDefault="00504EB4" w:rsidP="00ED7755"/>
          <w:p w:rsidR="00504EB4" w:rsidRDefault="00504EB4" w:rsidP="00ED7755">
            <w:r>
              <w:t xml:space="preserve">Le dialogue débute quand la fenêtre devient visible : </w:t>
            </w:r>
            <w:proofErr w:type="gramStart"/>
            <w:r w:rsidRPr="00504EB4">
              <w:rPr>
                <w:rStyle w:val="E-CodeCar"/>
              </w:rPr>
              <w:t>maDialogBox.setVisible(</w:t>
            </w:r>
            <w:proofErr w:type="gramEnd"/>
            <w:r w:rsidRPr="00504EB4">
              <w:rPr>
                <w:rStyle w:val="E-CodeCar"/>
              </w:rPr>
              <w:t>true);</w:t>
            </w:r>
          </w:p>
          <w:p w:rsidR="00504EB4" w:rsidRDefault="00504EB4" w:rsidP="00ED7755"/>
          <w:p w:rsidR="00504EB4" w:rsidRDefault="00504EB4" w:rsidP="00ED7755">
            <w:r>
              <w:t>et se termine quand elle disparait :</w:t>
            </w:r>
          </w:p>
          <w:p w:rsidR="00504EB4" w:rsidRDefault="00504EB4" w:rsidP="00504EB4">
            <w:pPr>
              <w:pStyle w:val="E-Code"/>
            </w:pPr>
            <w:proofErr w:type="gramStart"/>
            <w:r>
              <w:t>maDialogBox.setVisible(</w:t>
            </w:r>
            <w:proofErr w:type="gramEnd"/>
            <w:r>
              <w:t>false);</w:t>
            </w:r>
          </w:p>
          <w:p w:rsidR="00504EB4" w:rsidRDefault="00504EB4" w:rsidP="00504EB4"/>
          <w:p w:rsidR="00504EB4" w:rsidRDefault="00504EB4" w:rsidP="00504EB4">
            <w:r>
              <w:t>instructions gérées par des Listeners</w:t>
            </w:r>
          </w:p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504EB4" w:rsidRDefault="00504EB4" w:rsidP="00504EB4">
            <w:pPr>
              <w:pStyle w:val="E-Code"/>
            </w:pPr>
            <w:r>
              <w:t xml:space="preserve">class maDialogBox </w:t>
            </w:r>
            <w:r w:rsidRPr="00504EB4">
              <w:rPr>
                <w:rStyle w:val="E-CodeGrasCar"/>
              </w:rPr>
              <w:t>extends JDialog</w:t>
            </w:r>
            <w:r>
              <w:t xml:space="preserve"> {</w:t>
            </w:r>
          </w:p>
          <w:p w:rsidR="00504EB4" w:rsidRDefault="00504EB4" w:rsidP="00504EB4">
            <w:pPr>
              <w:pStyle w:val="E-Code"/>
            </w:pPr>
            <w:r>
              <w:t xml:space="preserve">   public </w:t>
            </w:r>
            <w:proofErr w:type="gramStart"/>
            <w:r>
              <w:t>maDialogBox(</w:t>
            </w:r>
            <w:proofErr w:type="gramEnd"/>
            <w:r>
              <w:t>JFrame parent, String title, boolean modal) {</w:t>
            </w:r>
          </w:p>
          <w:p w:rsidR="00504EB4" w:rsidRDefault="00504EB4" w:rsidP="00504EB4">
            <w:pPr>
              <w:pStyle w:val="E-Code"/>
            </w:pPr>
            <w:r>
              <w:t xml:space="preserve">      //utilise le contructeur de JDialog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 w:rsidRPr="00504EB4">
              <w:rPr>
                <w:rStyle w:val="E-CodeGrasCar"/>
              </w:rPr>
              <w:t>super(</w:t>
            </w:r>
            <w:proofErr w:type="gramEnd"/>
            <w:r>
              <w:t>parent, title, modal</w:t>
            </w:r>
            <w:r w:rsidRPr="00504EB4">
              <w:rPr>
                <w:rStyle w:val="E-CodeGrasCar"/>
              </w:rPr>
              <w:t>);</w:t>
            </w:r>
          </w:p>
          <w:p w:rsidR="00504EB4" w:rsidRDefault="00504EB4" w:rsidP="00504EB4">
            <w:pPr>
              <w:pStyle w:val="E-Code"/>
            </w:pP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this.setSize(</w:t>
            </w:r>
            <w:proofErr w:type="gramEnd"/>
            <w:r>
              <w:t>550, 270);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this.setResizable(</w:t>
            </w:r>
            <w:proofErr w:type="gramEnd"/>
            <w:r>
              <w:t>false);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this.setDefaultCloseOperation(</w:t>
            </w:r>
            <w:proofErr w:type="gramEnd"/>
          </w:p>
          <w:p w:rsidR="00504EB4" w:rsidRDefault="00504EB4" w:rsidP="00504EB4">
            <w:pPr>
              <w:pStyle w:val="E-Code"/>
              <w:jc w:val="right"/>
            </w:pPr>
            <w:r>
              <w:t>JDialog.DO_NOTHING_ON_CLOSE);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this.initComponent(</w:t>
            </w:r>
            <w:proofErr w:type="gramEnd"/>
            <w:r>
              <w:t>);</w:t>
            </w:r>
          </w:p>
          <w:p w:rsidR="00504EB4" w:rsidRDefault="00504EB4" w:rsidP="00504EB4">
            <w:pPr>
              <w:pStyle w:val="E-Code"/>
            </w:pPr>
            <w:r>
              <w:t xml:space="preserve">   }</w:t>
            </w:r>
          </w:p>
          <w:p w:rsidR="00504EB4" w:rsidRDefault="00504EB4" w:rsidP="00504EB4">
            <w:pPr>
              <w:pStyle w:val="E-Code"/>
            </w:pPr>
          </w:p>
          <w:p w:rsidR="00504EB4" w:rsidRDefault="00504EB4" w:rsidP="00504EB4">
            <w:pPr>
              <w:pStyle w:val="E-Code"/>
            </w:pPr>
            <w:r>
              <w:t xml:space="preserve">   private void </w:t>
            </w:r>
            <w:proofErr w:type="gramStart"/>
            <w:r>
              <w:t>initComponent(</w:t>
            </w:r>
            <w:proofErr w:type="gramEnd"/>
            <w:r>
              <w:t>) {</w:t>
            </w:r>
          </w:p>
          <w:p w:rsidR="00504EB4" w:rsidRDefault="00504EB4" w:rsidP="00504EB4">
            <w:pPr>
              <w:pStyle w:val="E-Code"/>
            </w:pPr>
            <w:r>
              <w:t xml:space="preserve">      instruction(s);</w:t>
            </w:r>
          </w:p>
          <w:p w:rsidR="003103B2" w:rsidRDefault="00504EB4" w:rsidP="00504EB4">
            <w:pPr>
              <w:pStyle w:val="E-Code"/>
            </w:pPr>
            <w:r>
              <w:t xml:space="preserve">   }</w:t>
            </w: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3103B2" w:rsidRPr="008F418C" w:rsidRDefault="002150DF" w:rsidP="00ED7755">
            <w:pPr>
              <w:pStyle w:val="E-Code"/>
              <w:rPr>
                <w:i/>
              </w:rPr>
            </w:pPr>
            <w:r w:rsidRPr="008F418C">
              <w:rPr>
                <w:i/>
              </w:rPr>
              <w:t>Exemple complet de boite de dialogue personnalisée :</w:t>
            </w:r>
          </w:p>
          <w:p w:rsidR="002150DF" w:rsidRDefault="008F418C" w:rsidP="00ED7755">
            <w:pPr>
              <w:pStyle w:val="E-Code"/>
              <w:rPr>
                <w:u w:val="single"/>
              </w:rPr>
            </w:pPr>
            <w:r>
              <w:rPr>
                <w:i/>
              </w:rPr>
              <w:t xml:space="preserve">voir </w:t>
            </w:r>
            <w:r w:rsidR="002150DF" w:rsidRPr="008F418C">
              <w:rPr>
                <w:rStyle w:val="A-ImportantCar"/>
              </w:rPr>
              <w:t>Eclipse-Java</w:t>
            </w:r>
            <w:r w:rsidR="002150DF">
              <w:t xml:space="preserve"> projet : </w:t>
            </w:r>
            <w:r w:rsidR="002150DF" w:rsidRPr="008F418C">
              <w:rPr>
                <w:u w:val="single"/>
              </w:rPr>
              <w:t>cours 10-boiteDial</w:t>
            </w:r>
          </w:p>
          <w:p w:rsidR="008F418C" w:rsidRDefault="008F418C" w:rsidP="008F418C">
            <w:pPr>
              <w:pStyle w:val="E-Code"/>
            </w:pPr>
          </w:p>
          <w:p w:rsidR="008F418C" w:rsidRDefault="008F418C" w:rsidP="008F418C">
            <w:pPr>
              <w:pStyle w:val="E-Code"/>
            </w:pPr>
          </w:p>
          <w:p w:rsidR="008F418C" w:rsidRPr="008F418C" w:rsidRDefault="008F418C" w:rsidP="008F418C">
            <w:pPr>
              <w:pStyle w:val="E-Code"/>
              <w:rPr>
                <w:i/>
              </w:rPr>
            </w:pPr>
            <w:r w:rsidRPr="008F418C">
              <w:rPr>
                <w:i/>
              </w:rPr>
              <w:t>Portion de code intéressant :</w:t>
            </w:r>
          </w:p>
          <w:p w:rsidR="008F418C" w:rsidRDefault="008F418C" w:rsidP="008F418C">
            <w:pPr>
              <w:pStyle w:val="E-Code"/>
            </w:pPr>
            <w:r>
              <w:t>//Icone</w:t>
            </w:r>
          </w:p>
          <w:p w:rsidR="008F418C" w:rsidRDefault="008F418C" w:rsidP="008F418C">
            <w:pPr>
              <w:pStyle w:val="E-Code"/>
            </w:pPr>
            <w:r>
              <w:t xml:space="preserve">icon = new </w:t>
            </w:r>
            <w:proofErr w:type="gramStart"/>
            <w:r>
              <w:t>JLabel(</w:t>
            </w:r>
            <w:proofErr w:type="gramEnd"/>
            <w:r>
              <w:t>new ImageIcon("imgs/icone.jpg"));</w:t>
            </w:r>
          </w:p>
          <w:p w:rsidR="008F418C" w:rsidRDefault="008F418C" w:rsidP="008F418C">
            <w:pPr>
              <w:pStyle w:val="E-Code"/>
            </w:pPr>
            <w:r>
              <w:t xml:space="preserve">JPanel panIcon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r>
              <w:t>panIcon.setBackground(Color.WHITE);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panIcon.setLayout(</w:t>
            </w:r>
            <w:proofErr w:type="gramEnd"/>
            <w:r>
              <w:t>new BorderLayout());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panIcon.add(</w:t>
            </w:r>
            <w:proofErr w:type="gramEnd"/>
            <w:r>
              <w:t>icon);</w:t>
            </w:r>
          </w:p>
          <w:p w:rsidR="008F418C" w:rsidRDefault="008F418C" w:rsidP="008F418C">
            <w:pPr>
              <w:pStyle w:val="E-Code"/>
            </w:pPr>
          </w:p>
          <w:p w:rsidR="008F418C" w:rsidRDefault="008F418C" w:rsidP="008F418C">
            <w:pPr>
              <w:pStyle w:val="E-Code"/>
            </w:pPr>
            <w:r>
              <w:t>//Le nom</w:t>
            </w:r>
          </w:p>
          <w:p w:rsidR="008F418C" w:rsidRDefault="008F418C" w:rsidP="008F418C">
            <w:pPr>
              <w:pStyle w:val="E-Code"/>
            </w:pPr>
            <w:r>
              <w:t xml:space="preserve">JPanel panNom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r>
              <w:t>panNom.setBackground(Color.white);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panNom.setPreferredSize(</w:t>
            </w:r>
            <w:proofErr w:type="gramEnd"/>
            <w:r>
              <w:t>new Dimension(220, 60));</w:t>
            </w:r>
          </w:p>
          <w:p w:rsidR="008F418C" w:rsidRDefault="008F418C" w:rsidP="008F418C">
            <w:pPr>
              <w:pStyle w:val="E-Code"/>
            </w:pPr>
            <w:r>
              <w:t xml:space="preserve">nom = new </w:t>
            </w:r>
            <w:proofErr w:type="gramStart"/>
            <w:r>
              <w:t>JTextField(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nom.setPreferredSize(</w:t>
            </w:r>
            <w:proofErr w:type="gramEnd"/>
            <w:r>
              <w:t>new Dimension(100, 25));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panNom.setBorder(</w:t>
            </w:r>
            <w:proofErr w:type="gramEnd"/>
            <w:r>
              <w:t>BorderFactory.createTitledBorder("Nom du personnage"));</w:t>
            </w:r>
          </w:p>
          <w:p w:rsidR="008F418C" w:rsidRDefault="008F418C" w:rsidP="008F418C">
            <w:pPr>
              <w:pStyle w:val="E-Code"/>
            </w:pPr>
            <w:r>
              <w:t xml:space="preserve">nomLabel = new </w:t>
            </w:r>
            <w:proofErr w:type="gramStart"/>
            <w:r>
              <w:t>JLabel(</w:t>
            </w:r>
            <w:proofErr w:type="gramEnd"/>
            <w:r>
              <w:t>"Saisir un nom : ");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panNom.add(</w:t>
            </w:r>
            <w:proofErr w:type="gramEnd"/>
            <w:r>
              <w:t>nomLabel);</w:t>
            </w:r>
          </w:p>
          <w:p w:rsidR="008F418C" w:rsidRPr="008F418C" w:rsidRDefault="008F418C" w:rsidP="008F418C">
            <w:pPr>
              <w:pStyle w:val="E-Code"/>
            </w:pPr>
            <w:proofErr w:type="gramStart"/>
            <w:r>
              <w:t>panNom.add(</w:t>
            </w:r>
            <w:proofErr w:type="gramEnd"/>
            <w:r>
              <w:t>nom);</w:t>
            </w: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103B2" w:rsidRDefault="003103B2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3103B2" w:rsidP="00ED7755">
            <w:pPr>
              <w:pStyle w:val="A-Important"/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3103B2" w:rsidP="00ED7755"/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504EB4" w:rsidRDefault="00504EB4" w:rsidP="00504EB4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3103B2" w:rsidRDefault="003103B2" w:rsidP="00ED7755"/>
        </w:tc>
      </w:tr>
      <w:tr w:rsidR="003103B2" w:rsidTr="00F84BB7">
        <w:tc>
          <w:tcPr>
            <w:tcW w:w="1844" w:type="dxa"/>
            <w:shd w:val="clear" w:color="auto" w:fill="17365D" w:themeFill="text2" w:themeFillShade="BF"/>
          </w:tcPr>
          <w:p w:rsidR="003103B2" w:rsidRDefault="00F84BB7" w:rsidP="00ED7755">
            <w:pPr>
              <w:pStyle w:val="A-Important"/>
            </w:pPr>
            <w:r>
              <w:t>Menus</w:t>
            </w:r>
          </w:p>
        </w:tc>
        <w:tc>
          <w:tcPr>
            <w:tcW w:w="4110" w:type="dxa"/>
            <w:shd w:val="clear" w:color="auto" w:fill="17365D" w:themeFill="text2" w:themeFillShade="BF"/>
          </w:tcPr>
          <w:p w:rsidR="003103B2" w:rsidRDefault="003103B2" w:rsidP="00ED7755"/>
        </w:tc>
        <w:tc>
          <w:tcPr>
            <w:tcW w:w="5245" w:type="dxa"/>
            <w:gridSpan w:val="3"/>
            <w:shd w:val="clear" w:color="auto" w:fill="17365D" w:themeFill="text2" w:themeFillShade="BF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17365D" w:themeFill="text2" w:themeFillShade="BF"/>
          </w:tcPr>
          <w:p w:rsidR="003103B2" w:rsidRDefault="0040613E" w:rsidP="0040613E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3"/>
            <w:shd w:val="clear" w:color="auto" w:fill="17365D" w:themeFill="text2" w:themeFillShade="BF"/>
          </w:tcPr>
          <w:p w:rsidR="003103B2" w:rsidRDefault="003103B2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JMenuBar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ED7755">
            <w:r>
              <w:t>barre de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 w:val="restart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>public class maFenetre extends JFrame {</w:t>
            </w:r>
          </w:p>
          <w:p w:rsidR="009D27D7" w:rsidRDefault="009D27D7" w:rsidP="00ED7755">
            <w:pPr>
              <w:pStyle w:val="E-Code"/>
            </w:pPr>
            <w:r>
              <w:t xml:space="preserve">   private JMenuBar menuBar = new </w:t>
            </w:r>
            <w:proofErr w:type="gramStart"/>
            <w:r>
              <w:t>JMenuBar(</w:t>
            </w:r>
            <w:proofErr w:type="gramEnd"/>
            <w:r>
              <w:t>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 menuA = new </w:t>
            </w:r>
            <w:proofErr w:type="gramStart"/>
            <w:r>
              <w:t>JMenu(</w:t>
            </w:r>
            <w:proofErr w:type="gramEnd"/>
            <w:r>
              <w:t>"Fichier");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 menuAa = new </w:t>
            </w:r>
            <w:proofErr w:type="gramStart"/>
            <w:r>
              <w:t>JMenu(</w:t>
            </w:r>
            <w:proofErr w:type="gramEnd"/>
            <w:r>
              <w:t>"Sous-fichier");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 menuB = new </w:t>
            </w:r>
            <w:proofErr w:type="gramStart"/>
            <w:r>
              <w:t>JMenu(</w:t>
            </w:r>
            <w:proofErr w:type="gramEnd"/>
            <w:r>
              <w:t>"Edition");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   private JMenuItem itemA1 = new </w:t>
            </w:r>
            <w:proofErr w:type="gramStart"/>
            <w:r>
              <w:t>JMenuItem(</w:t>
            </w:r>
            <w:proofErr w:type="gramEnd"/>
            <w:r>
              <w:t>"Ouvrir");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JMenuItem itemAa1 = new </w:t>
            </w:r>
            <w:proofErr w:type="gramStart"/>
            <w:r>
              <w:t>JMenuItem(</w:t>
            </w:r>
            <w:proofErr w:type="gramEnd"/>
            <w:r>
              <w:t>"Sous-option 1");</w:t>
            </w:r>
          </w:p>
          <w:p w:rsidR="009D27D7" w:rsidRDefault="009D27D7" w:rsidP="00ED7755">
            <w:pPr>
              <w:pStyle w:val="E-Code"/>
            </w:pPr>
            <w:r>
              <w:lastRenderedPageBreak/>
              <w:t xml:space="preserve">   private JMenuItem itemAa2 = new </w:t>
            </w:r>
            <w:proofErr w:type="gramStart"/>
            <w:r>
              <w:t>JMenuItem(</w:t>
            </w:r>
            <w:proofErr w:type="gramEnd"/>
            <w:r>
              <w:t>"Sous-option 2");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JMenuItem itemA2 = new </w:t>
            </w:r>
            <w:proofErr w:type="gramStart"/>
            <w:r>
              <w:t>JMenuItem(</w:t>
            </w:r>
            <w:proofErr w:type="gramEnd"/>
            <w:r>
              <w:t>"Fermer");</w:t>
            </w:r>
          </w:p>
          <w:p w:rsidR="009D27D7" w:rsidRDefault="009D27D7" w:rsidP="00ED7755">
            <w:pPr>
              <w:pStyle w:val="E-Code"/>
            </w:pPr>
            <w:r>
              <w:t xml:space="preserve">   …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public </w:t>
            </w:r>
            <w:proofErr w:type="gramStart"/>
            <w:r>
              <w:t>maFenetre(</w:t>
            </w:r>
            <w:proofErr w:type="gramEnd"/>
            <w:r>
              <w:t>) {</w:t>
            </w:r>
          </w:p>
          <w:p w:rsidR="009D27D7" w:rsidRDefault="009D27D7" w:rsidP="00ED7755">
            <w:pPr>
              <w:pStyle w:val="E-Code"/>
            </w:pPr>
            <w:r>
              <w:t xml:space="preserve">   …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this.menuA.add(</w:t>
            </w:r>
            <w:proofErr w:type="gramEnd"/>
            <w:r>
              <w:t>itemA1);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this.manuAa.add(</w:t>
            </w:r>
            <w:proofErr w:type="gramEnd"/>
            <w:r>
              <w:t>itemAa1);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this.menuAa.add(</w:t>
            </w:r>
            <w:proofErr w:type="gramEnd"/>
            <w:r>
              <w:t>itemAa2);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this.menuA.add(</w:t>
            </w:r>
            <w:proofErr w:type="gramEnd"/>
            <w:r>
              <w:t>menuAa);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this.menuA.addSeparator(</w:t>
            </w:r>
            <w:proofErr w:type="gramEnd"/>
            <w:r>
              <w:t>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1D1393">
            <w:pPr>
              <w:pStyle w:val="E-CodeGras"/>
            </w:pPr>
            <w:r>
              <w:t xml:space="preserve">   </w:t>
            </w:r>
            <w:proofErr w:type="gramStart"/>
            <w:r>
              <w:t>this.itemA2.addActionListener(</w:t>
            </w:r>
            <w:proofErr w:type="gramEnd"/>
            <w:r>
              <w:t>new ActionListener() {</w:t>
            </w:r>
          </w:p>
          <w:p w:rsidR="009D27D7" w:rsidRDefault="009D27D7" w:rsidP="001D1393">
            <w:pPr>
              <w:pStyle w:val="E-CodeGras"/>
            </w:pPr>
            <w:r>
              <w:t xml:space="preserve">   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9D27D7" w:rsidRDefault="009D27D7" w:rsidP="001D1393">
            <w:pPr>
              <w:pStyle w:val="E-CodeGras"/>
            </w:pPr>
            <w:r>
              <w:t xml:space="preserve">         System.excit(0);</w:t>
            </w:r>
          </w:p>
          <w:p w:rsidR="009D27D7" w:rsidRDefault="009D27D7" w:rsidP="001D1393">
            <w:pPr>
              <w:pStyle w:val="E-CodeGras"/>
            </w:pPr>
            <w:r>
              <w:t xml:space="preserve">      }</w:t>
            </w:r>
          </w:p>
          <w:p w:rsidR="009D27D7" w:rsidRDefault="009D27D7" w:rsidP="001D1393">
            <w:pPr>
              <w:pStyle w:val="E-CodeGras"/>
            </w:pPr>
            <w:r>
              <w:t xml:space="preserve">   });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this.menuA.add(</w:t>
            </w:r>
            <w:proofErr w:type="gramEnd"/>
            <w:r>
              <w:t>itemA2);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   this.menuB.add(…);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this.menuBar.add(</w:t>
            </w:r>
            <w:proofErr w:type="gramEnd"/>
            <w:r>
              <w:t>menuA);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this.menuBar.add(</w:t>
            </w:r>
            <w:proofErr w:type="gramEnd"/>
            <w:r>
              <w:t>menuB);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</w:t>
            </w:r>
            <w:r w:rsidRPr="009D27D7">
              <w:rPr>
                <w:rStyle w:val="E-CodeGrasCar"/>
              </w:rPr>
              <w:t>.setJMenuBar(</w:t>
            </w:r>
            <w:proofErr w:type="gramEnd"/>
            <w:r>
              <w:t>menuBar</w:t>
            </w:r>
            <w:r w:rsidRPr="009D27D7">
              <w:rPr>
                <w:rStyle w:val="E-CodeGrasCar"/>
              </w:rPr>
              <w:t>)</w:t>
            </w:r>
            <w:r>
              <w:t>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9D27D7" w:rsidRDefault="009D27D7" w:rsidP="00ED775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JMenu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6738D2">
            <w:r>
              <w:t>menu ou sous-menu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CC34EF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lastRenderedPageBreak/>
              <w:t>JMenuItem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ED7755">
            <w:r>
              <w:t>élément du menu induisant une action lorsqu'il est sélectionné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FFFCC"/>
          </w:tcPr>
          <w:p w:rsidR="009D27D7" w:rsidRPr="0016061F" w:rsidRDefault="0016061F" w:rsidP="0016061F">
            <w:pPr>
              <w:rPr>
                <w:i/>
              </w:rPr>
            </w:pPr>
            <w:r w:rsidRPr="0016061F">
              <w:rPr>
                <w:i/>
              </w:rPr>
              <w:t>Dans un Listener :</w:t>
            </w:r>
          </w:p>
          <w:p w:rsidR="0016061F" w:rsidRDefault="000A1C13" w:rsidP="008D05A3">
            <w:pPr>
              <w:pStyle w:val="E-Code"/>
            </w:pPr>
            <w:r w:rsidRPr="008D05A3">
              <w:rPr>
                <w:rStyle w:val="E-CodeGrasCar"/>
              </w:rPr>
              <w:t>(</w:t>
            </w:r>
            <w:r w:rsidRPr="000A1C13">
              <w:t>(JMenuItem</w:t>
            </w:r>
            <w:proofErr w:type="gramStart"/>
            <w:r w:rsidRPr="000A1C13">
              <w:t>)e.getSource</w:t>
            </w:r>
            <w:proofErr w:type="gramEnd"/>
            <w:r w:rsidRPr="000A1C13">
              <w:t>()</w:t>
            </w:r>
            <w:r w:rsidRPr="008D05A3">
              <w:rPr>
                <w:rStyle w:val="E-CodeGrasCar"/>
              </w:rPr>
              <w:t>)</w:t>
            </w:r>
            <w:r w:rsidRPr="000A1C13">
              <w:t>.getText()</w:t>
            </w:r>
          </w:p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lastRenderedPageBreak/>
              <w:t>.</w:t>
            </w:r>
            <w:proofErr w:type="gramStart"/>
            <w:r>
              <w:t>add(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6738D2">
            <w:r>
              <w:t>permet d'insérer un élément dans un menu ou dans la barre de menu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.</w:t>
            </w:r>
            <w:proofErr w:type="gramStart"/>
            <w:r>
              <w:t>addSeparator(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ED7755">
            <w:r>
              <w:t>ajoute un séparateur entre deux éléments ou deux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.</w:t>
            </w:r>
            <w:proofErr w:type="gramStart"/>
            <w:r>
              <w:t>setJMenuBar(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9D27D7">
            <w:r>
              <w:t xml:space="preserve">A appliquer sur l'objet </w:t>
            </w:r>
            <w:r w:rsidRPr="009D27D7">
              <w:rPr>
                <w:rStyle w:val="E-CodeCar"/>
              </w:rPr>
              <w:t xml:space="preserve">maFenetre </w:t>
            </w:r>
            <w:r>
              <w:t>pour ajouter la barre de menu préalablement définie à la fenêtre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6738D2" w:rsidTr="00F84BB7">
        <w:tc>
          <w:tcPr>
            <w:tcW w:w="1844" w:type="dxa"/>
            <w:shd w:val="clear" w:color="auto" w:fill="8DB3E2" w:themeFill="text2" w:themeFillTint="66"/>
          </w:tcPr>
          <w:p w:rsidR="006738D2" w:rsidRDefault="006738D2" w:rsidP="00ED7755">
            <w:pPr>
              <w:pStyle w:val="A-Important"/>
            </w:pPr>
            <w:r>
              <w:t>JCheckBoxMenuItem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6738D2" w:rsidRDefault="006738D2" w:rsidP="00ED7755">
            <w:r>
              <w:t>case à cocher spécifique aux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6738D2" w:rsidRDefault="006738D2" w:rsidP="00ED7755"/>
        </w:tc>
      </w:tr>
      <w:tr w:rsidR="006738D2" w:rsidTr="00CC34EF">
        <w:tc>
          <w:tcPr>
            <w:tcW w:w="1844" w:type="dxa"/>
            <w:shd w:val="clear" w:color="auto" w:fill="8DB3E2" w:themeFill="text2" w:themeFillTint="66"/>
          </w:tcPr>
          <w:p w:rsidR="006738D2" w:rsidRDefault="006738D2" w:rsidP="00ED7755">
            <w:pPr>
              <w:pStyle w:val="A-Important"/>
            </w:pPr>
            <w:r>
              <w:t>JRadioButtonMenuItem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6738D2" w:rsidRDefault="006738D2" w:rsidP="00ED7755">
            <w:r>
              <w:t>boutons radio spécifiques aux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FFFCC"/>
          </w:tcPr>
          <w:p w:rsidR="006738D2" w:rsidRPr="002E7350" w:rsidRDefault="002E7350" w:rsidP="00ED7755">
            <w:pPr>
              <w:rPr>
                <w:i/>
              </w:rPr>
            </w:pPr>
            <w:r w:rsidRPr="002E7350">
              <w:rPr>
                <w:i/>
              </w:rPr>
              <w:t>Dans un Listener :</w:t>
            </w:r>
          </w:p>
          <w:p w:rsidR="002E7350" w:rsidRPr="000A1C13" w:rsidRDefault="002E7350" w:rsidP="000A1C13">
            <w:pPr>
              <w:pStyle w:val="E-Code"/>
            </w:pPr>
            <w:r w:rsidRPr="008D05A3">
              <w:rPr>
                <w:rStyle w:val="E-CodeGrasCar"/>
              </w:rPr>
              <w:t>(</w:t>
            </w:r>
            <w:r w:rsidRPr="000A1C13">
              <w:t>(JRadioButtonMenuItem</w:t>
            </w:r>
            <w:proofErr w:type="gramStart"/>
            <w:r w:rsidRPr="000A1C13">
              <w:t>)e.getSource</w:t>
            </w:r>
            <w:proofErr w:type="gramEnd"/>
            <w:r w:rsidRPr="000A1C13">
              <w:t>()</w:t>
            </w:r>
            <w:r w:rsidRPr="008D05A3">
              <w:rPr>
                <w:rStyle w:val="E-CodeGrasCar"/>
              </w:rPr>
              <w:t>)</w:t>
            </w:r>
            <w:r w:rsidRPr="000A1C13">
              <w:t>.getText()</w:t>
            </w:r>
          </w:p>
        </w:tc>
      </w:tr>
      <w:tr w:rsidR="006738D2" w:rsidTr="00F84BB7">
        <w:tc>
          <w:tcPr>
            <w:tcW w:w="1844" w:type="dxa"/>
            <w:shd w:val="clear" w:color="auto" w:fill="8DB3E2" w:themeFill="text2" w:themeFillTint="66"/>
          </w:tcPr>
          <w:p w:rsidR="006738D2" w:rsidRDefault="006738D2" w:rsidP="00ED7755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6738D2" w:rsidRDefault="006738D2" w:rsidP="00ED7755"/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6738D2" w:rsidRDefault="006738D2" w:rsidP="00ED7755"/>
        </w:tc>
      </w:tr>
      <w:tr w:rsidR="006738D2" w:rsidTr="009D27D7">
        <w:tc>
          <w:tcPr>
            <w:tcW w:w="1844" w:type="dxa"/>
            <w:shd w:val="clear" w:color="auto" w:fill="548DD4" w:themeFill="text2" w:themeFillTint="99"/>
          </w:tcPr>
          <w:p w:rsidR="006738D2" w:rsidRDefault="009D27D7" w:rsidP="00ED7755">
            <w:pPr>
              <w:pStyle w:val="A-Important"/>
            </w:pPr>
            <w:r>
              <w:t>Raccourcis claviers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6738D2" w:rsidRDefault="006738D2" w:rsidP="00ED7755"/>
        </w:tc>
        <w:tc>
          <w:tcPr>
            <w:tcW w:w="5245" w:type="dxa"/>
            <w:gridSpan w:val="3"/>
            <w:shd w:val="clear" w:color="auto" w:fill="548DD4" w:themeFill="text2" w:themeFillTint="99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548DD4" w:themeFill="text2" w:themeFillTint="99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548DD4" w:themeFill="text2" w:themeFillTint="99"/>
          </w:tcPr>
          <w:p w:rsidR="006738D2" w:rsidRDefault="006738D2" w:rsidP="00ED7755"/>
        </w:tc>
      </w:tr>
      <w:tr w:rsidR="00ED7755" w:rsidTr="009D27D7">
        <w:tc>
          <w:tcPr>
            <w:tcW w:w="1844" w:type="dxa"/>
            <w:shd w:val="clear" w:color="auto" w:fill="8DB3E2" w:themeFill="text2" w:themeFillTint="66"/>
          </w:tcPr>
          <w:p w:rsidR="00ED7755" w:rsidRDefault="00AB7A51" w:rsidP="00ED7755">
            <w:pPr>
              <w:pStyle w:val="A-Important"/>
            </w:pPr>
            <w:r>
              <w:t>.</w:t>
            </w:r>
            <w:proofErr w:type="gramStart"/>
            <w:r>
              <w:t>setMnemonic(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ED7755" w:rsidRDefault="001C26C7" w:rsidP="00ED7755">
            <w:r>
              <w:t>définit</w:t>
            </w:r>
            <w:r w:rsidR="00AB7A51">
              <w:t xml:space="preserve"> un raccourci clavier </w:t>
            </w:r>
            <w:r w:rsidR="00AB7A51" w:rsidRPr="001C26C7">
              <w:rPr>
                <w:rStyle w:val="A-ImportantCar"/>
              </w:rPr>
              <w:t>mnémonique</w:t>
            </w:r>
            <w:r w:rsidR="00AB7A51">
              <w:t xml:space="preserve"> (accessible par </w:t>
            </w:r>
            <w:r w:rsidR="00AB7A51" w:rsidRPr="001C26C7">
              <w:rPr>
                <w:rStyle w:val="C-RemarqueCar"/>
              </w:rPr>
              <w:t>alt + touche</w:t>
            </w:r>
            <w:r w:rsidR="00AB7A51">
              <w:t>)</w:t>
            </w:r>
            <w:r>
              <w:t xml:space="preserve"> donnant accès aux menus</w:t>
            </w:r>
          </w:p>
          <w:p w:rsidR="00AB7A51" w:rsidRDefault="00AB7A51" w:rsidP="00ED7755">
            <w:r>
              <w:t xml:space="preserve">pour </w:t>
            </w:r>
            <w:r w:rsidRPr="001C26C7">
              <w:rPr>
                <w:rStyle w:val="E-CodeCar"/>
              </w:rPr>
              <w:t>JMenu</w:t>
            </w:r>
            <w:r>
              <w:t xml:space="preserve"> et </w:t>
            </w:r>
            <w:r w:rsidRPr="001C26C7">
              <w:rPr>
                <w:rStyle w:val="E-CodeCar"/>
              </w:rPr>
              <w:t>JMenuItem</w:t>
            </w:r>
          </w:p>
          <w:p w:rsidR="00AB7A51" w:rsidRDefault="00AB7A51" w:rsidP="00ED7755">
            <w:r>
              <w:t>paramètre : char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1C26C7" w:rsidRDefault="00AB7A51" w:rsidP="00ED7755">
            <w:pPr>
              <w:pStyle w:val="E-Code"/>
            </w:pPr>
            <w:r>
              <w:t>monJMenu</w:t>
            </w:r>
            <w:r w:rsidR="001C26C7">
              <w:t xml:space="preserve"> = new </w:t>
            </w:r>
            <w:proofErr w:type="gramStart"/>
            <w:r w:rsidR="001C26C7">
              <w:t>JMenu(</w:t>
            </w:r>
            <w:proofErr w:type="gramEnd"/>
            <w:r w:rsidR="001C26C7">
              <w:t>"Fichier", 'F');</w:t>
            </w:r>
          </w:p>
          <w:p w:rsidR="001C26C7" w:rsidRDefault="001C26C7" w:rsidP="00ED7755">
            <w:pPr>
              <w:pStyle w:val="E-Code"/>
            </w:pPr>
            <w:proofErr w:type="gramStart"/>
            <w:r>
              <w:t>monJMenu.setMnemonic(</w:t>
            </w:r>
            <w:proofErr w:type="gramEnd"/>
            <w:r>
              <w:t>'F');</w:t>
            </w:r>
          </w:p>
          <w:p w:rsidR="001C26C7" w:rsidRDefault="001C26C7" w:rsidP="00ED7755">
            <w:pPr>
              <w:pStyle w:val="E-Code"/>
            </w:pPr>
          </w:p>
          <w:p w:rsidR="001C26C7" w:rsidRDefault="001C26C7" w:rsidP="00ED7755">
            <w:pPr>
              <w:pStyle w:val="E-Code"/>
            </w:pPr>
            <w:proofErr w:type="gramStart"/>
            <w:r>
              <w:t>monJMenuItem.setMnemonic(</w:t>
            </w:r>
            <w:proofErr w:type="gramEnd"/>
            <w:r>
              <w:t>'I');</w:t>
            </w: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ED7755" w:rsidRDefault="00ED7755" w:rsidP="00ED7755"/>
        </w:tc>
      </w:tr>
      <w:tr w:rsidR="00F84BB7" w:rsidTr="009D27D7">
        <w:tc>
          <w:tcPr>
            <w:tcW w:w="1844" w:type="dxa"/>
            <w:shd w:val="clear" w:color="auto" w:fill="8DB3E2" w:themeFill="text2" w:themeFillTint="66"/>
          </w:tcPr>
          <w:p w:rsidR="00F84BB7" w:rsidRDefault="001C26C7" w:rsidP="00ED7755">
            <w:pPr>
              <w:pStyle w:val="A-Important"/>
            </w:pPr>
            <w:r>
              <w:t>.</w:t>
            </w:r>
            <w:proofErr w:type="gramStart"/>
            <w:r>
              <w:t>setAccelerator(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1C26C7" w:rsidP="00ED7755">
            <w:r>
              <w:t xml:space="preserve">définit un raccourci clavier </w:t>
            </w:r>
            <w:r w:rsidRPr="00CF0B6E">
              <w:rPr>
                <w:rStyle w:val="A-ImportantCar"/>
              </w:rPr>
              <w:t>accélérateur</w:t>
            </w:r>
            <w:r w:rsidR="00CF0B6E">
              <w:t xml:space="preserve"> (combinaison de touches</w:t>
            </w:r>
            <w:r>
              <w:t>) effectuant une action directe</w:t>
            </w:r>
          </w:p>
          <w:p w:rsidR="001C26C7" w:rsidRDefault="009D3A79" w:rsidP="00ED7755">
            <w:r>
              <w:t xml:space="preserve">pour </w:t>
            </w:r>
            <w:r w:rsidRPr="009D3A79">
              <w:rPr>
                <w:rStyle w:val="E-CodeCar"/>
              </w:rPr>
              <w:t>JMenuItem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CF0B6E" w:rsidRDefault="00CF0B6E" w:rsidP="00CF0B6E">
            <w:pPr>
              <w:pStyle w:val="E-Code"/>
            </w:pPr>
            <w:proofErr w:type="gramStart"/>
            <w:r>
              <w:t>monJMenuItem.setAccelerator(</w:t>
            </w:r>
            <w:proofErr w:type="gramEnd"/>
            <w:r>
              <w:t>KeyStroke.getKeyStroke(</w:t>
            </w:r>
            <w:r w:rsidRPr="009D3A79">
              <w:rPr>
                <w:rStyle w:val="E-CodeGrasCar"/>
              </w:rPr>
              <w:t>'a'</w:t>
            </w:r>
            <w:r>
              <w:t>));</w:t>
            </w:r>
          </w:p>
          <w:p w:rsidR="00CF0B6E" w:rsidRDefault="00CF0B6E" w:rsidP="00CF0B6E">
            <w:pPr>
              <w:pStyle w:val="E-Code"/>
            </w:pPr>
          </w:p>
          <w:p w:rsidR="009D3A79" w:rsidRDefault="009D3A79" w:rsidP="00CF0B6E">
            <w:pPr>
              <w:pStyle w:val="E-Code"/>
            </w:pPr>
            <w:proofErr w:type="gramStart"/>
            <w:r>
              <w:t>monJMenuItem.setAccelerator(</w:t>
            </w:r>
            <w:proofErr w:type="gramEnd"/>
            <w:r>
              <w:t>KeyStroke.getKeyStroke(KeyEvent.VK_A</w:t>
            </w:r>
            <w:r w:rsidRPr="009D3A79">
              <w:rPr>
                <w:rStyle w:val="E-CodeGrasCar"/>
              </w:rPr>
              <w:t>,</w:t>
            </w:r>
            <w:r>
              <w:t xml:space="preserve"> KeyEvent.CTRL_DOWN_MASK));</w:t>
            </w:r>
          </w:p>
          <w:p w:rsidR="009D3A79" w:rsidRDefault="009D3A79" w:rsidP="00CF0B6E">
            <w:pPr>
              <w:pStyle w:val="E-Code"/>
            </w:pPr>
          </w:p>
          <w:p w:rsidR="00F84BB7" w:rsidRDefault="00CF0B6E" w:rsidP="00CF0B6E">
            <w:pPr>
              <w:pStyle w:val="E-Code"/>
            </w:pPr>
            <w:proofErr w:type="gramStart"/>
            <w:r>
              <w:lastRenderedPageBreak/>
              <w:t>monJMenuItem.setAccelerator(</w:t>
            </w:r>
            <w:proofErr w:type="gramEnd"/>
            <w:r>
              <w:t>KeyStroke.getKeyStroke(KeyEvent.VK_A</w:t>
            </w:r>
            <w:r w:rsidRPr="009D3A79">
              <w:rPr>
                <w:rStyle w:val="E-CodeGrasCar"/>
              </w:rPr>
              <w:t>,</w:t>
            </w:r>
            <w:r>
              <w:t xml:space="preserve"> KeyEvent.CTRL_</w:t>
            </w:r>
            <w:r w:rsidR="009D3A79">
              <w:t>DOWN_</w:t>
            </w:r>
            <w:r>
              <w:t>MASK</w:t>
            </w:r>
            <w:r w:rsidR="009D3A79">
              <w:t xml:space="preserve"> </w:t>
            </w:r>
            <w:r w:rsidR="009D3A79" w:rsidRPr="009D3A79">
              <w:rPr>
                <w:rStyle w:val="E-CodeGrasCar"/>
              </w:rPr>
              <w:t>+</w:t>
            </w:r>
            <w:r w:rsidR="009D3A79">
              <w:t xml:space="preserve"> KeyEvent.SHIFT_DOWN_MASK</w:t>
            </w:r>
            <w:r>
              <w:t>));</w:t>
            </w: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F84BB7" w:rsidRDefault="00CF0B6E" w:rsidP="00ED7755">
            <w:r w:rsidRPr="00CF0B6E">
              <w:rPr>
                <w:rStyle w:val="B-AttentionCar"/>
              </w:rPr>
              <w:t>ATTENTION :</w:t>
            </w:r>
            <w:r>
              <w:t xml:space="preserve"> dans le premier cas, 'a' </w:t>
            </w:r>
            <w:r>
              <w:sym w:font="Symbol" w:char="F0B9"/>
            </w:r>
            <w:r>
              <w:t xml:space="preserve"> 'A' (= Maj + a)</w:t>
            </w:r>
          </w:p>
          <w:p w:rsidR="00CF0B6E" w:rsidRDefault="00CF0B6E" w:rsidP="00ED7755"/>
          <w:p w:rsidR="00CF0B6E" w:rsidRDefault="00CF0B6E" w:rsidP="00ED7755">
            <w:r w:rsidRPr="00CF0B6E">
              <w:rPr>
                <w:rStyle w:val="C-RemarqueCar"/>
              </w:rPr>
              <w:t>Rq:</w:t>
            </w:r>
            <w:r>
              <w:t xml:space="preserve"> VK_ = Value of Key</w:t>
            </w:r>
          </w:p>
          <w:p w:rsidR="009D3A79" w:rsidRDefault="009D3A79" w:rsidP="00ED7755"/>
          <w:p w:rsidR="009D3A79" w:rsidRDefault="009D3A79" w:rsidP="00ED7755">
            <w:r w:rsidRPr="009D3A79">
              <w:rPr>
                <w:rStyle w:val="B-AttentionCar"/>
              </w:rPr>
              <w:t>ATTENTION :</w:t>
            </w:r>
            <w:r>
              <w:t xml:space="preserve"> </w:t>
            </w:r>
            <w:r w:rsidRPr="009D3A79">
              <w:rPr>
                <w:rStyle w:val="E-CodeCar"/>
              </w:rPr>
              <w:t>.getKeyStroke</w:t>
            </w:r>
            <w:r>
              <w:t xml:space="preserve"> ne prend</w:t>
            </w:r>
          </w:p>
          <w:p w:rsidR="009D3A79" w:rsidRDefault="009D3A79" w:rsidP="009D3A79">
            <w:pPr>
              <w:pStyle w:val="Paragraphedeliste"/>
              <w:numPr>
                <w:ilvl w:val="0"/>
                <w:numId w:val="11"/>
              </w:numPr>
            </w:pPr>
            <w:r>
              <w:t>qu'un param : char</w:t>
            </w:r>
          </w:p>
          <w:p w:rsidR="009D3A79" w:rsidRDefault="009D3A79" w:rsidP="009D3A79">
            <w:pPr>
              <w:pStyle w:val="Paragraphedeliste"/>
              <w:numPr>
                <w:ilvl w:val="0"/>
                <w:numId w:val="11"/>
              </w:numPr>
            </w:pPr>
            <w:r>
              <w:lastRenderedPageBreak/>
              <w:t>2 param : VK_ lettre/</w:t>
            </w:r>
            <w:proofErr w:type="gramStart"/>
            <w:r>
              <w:t>chiffre ,</w:t>
            </w:r>
            <w:proofErr w:type="gramEnd"/>
            <w:r>
              <w:t xml:space="preserve"> CTRL</w:t>
            </w:r>
          </w:p>
          <w:p w:rsidR="009D3A79" w:rsidRDefault="009D3A79" w:rsidP="009D3A79"/>
          <w:p w:rsidR="009D3A79" w:rsidRDefault="009D3A79" w:rsidP="009D3A79">
            <w:r>
              <w:t xml:space="preserve">si on veut </w:t>
            </w:r>
            <w:r w:rsidRPr="009D3A79">
              <w:rPr>
                <w:rStyle w:val="C-RemarqueCar"/>
              </w:rPr>
              <w:t>Ctrl + Maj + lettre</w:t>
            </w:r>
            <w:r>
              <w:t xml:space="preserve"> : VK</w:t>
            </w:r>
            <w:proofErr w:type="gramStart"/>
            <w:r>
              <w:t>_ ,</w:t>
            </w:r>
            <w:proofErr w:type="gramEnd"/>
            <w:r>
              <w:t xml:space="preserve"> CTRL + SHIFT</w:t>
            </w:r>
          </w:p>
        </w:tc>
      </w:tr>
      <w:tr w:rsidR="00F84BB7" w:rsidTr="009D27D7">
        <w:tc>
          <w:tcPr>
            <w:tcW w:w="1844" w:type="dxa"/>
            <w:shd w:val="clear" w:color="auto" w:fill="8DB3E2" w:themeFill="text2" w:themeFillTint="66"/>
          </w:tcPr>
          <w:p w:rsidR="00F84BB7" w:rsidRDefault="00F84BB7" w:rsidP="009D3A79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F84BB7" w:rsidRDefault="00F84BB7" w:rsidP="00ED7755"/>
        </w:tc>
      </w:tr>
      <w:tr w:rsidR="00F84BB7" w:rsidTr="00B74886">
        <w:tc>
          <w:tcPr>
            <w:tcW w:w="1844" w:type="dxa"/>
            <w:shd w:val="clear" w:color="auto" w:fill="548DD4" w:themeFill="text2" w:themeFillTint="99"/>
          </w:tcPr>
          <w:p w:rsidR="00F84BB7" w:rsidRDefault="00B74886" w:rsidP="00ED7755">
            <w:pPr>
              <w:pStyle w:val="A-Important"/>
            </w:pPr>
            <w:r>
              <w:t>Menu contextuel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F84BB7" w:rsidRDefault="00B74886" w:rsidP="00ED7755">
            <w:r>
              <w:t>= menu clic droit</w:t>
            </w:r>
          </w:p>
        </w:tc>
        <w:tc>
          <w:tcPr>
            <w:tcW w:w="5245" w:type="dxa"/>
            <w:gridSpan w:val="3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548DD4" w:themeFill="text2" w:themeFillTint="99"/>
          </w:tcPr>
          <w:p w:rsidR="00F84BB7" w:rsidRDefault="00F84BB7" w:rsidP="00ED7755"/>
        </w:tc>
      </w:tr>
      <w:tr w:rsidR="00CA69E4" w:rsidTr="00B74886">
        <w:tc>
          <w:tcPr>
            <w:tcW w:w="1844" w:type="dxa"/>
            <w:shd w:val="clear" w:color="auto" w:fill="8DB3E2" w:themeFill="text2" w:themeFillTint="66"/>
          </w:tcPr>
          <w:p w:rsidR="00CA69E4" w:rsidRDefault="00CA69E4" w:rsidP="00ED7755">
            <w:pPr>
              <w:pStyle w:val="A-Important"/>
            </w:pPr>
            <w:r>
              <w:t>JPopupMenu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69E4" w:rsidRDefault="00CA69E4" w:rsidP="00ED7755">
            <w:r>
              <w:t xml:space="preserve">menu contextuel se remplissant avec des </w:t>
            </w:r>
            <w:r w:rsidRPr="003A374F">
              <w:rPr>
                <w:rStyle w:val="E-CodeCar"/>
              </w:rPr>
              <w:t>JMenu</w:t>
            </w:r>
            <w:r>
              <w:t xml:space="preserve"> et </w:t>
            </w:r>
            <w:r w:rsidRPr="003A374F">
              <w:rPr>
                <w:rStyle w:val="E-CodeCar"/>
              </w:rPr>
              <w:t>JMenuItem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CA69E4" w:rsidRDefault="00CA69E4" w:rsidP="00ED7755">
            <w:pPr>
              <w:pStyle w:val="E-Code"/>
            </w:pPr>
            <w:r>
              <w:t xml:space="preserve">jpm = new </w:t>
            </w:r>
            <w:proofErr w:type="gramStart"/>
            <w:r>
              <w:t>JPopupMenu(</w:t>
            </w:r>
            <w:proofErr w:type="gramEnd"/>
            <w:r>
              <w:t>);</w:t>
            </w:r>
          </w:p>
          <w:p w:rsidR="00CA69E4" w:rsidRDefault="00CA69E4" w:rsidP="00ED7755">
            <w:pPr>
              <w:pStyle w:val="E-Code"/>
            </w:pPr>
            <w:proofErr w:type="gramStart"/>
            <w:r>
              <w:t>jpm.add(</w:t>
            </w:r>
            <w:proofErr w:type="gramEnd"/>
            <w:r>
              <w:t>jmenuA);</w:t>
            </w:r>
          </w:p>
          <w:p w:rsidR="00CA69E4" w:rsidRDefault="00CA69E4" w:rsidP="00ED7755">
            <w:pPr>
              <w:pStyle w:val="E-Code"/>
            </w:pPr>
            <w:proofErr w:type="gramStart"/>
            <w:r>
              <w:t>jpm.add(</w:t>
            </w:r>
            <w:proofErr w:type="gramEnd"/>
            <w:r>
              <w:t>jmenuitem1);</w:t>
            </w:r>
          </w:p>
        </w:tc>
        <w:tc>
          <w:tcPr>
            <w:tcW w:w="5387" w:type="dxa"/>
            <w:gridSpan w:val="5"/>
            <w:vMerge w:val="restart"/>
            <w:shd w:val="clear" w:color="auto" w:fill="8DB3E2" w:themeFill="text2" w:themeFillTint="66"/>
          </w:tcPr>
          <w:p w:rsidR="00CA69E4" w:rsidRPr="00CA69E4" w:rsidRDefault="00CA69E4" w:rsidP="00ED7755">
            <w:pPr>
              <w:pStyle w:val="E-Code"/>
              <w:rPr>
                <w:i/>
              </w:rPr>
            </w:pPr>
            <w:r w:rsidRPr="00CA69E4">
              <w:rPr>
                <w:i/>
              </w:rPr>
              <w:t>Déclaration d'un menu contextuel s'affichant au clic droit sur un JPanel :</w:t>
            </w:r>
          </w:p>
          <w:p w:rsidR="00CA69E4" w:rsidRDefault="00CA69E4" w:rsidP="00ED7755">
            <w:pPr>
              <w:pStyle w:val="E-Code"/>
            </w:pPr>
          </w:p>
          <w:p w:rsidR="00CA69E4" w:rsidRDefault="00CA69E4" w:rsidP="00ED7755">
            <w:pPr>
              <w:pStyle w:val="E-Code"/>
            </w:pPr>
            <w:r>
              <w:t xml:space="preserve">monPanel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CA69E4" w:rsidRDefault="00CA69E4" w:rsidP="00ED7755">
            <w:pPr>
              <w:pStyle w:val="E-Code"/>
            </w:pPr>
          </w:p>
          <w:p w:rsidR="00CA69E4" w:rsidRDefault="00CA69E4" w:rsidP="00ED7755">
            <w:pPr>
              <w:pStyle w:val="E-Code"/>
            </w:pPr>
            <w:proofErr w:type="gramStart"/>
            <w:r>
              <w:t>monPanel.addMouseListener(</w:t>
            </w:r>
            <w:proofErr w:type="gramEnd"/>
            <w:r>
              <w:t>new MouseAdapter() {</w:t>
            </w:r>
          </w:p>
          <w:p w:rsidR="00CA69E4" w:rsidRDefault="00CA69E4" w:rsidP="00ED7755">
            <w:pPr>
              <w:pStyle w:val="E-Code"/>
            </w:pPr>
            <w:r>
              <w:t xml:space="preserve">   public void </w:t>
            </w:r>
            <w:proofErr w:type="gramStart"/>
            <w:r w:rsidRPr="004038C7">
              <w:rPr>
                <w:rStyle w:val="E-CodeGrasCar"/>
              </w:rPr>
              <w:t>mouseReleased</w:t>
            </w:r>
            <w:r>
              <w:t>(</w:t>
            </w:r>
            <w:proofErr w:type="gramEnd"/>
            <w:r>
              <w:t>MouseEvent e) {</w:t>
            </w:r>
          </w:p>
          <w:p w:rsidR="00CA69E4" w:rsidRDefault="00CA69E4" w:rsidP="00ED7755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e</w:t>
            </w:r>
            <w:r w:rsidRPr="00CA69E4">
              <w:rPr>
                <w:rStyle w:val="E-CodeGrasCar"/>
              </w:rPr>
              <w:t>.isPopupTrigger()</w:t>
            </w:r>
            <w:r>
              <w:t>) {</w:t>
            </w:r>
          </w:p>
          <w:p w:rsidR="00CA69E4" w:rsidRDefault="00CA69E4" w:rsidP="00ED7755">
            <w:pPr>
              <w:pStyle w:val="E-Code"/>
            </w:pPr>
            <w:r>
              <w:t xml:space="preserve">         </w:t>
            </w:r>
            <w:proofErr w:type="gramStart"/>
            <w:r>
              <w:t>jpm</w:t>
            </w:r>
            <w:r w:rsidRPr="00CA69E4">
              <w:rPr>
                <w:rStyle w:val="E-CodeGrasCar"/>
              </w:rPr>
              <w:t>.show(</w:t>
            </w:r>
            <w:proofErr w:type="gramEnd"/>
            <w:r w:rsidRPr="00CA69E4">
              <w:rPr>
                <w:rStyle w:val="E-CodeGrasCar"/>
              </w:rPr>
              <w:t>monPanel, e.getX(), e.getY());</w:t>
            </w:r>
          </w:p>
          <w:p w:rsidR="00CA69E4" w:rsidRDefault="00CA69E4" w:rsidP="00ED7755">
            <w:pPr>
              <w:pStyle w:val="E-Code"/>
            </w:pPr>
            <w:r>
              <w:t xml:space="preserve">      }</w:t>
            </w:r>
          </w:p>
          <w:p w:rsidR="00CA69E4" w:rsidRDefault="00CA69E4" w:rsidP="00ED7755">
            <w:pPr>
              <w:pStyle w:val="E-Code"/>
            </w:pPr>
            <w:r>
              <w:t xml:space="preserve">   }</w:t>
            </w:r>
          </w:p>
          <w:p w:rsidR="00CA69E4" w:rsidRDefault="00CA69E4" w:rsidP="00ED7755">
            <w:pPr>
              <w:pStyle w:val="E-Code"/>
            </w:pPr>
            <w:r>
              <w:t>});</w:t>
            </w:r>
          </w:p>
          <w:p w:rsidR="00CA69E4" w:rsidRDefault="00CA69E4" w:rsidP="00ED7755">
            <w:pPr>
              <w:pStyle w:val="E-Code"/>
            </w:pPr>
          </w:p>
          <w:p w:rsidR="00CA69E4" w:rsidRDefault="00CA69E4" w:rsidP="00ED7755">
            <w:pPr>
              <w:pStyle w:val="E-Code"/>
            </w:pPr>
            <w:proofErr w:type="gramStart"/>
            <w:r>
              <w:t>container.add(</w:t>
            </w:r>
            <w:proofErr w:type="gramEnd"/>
            <w:r>
              <w:t>monPanel, BorderLayout.CENTER);</w:t>
            </w:r>
          </w:p>
          <w:p w:rsidR="00CA69E4" w:rsidRDefault="00CA69E4" w:rsidP="00ED7755">
            <w:pPr>
              <w:pStyle w:val="E-Code"/>
            </w:pPr>
            <w:proofErr w:type="gramStart"/>
            <w:r>
              <w:t>maFenetre.setContentPane(</w:t>
            </w:r>
            <w:proofErr w:type="gramEnd"/>
            <w:r>
              <w:t>container);</w:t>
            </w: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CA69E4" w:rsidRDefault="00CA69E4" w:rsidP="00ED7755">
            <w:r w:rsidRPr="00CA69E4">
              <w:rPr>
                <w:rStyle w:val="B-AttentionCar"/>
              </w:rPr>
              <w:t>ATTENTION :</w:t>
            </w:r>
            <w:r>
              <w:t xml:space="preserve"> pour une même instruction dans la barre de menus et dans le menu contextuel, </w:t>
            </w:r>
            <w:r w:rsidRPr="00CA69E4">
              <w:rPr>
                <w:rStyle w:val="B-AttentionCar"/>
              </w:rPr>
              <w:t xml:space="preserve">DEUX </w:t>
            </w:r>
            <w:r w:rsidRPr="00CA69E4">
              <w:rPr>
                <w:rStyle w:val="E-CodeGrasCar"/>
              </w:rPr>
              <w:t>JMenuItem</w:t>
            </w:r>
            <w:r>
              <w:t xml:space="preserve"> doivent être créés et insérés un dans chaque menu (car les </w:t>
            </w:r>
            <w:r w:rsidRPr="00CA69E4">
              <w:rPr>
                <w:rStyle w:val="E-CodeCar"/>
              </w:rPr>
              <w:t>JMenuItem</w:t>
            </w:r>
            <w:r>
              <w:t xml:space="preserve"> n'apparaissent qu'une seule fois dans la fenêtre : dans le menu auquel il est affecté en dernier dans le code)</w:t>
            </w:r>
          </w:p>
          <w:p w:rsidR="00CA69E4" w:rsidRDefault="00CA69E4" w:rsidP="00ED7755"/>
          <w:p w:rsidR="00CA69E4" w:rsidRDefault="00CA69E4" w:rsidP="00ED7755">
            <w:r>
              <w:t xml:space="preserve">En revanche, </w:t>
            </w:r>
            <w:r w:rsidRPr="00CA69E4">
              <w:rPr>
                <w:rStyle w:val="A-ImportantCar"/>
              </w:rPr>
              <w:t xml:space="preserve">ils peuvent être suivit par la même instance de Listener </w:t>
            </w:r>
            <w:r>
              <w:t>!</w:t>
            </w:r>
          </w:p>
        </w:tc>
      </w:tr>
      <w:tr w:rsidR="00CA69E4" w:rsidTr="00B74886">
        <w:tc>
          <w:tcPr>
            <w:tcW w:w="1844" w:type="dxa"/>
            <w:shd w:val="clear" w:color="auto" w:fill="8DB3E2" w:themeFill="text2" w:themeFillTint="66"/>
          </w:tcPr>
          <w:p w:rsidR="00CA69E4" w:rsidRDefault="00CA69E4" w:rsidP="00ED7755">
            <w:pPr>
              <w:pStyle w:val="A-Important"/>
            </w:pPr>
            <w:r>
              <w:t>.</w:t>
            </w:r>
            <w:proofErr w:type="gramStart"/>
            <w:r>
              <w:t>show(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69E4" w:rsidRDefault="00CA69E4" w:rsidP="00ED7755">
            <w:r>
              <w:t>affiche le menu contextuel</w:t>
            </w:r>
          </w:p>
          <w:p w:rsidR="00CA69E4" w:rsidRDefault="00CA69E4" w:rsidP="00ED7755">
            <w:r>
              <w:t>param :</w:t>
            </w:r>
          </w:p>
          <w:p w:rsidR="00CA69E4" w:rsidRDefault="00CA69E4" w:rsidP="003A374F">
            <w:pPr>
              <w:pStyle w:val="Paragraphedeliste"/>
              <w:numPr>
                <w:ilvl w:val="0"/>
                <w:numId w:val="11"/>
              </w:numPr>
              <w:ind w:left="459" w:hanging="284"/>
            </w:pPr>
            <w:r>
              <w:t>composant parent qui invoque le menu</w:t>
            </w:r>
          </w:p>
          <w:p w:rsidR="00CA69E4" w:rsidRDefault="00CA69E4" w:rsidP="003A374F">
            <w:pPr>
              <w:pStyle w:val="Paragraphedeliste"/>
              <w:numPr>
                <w:ilvl w:val="0"/>
                <w:numId w:val="11"/>
              </w:numPr>
              <w:ind w:left="459" w:hanging="284"/>
            </w:pPr>
            <w:r>
              <w:t>position en X</w:t>
            </w:r>
          </w:p>
          <w:p w:rsidR="00CA69E4" w:rsidRDefault="00CA69E4" w:rsidP="003A374F">
            <w:pPr>
              <w:pStyle w:val="Paragraphedeliste"/>
              <w:numPr>
                <w:ilvl w:val="0"/>
                <w:numId w:val="11"/>
              </w:numPr>
              <w:ind w:left="459" w:hanging="284"/>
            </w:pPr>
            <w:r>
              <w:t>position en Y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CA69E4" w:rsidRDefault="00CA69E4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CA69E4" w:rsidRDefault="00CA69E4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CA69E4" w:rsidRDefault="00CA69E4" w:rsidP="00ED7755"/>
        </w:tc>
      </w:tr>
      <w:tr w:rsidR="009629E0" w:rsidTr="009629E0">
        <w:tc>
          <w:tcPr>
            <w:tcW w:w="1844" w:type="dxa"/>
            <w:shd w:val="clear" w:color="auto" w:fill="8DB3E2" w:themeFill="text2" w:themeFillTint="66"/>
          </w:tcPr>
          <w:p w:rsidR="009629E0" w:rsidRDefault="009629E0" w:rsidP="00ED7755">
            <w:pPr>
              <w:pStyle w:val="A-Important"/>
            </w:pPr>
            <w:r>
              <w:t>.</w:t>
            </w:r>
            <w:proofErr w:type="gramStart"/>
            <w:r>
              <w:t>getInvoker(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629E0" w:rsidRDefault="009629E0" w:rsidP="00ED7755">
            <w:r>
              <w:t>permet d'appeler un 2</w:t>
            </w:r>
            <w:r w:rsidRPr="009629E0">
              <w:rPr>
                <w:vertAlign w:val="superscript"/>
              </w:rPr>
              <w:t>nd</w:t>
            </w:r>
            <w:r>
              <w:t xml:space="preserve"> JPopupMenu à partir du premier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9629E0" w:rsidRDefault="009629E0" w:rsidP="009629E0">
            <w:pPr>
              <w:pStyle w:val="E-Code"/>
            </w:pPr>
            <w:proofErr w:type="gramStart"/>
            <w:r>
              <w:t>jpm.getInvoker(</w:t>
            </w:r>
            <w:proofErr w:type="gramEnd"/>
            <w:r>
              <w:t>);</w:t>
            </w:r>
          </w:p>
          <w:p w:rsidR="009629E0" w:rsidRDefault="009629E0" w:rsidP="009629E0">
            <w:pPr>
              <w:pStyle w:val="E-Code"/>
            </w:pPr>
            <w:proofErr w:type="gramStart"/>
            <w:r>
              <w:t>jpm.getInvoker(</w:t>
            </w:r>
            <w:proofErr w:type="gramEnd"/>
            <w:r>
              <w:t>).getX();</w:t>
            </w:r>
          </w:p>
          <w:p w:rsidR="009629E0" w:rsidRDefault="009629E0" w:rsidP="009629E0">
            <w:pPr>
              <w:pStyle w:val="E-Code"/>
            </w:pPr>
            <w:proofErr w:type="gramStart"/>
            <w:r>
              <w:t>jpm.getInvoker(</w:t>
            </w:r>
            <w:proofErr w:type="gramEnd"/>
            <w:r>
              <w:t>).getY();</w:t>
            </w:r>
          </w:p>
          <w:p w:rsidR="009629E0" w:rsidRDefault="009629E0" w:rsidP="009629E0">
            <w:pPr>
              <w:pStyle w:val="E-Code"/>
            </w:pPr>
          </w:p>
        </w:tc>
        <w:tc>
          <w:tcPr>
            <w:tcW w:w="7513" w:type="dxa"/>
            <w:gridSpan w:val="7"/>
            <w:shd w:val="clear" w:color="auto" w:fill="8DB3E2" w:themeFill="text2" w:themeFillTint="66"/>
          </w:tcPr>
          <w:p w:rsidR="009629E0" w:rsidRDefault="009629E0" w:rsidP="009629E0">
            <w:pPr>
              <w:pStyle w:val="E-Code"/>
            </w:pPr>
            <w:r>
              <w:t xml:space="preserve">private void </w:t>
            </w:r>
            <w:proofErr w:type="gramStart"/>
            <w:r>
              <w:t>initPopupMenu(</w:t>
            </w:r>
            <w:proofErr w:type="gramEnd"/>
            <w:r>
              <w:t>) {</w:t>
            </w:r>
          </w:p>
          <w:p w:rsidR="009629E0" w:rsidRDefault="009629E0" w:rsidP="009629E0">
            <w:pPr>
              <w:pStyle w:val="E-Code"/>
            </w:pPr>
            <w:r>
              <w:t xml:space="preserve">   JMenuItem ajouterEmplMI = new </w:t>
            </w:r>
            <w:proofErr w:type="gramStart"/>
            <w:r>
              <w:t>JMenuItem(</w:t>
            </w:r>
            <w:proofErr w:type="gramEnd"/>
            <w:r>
              <w:t>"Ajouter Employé");</w:t>
            </w:r>
          </w:p>
          <w:p w:rsidR="009629E0" w:rsidRDefault="009629E0" w:rsidP="009629E0">
            <w:pPr>
              <w:pStyle w:val="E-Code"/>
            </w:pPr>
            <w:r>
              <w:t xml:space="preserve">   </w:t>
            </w:r>
            <w:proofErr w:type="gramStart"/>
            <w:r>
              <w:t>ajouterEmplMI.addActionListener(</w:t>
            </w:r>
            <w:proofErr w:type="gramEnd"/>
            <w:r>
              <w:t>new ActionListener() {</w:t>
            </w:r>
          </w:p>
          <w:p w:rsidR="009629E0" w:rsidRDefault="009629E0" w:rsidP="009629E0">
            <w:pPr>
              <w:pStyle w:val="E-Code"/>
            </w:pPr>
            <w:r>
              <w:t xml:space="preserve">   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9629E0" w:rsidRDefault="009629E0" w:rsidP="009629E0">
            <w:pPr>
              <w:pStyle w:val="E-Code"/>
            </w:pPr>
            <w:r>
              <w:t xml:space="preserve">      </w:t>
            </w:r>
            <w:proofErr w:type="gramStart"/>
            <w:r>
              <w:t>initEmplPotentielsMenu(</w:t>
            </w:r>
            <w:proofErr w:type="gramEnd"/>
            <w:r>
              <w:t>);</w:t>
            </w:r>
          </w:p>
          <w:p w:rsidR="009629E0" w:rsidRDefault="009629E0" w:rsidP="009629E0">
            <w:pPr>
              <w:pStyle w:val="E-Code"/>
            </w:pPr>
            <w:r>
              <w:t xml:space="preserve">      </w:t>
            </w:r>
            <w:proofErr w:type="gramStart"/>
            <w:r>
              <w:t>emplPotentielsMenu.show(</w:t>
            </w:r>
            <w:proofErr w:type="gramEnd"/>
            <w:r w:rsidRPr="009629E0">
              <w:rPr>
                <w:rStyle w:val="E-CodeGrasCar"/>
              </w:rPr>
              <w:t>jpm.getInvoker()</w:t>
            </w:r>
            <w:r>
              <w:t>, me.getX(), me.getY());</w:t>
            </w:r>
          </w:p>
          <w:p w:rsidR="009629E0" w:rsidRDefault="009629E0" w:rsidP="009629E0">
            <w:pPr>
              <w:pStyle w:val="E-Code"/>
            </w:pPr>
            <w:r>
              <w:t xml:space="preserve">      }</w:t>
            </w:r>
          </w:p>
          <w:p w:rsidR="009629E0" w:rsidRDefault="009629E0" w:rsidP="009629E0">
            <w:pPr>
              <w:pStyle w:val="E-Code"/>
            </w:pPr>
            <w:r>
              <w:t xml:space="preserve">   });</w:t>
            </w:r>
          </w:p>
          <w:p w:rsidR="009629E0" w:rsidRDefault="009629E0" w:rsidP="009629E0">
            <w:pPr>
              <w:pStyle w:val="E-Code"/>
            </w:pPr>
            <w:r>
              <w:t xml:space="preserve">   </w:t>
            </w:r>
            <w:proofErr w:type="gramStart"/>
            <w:r>
              <w:t>jpm.add(</w:t>
            </w:r>
            <w:proofErr w:type="gramEnd"/>
            <w:r>
              <w:t>ajouterEmplMI);</w:t>
            </w:r>
          </w:p>
          <w:p w:rsidR="009629E0" w:rsidRDefault="009629E0" w:rsidP="009629E0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629E0" w:rsidRDefault="009629E0" w:rsidP="00ED7755"/>
        </w:tc>
      </w:tr>
      <w:tr w:rsidR="00F84BB7" w:rsidTr="00367092">
        <w:tc>
          <w:tcPr>
            <w:tcW w:w="1844" w:type="dxa"/>
            <w:shd w:val="clear" w:color="auto" w:fill="548DD4" w:themeFill="text2" w:themeFillTint="99"/>
          </w:tcPr>
          <w:p w:rsidR="00F84BB7" w:rsidRDefault="00367092" w:rsidP="00ED7755">
            <w:pPr>
              <w:pStyle w:val="A-Important"/>
            </w:pPr>
            <w:r>
              <w:t>Barre d'outils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548DD4" w:themeFill="text2" w:themeFillTint="99"/>
          </w:tcPr>
          <w:p w:rsidR="00F84BB7" w:rsidRDefault="00F84BB7" w:rsidP="00ED7755"/>
        </w:tc>
      </w:tr>
      <w:tr w:rsidR="00F84BB7" w:rsidTr="00BB10BA">
        <w:tc>
          <w:tcPr>
            <w:tcW w:w="1844" w:type="dxa"/>
            <w:shd w:val="clear" w:color="auto" w:fill="8DB3E2" w:themeFill="text2" w:themeFillTint="66"/>
          </w:tcPr>
          <w:p w:rsidR="00F84BB7" w:rsidRDefault="00B11926" w:rsidP="00ED7755">
            <w:pPr>
              <w:pStyle w:val="A-Important"/>
            </w:pPr>
            <w:r>
              <w:t>JToolBar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B11926" w:rsidP="00ED7755">
            <w:r>
              <w:t xml:space="preserve">barre </w:t>
            </w:r>
            <w:proofErr w:type="gramStart"/>
            <w:r>
              <w:t>d'outil</w:t>
            </w:r>
            <w:proofErr w:type="gramEnd"/>
            <w:r>
              <w:t xml:space="preserve"> se remplissant avec des </w:t>
            </w:r>
            <w:r w:rsidRPr="00B11926">
              <w:rPr>
                <w:rStyle w:val="E-CodeGrasCar"/>
              </w:rPr>
              <w:t>JButton</w:t>
            </w:r>
          </w:p>
        </w:tc>
        <w:tc>
          <w:tcPr>
            <w:tcW w:w="4395" w:type="dxa"/>
            <w:gridSpan w:val="2"/>
            <w:shd w:val="clear" w:color="auto" w:fill="8DB3E2" w:themeFill="text2" w:themeFillTint="66"/>
          </w:tcPr>
          <w:p w:rsidR="00F84BB7" w:rsidRDefault="00B11926" w:rsidP="00ED7755">
            <w:pPr>
              <w:pStyle w:val="E-Code"/>
            </w:pPr>
            <w:r>
              <w:t xml:space="preserve">JToolBar maBarreOutils = new </w:t>
            </w:r>
            <w:proofErr w:type="gramStart"/>
            <w:r>
              <w:t>JToolBar(</w:t>
            </w:r>
            <w:proofErr w:type="gramEnd"/>
            <w:r>
              <w:t>);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r>
              <w:t xml:space="preserve">JButton bouton1 = new </w:t>
            </w:r>
            <w:proofErr w:type="gramStart"/>
            <w:r>
              <w:t>JButton(</w:t>
            </w:r>
            <w:proofErr w:type="gramEnd"/>
            <w:r>
              <w:t>new ImageIcon("imgs/monimage.jpg"));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r>
              <w:t>Color fondBouton = Color.WHITE;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proofErr w:type="gramStart"/>
            <w:r>
              <w:t>bouton1.setBackground(</w:t>
            </w:r>
            <w:proofErr w:type="gramEnd"/>
            <w:r>
              <w:t>fondBouton);</w:t>
            </w:r>
          </w:p>
          <w:p w:rsidR="00B11926" w:rsidRDefault="00B11926" w:rsidP="00ED7755">
            <w:pPr>
              <w:pStyle w:val="E-Code"/>
            </w:pPr>
            <w:proofErr w:type="gramStart"/>
            <w:r>
              <w:t>bouton1.addActionListener(</w:t>
            </w:r>
            <w:proofErr w:type="gramEnd"/>
            <w:r>
              <w:t>monListener);</w:t>
            </w:r>
          </w:p>
          <w:p w:rsidR="00B11926" w:rsidRDefault="00B11926" w:rsidP="00ED7755">
            <w:pPr>
              <w:pStyle w:val="E-Code"/>
            </w:pPr>
            <w:proofErr w:type="gramStart"/>
            <w:r>
              <w:t>maBarreOutils.add(</w:t>
            </w:r>
            <w:proofErr w:type="gramEnd"/>
            <w:r>
              <w:t>bouton1);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proofErr w:type="gramStart"/>
            <w:r w:rsidRPr="00B11926">
              <w:rPr>
                <w:rStyle w:val="E-CodeGrasCar"/>
              </w:rPr>
              <w:t>maFenetre.add(</w:t>
            </w:r>
            <w:proofErr w:type="gramEnd"/>
            <w:r>
              <w:t>maBarreOutil, BorderLayout.NORTH</w:t>
            </w:r>
            <w:r w:rsidRPr="00B11926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8788" w:type="dxa"/>
            <w:gridSpan w:val="8"/>
            <w:shd w:val="clear" w:color="auto" w:fill="8DB3E2" w:themeFill="text2" w:themeFillTint="66"/>
          </w:tcPr>
          <w:p w:rsidR="00F84BB7" w:rsidRDefault="00B11926" w:rsidP="00ED7755">
            <w:pPr>
              <w:pStyle w:val="E-Code"/>
            </w:pPr>
            <w:r w:rsidRPr="00BB10BA">
              <w:rPr>
                <w:i/>
              </w:rPr>
              <w:t>Cas où les boutons de la barre d'outil</w:t>
            </w:r>
            <w:r w:rsidR="00BB10BA" w:rsidRPr="00BB10BA">
              <w:rPr>
                <w:i/>
              </w:rPr>
              <w:t>s</w:t>
            </w:r>
            <w:r w:rsidRPr="00BB10BA">
              <w:rPr>
                <w:i/>
              </w:rPr>
              <w:t xml:space="preserve"> font référence à des </w:t>
            </w:r>
            <w:r w:rsidRPr="00BB10BA">
              <w:rPr>
                <w:i/>
                <w:u w:val="single"/>
              </w:rPr>
              <w:t>boutons radio</w:t>
            </w:r>
            <w:r w:rsidRPr="00BB10BA">
              <w:rPr>
                <w:i/>
              </w:rPr>
              <w:t xml:space="preserve"> dans le menu :</w:t>
            </w:r>
            <w:r w:rsidR="00BB10BA">
              <w:rPr>
                <w:i/>
              </w:rPr>
              <w:t xml:space="preserve"> appel à ces</w:t>
            </w:r>
            <w:r w:rsidR="00BB10BA" w:rsidRPr="00BB10BA">
              <w:rPr>
                <w:i/>
              </w:rPr>
              <w:t xml:space="preserve"> bouton </w:t>
            </w:r>
            <w:r w:rsidR="00BB10BA">
              <w:rPr>
                <w:i/>
              </w:rPr>
              <w:t xml:space="preserve">radio </w:t>
            </w:r>
            <w:r w:rsidR="00BB10BA" w:rsidRPr="00BB10BA">
              <w:rPr>
                <w:i/>
              </w:rPr>
              <w:t>par la méthode</w:t>
            </w:r>
            <w:r w:rsidR="00BB10BA">
              <w:t xml:space="preserve"> </w:t>
            </w:r>
            <w:r w:rsidR="00BB10BA" w:rsidRPr="00BB10BA">
              <w:rPr>
                <w:rStyle w:val="E-CodeGrasCar"/>
              </w:rPr>
              <w:t>.</w:t>
            </w:r>
            <w:proofErr w:type="gramStart"/>
            <w:r w:rsidR="00BB10BA" w:rsidRPr="00BB10BA">
              <w:rPr>
                <w:rStyle w:val="E-CodeGrasCar"/>
              </w:rPr>
              <w:t>doClick()</w:t>
            </w:r>
            <w:proofErr w:type="gramEnd"/>
          </w:p>
          <w:p w:rsidR="00B11926" w:rsidRDefault="00B11926" w:rsidP="00ED7755">
            <w:pPr>
              <w:pStyle w:val="E-Code"/>
            </w:pPr>
          </w:p>
          <w:p w:rsidR="00B11926" w:rsidRDefault="00B11926" w:rsidP="00B11926">
            <w:pPr>
              <w:pStyle w:val="E-Code"/>
            </w:pPr>
            <w:r>
              <w:t>class FormeListener implements ActionListener {</w:t>
            </w:r>
          </w:p>
          <w:p w:rsidR="00B11926" w:rsidRDefault="00B11926" w:rsidP="00B11926">
            <w:pPr>
              <w:pStyle w:val="E-Code"/>
            </w:pPr>
            <w:r>
              <w:t xml:space="preserve">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B11926" w:rsidRDefault="00BB10BA" w:rsidP="00B11926">
            <w:pPr>
              <w:pStyle w:val="E-Code"/>
            </w:pPr>
            <w:r>
              <w:t xml:space="preserve">      //s</w:t>
            </w:r>
            <w:r w:rsidR="00B11926">
              <w:t xml:space="preserve">i l'action vient d'un </w:t>
            </w:r>
            <w:r>
              <w:t>b</w:t>
            </w:r>
            <w:r w:rsidR="00B11926">
              <w:t>outon radio</w:t>
            </w:r>
            <w:r>
              <w:t>, ok</w:t>
            </w:r>
          </w:p>
          <w:p w:rsidR="00B11926" w:rsidRDefault="00B11926" w:rsidP="00B11926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e.getSource().getClass().getName().equals("javax.swing.JRadioButtonMenuItem"))</w:t>
            </w:r>
          </w:p>
          <w:p w:rsidR="00BB10BA" w:rsidRDefault="00BB10BA" w:rsidP="00B11926">
            <w:pPr>
              <w:pStyle w:val="E-Code"/>
            </w:pPr>
            <w:r>
              <w:t xml:space="preserve">         </w:t>
            </w:r>
            <w:proofErr w:type="gramStart"/>
            <w:r w:rsidRPr="00BB10BA">
              <w:t>pan.setForme(</w:t>
            </w:r>
            <w:proofErr w:type="gramEnd"/>
            <w:r w:rsidRPr="00BB10BA">
              <w:t>(JRadioButtonMenuItem)e.getSource()).getText());</w:t>
            </w:r>
          </w:p>
          <w:p w:rsidR="00B11926" w:rsidRDefault="00B11926" w:rsidP="00B11926">
            <w:pPr>
              <w:pStyle w:val="E-Code"/>
            </w:pPr>
            <w:r>
              <w:t xml:space="preserve">      else </w:t>
            </w:r>
            <w:proofErr w:type="gramStart"/>
            <w:r>
              <w:t>{ /</w:t>
            </w:r>
            <w:proofErr w:type="gramEnd"/>
            <w:r>
              <w:t>/si vient de barre d'outils : appel artificiel au bouton radio cor</w:t>
            </w:r>
            <w:r w:rsidR="00BB10BA">
              <w:t>r</w:t>
            </w:r>
            <w:r>
              <w:t>espondant</w:t>
            </w:r>
          </w:p>
          <w:p w:rsidR="00B11926" w:rsidRDefault="00B11926" w:rsidP="00B11926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e.getSource() == square)</w:t>
            </w:r>
          </w:p>
          <w:p w:rsidR="00B11926" w:rsidRDefault="00B11926" w:rsidP="00B11926">
            <w:pPr>
              <w:pStyle w:val="E-Code"/>
            </w:pPr>
            <w:r>
              <w:t xml:space="preserve">         </w:t>
            </w:r>
            <w:proofErr w:type="gramStart"/>
            <w:r>
              <w:t>carre.doClick(</w:t>
            </w:r>
            <w:proofErr w:type="gramEnd"/>
            <w:r>
              <w:t>);</w:t>
            </w:r>
          </w:p>
          <w:p w:rsidR="00B11926" w:rsidRDefault="00B11926" w:rsidP="00B11926">
            <w:pPr>
              <w:pStyle w:val="E-Code"/>
            </w:pPr>
            <w:r>
              <w:t xml:space="preserve">      else </w:t>
            </w:r>
            <w:proofErr w:type="gramStart"/>
            <w:r>
              <w:t>if(</w:t>
            </w:r>
            <w:proofErr w:type="gramEnd"/>
            <w:r>
              <w:t>e.getSource() == tri)</w:t>
            </w:r>
          </w:p>
          <w:p w:rsidR="00B11926" w:rsidRDefault="00B11926" w:rsidP="00B11926">
            <w:pPr>
              <w:pStyle w:val="E-Code"/>
            </w:pPr>
            <w:r>
              <w:t xml:space="preserve">         </w:t>
            </w:r>
            <w:proofErr w:type="gramStart"/>
            <w:r>
              <w:t>t</w:t>
            </w:r>
            <w:r w:rsidR="00BB10BA">
              <w:t>riangle.doClick(</w:t>
            </w:r>
            <w:proofErr w:type="gramEnd"/>
            <w:r w:rsidR="00BB10BA">
              <w:t>);</w:t>
            </w:r>
          </w:p>
          <w:p w:rsidR="00B11926" w:rsidRDefault="00B11926" w:rsidP="00B11926">
            <w:pPr>
              <w:pStyle w:val="E-Code"/>
            </w:pPr>
            <w:r>
              <w:t xml:space="preserve">      else</w:t>
            </w:r>
          </w:p>
          <w:p w:rsidR="00B11926" w:rsidRDefault="00B11926" w:rsidP="00B11926">
            <w:pPr>
              <w:pStyle w:val="E-Code"/>
            </w:pPr>
            <w:r>
              <w:t xml:space="preserve">         </w:t>
            </w:r>
            <w:proofErr w:type="gramStart"/>
            <w:r>
              <w:t>rond.doClick(</w:t>
            </w:r>
            <w:proofErr w:type="gramEnd"/>
            <w:r>
              <w:t>);</w:t>
            </w:r>
          </w:p>
          <w:p w:rsidR="00B11926" w:rsidRDefault="00B11926" w:rsidP="00B11926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</w:p>
          <w:p w:rsidR="00B11926" w:rsidRDefault="00B11926" w:rsidP="00B11926">
            <w:pPr>
              <w:pStyle w:val="E-Code"/>
            </w:pPr>
            <w:r>
              <w:t xml:space="preserve">     }</w:t>
            </w:r>
          </w:p>
          <w:p w:rsidR="00B11926" w:rsidRDefault="00B11926" w:rsidP="00B11926">
            <w:pPr>
              <w:pStyle w:val="E-Code"/>
            </w:pPr>
            <w:r>
              <w:t xml:space="preserve">   }</w:t>
            </w:r>
          </w:p>
          <w:p w:rsidR="00B11926" w:rsidRDefault="00B11926" w:rsidP="00B11926">
            <w:pPr>
              <w:pStyle w:val="E-Code"/>
            </w:pPr>
            <w:r>
              <w:t>}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84BB7" w:rsidRDefault="00F84BB7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>
            <w:r w:rsidRPr="00BB10BA">
              <w:rPr>
                <w:rStyle w:val="C-RemarqueCar"/>
              </w:rPr>
              <w:t>Rq:</w:t>
            </w:r>
            <w:r>
              <w:t xml:space="preserve"> ici, </w:t>
            </w:r>
            <w:r w:rsidRPr="00BB10BA">
              <w:rPr>
                <w:rStyle w:val="E-CodeCar"/>
              </w:rPr>
              <w:t>carre</w:t>
            </w:r>
            <w:r>
              <w:t xml:space="preserve">, </w:t>
            </w:r>
            <w:r w:rsidRPr="00BB10BA">
              <w:rPr>
                <w:rStyle w:val="E-CodeCar"/>
              </w:rPr>
              <w:t>triangle</w:t>
            </w:r>
            <w:r>
              <w:t xml:space="preserve"> et </w:t>
            </w:r>
            <w:r w:rsidRPr="00BB10BA">
              <w:rPr>
                <w:rStyle w:val="E-CodeCar"/>
              </w:rPr>
              <w:t>rond</w:t>
            </w:r>
            <w:r>
              <w:t xml:space="preserve"> sont des </w:t>
            </w:r>
            <w:r w:rsidRPr="00BB10BA">
              <w:rPr>
                <w:rStyle w:val="E-CodeCar"/>
              </w:rPr>
              <w:t>JRadioButtonMeniItem</w:t>
            </w:r>
            <w:r>
              <w:t xml:space="preserve">, alors que </w:t>
            </w:r>
            <w:r w:rsidRPr="00BB10BA">
              <w:rPr>
                <w:rStyle w:val="E-CodeCar"/>
              </w:rPr>
              <w:t>square</w:t>
            </w:r>
            <w:r>
              <w:t xml:space="preserve"> et </w:t>
            </w:r>
            <w:r w:rsidRPr="00BB10BA">
              <w:rPr>
                <w:rStyle w:val="E-CodeCar"/>
              </w:rPr>
              <w:t>tri</w:t>
            </w:r>
            <w:r>
              <w:t xml:space="preserve"> sont des </w:t>
            </w:r>
            <w:r w:rsidRPr="00BB10BA">
              <w:rPr>
                <w:rStyle w:val="E-CodeCar"/>
              </w:rPr>
              <w:t>JButton</w:t>
            </w:r>
            <w:r>
              <w:t xml:space="preserve"> insérés dans la barre d'outils</w:t>
            </w:r>
          </w:p>
        </w:tc>
      </w:tr>
      <w:tr w:rsidR="00F84BB7" w:rsidTr="00367092">
        <w:tc>
          <w:tcPr>
            <w:tcW w:w="1844" w:type="dxa"/>
            <w:shd w:val="clear" w:color="auto" w:fill="8DB3E2" w:themeFill="text2" w:themeFillTint="66"/>
          </w:tcPr>
          <w:p w:rsidR="00F84BB7" w:rsidRDefault="00F84BB7" w:rsidP="00ED7755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F84BB7" w:rsidRDefault="00F84BB7" w:rsidP="00ED7755"/>
        </w:tc>
      </w:tr>
      <w:tr w:rsidR="00F84BB7" w:rsidTr="00ED7755">
        <w:tc>
          <w:tcPr>
            <w:tcW w:w="1844" w:type="dxa"/>
          </w:tcPr>
          <w:p w:rsidR="00F84BB7" w:rsidRDefault="00F84BB7" w:rsidP="00ED7755">
            <w:pPr>
              <w:pStyle w:val="A-Important"/>
            </w:pPr>
          </w:p>
        </w:tc>
        <w:tc>
          <w:tcPr>
            <w:tcW w:w="4110" w:type="dxa"/>
          </w:tcPr>
          <w:p w:rsidR="00F84BB7" w:rsidRDefault="00F84BB7" w:rsidP="00ED7755"/>
        </w:tc>
        <w:tc>
          <w:tcPr>
            <w:tcW w:w="5245" w:type="dxa"/>
            <w:gridSpan w:val="3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F84BB7" w:rsidTr="00C904F6">
        <w:tc>
          <w:tcPr>
            <w:tcW w:w="1844" w:type="dxa"/>
            <w:shd w:val="clear" w:color="auto" w:fill="A6A6A6" w:themeFill="background1" w:themeFillShade="A6"/>
          </w:tcPr>
          <w:p w:rsidR="00F84BB7" w:rsidRDefault="00C904F6" w:rsidP="00ED7755">
            <w:pPr>
              <w:pStyle w:val="A-Important"/>
            </w:pPr>
            <w:r>
              <w:t>Arbres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A6A6A6" w:themeFill="background1" w:themeFillShade="A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6A6A6" w:themeFill="background1" w:themeFillShade="A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6A6A6" w:themeFill="background1" w:themeFillShade="A6"/>
          </w:tcPr>
          <w:p w:rsidR="00F84BB7" w:rsidRDefault="00F84BB7" w:rsidP="00ED7755"/>
        </w:tc>
      </w:tr>
      <w:tr w:rsidR="00F84BB7" w:rsidTr="00C64418">
        <w:tc>
          <w:tcPr>
            <w:tcW w:w="1844" w:type="dxa"/>
          </w:tcPr>
          <w:p w:rsidR="00F84BB7" w:rsidRDefault="00C904F6" w:rsidP="00ED7755">
            <w:pPr>
              <w:pStyle w:val="A-Important"/>
            </w:pPr>
            <w:r>
              <w:t>JTree</w:t>
            </w:r>
          </w:p>
          <w:p w:rsidR="00C64418" w:rsidRDefault="00C64418" w:rsidP="00ED7755">
            <w:pPr>
              <w:pStyle w:val="A-Important"/>
            </w:pPr>
          </w:p>
          <w:p w:rsidR="00C64418" w:rsidRDefault="00C64418" w:rsidP="00ED7755">
            <w:pPr>
              <w:pStyle w:val="A-Important"/>
            </w:pPr>
            <w:r w:rsidRPr="00C64418">
              <w:t>DefaultMutableTreeNode</w:t>
            </w:r>
          </w:p>
        </w:tc>
        <w:tc>
          <w:tcPr>
            <w:tcW w:w="4110" w:type="dxa"/>
          </w:tcPr>
          <w:p w:rsidR="00F84BB7" w:rsidRDefault="00C904F6" w:rsidP="00ED7755">
            <w:r>
              <w:t xml:space="preserve">défini une arborescence (= succession de nœuds qui peuvent être indifféremment des </w:t>
            </w:r>
            <w:proofErr w:type="gramStart"/>
            <w:r>
              <w:t>dossier</w:t>
            </w:r>
            <w:proofErr w:type="gramEnd"/>
            <w:r>
              <w:t xml:space="preserve"> ou des fichiers)</w:t>
            </w:r>
          </w:p>
        </w:tc>
        <w:tc>
          <w:tcPr>
            <w:tcW w:w="6096" w:type="dxa"/>
            <w:gridSpan w:val="4"/>
          </w:tcPr>
          <w:p w:rsidR="00C904F6" w:rsidRDefault="00C904F6" w:rsidP="00ED7755">
            <w:pPr>
              <w:pStyle w:val="E-Code"/>
            </w:pPr>
            <w:r>
              <w:t xml:space="preserve">racine = new </w:t>
            </w:r>
            <w:proofErr w:type="gramStart"/>
            <w:r w:rsidRPr="00C904F6">
              <w:t>DefaultMutableTreeNode</w:t>
            </w:r>
            <w:r>
              <w:t>(</w:t>
            </w:r>
            <w:proofErr w:type="gramEnd"/>
            <w:r>
              <w:t>"Racine");</w:t>
            </w:r>
          </w:p>
          <w:p w:rsidR="00C904F6" w:rsidRDefault="00C64418" w:rsidP="00ED7755">
            <w:pPr>
              <w:pStyle w:val="E-Code"/>
            </w:pPr>
            <w:r>
              <w:t xml:space="preserve">doss = new </w:t>
            </w:r>
            <w:proofErr w:type="gramStart"/>
            <w:r w:rsidRPr="00C64418">
              <w:t>DefaultMutableTreeNode</w:t>
            </w:r>
            <w:r>
              <w:t>(</w:t>
            </w:r>
            <w:proofErr w:type="gramEnd"/>
            <w:r>
              <w:t>"DossierA");</w:t>
            </w:r>
          </w:p>
          <w:p w:rsidR="00C64418" w:rsidRDefault="00C64418" w:rsidP="00ED7755">
            <w:pPr>
              <w:pStyle w:val="E-Code"/>
            </w:pPr>
            <w:r>
              <w:t xml:space="preserve">fichierA1 = new </w:t>
            </w:r>
            <w:proofErr w:type="gramStart"/>
            <w:r w:rsidRPr="00C64418">
              <w:t>DefaultMutableTreeNode</w:t>
            </w:r>
            <w:r>
              <w:t>(</w:t>
            </w:r>
            <w:proofErr w:type="gramEnd"/>
            <w:r>
              <w:t>"Fichier1");</w:t>
            </w:r>
          </w:p>
          <w:p w:rsidR="00C64418" w:rsidRDefault="00C64418" w:rsidP="00ED7755">
            <w:pPr>
              <w:pStyle w:val="E-Code"/>
            </w:pPr>
            <w:r>
              <w:t xml:space="preserve">fichier2 = new </w:t>
            </w:r>
            <w:proofErr w:type="gramStart"/>
            <w:r w:rsidRPr="00C64418">
              <w:t>DefaultMutableTreeNode</w:t>
            </w:r>
            <w:r>
              <w:t>(</w:t>
            </w:r>
            <w:proofErr w:type="gramEnd"/>
            <w:r>
              <w:t>"Fichier 2");</w:t>
            </w:r>
          </w:p>
          <w:p w:rsidR="00C64418" w:rsidRDefault="00C64418" w:rsidP="00ED7755">
            <w:pPr>
              <w:pStyle w:val="E-Code"/>
            </w:pPr>
          </w:p>
          <w:p w:rsidR="00C64418" w:rsidRDefault="00C64418" w:rsidP="00ED7755">
            <w:pPr>
              <w:pStyle w:val="E-Code"/>
            </w:pPr>
            <w:proofErr w:type="gramStart"/>
            <w:r>
              <w:t>doss.add(</w:t>
            </w:r>
            <w:proofErr w:type="gramEnd"/>
            <w:r>
              <w:t>fichierA1);</w:t>
            </w:r>
          </w:p>
          <w:p w:rsidR="00C64418" w:rsidRDefault="00C64418" w:rsidP="00ED7755">
            <w:pPr>
              <w:pStyle w:val="E-Code"/>
            </w:pPr>
            <w:proofErr w:type="gramStart"/>
            <w:r>
              <w:t>racine.add(</w:t>
            </w:r>
            <w:proofErr w:type="gramEnd"/>
            <w:r>
              <w:t>doss);</w:t>
            </w:r>
          </w:p>
          <w:p w:rsidR="00C64418" w:rsidRDefault="00C64418" w:rsidP="00ED7755">
            <w:pPr>
              <w:pStyle w:val="E-Code"/>
            </w:pPr>
            <w:proofErr w:type="gramStart"/>
            <w:r>
              <w:t>racine.add(</w:t>
            </w:r>
            <w:proofErr w:type="gramEnd"/>
            <w:r>
              <w:t>fichier2);</w:t>
            </w:r>
          </w:p>
          <w:p w:rsidR="00C64418" w:rsidRDefault="00C64418" w:rsidP="00ED7755">
            <w:pPr>
              <w:pStyle w:val="E-Code"/>
            </w:pPr>
          </w:p>
          <w:p w:rsidR="00C64418" w:rsidRDefault="00C64418" w:rsidP="00ED7755">
            <w:pPr>
              <w:pStyle w:val="E-Code"/>
            </w:pPr>
            <w:r>
              <w:t xml:space="preserve">arbre = new </w:t>
            </w:r>
            <w:proofErr w:type="gramStart"/>
            <w:r>
              <w:t>JTree(</w:t>
            </w:r>
            <w:proofErr w:type="gramEnd"/>
            <w:r>
              <w:t>racine);</w:t>
            </w:r>
          </w:p>
          <w:p w:rsidR="00C64418" w:rsidRDefault="00C64418" w:rsidP="00ED7755">
            <w:pPr>
              <w:pStyle w:val="E-Code"/>
            </w:pPr>
          </w:p>
          <w:p w:rsidR="00C64418" w:rsidRDefault="00C64418" w:rsidP="00ED7755">
            <w:pPr>
              <w:pStyle w:val="E-Code"/>
            </w:pPr>
            <w:proofErr w:type="gramStart"/>
            <w:r>
              <w:t>maFenetre.getContentPane(</w:t>
            </w:r>
            <w:proofErr w:type="gramEnd"/>
            <w:r>
              <w:t>).add(new JScrollPane(arbre));</w:t>
            </w:r>
          </w:p>
        </w:tc>
        <w:tc>
          <w:tcPr>
            <w:tcW w:w="4536" w:type="dxa"/>
            <w:gridSpan w:val="4"/>
          </w:tcPr>
          <w:p w:rsidR="00F84BB7" w:rsidRPr="008A099B" w:rsidRDefault="008A099B" w:rsidP="008A099B">
            <w:pPr>
              <w:pStyle w:val="E-Code"/>
              <w:rPr>
                <w:i/>
              </w:rPr>
            </w:pPr>
            <w:r w:rsidRPr="008A099B">
              <w:rPr>
                <w:i/>
              </w:rPr>
              <w:t xml:space="preserve">Création arbre à partir lecteurs racines de l'ordinateur : </w:t>
            </w:r>
            <w:r w:rsidRPr="008A099B">
              <w:rPr>
                <w:b/>
                <w:i/>
              </w:rPr>
              <w:t>voir Java-ExempleCodes</w:t>
            </w: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F84BB7" w:rsidTr="00ED7755">
        <w:tc>
          <w:tcPr>
            <w:tcW w:w="1844" w:type="dxa"/>
          </w:tcPr>
          <w:p w:rsidR="00F84BB7" w:rsidRDefault="008A099B" w:rsidP="00ED7755">
            <w:pPr>
              <w:pStyle w:val="A-Important"/>
            </w:pPr>
            <w:r>
              <w:t>.</w:t>
            </w:r>
            <w:proofErr w:type="gramStart"/>
            <w:r>
              <w:t>setRootVisible(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F84BB7" w:rsidRDefault="008A099B" w:rsidP="00ED7755">
            <w:r>
              <w:t>appliqué à l'objet JTree avec un booléen pour ne pas afficher l'élément "racine" s'il ne correspond à rien</w:t>
            </w:r>
          </w:p>
        </w:tc>
        <w:tc>
          <w:tcPr>
            <w:tcW w:w="5245" w:type="dxa"/>
            <w:gridSpan w:val="3"/>
          </w:tcPr>
          <w:p w:rsidR="00F84BB7" w:rsidRDefault="008A099B" w:rsidP="00ED7755">
            <w:pPr>
              <w:pStyle w:val="E-Code"/>
            </w:pPr>
            <w:proofErr w:type="gramStart"/>
            <w:r>
              <w:t>arbre.setRootVisible(</w:t>
            </w:r>
            <w:proofErr w:type="gramEnd"/>
            <w:r>
              <w:t>false);</w:t>
            </w:r>
          </w:p>
        </w:tc>
        <w:tc>
          <w:tcPr>
            <w:tcW w:w="5387" w:type="dxa"/>
            <w:gridSpan w:val="5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F84BB7" w:rsidTr="0040631D">
        <w:tc>
          <w:tcPr>
            <w:tcW w:w="1844" w:type="dxa"/>
          </w:tcPr>
          <w:p w:rsidR="00F84BB7" w:rsidRDefault="001C2D8D" w:rsidP="00ED7755">
            <w:pPr>
              <w:pStyle w:val="A-Important"/>
            </w:pPr>
            <w:r>
              <w:t>TreeSelectionListener</w:t>
            </w:r>
          </w:p>
        </w:tc>
        <w:tc>
          <w:tcPr>
            <w:tcW w:w="4110" w:type="dxa"/>
          </w:tcPr>
          <w:p w:rsidR="00F84BB7" w:rsidRDefault="001C2D8D" w:rsidP="00ED7755">
            <w:r>
              <w:t>listener de l'objet JTree permettant d'interagir avec lui</w:t>
            </w:r>
          </w:p>
          <w:p w:rsidR="001C2D8D" w:rsidRDefault="001C2D8D" w:rsidP="00ED7755"/>
          <w:p w:rsidR="001C2D8D" w:rsidRDefault="001C2D8D" w:rsidP="001C2D8D">
            <w:pPr>
              <w:jc w:val="right"/>
            </w:pPr>
            <w:r>
              <w:t>ici en classe anonyme</w:t>
            </w:r>
          </w:p>
          <w:p w:rsidR="001C2D8D" w:rsidRDefault="001C2D8D" w:rsidP="001C2D8D">
            <w:pPr>
              <w:jc w:val="right"/>
            </w:pPr>
            <w:r>
              <w:t>mais possible avec implémentation</w:t>
            </w:r>
          </w:p>
        </w:tc>
        <w:tc>
          <w:tcPr>
            <w:tcW w:w="6237" w:type="dxa"/>
            <w:gridSpan w:val="5"/>
            <w:shd w:val="clear" w:color="auto" w:fill="FFFFCC"/>
          </w:tcPr>
          <w:p w:rsidR="00F84BB7" w:rsidRDefault="001C2D8D" w:rsidP="00ED7755">
            <w:pPr>
              <w:pStyle w:val="E-Code"/>
            </w:pPr>
            <w:proofErr w:type="gramStart"/>
            <w:r>
              <w:t>arbre.addTreeSelectionListener(</w:t>
            </w:r>
            <w:proofErr w:type="gramEnd"/>
            <w:r>
              <w:t>new TreeSelectionListener() {</w:t>
            </w:r>
          </w:p>
          <w:p w:rsidR="001C2D8D" w:rsidRDefault="001C2D8D" w:rsidP="00ED7755">
            <w:pPr>
              <w:pStyle w:val="E-Code"/>
            </w:pPr>
            <w:r>
              <w:t xml:space="preserve">   public void </w:t>
            </w:r>
            <w:proofErr w:type="gramStart"/>
            <w:r>
              <w:t>valueChanged(</w:t>
            </w:r>
            <w:proofErr w:type="gramEnd"/>
            <w:r>
              <w:t>TreeSelectionEvent e) {</w:t>
            </w:r>
          </w:p>
          <w:p w:rsidR="001C2D8D" w:rsidRDefault="001C2D8D" w:rsidP="00ED7755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arbre.getLasteSelectedPathComponent() != null) {</w:t>
            </w:r>
          </w:p>
          <w:p w:rsidR="001C2D8D" w:rsidRDefault="001C2D8D" w:rsidP="00ED7755">
            <w:pPr>
              <w:pStyle w:val="E-Code"/>
            </w:pPr>
            <w:r>
              <w:t xml:space="preserve">         instruction(s);</w:t>
            </w:r>
          </w:p>
          <w:p w:rsidR="0040631D" w:rsidRDefault="0040631D" w:rsidP="00ED7755">
            <w:pPr>
              <w:pStyle w:val="E-Code"/>
            </w:pPr>
            <w:r>
              <w:t xml:space="preserve">      }</w:t>
            </w:r>
          </w:p>
          <w:p w:rsidR="001C2D8D" w:rsidRDefault="001C2D8D" w:rsidP="00ED7755">
            <w:pPr>
              <w:pStyle w:val="E-Code"/>
            </w:pPr>
            <w:r>
              <w:t xml:space="preserve">   }</w:t>
            </w:r>
          </w:p>
          <w:p w:rsidR="001C2D8D" w:rsidRDefault="001C2D8D" w:rsidP="00ED7755">
            <w:pPr>
              <w:pStyle w:val="E-Code"/>
            </w:pPr>
            <w:r>
              <w:t>});</w:t>
            </w:r>
          </w:p>
        </w:tc>
        <w:tc>
          <w:tcPr>
            <w:tcW w:w="4395" w:type="dxa"/>
            <w:gridSpan w:val="3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40631D" w:rsidTr="00ED7755">
        <w:tc>
          <w:tcPr>
            <w:tcW w:w="1844" w:type="dxa"/>
          </w:tcPr>
          <w:p w:rsidR="0040631D" w:rsidRDefault="0040631D" w:rsidP="001C2D8D">
            <w:pPr>
              <w:pStyle w:val="A-Important"/>
              <w:jc w:val="center"/>
            </w:pPr>
            <w:r w:rsidRPr="0040631D">
              <w:t>.</w:t>
            </w:r>
            <w:proofErr w:type="gramStart"/>
            <w:r w:rsidRPr="0040631D">
              <w:t>getLastSelectedPathComponent(</w:t>
            </w:r>
            <w:proofErr w:type="gramEnd"/>
            <w:r w:rsidRPr="0040631D">
              <w:t>).toString()</w:t>
            </w:r>
          </w:p>
        </w:tc>
        <w:tc>
          <w:tcPr>
            <w:tcW w:w="4110" w:type="dxa"/>
          </w:tcPr>
          <w:p w:rsidR="0040631D" w:rsidRDefault="0040631D" w:rsidP="001C2D8D">
            <w:pPr>
              <w:jc w:val="center"/>
            </w:pPr>
            <w:r>
              <w:t xml:space="preserve">appliqué sur </w:t>
            </w:r>
            <w:r w:rsidRPr="0040631D">
              <w:rPr>
                <w:rStyle w:val="E-CodeCar"/>
              </w:rPr>
              <w:t>JTree</w:t>
            </w:r>
            <w:r>
              <w:t xml:space="preserve"> : donne le nom de l'élément selectionné</w:t>
            </w:r>
          </w:p>
        </w:tc>
        <w:tc>
          <w:tcPr>
            <w:tcW w:w="5245" w:type="dxa"/>
            <w:gridSpan w:val="3"/>
          </w:tcPr>
          <w:p w:rsidR="0040631D" w:rsidRDefault="0040631D" w:rsidP="00ED7755">
            <w:pPr>
              <w:pStyle w:val="E-Code"/>
            </w:pPr>
            <w:proofErr w:type="gramStart"/>
            <w:r w:rsidRPr="0040631D">
              <w:t>arbre.getLastSelectedPathComponent(</w:t>
            </w:r>
            <w:proofErr w:type="gramEnd"/>
            <w:r w:rsidRPr="0040631D">
              <w:t>).toString()</w:t>
            </w:r>
          </w:p>
        </w:tc>
        <w:tc>
          <w:tcPr>
            <w:tcW w:w="5387" w:type="dxa"/>
            <w:gridSpan w:val="5"/>
          </w:tcPr>
          <w:p w:rsidR="0040631D" w:rsidRDefault="0040631D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40631D" w:rsidRDefault="0040631D" w:rsidP="00ED7755"/>
        </w:tc>
      </w:tr>
      <w:tr w:rsidR="0078264F" w:rsidTr="00B64CF8">
        <w:tc>
          <w:tcPr>
            <w:tcW w:w="1844" w:type="dxa"/>
          </w:tcPr>
          <w:p w:rsidR="0078264F" w:rsidRDefault="001C2D8D" w:rsidP="001C2D8D">
            <w:pPr>
              <w:pStyle w:val="A-Important"/>
              <w:jc w:val="center"/>
            </w:pPr>
            <w:proofErr w:type="gramStart"/>
            <w:r>
              <w:t>e.getPath(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78264F" w:rsidRDefault="001C2D8D" w:rsidP="001C2D8D">
            <w:pPr>
              <w:jc w:val="center"/>
            </w:pPr>
            <w:r>
              <w:t xml:space="preserve">retourne un objet </w:t>
            </w:r>
            <w:r w:rsidRPr="001C2D8D">
              <w:rPr>
                <w:rStyle w:val="E-CodeCar"/>
              </w:rPr>
              <w:t>TreePath</w:t>
            </w:r>
            <w:r>
              <w:t xml:space="preserve"> contenant une liste d'objet correspondant aux nœuds du chemin d'accès à un élément de l'arbre</w:t>
            </w:r>
          </w:p>
        </w:tc>
        <w:tc>
          <w:tcPr>
            <w:tcW w:w="5245" w:type="dxa"/>
            <w:gridSpan w:val="3"/>
          </w:tcPr>
          <w:p w:rsidR="0078264F" w:rsidRDefault="001C2D8D" w:rsidP="00ED7755">
            <w:pPr>
              <w:pStyle w:val="E-Code"/>
            </w:pPr>
            <w:r>
              <w:t>arbre.getSelectedPathComponent</w:t>
            </w:r>
          </w:p>
        </w:tc>
        <w:tc>
          <w:tcPr>
            <w:tcW w:w="5387" w:type="dxa"/>
            <w:gridSpan w:val="5"/>
            <w:shd w:val="clear" w:color="auto" w:fill="FFFFCC"/>
          </w:tcPr>
          <w:p w:rsidR="0040631D" w:rsidRPr="0040631D" w:rsidRDefault="0040631D" w:rsidP="0040631D">
            <w:pPr>
              <w:pStyle w:val="E-Code"/>
              <w:rPr>
                <w:i/>
              </w:rPr>
            </w:pPr>
            <w:r w:rsidRPr="0040631D">
              <w:rPr>
                <w:i/>
              </w:rPr>
              <w:t>Donne le chemin d'accès complet à l'élément sélectionné :</w:t>
            </w:r>
          </w:p>
          <w:p w:rsidR="0040631D" w:rsidRDefault="0040631D" w:rsidP="0040631D">
            <w:pPr>
              <w:pStyle w:val="E-CodeGras"/>
            </w:pPr>
            <w:r>
              <w:t xml:space="preserve">     </w:t>
            </w:r>
            <w:r w:rsidRPr="0040631D">
              <w:rPr>
                <w:i/>
              </w:rPr>
              <w:t xml:space="preserve">(dans </w:t>
            </w:r>
            <w:r>
              <w:t xml:space="preserve">valueChanged(…) </w:t>
            </w:r>
            <w:r w:rsidRPr="0040631D">
              <w:rPr>
                <w:i/>
              </w:rPr>
              <w:t>du Listener :)</w:t>
            </w:r>
          </w:p>
          <w:p w:rsidR="0040631D" w:rsidRDefault="0040631D" w:rsidP="0040631D">
            <w:pPr>
              <w:pStyle w:val="E-Code"/>
            </w:pPr>
            <w:proofErr w:type="gramStart"/>
            <w:r>
              <w:t>getAbsolutePath(</w:t>
            </w:r>
            <w:proofErr w:type="gramEnd"/>
            <w:r>
              <w:t>e.getPath());</w:t>
            </w:r>
          </w:p>
          <w:p w:rsidR="0040631D" w:rsidRPr="0040631D" w:rsidRDefault="0040631D" w:rsidP="0040631D">
            <w:pPr>
              <w:pStyle w:val="E-CodeGras"/>
              <w:rPr>
                <w:i/>
              </w:rPr>
            </w:pPr>
            <w:r>
              <w:t xml:space="preserve">      </w:t>
            </w:r>
            <w:r w:rsidRPr="0040631D">
              <w:rPr>
                <w:i/>
              </w:rPr>
              <w:t>(2</w:t>
            </w:r>
            <w:r w:rsidRPr="0040631D">
              <w:rPr>
                <w:i/>
                <w:vertAlign w:val="superscript"/>
              </w:rPr>
              <w:t>nd</w:t>
            </w:r>
            <w:r w:rsidRPr="0040631D">
              <w:rPr>
                <w:i/>
              </w:rPr>
              <w:t xml:space="preserve"> méthode du Listener :)</w:t>
            </w:r>
          </w:p>
          <w:p w:rsidR="0040631D" w:rsidRDefault="0040631D" w:rsidP="0040631D">
            <w:pPr>
              <w:pStyle w:val="E-Code"/>
            </w:pPr>
            <w:r>
              <w:t xml:space="preserve">private String </w:t>
            </w:r>
            <w:proofErr w:type="gramStart"/>
            <w:r>
              <w:t>getAbsolutePath(</w:t>
            </w:r>
            <w:proofErr w:type="gramEnd"/>
            <w:r>
              <w:t>TreePath tp) {</w:t>
            </w:r>
          </w:p>
          <w:p w:rsidR="0040631D" w:rsidRDefault="0040631D" w:rsidP="0040631D">
            <w:pPr>
              <w:pStyle w:val="E-Code"/>
            </w:pPr>
            <w:r>
              <w:t xml:space="preserve">   String str = "";</w:t>
            </w:r>
          </w:p>
          <w:p w:rsidR="0040631D" w:rsidRDefault="0040631D" w:rsidP="0040631D">
            <w:pPr>
              <w:pStyle w:val="E-Code"/>
            </w:pPr>
            <w:r>
              <w:t xml:space="preserve">   //on balaie le contenu de l'objet TreePath</w:t>
            </w:r>
          </w:p>
          <w:p w:rsidR="0040631D" w:rsidRDefault="0040631D" w:rsidP="0040631D">
            <w:pPr>
              <w:pStyle w:val="E-Code"/>
            </w:pPr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>Object name : tp.getPath()) {</w:t>
            </w:r>
          </w:p>
          <w:p w:rsidR="0040631D" w:rsidRDefault="0040631D" w:rsidP="0040631D">
            <w:pPr>
              <w:pStyle w:val="E-Code"/>
            </w:pPr>
            <w:r>
              <w:t xml:space="preserve">      //si l'objet a un nom, on l'ajoute au chemin d'accés</w:t>
            </w:r>
          </w:p>
          <w:p w:rsidR="0040631D" w:rsidRDefault="0040631D" w:rsidP="0040631D">
            <w:pPr>
              <w:pStyle w:val="E-Code"/>
            </w:pPr>
            <w:r>
              <w:t xml:space="preserve">      str += </w:t>
            </w:r>
            <w:proofErr w:type="gramStart"/>
            <w:r>
              <w:t>name.toString(</w:t>
            </w:r>
            <w:proofErr w:type="gramEnd"/>
            <w:r>
              <w:t>);</w:t>
            </w:r>
          </w:p>
          <w:p w:rsidR="0040631D" w:rsidRDefault="0040631D" w:rsidP="0040631D">
            <w:pPr>
              <w:pStyle w:val="E-Code"/>
            </w:pPr>
            <w:r>
              <w:t xml:space="preserve">   }</w:t>
            </w:r>
          </w:p>
          <w:p w:rsidR="0040631D" w:rsidRDefault="0040631D" w:rsidP="0040631D">
            <w:pPr>
              <w:pStyle w:val="E-Code"/>
            </w:pPr>
            <w:r>
              <w:t xml:space="preserve">   return str;</w:t>
            </w:r>
          </w:p>
          <w:p w:rsidR="0078264F" w:rsidRDefault="0040631D" w:rsidP="0040631D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78264F" w:rsidRDefault="0040631D" w:rsidP="00ED7755">
            <w:r w:rsidRPr="0040631D">
              <w:rPr>
                <w:rStyle w:val="C-RemarqueCar"/>
              </w:rPr>
              <w:t>Rq :</w:t>
            </w:r>
            <w:r>
              <w:t xml:space="preserve"> avec cette méthode dans le Listener, pour récupérer un objet, il suffit de faire :</w:t>
            </w:r>
          </w:p>
          <w:p w:rsidR="0040631D" w:rsidRDefault="0040631D" w:rsidP="0098383F">
            <w:pPr>
              <w:pStyle w:val="E-Code"/>
            </w:pPr>
            <w:r>
              <w:t xml:space="preserve">File file = new </w:t>
            </w:r>
            <w:proofErr w:type="gramStart"/>
            <w:r>
              <w:t>File(</w:t>
            </w:r>
            <w:proofErr w:type="gramEnd"/>
            <w:r>
              <w:t>getAbsolutePath(e.getPath));</w:t>
            </w:r>
          </w:p>
        </w:tc>
      </w:tr>
      <w:tr w:rsidR="0078264F" w:rsidTr="00ED7755">
        <w:tc>
          <w:tcPr>
            <w:tcW w:w="1844" w:type="dxa"/>
          </w:tcPr>
          <w:p w:rsidR="0078264F" w:rsidRDefault="00570E8F" w:rsidP="00ED7755">
            <w:pPr>
              <w:pStyle w:val="A-Important"/>
            </w:pPr>
            <w:r>
              <w:lastRenderedPageBreak/>
              <w:t>Modifier le contenu d'un arbre</w:t>
            </w:r>
          </w:p>
        </w:tc>
        <w:tc>
          <w:tcPr>
            <w:tcW w:w="4110" w:type="dxa"/>
          </w:tcPr>
          <w:p w:rsidR="0078264F" w:rsidRDefault="00570E8F" w:rsidP="00ED7755">
            <w:r>
              <w:t>ajouter/supprimer/renommer les éléments</w:t>
            </w:r>
          </w:p>
          <w:p w:rsidR="00570E8F" w:rsidRDefault="00570E8F" w:rsidP="00570E8F">
            <w:r>
              <w:t xml:space="preserve">=&gt; voir </w:t>
            </w:r>
            <w:r w:rsidRPr="00570E8F">
              <w:rPr>
                <w:b/>
                <w:i/>
              </w:rPr>
              <w:t>cours - Modifier le contenu de nos arbres</w:t>
            </w:r>
          </w:p>
        </w:tc>
        <w:tc>
          <w:tcPr>
            <w:tcW w:w="5245" w:type="dxa"/>
            <w:gridSpan w:val="3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C50F00">
        <w:tc>
          <w:tcPr>
            <w:tcW w:w="1844" w:type="dxa"/>
          </w:tcPr>
          <w:p w:rsidR="0078264F" w:rsidRDefault="00A02642" w:rsidP="00ED7755">
            <w:pPr>
              <w:pStyle w:val="A-Important"/>
            </w:pPr>
            <w:r>
              <w:t>DefaultTreeCellRenderer</w:t>
            </w:r>
          </w:p>
        </w:tc>
        <w:tc>
          <w:tcPr>
            <w:tcW w:w="4110" w:type="dxa"/>
          </w:tcPr>
          <w:p w:rsidR="0078264F" w:rsidRDefault="00A02642" w:rsidP="00ED7755">
            <w:r>
              <w:t>modifier la mise en forme de l'arbre</w:t>
            </w:r>
          </w:p>
          <w:p w:rsidR="00C50F00" w:rsidRDefault="00C50F00" w:rsidP="00ED7755"/>
          <w:p w:rsidR="00C50F00" w:rsidRPr="00C50F00" w:rsidRDefault="00C50F00" w:rsidP="00ED7755">
            <w:pPr>
              <w:rPr>
                <w:sz w:val="6"/>
                <w:szCs w:val="6"/>
              </w:rPr>
            </w:pPr>
          </w:p>
          <w:p w:rsidR="00C50F00" w:rsidRDefault="00C50F00" w:rsidP="00C50F00">
            <w:pPr>
              <w:jc w:val="right"/>
            </w:pPr>
            <w:r>
              <w:t>icone de dossier fermé</w:t>
            </w:r>
          </w:p>
          <w:p w:rsidR="00C50F00" w:rsidRDefault="00C50F00" w:rsidP="00C50F00">
            <w:pPr>
              <w:jc w:val="right"/>
            </w:pPr>
            <w:r>
              <w:t>icone de dossier ouvert</w:t>
            </w:r>
          </w:p>
          <w:p w:rsidR="00C50F00" w:rsidRDefault="00C50F00" w:rsidP="00C50F00">
            <w:pPr>
              <w:jc w:val="right"/>
            </w:pPr>
            <w:r>
              <w:t>icone de fichier</w:t>
            </w:r>
          </w:p>
        </w:tc>
        <w:tc>
          <w:tcPr>
            <w:tcW w:w="5245" w:type="dxa"/>
            <w:gridSpan w:val="3"/>
          </w:tcPr>
          <w:p w:rsidR="0078264F" w:rsidRDefault="00A02642" w:rsidP="00ED7755">
            <w:pPr>
              <w:pStyle w:val="E-Code"/>
            </w:pPr>
            <w:r>
              <w:t xml:space="preserve">dtcr = new </w:t>
            </w:r>
            <w:proofErr w:type="gramStart"/>
            <w:r>
              <w:t>DefaultTreeCellRenderer(</w:t>
            </w:r>
            <w:proofErr w:type="gramEnd"/>
            <w:r>
              <w:t>);</w:t>
            </w:r>
          </w:p>
          <w:p w:rsidR="00A02642" w:rsidRDefault="00A02642" w:rsidP="00ED7755">
            <w:pPr>
              <w:pStyle w:val="E-Code"/>
            </w:pPr>
          </w:p>
          <w:p w:rsidR="00A02642" w:rsidRDefault="00A02642" w:rsidP="00ED7755">
            <w:pPr>
              <w:pStyle w:val="E-Code"/>
            </w:pPr>
            <w:proofErr w:type="gramStart"/>
            <w:r>
              <w:t>dtcr.setClosedIcon(</w:t>
            </w:r>
            <w:proofErr w:type="gramEnd"/>
            <w:r>
              <w:t>new ImageIcon("adresse"));</w:t>
            </w:r>
          </w:p>
          <w:p w:rsidR="00A02642" w:rsidRDefault="00A02642" w:rsidP="00ED7755">
            <w:pPr>
              <w:pStyle w:val="E-Code"/>
            </w:pPr>
            <w:r>
              <w:t>dtcr.setOpenIcon(…);</w:t>
            </w:r>
          </w:p>
          <w:p w:rsidR="00A02642" w:rsidRDefault="00A02642" w:rsidP="00ED7755">
            <w:pPr>
              <w:pStyle w:val="E-Code"/>
            </w:pPr>
            <w:r>
              <w:t>dtcr.setLeafIcon(…);</w:t>
            </w:r>
          </w:p>
          <w:p w:rsidR="00A02642" w:rsidRDefault="00A02642" w:rsidP="00ED7755">
            <w:pPr>
              <w:pStyle w:val="E-Code"/>
            </w:pPr>
          </w:p>
          <w:p w:rsidR="00A02642" w:rsidRDefault="00A02642" w:rsidP="00ED7755">
            <w:pPr>
              <w:pStyle w:val="E-Code"/>
            </w:pPr>
            <w:proofErr w:type="gramStart"/>
            <w:r>
              <w:t>arbre.setCellRenderer(</w:t>
            </w:r>
            <w:proofErr w:type="gramEnd"/>
            <w:r>
              <w:t>dtcr);</w:t>
            </w:r>
          </w:p>
        </w:tc>
        <w:tc>
          <w:tcPr>
            <w:tcW w:w="6521" w:type="dxa"/>
            <w:gridSpan w:val="6"/>
          </w:tcPr>
          <w:p w:rsidR="00C50F00" w:rsidRDefault="00C50F00" w:rsidP="00ED7755">
            <w:pPr>
              <w:pStyle w:val="E-Code"/>
              <w:rPr>
                <w:i/>
              </w:rPr>
            </w:pPr>
            <w:r w:rsidRPr="00C50F00">
              <w:rPr>
                <w:i/>
              </w:rPr>
              <w:t>Utiliser le "look and feel" de notre système d'exploitation :</w:t>
            </w:r>
          </w:p>
          <w:p w:rsidR="0078264F" w:rsidRPr="00C50F00" w:rsidRDefault="00C50F00" w:rsidP="00ED7755">
            <w:pPr>
              <w:pStyle w:val="E-Code"/>
              <w:rPr>
                <w:i/>
              </w:rPr>
            </w:pPr>
            <w:r>
              <w:rPr>
                <w:i/>
              </w:rPr>
              <w:t>(</w:t>
            </w:r>
            <w:proofErr w:type="gramStart"/>
            <w:r>
              <w:rPr>
                <w:i/>
              </w:rPr>
              <w:t>a</w:t>
            </w:r>
            <w:proofErr w:type="gramEnd"/>
            <w:r>
              <w:rPr>
                <w:i/>
              </w:rPr>
              <w:t xml:space="preserve"> insérer dans constructeur de la fenêtre)</w:t>
            </w:r>
          </w:p>
          <w:p w:rsidR="00C50F00" w:rsidRDefault="00C50F00" w:rsidP="00C50F00">
            <w:pPr>
              <w:pStyle w:val="E-Code"/>
            </w:pPr>
            <w:r>
              <w:t>try {</w:t>
            </w:r>
          </w:p>
          <w:p w:rsidR="00C50F00" w:rsidRDefault="00C50F00" w:rsidP="00C50F00">
            <w:pPr>
              <w:pStyle w:val="E-Code"/>
            </w:pPr>
            <w:r>
              <w:t xml:space="preserve">   //On force à utiliser le « look and feel » du système</w:t>
            </w:r>
          </w:p>
          <w:p w:rsidR="00C50F00" w:rsidRDefault="00C50F00" w:rsidP="00C50F00">
            <w:pPr>
              <w:pStyle w:val="E-Code"/>
            </w:pPr>
            <w:r>
              <w:t xml:space="preserve">   </w:t>
            </w:r>
            <w:proofErr w:type="gramStart"/>
            <w:r>
              <w:t>UIManager.setLookAndFeel(</w:t>
            </w:r>
            <w:proofErr w:type="gramEnd"/>
            <w:r>
              <w:t>UIManager.getSystemLookAndFeelClassName());</w:t>
            </w:r>
          </w:p>
          <w:p w:rsidR="00C50F00" w:rsidRDefault="00C50F00" w:rsidP="00C50F00">
            <w:pPr>
              <w:pStyle w:val="E-Code"/>
            </w:pPr>
            <w:r>
              <w:t xml:space="preserve">   //Ici on force tous les composants de notre fenêtre (this) à se redessiner avec le « look and feel » du système</w:t>
            </w:r>
          </w:p>
          <w:p w:rsidR="00C50F00" w:rsidRDefault="00C50F00" w:rsidP="00C50F00">
            <w:pPr>
              <w:pStyle w:val="E-Code"/>
            </w:pPr>
            <w:r>
              <w:t xml:space="preserve">   </w:t>
            </w:r>
            <w:proofErr w:type="gramStart"/>
            <w:r>
              <w:t>SwingUtilities.updateComponentTreeUI(</w:t>
            </w:r>
            <w:proofErr w:type="gramEnd"/>
            <w:r>
              <w:t>this);</w:t>
            </w:r>
          </w:p>
          <w:p w:rsidR="00C50F00" w:rsidRDefault="00C50F00" w:rsidP="00C50F00">
            <w:pPr>
              <w:pStyle w:val="E-Code"/>
            </w:pPr>
            <w:r>
              <w:t>} catch (InstantiationException e) {</w:t>
            </w:r>
          </w:p>
          <w:p w:rsidR="00C50F00" w:rsidRDefault="00C50F00" w:rsidP="00C50F00">
            <w:pPr>
              <w:pStyle w:val="E-Code"/>
            </w:pPr>
            <w:r>
              <w:t>} catch (ClassNotFoundException e) {</w:t>
            </w:r>
          </w:p>
          <w:p w:rsidR="00C50F00" w:rsidRDefault="00C50F00" w:rsidP="00C50F00">
            <w:pPr>
              <w:pStyle w:val="E-Code"/>
            </w:pPr>
            <w:r>
              <w:t>} catch (UnsupportedLookAndFeelException e) {</w:t>
            </w:r>
          </w:p>
          <w:p w:rsidR="00C50F00" w:rsidRDefault="00C50F00" w:rsidP="00C50F00">
            <w:pPr>
              <w:pStyle w:val="E-Code"/>
            </w:pPr>
            <w:r>
              <w:t>} catch (IllegalAccessException e) {</w:t>
            </w:r>
          </w:p>
          <w:p w:rsidR="00C50F00" w:rsidRDefault="00C50F00" w:rsidP="00C50F00">
            <w:pPr>
              <w:pStyle w:val="E-Code"/>
            </w:pPr>
            <w:r>
              <w:t>}</w:t>
            </w:r>
          </w:p>
          <w:p w:rsidR="00C50F00" w:rsidRDefault="00C50F00" w:rsidP="00C50F00">
            <w:pPr>
              <w:pStyle w:val="E-Code"/>
            </w:pPr>
            <w:proofErr w:type="gramStart"/>
            <w:r>
              <w:t>this.setVisible(</w:t>
            </w:r>
            <w:proofErr w:type="gramEnd"/>
            <w:r>
              <w:t>true);</w:t>
            </w:r>
          </w:p>
        </w:tc>
        <w:tc>
          <w:tcPr>
            <w:tcW w:w="4252" w:type="dxa"/>
            <w:gridSpan w:val="2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78264F" w:rsidP="00ED7755">
            <w:pPr>
              <w:pStyle w:val="A-Important"/>
            </w:pPr>
          </w:p>
        </w:tc>
        <w:tc>
          <w:tcPr>
            <w:tcW w:w="4110" w:type="dxa"/>
          </w:tcPr>
          <w:p w:rsidR="0078264F" w:rsidRDefault="0078264F" w:rsidP="00ED7755"/>
        </w:tc>
        <w:tc>
          <w:tcPr>
            <w:tcW w:w="5245" w:type="dxa"/>
            <w:gridSpan w:val="3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570E8F">
        <w:tc>
          <w:tcPr>
            <w:tcW w:w="1844" w:type="dxa"/>
            <w:shd w:val="clear" w:color="auto" w:fill="A6A6A6" w:themeFill="background1" w:themeFillShade="A6"/>
          </w:tcPr>
          <w:p w:rsidR="0078264F" w:rsidRDefault="00570E8F" w:rsidP="00ED7755">
            <w:pPr>
              <w:pStyle w:val="A-Important"/>
            </w:pPr>
            <w:r>
              <w:t>Interfaces Tableaux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78264F" w:rsidRDefault="0078264F" w:rsidP="00ED7755"/>
        </w:tc>
        <w:tc>
          <w:tcPr>
            <w:tcW w:w="5245" w:type="dxa"/>
            <w:gridSpan w:val="3"/>
            <w:shd w:val="clear" w:color="auto" w:fill="A6A6A6" w:themeFill="background1" w:themeFillShade="A6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6A6A6" w:themeFill="background1" w:themeFillShade="A6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6A6A6" w:themeFill="background1" w:themeFillShade="A6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570E8F" w:rsidP="00ED7755">
            <w:pPr>
              <w:pStyle w:val="A-Important"/>
            </w:pPr>
            <w:r>
              <w:t>JTable</w:t>
            </w:r>
          </w:p>
        </w:tc>
        <w:tc>
          <w:tcPr>
            <w:tcW w:w="4110" w:type="dxa"/>
          </w:tcPr>
          <w:p w:rsidR="0078264F" w:rsidRDefault="00570E8F" w:rsidP="00ED7755">
            <w:r>
              <w:t>défini un tableau pouvant être affiché à partir des données d'un tableau à double entrée d'objets</w:t>
            </w:r>
          </w:p>
          <w:p w:rsidR="001F53AA" w:rsidRDefault="001F53AA" w:rsidP="00ED7755"/>
          <w:p w:rsidR="001F53AA" w:rsidRDefault="001F53AA" w:rsidP="00ED7755"/>
          <w:p w:rsidR="001F53AA" w:rsidRDefault="001F53AA" w:rsidP="00ED7755"/>
          <w:p w:rsidR="001F53AA" w:rsidRDefault="001F53AA" w:rsidP="00ED7755">
            <w:r w:rsidRPr="001F53AA">
              <w:rPr>
                <w:rStyle w:val="B-AttentionCar"/>
              </w:rPr>
              <w:t>ATTENTION :</w:t>
            </w:r>
            <w:r>
              <w:t xml:space="preserve"> tjs </w:t>
            </w:r>
            <w:r w:rsidRPr="001F53AA">
              <w:rPr>
                <w:rStyle w:val="A-ImportantCar"/>
              </w:rPr>
              <w:t>insérer le tableau dans un</w:t>
            </w:r>
            <w:r>
              <w:t xml:space="preserve"> </w:t>
            </w:r>
            <w:r w:rsidRPr="001F53AA">
              <w:rPr>
                <w:rStyle w:val="E-CodeGrasCar"/>
              </w:rPr>
              <w:t>JScrollPane</w:t>
            </w:r>
            <w:r>
              <w:t xml:space="preserve"> avant de le placer dans la fenêtre, sinon il n'affichera pas le titre des colonnes !</w:t>
            </w:r>
          </w:p>
        </w:tc>
        <w:tc>
          <w:tcPr>
            <w:tcW w:w="5245" w:type="dxa"/>
            <w:gridSpan w:val="3"/>
          </w:tcPr>
          <w:p w:rsidR="0078264F" w:rsidRDefault="00570E8F" w:rsidP="00ED7755">
            <w:pPr>
              <w:pStyle w:val="E-Code"/>
            </w:pPr>
            <w:proofErr w:type="gramStart"/>
            <w:r>
              <w:t>Object[</w:t>
            </w:r>
            <w:proofErr w:type="gramEnd"/>
            <w:r>
              <w:t xml:space="preserve"> ][ } data = {</w:t>
            </w:r>
          </w:p>
          <w:p w:rsidR="00570E8F" w:rsidRDefault="00570E8F" w:rsidP="00ED7755">
            <w:pPr>
              <w:pStyle w:val="E-Code"/>
            </w:pPr>
            <w:r>
              <w:t xml:space="preserve">   {objetA, "String A", </w:t>
            </w:r>
            <w:r w:rsidR="001F53AA">
              <w:t>1},</w:t>
            </w:r>
          </w:p>
          <w:p w:rsidR="001F53AA" w:rsidRDefault="001F53AA" w:rsidP="00ED7755">
            <w:pPr>
              <w:pStyle w:val="E-Code"/>
            </w:pPr>
            <w:r>
              <w:t xml:space="preserve">   {objetB, "String B", 2}</w:t>
            </w:r>
          </w:p>
          <w:p w:rsidR="001F53AA" w:rsidRDefault="001F53AA" w:rsidP="00ED7755">
            <w:pPr>
              <w:pStyle w:val="E-Code"/>
            </w:pPr>
            <w:r>
              <w:t>};</w:t>
            </w:r>
          </w:p>
          <w:p w:rsidR="001F53AA" w:rsidRDefault="001F53AA" w:rsidP="00ED7755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 ] titles = {"Colonne1", "Colonne2"};</w:t>
            </w:r>
          </w:p>
          <w:p w:rsidR="001F53AA" w:rsidRDefault="001F53AA" w:rsidP="00ED7755">
            <w:pPr>
              <w:pStyle w:val="E-Code"/>
            </w:pPr>
          </w:p>
          <w:p w:rsidR="001F53AA" w:rsidRDefault="001F53AA" w:rsidP="00ED7755">
            <w:pPr>
              <w:pStyle w:val="E-Code"/>
            </w:pPr>
            <w:r>
              <w:t xml:space="preserve">tableau = new </w:t>
            </w:r>
            <w:proofErr w:type="gramStart"/>
            <w:r>
              <w:t>JTable(</w:t>
            </w:r>
            <w:proofErr w:type="gramEnd"/>
            <w:r>
              <w:t>data, titles);</w:t>
            </w:r>
          </w:p>
          <w:p w:rsidR="001F53AA" w:rsidRDefault="001F53AA" w:rsidP="00ED7755">
            <w:pPr>
              <w:pStyle w:val="E-Code"/>
            </w:pPr>
          </w:p>
          <w:p w:rsidR="001F53AA" w:rsidRDefault="001F53AA" w:rsidP="00ED7755">
            <w:pPr>
              <w:pStyle w:val="E-Code"/>
            </w:pPr>
            <w:proofErr w:type="gramStart"/>
            <w:r>
              <w:t>maFenetre.getContentPane.add(</w:t>
            </w:r>
            <w:proofErr w:type="gramEnd"/>
            <w:r>
              <w:t xml:space="preserve">new </w:t>
            </w:r>
            <w:r w:rsidRPr="001F53AA">
              <w:rPr>
                <w:rStyle w:val="E-CodeGrasCar"/>
              </w:rPr>
              <w:t>JScrollPane(</w:t>
            </w:r>
            <w:r>
              <w:t>tableau)</w:t>
            </w:r>
            <w:r w:rsidRPr="001F53AA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387" w:type="dxa"/>
            <w:gridSpan w:val="5"/>
          </w:tcPr>
          <w:p w:rsidR="0078264F" w:rsidRPr="004E0CCD" w:rsidRDefault="004E0CCD" w:rsidP="00ED7755">
            <w:pPr>
              <w:pStyle w:val="E-Code"/>
              <w:rPr>
                <w:i/>
              </w:rPr>
            </w:pPr>
            <w:r w:rsidRPr="004E0CCD">
              <w:rPr>
                <w:i/>
              </w:rPr>
              <w:t>Constructeur à partir d'un JTableModel :</w:t>
            </w:r>
          </w:p>
          <w:p w:rsidR="004E0CCD" w:rsidRDefault="004E0CCD" w:rsidP="004E0CCD">
            <w:pPr>
              <w:pStyle w:val="E-Code"/>
            </w:pPr>
            <w:r>
              <w:t xml:space="preserve">modelT = new </w:t>
            </w:r>
            <w:proofErr w:type="gramStart"/>
            <w:r>
              <w:t>ModelTPerso(</w:t>
            </w:r>
            <w:proofErr w:type="gramEnd"/>
            <w:r>
              <w:t>data, titles);</w:t>
            </w:r>
          </w:p>
          <w:p w:rsidR="004E0CCD" w:rsidRDefault="004E0CCD" w:rsidP="004E0CCD">
            <w:pPr>
              <w:pStyle w:val="E-Code"/>
            </w:pPr>
            <w:r>
              <w:t xml:space="preserve">tableau = new </w:t>
            </w:r>
            <w:proofErr w:type="gramStart"/>
            <w:r>
              <w:t>JTable(</w:t>
            </w:r>
            <w:proofErr w:type="gramEnd"/>
            <w:r>
              <w:t>modelT);</w:t>
            </w:r>
          </w:p>
          <w:p w:rsidR="004E0CCD" w:rsidRDefault="004E0CCD" w:rsidP="00ED7755">
            <w:pPr>
              <w:pStyle w:val="E-Code"/>
              <w:rPr>
                <w:i/>
              </w:rPr>
            </w:pPr>
          </w:p>
          <w:p w:rsidR="004E0CCD" w:rsidRPr="004E0CCD" w:rsidRDefault="004E0CCD" w:rsidP="00ED7755">
            <w:pPr>
              <w:pStyle w:val="E-Code"/>
              <w:rPr>
                <w:i/>
              </w:rPr>
            </w:pPr>
            <w:r w:rsidRPr="004E0CCD">
              <w:rPr>
                <w:i/>
              </w:rPr>
              <w:t>(voir classe abstraite de JTableModel plus bas)</w:t>
            </w:r>
          </w:p>
        </w:tc>
        <w:tc>
          <w:tcPr>
            <w:tcW w:w="5386" w:type="dxa"/>
            <w:gridSpan w:val="3"/>
          </w:tcPr>
          <w:p w:rsidR="0078264F" w:rsidRDefault="001F53AA" w:rsidP="00ED7755">
            <w:r w:rsidRPr="001F53AA">
              <w:rPr>
                <w:rStyle w:val="B-AttentionCar"/>
              </w:rPr>
              <w:t xml:space="preserve">ATTENTION : </w:t>
            </w:r>
            <w:r>
              <w:t xml:space="preserve">l'objet </w:t>
            </w:r>
            <w:r w:rsidRPr="001F53AA">
              <w:rPr>
                <w:rStyle w:val="E-CodeCar"/>
              </w:rPr>
              <w:t>JTable</w:t>
            </w:r>
            <w:r>
              <w:t xml:space="preserve"> n'accepte que des données sous forme de tableau d'</w:t>
            </w:r>
            <w:r w:rsidRPr="001F53AA">
              <w:rPr>
                <w:rStyle w:val="E-CodeGrasCar"/>
              </w:rPr>
              <w:t>Object</w:t>
            </w:r>
            <w:r>
              <w:t xml:space="preserve"> !</w:t>
            </w:r>
          </w:p>
          <w:p w:rsidR="001F53AA" w:rsidRDefault="001F53AA" w:rsidP="00ED7755"/>
          <w:p w:rsidR="001F53AA" w:rsidRDefault="001F53AA" w:rsidP="00ED7755">
            <w:r w:rsidRPr="001F53AA">
              <w:rPr>
                <w:rStyle w:val="C-RemarqueCar"/>
              </w:rPr>
              <w:t>Rq :</w:t>
            </w:r>
            <w:r>
              <w:t xml:space="preserve"> les titres des colonnes peuvent être sous forme de tableau d'</w:t>
            </w:r>
            <w:r w:rsidRPr="001F53AA">
              <w:rPr>
                <w:rStyle w:val="E-CodeCar"/>
              </w:rPr>
              <w:t>Object</w:t>
            </w:r>
            <w:r>
              <w:t xml:space="preserve"> ou de tableau de </w:t>
            </w:r>
            <w:r w:rsidRPr="001F53AA">
              <w:rPr>
                <w:rStyle w:val="E-CodeCar"/>
              </w:rPr>
              <w:t>String</w:t>
            </w:r>
            <w:r>
              <w:t>.</w:t>
            </w:r>
          </w:p>
        </w:tc>
      </w:tr>
      <w:tr w:rsidR="00076BB5" w:rsidTr="00ED7755">
        <w:tc>
          <w:tcPr>
            <w:tcW w:w="1844" w:type="dxa"/>
          </w:tcPr>
          <w:p w:rsidR="00076BB5" w:rsidRDefault="00076BB5" w:rsidP="00ED7755">
            <w:pPr>
              <w:pStyle w:val="A-Important"/>
            </w:pPr>
            <w:r>
              <w:t>.getValueAt(   ,   )</w:t>
            </w:r>
          </w:p>
        </w:tc>
        <w:tc>
          <w:tcPr>
            <w:tcW w:w="4110" w:type="dxa"/>
          </w:tcPr>
          <w:p w:rsidR="00076BB5" w:rsidRDefault="00076BB5" w:rsidP="00ED7755">
            <w:r>
              <w:t>retourne le contenu de la cellule de la ligne et colonne indiquée</w:t>
            </w:r>
          </w:p>
          <w:p w:rsidR="00076BB5" w:rsidRDefault="00076BB5" w:rsidP="00ED7755">
            <w:r>
              <w:t>Param : ligne, colonne</w:t>
            </w:r>
          </w:p>
        </w:tc>
        <w:tc>
          <w:tcPr>
            <w:tcW w:w="5245" w:type="dxa"/>
            <w:gridSpan w:val="3"/>
          </w:tcPr>
          <w:p w:rsidR="00076BB5" w:rsidRDefault="00076BB5" w:rsidP="00ED7755">
            <w:pPr>
              <w:pStyle w:val="E-Code"/>
            </w:pPr>
            <w:proofErr w:type="gramStart"/>
            <w:r>
              <w:t>tableau.getValueAt(</w:t>
            </w:r>
            <w:proofErr w:type="gramEnd"/>
            <w:r>
              <w:t>0, 1);           =&gt; "String A"</w:t>
            </w:r>
          </w:p>
        </w:tc>
        <w:tc>
          <w:tcPr>
            <w:tcW w:w="5387" w:type="dxa"/>
            <w:gridSpan w:val="5"/>
          </w:tcPr>
          <w:p w:rsidR="00076BB5" w:rsidRDefault="00076BB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076BB5" w:rsidRDefault="00076BB5" w:rsidP="00ED7755"/>
        </w:tc>
      </w:tr>
      <w:tr w:rsidR="001F53AA" w:rsidTr="00ED7755">
        <w:tc>
          <w:tcPr>
            <w:tcW w:w="1844" w:type="dxa"/>
          </w:tcPr>
          <w:p w:rsidR="00BF42DD" w:rsidRDefault="00BF42DD" w:rsidP="00ED7755">
            <w:pPr>
              <w:pStyle w:val="A-Important"/>
            </w:pPr>
            <w:r>
              <w:t>.</w:t>
            </w:r>
            <w:proofErr w:type="gramStart"/>
            <w:r>
              <w:t>getRowCount()</w:t>
            </w:r>
            <w:proofErr w:type="gramEnd"/>
          </w:p>
          <w:p w:rsidR="001F53AA" w:rsidRDefault="00BF42DD" w:rsidP="00ED7755">
            <w:pPr>
              <w:pStyle w:val="A-Important"/>
            </w:pPr>
            <w:r>
              <w:t>.</w:t>
            </w:r>
            <w:proofErr w:type="gramStart"/>
            <w:r>
              <w:t>getColumnCount()</w:t>
            </w:r>
            <w:proofErr w:type="gramEnd"/>
          </w:p>
          <w:p w:rsidR="00BF42DD" w:rsidRDefault="00BF42DD" w:rsidP="00ED7755">
            <w:pPr>
              <w:pStyle w:val="A-Important"/>
            </w:pPr>
          </w:p>
        </w:tc>
        <w:tc>
          <w:tcPr>
            <w:tcW w:w="4110" w:type="dxa"/>
          </w:tcPr>
          <w:p w:rsidR="001F53AA" w:rsidRDefault="00BF42DD" w:rsidP="00ED7755">
            <w:r>
              <w:t>retourne le nombre de ligne/colonne contenu dans le tableau</w:t>
            </w:r>
          </w:p>
        </w:tc>
        <w:tc>
          <w:tcPr>
            <w:tcW w:w="5245" w:type="dxa"/>
            <w:gridSpan w:val="3"/>
          </w:tcPr>
          <w:p w:rsidR="001F53AA" w:rsidRDefault="00BF42DD" w:rsidP="00ED7755">
            <w:pPr>
              <w:pStyle w:val="E-Code"/>
            </w:pPr>
            <w:proofErr w:type="gramStart"/>
            <w:r>
              <w:t>tableau.getRowCount(</w:t>
            </w:r>
            <w:proofErr w:type="gramEnd"/>
            <w:r>
              <w:t>);</w:t>
            </w:r>
          </w:p>
          <w:p w:rsidR="00BF42DD" w:rsidRDefault="00BF42DD" w:rsidP="00ED7755">
            <w:pPr>
              <w:pStyle w:val="E-Code"/>
            </w:pPr>
            <w:proofErr w:type="gramStart"/>
            <w:r>
              <w:t>tableau.getColumnCount(</w:t>
            </w:r>
            <w:proofErr w:type="gramEnd"/>
            <w:r>
              <w:t>);</w:t>
            </w:r>
          </w:p>
        </w:tc>
        <w:tc>
          <w:tcPr>
            <w:tcW w:w="5387" w:type="dxa"/>
            <w:gridSpan w:val="5"/>
          </w:tcPr>
          <w:p w:rsidR="001F53AA" w:rsidRDefault="001F53AA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1F53AA" w:rsidRDefault="001F53AA" w:rsidP="00ED7755"/>
        </w:tc>
      </w:tr>
      <w:tr w:rsidR="0078264F" w:rsidTr="00ED7755">
        <w:tc>
          <w:tcPr>
            <w:tcW w:w="1844" w:type="dxa"/>
          </w:tcPr>
          <w:p w:rsidR="0078264F" w:rsidRDefault="001F53AA" w:rsidP="00ED7755">
            <w:pPr>
              <w:pStyle w:val="A-Important"/>
            </w:pPr>
            <w:r>
              <w:t>.setRowHeight(   ,   )</w:t>
            </w:r>
          </w:p>
        </w:tc>
        <w:tc>
          <w:tcPr>
            <w:tcW w:w="4110" w:type="dxa"/>
          </w:tcPr>
          <w:p w:rsidR="0078264F" w:rsidRDefault="001F53AA" w:rsidP="00ED7755">
            <w:r>
              <w:t>défini la hauteur (en pixel) de la cellule d'index donné</w:t>
            </w:r>
          </w:p>
        </w:tc>
        <w:tc>
          <w:tcPr>
            <w:tcW w:w="5245" w:type="dxa"/>
            <w:gridSpan w:val="3"/>
          </w:tcPr>
          <w:p w:rsidR="0078264F" w:rsidRDefault="001F53AA" w:rsidP="00ED7755">
            <w:pPr>
              <w:pStyle w:val="E-Code"/>
            </w:pPr>
            <w:proofErr w:type="gramStart"/>
            <w:r>
              <w:t>tableau.setRowHeight(</w:t>
            </w:r>
            <w:proofErr w:type="gramEnd"/>
            <w:r>
              <w:t>2, 40);</w:t>
            </w: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1F53AA" w:rsidP="00ED7755">
            <w:pPr>
              <w:pStyle w:val="A-Important"/>
            </w:pPr>
            <w:r>
              <w:t>TableColumn</w:t>
            </w:r>
          </w:p>
        </w:tc>
        <w:tc>
          <w:tcPr>
            <w:tcW w:w="4110" w:type="dxa"/>
          </w:tcPr>
          <w:p w:rsidR="0078264F" w:rsidRDefault="00BF42DD" w:rsidP="00694648">
            <w:r>
              <w:t>objet regroupant les informations liées à chaque colonne du tableau</w:t>
            </w:r>
          </w:p>
        </w:tc>
        <w:tc>
          <w:tcPr>
            <w:tcW w:w="5245" w:type="dxa"/>
            <w:gridSpan w:val="3"/>
          </w:tcPr>
          <w:p w:rsidR="0078264F" w:rsidRDefault="00BF42DD" w:rsidP="00ED7755">
            <w:pPr>
              <w:pStyle w:val="E-Code"/>
            </w:pPr>
            <w:r>
              <w:t xml:space="preserve">TableColumn tCol = </w:t>
            </w:r>
            <w:proofErr w:type="gramStart"/>
            <w:r>
              <w:t>tableau.getColumnModel(</w:t>
            </w:r>
            <w:proofErr w:type="gramEnd"/>
            <w:r>
              <w:t>).getColumn(2);</w:t>
            </w:r>
          </w:p>
          <w:p w:rsidR="00BF42DD" w:rsidRDefault="00BF42DD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BF42DD" w:rsidP="00BF42DD">
            <w:pPr>
              <w:pStyle w:val="A-Important"/>
              <w:jc w:val="center"/>
            </w:pPr>
            <w:r>
              <w:t>.</w:t>
            </w:r>
            <w:proofErr w:type="gramStart"/>
            <w:r>
              <w:t>setPreferredWidth(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8264F" w:rsidRDefault="00BF42DD" w:rsidP="00BF42DD">
            <w:pPr>
              <w:jc w:val="center"/>
            </w:pPr>
            <w:r>
              <w:t>défini la largeur (en px) de la colonne</w:t>
            </w:r>
          </w:p>
        </w:tc>
        <w:tc>
          <w:tcPr>
            <w:tcW w:w="5245" w:type="dxa"/>
            <w:gridSpan w:val="3"/>
          </w:tcPr>
          <w:p w:rsidR="0078264F" w:rsidRDefault="00BF42DD" w:rsidP="00BF42DD">
            <w:pPr>
              <w:pStyle w:val="E-Code"/>
            </w:pPr>
            <w:r>
              <w:t>tCol.setPreferredWidth(70);</w:t>
            </w: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DD2D28" w:rsidTr="004E0CCD">
        <w:tc>
          <w:tcPr>
            <w:tcW w:w="1844" w:type="dxa"/>
            <w:shd w:val="clear" w:color="auto" w:fill="BFBFBF" w:themeFill="background1" w:themeFillShade="BF"/>
          </w:tcPr>
          <w:p w:rsidR="00DD2D28" w:rsidRDefault="00DD2D28" w:rsidP="00DD2D28">
            <w:pPr>
              <w:pStyle w:val="A-Important"/>
            </w:pPr>
            <w:r>
              <w:lastRenderedPageBreak/>
              <w:t>Mise en forme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D2D28" w:rsidRDefault="00DD2D28" w:rsidP="00ED7755"/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DD2D28" w:rsidRDefault="00DD2D28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DD2D28" w:rsidRDefault="00DD2D28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DD2D28" w:rsidRDefault="00DD2D28" w:rsidP="00ED7755"/>
        </w:tc>
      </w:tr>
      <w:tr w:rsidR="0078264F" w:rsidTr="00DD2D28">
        <w:tc>
          <w:tcPr>
            <w:tcW w:w="1844" w:type="dxa"/>
            <w:shd w:val="clear" w:color="auto" w:fill="auto"/>
          </w:tcPr>
          <w:p w:rsidR="0078264F" w:rsidRDefault="00BF42DD" w:rsidP="00ED7755">
            <w:pPr>
              <w:pStyle w:val="A-Important"/>
            </w:pPr>
            <w:r>
              <w:t>JTableModel</w:t>
            </w:r>
          </w:p>
        </w:tc>
        <w:tc>
          <w:tcPr>
            <w:tcW w:w="4110" w:type="dxa"/>
            <w:shd w:val="clear" w:color="auto" w:fill="auto"/>
          </w:tcPr>
          <w:p w:rsidR="0078264F" w:rsidRDefault="00694648" w:rsidP="00ED7755">
            <w:r>
              <w:t xml:space="preserve">objet regroupant toutes les informations liées au </w:t>
            </w:r>
            <w:r w:rsidR="00525138">
              <w:t>tableau. Il fait le lien entre les données et le tableau.</w:t>
            </w:r>
          </w:p>
        </w:tc>
        <w:tc>
          <w:tcPr>
            <w:tcW w:w="5245" w:type="dxa"/>
            <w:gridSpan w:val="3"/>
            <w:shd w:val="clear" w:color="auto" w:fill="auto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uto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E21D9A" w:rsidP="00ED7755">
            <w:pPr>
              <w:pStyle w:val="A-Important"/>
            </w:pPr>
            <w:r>
              <w:t>AbstractTableModel</w:t>
            </w:r>
          </w:p>
        </w:tc>
        <w:tc>
          <w:tcPr>
            <w:tcW w:w="4110" w:type="dxa"/>
          </w:tcPr>
          <w:p w:rsidR="0078264F" w:rsidRDefault="00E21D9A" w:rsidP="00525138">
            <w:r>
              <w:t>pour définir/redéfinir/</w:t>
            </w:r>
            <w:r w:rsidR="00525138">
              <w:t>contrôler</w:t>
            </w:r>
            <w:r>
              <w:t xml:space="preserve"> l</w:t>
            </w:r>
            <w:r w:rsidR="00525138">
              <w:t>e contenu</w:t>
            </w:r>
            <w:r>
              <w:t xml:space="preserve"> des cellules du tab</w:t>
            </w:r>
            <w:r w:rsidR="00525138">
              <w:t>leau en fonction de leur type</w:t>
            </w:r>
            <w:r>
              <w:t>, on crée une classe (interne ou non) héritant de cette classe abstraite</w:t>
            </w:r>
          </w:p>
          <w:p w:rsidR="00DD2D28" w:rsidRDefault="00DD2D28" w:rsidP="00525138"/>
          <w:p w:rsidR="00DD2D28" w:rsidRDefault="00DD2D28" w:rsidP="00525138"/>
          <w:p w:rsidR="00DD2D28" w:rsidRDefault="00DD2D28" w:rsidP="00525138"/>
          <w:p w:rsidR="00DD2D28" w:rsidRDefault="00DD2D28" w:rsidP="00DD2D28">
            <w:pPr>
              <w:pStyle w:val="Paragraphedeliste"/>
              <w:numPr>
                <w:ilvl w:val="0"/>
                <w:numId w:val="13"/>
              </w:numPr>
              <w:ind w:left="459"/>
            </w:pPr>
            <w:r>
              <w:t>affiche booléen en case cochée</w:t>
            </w:r>
          </w:p>
          <w:p w:rsidR="00DD2D28" w:rsidRDefault="00DD2D28" w:rsidP="00DD2D28">
            <w:pPr>
              <w:pStyle w:val="Paragraphedeliste"/>
              <w:numPr>
                <w:ilvl w:val="0"/>
                <w:numId w:val="13"/>
              </w:numPr>
              <w:ind w:left="459"/>
            </w:pPr>
            <w:r>
              <w:t>permet l'édition des données des cellules</w:t>
            </w:r>
          </w:p>
        </w:tc>
        <w:tc>
          <w:tcPr>
            <w:tcW w:w="5245" w:type="dxa"/>
            <w:gridSpan w:val="3"/>
          </w:tcPr>
          <w:p w:rsidR="00E21D9A" w:rsidRDefault="00E21D9A" w:rsidP="00ED7755">
            <w:pPr>
              <w:pStyle w:val="E-Code"/>
            </w:pPr>
            <w:r>
              <w:t xml:space="preserve">   ModelTPerso modelT = new </w:t>
            </w:r>
            <w:proofErr w:type="gramStart"/>
            <w:r>
              <w:t>ModelTPerso(</w:t>
            </w:r>
            <w:proofErr w:type="gramEnd"/>
            <w:r>
              <w:t>data, titles);</w:t>
            </w:r>
          </w:p>
          <w:p w:rsidR="00E21D9A" w:rsidRDefault="00E21D9A" w:rsidP="00ED7755">
            <w:pPr>
              <w:pStyle w:val="E-Code"/>
            </w:pPr>
            <w:r>
              <w:t xml:space="preserve">   tableau = new </w:t>
            </w:r>
            <w:proofErr w:type="gramStart"/>
            <w:r>
              <w:t>JTable(</w:t>
            </w:r>
            <w:proofErr w:type="gramEnd"/>
            <w:r>
              <w:t>modelT);</w:t>
            </w:r>
          </w:p>
          <w:p w:rsidR="00E21D9A" w:rsidRDefault="00E21D9A" w:rsidP="00E21D9A">
            <w:pPr>
              <w:pStyle w:val="E-Code"/>
            </w:pPr>
            <w:r w:rsidRPr="00E21D9A">
              <w:t>-</w:t>
            </w:r>
            <w:r>
              <w:t xml:space="preserve"> - - - - - - - - - - - </w:t>
            </w:r>
          </w:p>
          <w:p w:rsidR="0078264F" w:rsidRDefault="00E21D9A" w:rsidP="00ED7755">
            <w:pPr>
              <w:pStyle w:val="E-Code"/>
            </w:pPr>
            <w:r>
              <w:t>class ModelTPerso extends AbstractTableModel {</w:t>
            </w:r>
          </w:p>
          <w:p w:rsidR="00E21D9A" w:rsidRDefault="00E21D9A" w:rsidP="00E21D9A">
            <w:pPr>
              <w:pStyle w:val="E-Code"/>
            </w:pPr>
            <w:r>
              <w:t xml:space="preserve">   private </w:t>
            </w:r>
            <w:proofErr w:type="gramStart"/>
            <w:r>
              <w:t>Object[</w:t>
            </w:r>
            <w:proofErr w:type="gramEnd"/>
            <w:r>
              <w:t>][] data;</w:t>
            </w:r>
          </w:p>
          <w:p w:rsidR="00E21D9A" w:rsidRDefault="00E21D9A" w:rsidP="00E21D9A">
            <w:pPr>
              <w:pStyle w:val="E-Code"/>
            </w:pPr>
            <w:r>
              <w:t xml:space="preserve">   private </w:t>
            </w:r>
            <w:proofErr w:type="gramStart"/>
            <w:r>
              <w:t>String[</w:t>
            </w:r>
            <w:proofErr w:type="gramEnd"/>
            <w:r>
              <w:t>] title;</w:t>
            </w:r>
          </w:p>
          <w:p w:rsidR="00E21D9A" w:rsidRDefault="00E21D9A" w:rsidP="00E21D9A">
            <w:pPr>
              <w:pStyle w:val="E-Code"/>
            </w:pPr>
            <w:r>
              <w:tab/>
            </w:r>
            <w:r>
              <w:tab/>
            </w:r>
          </w:p>
          <w:p w:rsidR="00E21D9A" w:rsidRDefault="00E21D9A" w:rsidP="00E21D9A">
            <w:pPr>
              <w:pStyle w:val="E-Code"/>
            </w:pPr>
            <w:r>
              <w:t xml:space="preserve">   //Constructeur</w:t>
            </w:r>
          </w:p>
          <w:p w:rsidR="00E21D9A" w:rsidRDefault="00E21D9A" w:rsidP="00E21D9A">
            <w:pPr>
              <w:pStyle w:val="E-Code"/>
            </w:pPr>
            <w:r>
              <w:t xml:space="preserve">   public </w:t>
            </w:r>
            <w:proofErr w:type="gramStart"/>
            <w:r>
              <w:t>ModelTPerso(</w:t>
            </w:r>
            <w:proofErr w:type="gramEnd"/>
            <w:r>
              <w:t>Object[][] data, String[] title) {</w:t>
            </w:r>
          </w:p>
          <w:p w:rsidR="00E21D9A" w:rsidRDefault="00E21D9A" w:rsidP="00E21D9A">
            <w:pPr>
              <w:pStyle w:val="E-Code"/>
            </w:pPr>
            <w:r>
              <w:t xml:space="preserve">      this.data = data;</w:t>
            </w:r>
          </w:p>
          <w:p w:rsidR="00E21D9A" w:rsidRDefault="00E21D9A" w:rsidP="00E21D9A">
            <w:pPr>
              <w:pStyle w:val="E-Code"/>
            </w:pPr>
            <w:r>
              <w:t xml:space="preserve">      this.title = title;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  <w:r>
              <w:tab/>
            </w:r>
            <w:r>
              <w:tab/>
            </w:r>
          </w:p>
          <w:p w:rsidR="00E21D9A" w:rsidRDefault="00E21D9A" w:rsidP="00E21D9A">
            <w:pPr>
              <w:pStyle w:val="E-Code"/>
            </w:pPr>
            <w:r>
              <w:t xml:space="preserve">   public int </w:t>
            </w:r>
            <w:proofErr w:type="gramStart"/>
            <w:r>
              <w:t>getColumnCount(</w:t>
            </w:r>
            <w:proofErr w:type="gramEnd"/>
            <w:r>
              <w:t>) {</w:t>
            </w:r>
          </w:p>
          <w:p w:rsidR="00E21D9A" w:rsidRDefault="00E21D9A" w:rsidP="00E21D9A">
            <w:pPr>
              <w:pStyle w:val="E-Code"/>
            </w:pPr>
            <w:r>
              <w:t xml:space="preserve">      return this.title.length;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</w:p>
          <w:p w:rsidR="00E21D9A" w:rsidRDefault="00E21D9A" w:rsidP="00E21D9A">
            <w:pPr>
              <w:pStyle w:val="E-Code"/>
            </w:pPr>
            <w:r>
              <w:t xml:space="preserve">   public int </w:t>
            </w:r>
            <w:proofErr w:type="gramStart"/>
            <w:r>
              <w:t>getRowCount(</w:t>
            </w:r>
            <w:proofErr w:type="gramEnd"/>
            <w:r>
              <w:t>) {</w:t>
            </w:r>
          </w:p>
          <w:p w:rsidR="00E21D9A" w:rsidRDefault="00E21D9A" w:rsidP="00E21D9A">
            <w:pPr>
              <w:pStyle w:val="E-Code"/>
            </w:pPr>
            <w:r>
              <w:t xml:space="preserve">      return this.data.length;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</w:p>
          <w:p w:rsidR="00E21D9A" w:rsidRDefault="00E21D9A" w:rsidP="00E21D9A">
            <w:pPr>
              <w:pStyle w:val="E-Code"/>
            </w:pPr>
            <w:r>
              <w:t xml:space="preserve">   public Object </w:t>
            </w:r>
            <w:proofErr w:type="gramStart"/>
            <w:r>
              <w:t>getValueAt(</w:t>
            </w:r>
            <w:proofErr w:type="gramEnd"/>
            <w:r>
              <w:t>int row, int col) {</w:t>
            </w:r>
          </w:p>
          <w:p w:rsidR="00E21D9A" w:rsidRDefault="00E21D9A" w:rsidP="00E21D9A">
            <w:pPr>
              <w:pStyle w:val="E-Code"/>
            </w:pPr>
            <w:r>
              <w:t xml:space="preserve">      return </w:t>
            </w:r>
            <w:proofErr w:type="gramStart"/>
            <w:r>
              <w:t>this.data[</w:t>
            </w:r>
            <w:proofErr w:type="gramEnd"/>
            <w:r>
              <w:t>row][col];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3F4BBB" w:rsidRDefault="003F4BBB" w:rsidP="003F4BBB">
            <w:pPr>
              <w:pStyle w:val="E-Code"/>
            </w:pPr>
          </w:p>
          <w:p w:rsidR="003F4BBB" w:rsidRDefault="003F4BBB" w:rsidP="003F4BBB">
            <w:pPr>
              <w:pStyle w:val="E-Code"/>
            </w:pPr>
            <w:r>
              <w:t xml:space="preserve">   public String </w:t>
            </w:r>
            <w:proofErr w:type="gramStart"/>
            <w:r>
              <w:t>getColumnName(</w:t>
            </w:r>
            <w:proofErr w:type="gramEnd"/>
            <w:r>
              <w:t>int col) {</w:t>
            </w:r>
          </w:p>
          <w:p w:rsidR="003F4BBB" w:rsidRDefault="003F4BBB" w:rsidP="003F4BBB">
            <w:pPr>
              <w:pStyle w:val="E-Code"/>
            </w:pPr>
            <w:r>
              <w:t xml:space="preserve">      return </w:t>
            </w:r>
            <w:proofErr w:type="gramStart"/>
            <w:r>
              <w:t>this.title[</w:t>
            </w:r>
            <w:proofErr w:type="gramEnd"/>
            <w:r>
              <w:t>col];</w:t>
            </w:r>
          </w:p>
          <w:p w:rsidR="003F4BBB" w:rsidRDefault="003F4BBB" w:rsidP="003F4BBB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</w:p>
          <w:p w:rsidR="00E21D9A" w:rsidRDefault="00E21D9A" w:rsidP="00E21D9A">
            <w:pPr>
              <w:pStyle w:val="E-Code"/>
            </w:pPr>
            <w:r>
              <w:t xml:space="preserve">   instruction(s);</w:t>
            </w:r>
          </w:p>
          <w:p w:rsidR="00E21D9A" w:rsidRDefault="00E21D9A" w:rsidP="00E21D9A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</w:tcPr>
          <w:p w:rsidR="0078264F" w:rsidRPr="00525138" w:rsidRDefault="00525138" w:rsidP="00525138">
            <w:pPr>
              <w:pStyle w:val="E-Code"/>
              <w:rPr>
                <w:i/>
              </w:rPr>
            </w:pPr>
            <w:r w:rsidRPr="00525138">
              <w:rPr>
                <w:i/>
              </w:rPr>
              <w:t xml:space="preserve">méthodes facultatives pouvant être utiles de rajouter dans la classe précédente : </w:t>
            </w:r>
          </w:p>
          <w:p w:rsidR="00525138" w:rsidRDefault="00525138" w:rsidP="00525138">
            <w:pPr>
              <w:pStyle w:val="E-Code"/>
            </w:pPr>
          </w:p>
          <w:p w:rsidR="00525138" w:rsidRDefault="00525138" w:rsidP="00525138">
            <w:pPr>
              <w:pStyle w:val="E-Code"/>
            </w:pPr>
            <w:r>
              <w:t>//transforme les booléens en case à co</w:t>
            </w:r>
            <w:r w:rsidR="00AB0A59">
              <w:t>c</w:t>
            </w:r>
            <w:r>
              <w:t>her</w:t>
            </w:r>
          </w:p>
          <w:p w:rsidR="00525138" w:rsidRDefault="00525138" w:rsidP="00525138">
            <w:pPr>
              <w:pStyle w:val="E-Code"/>
            </w:pPr>
            <w:r>
              <w:t xml:space="preserve">public Class </w:t>
            </w:r>
            <w:proofErr w:type="gramStart"/>
            <w:r>
              <w:t>getColumnClass(</w:t>
            </w:r>
            <w:proofErr w:type="gramEnd"/>
            <w:r>
              <w:t>int col) {</w:t>
            </w:r>
          </w:p>
          <w:p w:rsidR="00525138" w:rsidRDefault="00525138" w:rsidP="00525138">
            <w:pPr>
              <w:pStyle w:val="E-Code"/>
            </w:pPr>
            <w:r>
              <w:t xml:space="preserve">   //le type de contenu ne dépends que de la colonne (il est id pour toutes les lignes)</w:t>
            </w:r>
          </w:p>
          <w:p w:rsidR="00525138" w:rsidRDefault="00525138" w:rsidP="00525138">
            <w:pPr>
              <w:pStyle w:val="E-Code"/>
            </w:pPr>
            <w:r>
              <w:t xml:space="preserve">   return </w:t>
            </w:r>
            <w:proofErr w:type="gramStart"/>
            <w:r>
              <w:t>this.data[</w:t>
            </w:r>
            <w:proofErr w:type="gramEnd"/>
            <w:r>
              <w:t>0][col].getClass();</w:t>
            </w:r>
          </w:p>
          <w:p w:rsidR="00525138" w:rsidRDefault="00525138" w:rsidP="00525138">
            <w:pPr>
              <w:pStyle w:val="E-Code"/>
            </w:pPr>
            <w:r>
              <w:t>}</w:t>
            </w:r>
          </w:p>
          <w:p w:rsidR="00525138" w:rsidRDefault="00525138" w:rsidP="00525138">
            <w:pPr>
              <w:pStyle w:val="E-Code"/>
            </w:pPr>
            <w:r>
              <w:tab/>
            </w:r>
            <w:r>
              <w:tab/>
            </w:r>
          </w:p>
          <w:p w:rsidR="00525138" w:rsidRDefault="00525138" w:rsidP="00525138">
            <w:pPr>
              <w:pStyle w:val="E-Code"/>
            </w:pPr>
            <w:r>
              <w:t>//retourne vrai si la cellule est éditable (cad tjs sauf pour un bouton)</w:t>
            </w:r>
          </w:p>
          <w:p w:rsidR="00525138" w:rsidRDefault="00525138" w:rsidP="00525138">
            <w:pPr>
              <w:pStyle w:val="E-Code"/>
            </w:pPr>
            <w:r>
              <w:t xml:space="preserve">public boolean </w:t>
            </w:r>
            <w:proofErr w:type="gramStart"/>
            <w:r>
              <w:t>isCellEditable(</w:t>
            </w:r>
            <w:proofErr w:type="gramEnd"/>
            <w:r>
              <w:t>int row, int col) {</w:t>
            </w:r>
          </w:p>
          <w:p w:rsidR="00525138" w:rsidRDefault="00525138" w:rsidP="00525138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getValueAt(0, col) instanceof JButton)</w:t>
            </w:r>
          </w:p>
          <w:p w:rsidR="00525138" w:rsidRDefault="00525138" w:rsidP="00525138">
            <w:pPr>
              <w:pStyle w:val="E-Code"/>
            </w:pPr>
            <w:r>
              <w:t xml:space="preserve">      return false;</w:t>
            </w:r>
          </w:p>
          <w:p w:rsidR="00525138" w:rsidRDefault="00525138" w:rsidP="00525138">
            <w:pPr>
              <w:pStyle w:val="E-Code"/>
            </w:pPr>
            <w:r>
              <w:t xml:space="preserve">   return true;</w:t>
            </w:r>
          </w:p>
          <w:p w:rsidR="00525138" w:rsidRDefault="00525138" w:rsidP="00525138">
            <w:pPr>
              <w:pStyle w:val="E-Code"/>
            </w:pPr>
            <w:r>
              <w:t>}</w:t>
            </w:r>
          </w:p>
          <w:p w:rsidR="009A216C" w:rsidRDefault="009A216C" w:rsidP="00525138">
            <w:pPr>
              <w:pStyle w:val="E-Code"/>
            </w:pPr>
          </w:p>
          <w:p w:rsidR="009A216C" w:rsidRDefault="009A216C" w:rsidP="00525138">
            <w:pPr>
              <w:pStyle w:val="E-Code"/>
            </w:pPr>
            <w:r>
              <w:t>//interdit la modification du contenu même si action dessus (important pour les boutons !)</w:t>
            </w:r>
          </w:p>
          <w:p w:rsidR="009A216C" w:rsidRDefault="009A216C" w:rsidP="009A216C">
            <w:pPr>
              <w:pStyle w:val="E-Code"/>
            </w:pPr>
            <w:r>
              <w:t xml:space="preserve">public void </w:t>
            </w:r>
            <w:proofErr w:type="gramStart"/>
            <w:r>
              <w:t>setValueAt(</w:t>
            </w:r>
            <w:proofErr w:type="gramEnd"/>
            <w:r>
              <w:t>Object value, int row, int col) {</w:t>
            </w:r>
          </w:p>
          <w:p w:rsidR="009A216C" w:rsidRDefault="009A216C" w:rsidP="009A216C">
            <w:pPr>
              <w:pStyle w:val="E-Code"/>
            </w:pPr>
            <w:r>
              <w:t xml:space="preserve">   //on interdit la modification sur certaines colonnes</w:t>
            </w:r>
          </w:p>
          <w:p w:rsidR="009A216C" w:rsidRDefault="009A216C" w:rsidP="009A216C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!this.getColumnName(col).equals("Bouton") &amp;&amp; !this.getColumnName(col).equals("Supression"))</w:t>
            </w:r>
          </w:p>
          <w:p w:rsidR="009A216C" w:rsidRDefault="009A216C" w:rsidP="009A216C">
            <w:pPr>
              <w:pStyle w:val="E-Code"/>
            </w:pPr>
            <w:r>
              <w:t xml:space="preserve">   </w:t>
            </w:r>
            <w:proofErr w:type="gramStart"/>
            <w:r>
              <w:t>this.data[</w:t>
            </w:r>
            <w:proofErr w:type="gramEnd"/>
            <w:r>
              <w:t>row][col] = value;</w:t>
            </w:r>
          </w:p>
          <w:p w:rsidR="009A216C" w:rsidRDefault="009A216C" w:rsidP="009A216C">
            <w:pPr>
              <w:pStyle w:val="E-Code"/>
            </w:pPr>
            <w:r>
              <w:t>}</w:t>
            </w:r>
          </w:p>
          <w:p w:rsidR="009A216C" w:rsidRDefault="009A216C" w:rsidP="009A216C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AB0A59" w:rsidTr="00121190">
        <w:tc>
          <w:tcPr>
            <w:tcW w:w="1844" w:type="dxa"/>
          </w:tcPr>
          <w:p w:rsidR="00AB0A59" w:rsidRDefault="00AB0A59" w:rsidP="00ED7755">
            <w:pPr>
              <w:pStyle w:val="A-Important"/>
            </w:pPr>
            <w:r>
              <w:t>DefaultTableCellRender</w:t>
            </w:r>
          </w:p>
        </w:tc>
        <w:tc>
          <w:tcPr>
            <w:tcW w:w="4110" w:type="dxa"/>
          </w:tcPr>
          <w:p w:rsidR="00AB0A59" w:rsidRDefault="00AB0A59" w:rsidP="00ED7755">
            <w:r>
              <w:t>objet gérant l'affichage (MeP) du tableau, du contenu des cellules</w:t>
            </w:r>
          </w:p>
          <w:p w:rsidR="00AB0A59" w:rsidRDefault="00AB0A59" w:rsidP="00ED7755"/>
          <w:p w:rsidR="00AB0A59" w:rsidRDefault="00AB0A59" w:rsidP="00ED7755">
            <w:r>
              <w:t xml:space="preserve">(qd on rajoute </w:t>
            </w:r>
            <w:proofErr w:type="gramStart"/>
            <w:r w:rsidRPr="00EF21F0">
              <w:rPr>
                <w:rStyle w:val="E-CodeCar"/>
              </w:rPr>
              <w:t>getColumnClass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>)</w:t>
            </w:r>
            <w:r>
              <w:t xml:space="preserve"> à la classe abstraite ci-dessus, c'est lui qui utilise cette info pour transformer les booléens en case à cocher)</w:t>
            </w:r>
          </w:p>
          <w:p w:rsidR="00DD2D28" w:rsidRDefault="00DD2D28" w:rsidP="00ED7755"/>
          <w:p w:rsidR="00DD2D28" w:rsidRDefault="00DD2D28" w:rsidP="00ED7755"/>
          <w:p w:rsidR="00DD2D28" w:rsidRDefault="00DD2D28" w:rsidP="00ED7755"/>
          <w:p w:rsidR="00DD2D28" w:rsidRDefault="00DD2D28" w:rsidP="00ED7755"/>
          <w:p w:rsidR="00DD2D28" w:rsidRDefault="00DD2D28" w:rsidP="00DD2D28">
            <w:pPr>
              <w:pStyle w:val="Paragraphedeliste"/>
              <w:numPr>
                <w:ilvl w:val="0"/>
                <w:numId w:val="14"/>
              </w:numPr>
              <w:ind w:left="459"/>
            </w:pPr>
            <w:r>
              <w:t>affiche les JButton comme bouton</w:t>
            </w:r>
          </w:p>
          <w:p w:rsidR="00DD2D28" w:rsidRDefault="00DD2D28" w:rsidP="00DD2D28">
            <w:pPr>
              <w:pStyle w:val="Paragraphedeliste"/>
              <w:numPr>
                <w:ilvl w:val="0"/>
                <w:numId w:val="14"/>
              </w:numPr>
              <w:ind w:left="459"/>
            </w:pPr>
            <w:r>
              <w:lastRenderedPageBreak/>
              <w:t>affiche les JComboBox comme liste déroulantes</w:t>
            </w:r>
          </w:p>
        </w:tc>
        <w:tc>
          <w:tcPr>
            <w:tcW w:w="7513" w:type="dxa"/>
            <w:gridSpan w:val="7"/>
          </w:tcPr>
          <w:p w:rsidR="00AB0A59" w:rsidRPr="00233676" w:rsidRDefault="00AB0A59" w:rsidP="00121190">
            <w:pPr>
              <w:pStyle w:val="E-Code"/>
              <w:rPr>
                <w:i/>
              </w:rPr>
            </w:pPr>
            <w:r w:rsidRPr="00233676">
              <w:rPr>
                <w:i/>
              </w:rPr>
              <w:lastRenderedPageBreak/>
              <w:t>Classe héritant de TableCellRenderer et permettant d'afficher automatiquement les JButton et ComboBox dans les cellules concernées :</w:t>
            </w:r>
          </w:p>
          <w:p w:rsidR="00AB0A59" w:rsidRDefault="00AB0A59" w:rsidP="00121190">
            <w:pPr>
              <w:pStyle w:val="E-Code"/>
            </w:pPr>
          </w:p>
          <w:p w:rsidR="00AB0A59" w:rsidRDefault="00AB0A59" w:rsidP="00121190">
            <w:pPr>
              <w:pStyle w:val="E-Code"/>
            </w:pPr>
            <w:proofErr w:type="gramStart"/>
            <w:r>
              <w:t>tableau.setDefaultRenderer(</w:t>
            </w:r>
            <w:proofErr w:type="gramEnd"/>
            <w:r>
              <w:t>JComponent.class, new TableComponent());</w:t>
            </w:r>
          </w:p>
          <w:p w:rsidR="00AB0A59" w:rsidRDefault="00AB0A59" w:rsidP="00121190">
            <w:pPr>
              <w:pStyle w:val="E-Code"/>
            </w:pPr>
            <w:r w:rsidRPr="00233676">
              <w:t xml:space="preserve"> </w:t>
            </w:r>
            <w:r>
              <w:t xml:space="preserve">- - - - - - - - - - - </w:t>
            </w:r>
          </w:p>
          <w:p w:rsidR="00AB0A59" w:rsidRDefault="00AB0A59" w:rsidP="00121190">
            <w:pPr>
              <w:pStyle w:val="E-Code"/>
            </w:pPr>
            <w:r>
              <w:t>class TableComponent extends DefaultTableCellRenderer {</w:t>
            </w:r>
          </w:p>
          <w:p w:rsidR="00AB0A59" w:rsidRDefault="00AB0A59" w:rsidP="00121190">
            <w:pPr>
              <w:pStyle w:val="E-Code"/>
            </w:pPr>
            <w:r>
              <w:t xml:space="preserve">   public Component </w:t>
            </w:r>
            <w:proofErr w:type="gramStart"/>
            <w:r>
              <w:t>getTableCellRendererComponent(</w:t>
            </w:r>
            <w:proofErr w:type="gramEnd"/>
            <w:r>
              <w:t>JTable table, Object value, boolean isSelected, boolean hasFocus, int row, int column) {</w:t>
            </w:r>
          </w:p>
          <w:p w:rsidR="00AB0A59" w:rsidRDefault="00AB0A59" w:rsidP="00121190">
            <w:pPr>
              <w:pStyle w:val="E-Code"/>
            </w:pPr>
            <w:r>
              <w:t xml:space="preserve">   //si la valeur de la cellule est un JButton ou JComboBox, on transtype cette valeur</w:t>
            </w:r>
          </w:p>
          <w:p w:rsidR="00AB0A59" w:rsidRDefault="00AB0A59" w:rsidP="00121190">
            <w:pPr>
              <w:pStyle w:val="E-Code"/>
            </w:pPr>
            <w:r>
              <w:t xml:space="preserve">   if (value instanceof JButton)</w:t>
            </w:r>
          </w:p>
          <w:p w:rsidR="00AB0A59" w:rsidRDefault="00AB0A59" w:rsidP="00121190">
            <w:pPr>
              <w:pStyle w:val="E-Code"/>
            </w:pPr>
            <w:r>
              <w:lastRenderedPageBreak/>
              <w:t xml:space="preserve">      return (JButton) value;</w:t>
            </w:r>
          </w:p>
          <w:p w:rsidR="00AB0A59" w:rsidRDefault="00AB0A59" w:rsidP="00121190">
            <w:pPr>
              <w:pStyle w:val="E-Code"/>
            </w:pPr>
            <w:r>
              <w:t xml:space="preserve">   else </w:t>
            </w:r>
            <w:proofErr w:type="gramStart"/>
            <w:r>
              <w:t>if(</w:t>
            </w:r>
            <w:proofErr w:type="gramEnd"/>
            <w:r>
              <w:t>value instanceof JComboBox)</w:t>
            </w:r>
          </w:p>
          <w:p w:rsidR="00AB0A59" w:rsidRDefault="00AB0A59" w:rsidP="00121190">
            <w:pPr>
              <w:pStyle w:val="E-Code"/>
            </w:pPr>
            <w:r>
              <w:t xml:space="preserve">      return (JComboBox) value;</w:t>
            </w:r>
          </w:p>
          <w:p w:rsidR="00AB0A59" w:rsidRDefault="00AB0A59" w:rsidP="00121190">
            <w:pPr>
              <w:pStyle w:val="E-Code"/>
            </w:pPr>
            <w:r>
              <w:t xml:space="preserve">   else</w:t>
            </w:r>
          </w:p>
          <w:p w:rsidR="00AB0A59" w:rsidRDefault="00AB0A59" w:rsidP="00121190">
            <w:pPr>
              <w:pStyle w:val="E-Code"/>
            </w:pPr>
            <w:r>
              <w:t xml:space="preserve">      return this;</w:t>
            </w:r>
          </w:p>
          <w:p w:rsidR="00AB0A59" w:rsidRDefault="00AB0A59" w:rsidP="00121190">
            <w:pPr>
              <w:pStyle w:val="E-Code"/>
            </w:pPr>
            <w:r>
              <w:t xml:space="preserve">   }</w:t>
            </w:r>
          </w:p>
          <w:p w:rsidR="00AB0A59" w:rsidRDefault="00AB0A59" w:rsidP="00121190">
            <w:pPr>
              <w:pStyle w:val="E-Code"/>
            </w:pPr>
            <w:r>
              <w:t>}</w:t>
            </w:r>
          </w:p>
        </w:tc>
        <w:tc>
          <w:tcPr>
            <w:tcW w:w="8505" w:type="dxa"/>
            <w:gridSpan w:val="4"/>
          </w:tcPr>
          <w:p w:rsidR="00AB0A59" w:rsidRPr="00AB0A59" w:rsidRDefault="00AB0A59" w:rsidP="00AB0A59">
            <w:pPr>
              <w:pStyle w:val="E-Code"/>
              <w:rPr>
                <w:i/>
              </w:rPr>
            </w:pPr>
            <w:r w:rsidRPr="00AB0A59">
              <w:rPr>
                <w:i/>
              </w:rPr>
              <w:lastRenderedPageBreak/>
              <w:t>Idem avec classe</w:t>
            </w:r>
            <w:r>
              <w:rPr>
                <w:i/>
              </w:rPr>
              <w:t>s</w:t>
            </w:r>
            <w:r w:rsidRPr="00AB0A59">
              <w:rPr>
                <w:i/>
              </w:rPr>
              <w:t xml:space="preserve"> interne</w:t>
            </w:r>
            <w:r>
              <w:rPr>
                <w:i/>
              </w:rPr>
              <w:t>s</w:t>
            </w:r>
            <w:r w:rsidRPr="00AB0A59">
              <w:rPr>
                <w:i/>
              </w:rPr>
              <w:t xml:space="preserve"> :</w:t>
            </w:r>
          </w:p>
          <w:p w:rsidR="00AB0A59" w:rsidRDefault="00AB0A59" w:rsidP="00AB0A59">
            <w:pPr>
              <w:pStyle w:val="E-Code"/>
            </w:pPr>
          </w:p>
          <w:p w:rsidR="00AB0A59" w:rsidRDefault="00AB0A59" w:rsidP="00AB0A59">
            <w:pPr>
              <w:pStyle w:val="E-Code"/>
            </w:pPr>
            <w:r>
              <w:t>//MaJ du tableau en remplaçant le contenu de la colonne choisie avec les boutons</w:t>
            </w:r>
          </w:p>
          <w:p w:rsidR="00AB0A59" w:rsidRDefault="00AB0A59" w:rsidP="00AB0A59">
            <w:pPr>
              <w:pStyle w:val="E-Code"/>
            </w:pPr>
            <w:proofErr w:type="gramStart"/>
            <w:r>
              <w:t>tableau.getColumn(</w:t>
            </w:r>
            <w:proofErr w:type="gramEnd"/>
            <w:r>
              <w:t>"TitreColB").setCellRenderer(new ButtonRenderer());</w:t>
            </w:r>
          </w:p>
          <w:p w:rsidR="00AB0A59" w:rsidRDefault="00AB0A59" w:rsidP="00AB0A59">
            <w:pPr>
              <w:pStyle w:val="E-Code"/>
            </w:pPr>
            <w:r>
              <w:t>//idem pour les ComboBoxde</w:t>
            </w:r>
          </w:p>
          <w:p w:rsidR="00AB0A59" w:rsidRDefault="00AB0A59" w:rsidP="00AB0A59">
            <w:pPr>
              <w:pStyle w:val="E-Code"/>
            </w:pPr>
            <w:proofErr w:type="gramStart"/>
            <w:r>
              <w:t>tableau.getColumn(</w:t>
            </w:r>
            <w:proofErr w:type="gramEnd"/>
            <w:r>
              <w:t>"TitreColC").setCellRenderer(new ComboRenderer());</w:t>
            </w:r>
          </w:p>
          <w:p w:rsidR="00AB0A59" w:rsidRDefault="00AB0A59" w:rsidP="00AB0A59">
            <w:pPr>
              <w:pStyle w:val="E-Code"/>
            </w:pPr>
            <w:r>
              <w:t xml:space="preserve"> - - - - - - - - - - - - -</w:t>
            </w:r>
          </w:p>
          <w:p w:rsidR="00AB0A59" w:rsidRDefault="00AB0A59" w:rsidP="00AB0A59">
            <w:pPr>
              <w:pStyle w:val="E-Code"/>
            </w:pPr>
            <w:r>
              <w:t>class ButtonRenderer extends JButton implements TableCellRenderer {</w:t>
            </w:r>
          </w:p>
          <w:p w:rsidR="00AB0A59" w:rsidRDefault="00AB0A59" w:rsidP="00AB0A59">
            <w:pPr>
              <w:pStyle w:val="E-Code"/>
            </w:pPr>
            <w:r>
              <w:t xml:space="preserve">   public Component </w:t>
            </w:r>
            <w:proofErr w:type="gramStart"/>
            <w:r>
              <w:t>getTableCellRendererComponent(</w:t>
            </w:r>
            <w:proofErr w:type="gramEnd"/>
            <w:r>
              <w:t>JTable table, Object value, boolean isSelected, boolean isFocus, int row, int col) {</w:t>
            </w:r>
          </w:p>
          <w:p w:rsidR="00AB0A59" w:rsidRDefault="00AB0A59" w:rsidP="00AB0A59">
            <w:pPr>
              <w:pStyle w:val="E-Code"/>
            </w:pPr>
            <w:r>
              <w:t xml:space="preserve">      //on écrit dans le bouton ce que contient la cellule</w:t>
            </w:r>
          </w:p>
          <w:p w:rsidR="00AB0A59" w:rsidRDefault="00AB0A59" w:rsidP="00AB0A59">
            <w:pPr>
              <w:pStyle w:val="E-Code"/>
            </w:pPr>
            <w:r>
              <w:lastRenderedPageBreak/>
              <w:t xml:space="preserve">      </w:t>
            </w:r>
            <w:proofErr w:type="gramStart"/>
            <w:r>
              <w:t>this.setText(</w:t>
            </w:r>
            <w:proofErr w:type="gramEnd"/>
            <w:r>
              <w:t>(value != null) ? value.toString() : "");</w:t>
            </w:r>
          </w:p>
          <w:p w:rsidR="00AB0A59" w:rsidRDefault="00AB0A59" w:rsidP="00AB0A59">
            <w:pPr>
              <w:pStyle w:val="E-Code"/>
            </w:pPr>
            <w:r>
              <w:t xml:space="preserve">      //on retourne le bouton</w:t>
            </w:r>
          </w:p>
          <w:p w:rsidR="00AB0A59" w:rsidRDefault="00AB0A59" w:rsidP="00AB0A59">
            <w:pPr>
              <w:pStyle w:val="E-Code"/>
            </w:pPr>
            <w:r>
              <w:t xml:space="preserve">      return this;</w:t>
            </w:r>
          </w:p>
          <w:p w:rsidR="00AB0A59" w:rsidRDefault="00AB0A59" w:rsidP="00AB0A59">
            <w:pPr>
              <w:pStyle w:val="E-Code"/>
            </w:pPr>
            <w:r>
              <w:t xml:space="preserve">   }</w:t>
            </w:r>
          </w:p>
          <w:p w:rsidR="00AB0A59" w:rsidRDefault="00AB0A59" w:rsidP="00AB0A59">
            <w:pPr>
              <w:pStyle w:val="E-Code"/>
            </w:pPr>
            <w:r>
              <w:t>}</w:t>
            </w:r>
          </w:p>
          <w:p w:rsidR="00AB0A59" w:rsidRDefault="00AB0A59" w:rsidP="00AB0A59">
            <w:pPr>
              <w:pStyle w:val="E-Code"/>
            </w:pPr>
            <w:r>
              <w:tab/>
            </w:r>
          </w:p>
          <w:p w:rsidR="00AB0A59" w:rsidRDefault="00AB0A59" w:rsidP="00AB0A59">
            <w:pPr>
              <w:pStyle w:val="E-Code"/>
            </w:pPr>
            <w:r>
              <w:t>class ComboRenderer extends JComboBox implements TableCellRenderer {</w:t>
            </w:r>
          </w:p>
          <w:p w:rsidR="00AB0A59" w:rsidRDefault="00AB0A59" w:rsidP="00AB0A59">
            <w:pPr>
              <w:pStyle w:val="E-Code"/>
            </w:pPr>
            <w:r>
              <w:t xml:space="preserve">   public Component </w:t>
            </w:r>
            <w:proofErr w:type="gramStart"/>
            <w:r>
              <w:t>getTableCellRendererComponent(</w:t>
            </w:r>
            <w:proofErr w:type="gramEnd"/>
            <w:r>
              <w:t>JTable table, Object value, boolean isSelected, boolean isFocus, int row, int col) {</w:t>
            </w:r>
          </w:p>
          <w:p w:rsidR="00AB0A59" w:rsidRDefault="00AB0A59" w:rsidP="00AB0A59">
            <w:pPr>
              <w:pStyle w:val="E-Code"/>
            </w:pPr>
            <w:r>
              <w:t xml:space="preserve">      //on remplie la liste</w:t>
            </w:r>
          </w:p>
          <w:p w:rsidR="00AB0A59" w:rsidRDefault="00AB0A59" w:rsidP="00AB0A59">
            <w:pPr>
              <w:pStyle w:val="E-Code"/>
            </w:pPr>
            <w:r>
              <w:t xml:space="preserve">      </w:t>
            </w:r>
            <w:proofErr w:type="gramStart"/>
            <w:r>
              <w:t>this.addItem(</w:t>
            </w:r>
            <w:proofErr w:type="gramEnd"/>
            <w:r>
              <w:t>"Choix1");</w:t>
            </w:r>
          </w:p>
          <w:p w:rsidR="00AB0A59" w:rsidRDefault="00AB0A59" w:rsidP="00AB0A59">
            <w:pPr>
              <w:pStyle w:val="E-Code"/>
            </w:pPr>
            <w:r>
              <w:t xml:space="preserve">      </w:t>
            </w:r>
            <w:proofErr w:type="gramStart"/>
            <w:r>
              <w:t>this.addItem(</w:t>
            </w:r>
            <w:proofErr w:type="gramEnd"/>
            <w:r>
              <w:t>"Choix2");</w:t>
            </w:r>
          </w:p>
          <w:p w:rsidR="00AB0A59" w:rsidRDefault="00AB0A59" w:rsidP="00AB0A59">
            <w:pPr>
              <w:pStyle w:val="E-Code"/>
            </w:pPr>
            <w:r>
              <w:t xml:space="preserve">      //on retourne la ComboBox</w:t>
            </w:r>
          </w:p>
          <w:p w:rsidR="00AB0A59" w:rsidRDefault="00AB0A59" w:rsidP="00AB0A59">
            <w:pPr>
              <w:pStyle w:val="E-Code"/>
            </w:pPr>
            <w:r>
              <w:t xml:space="preserve">      return this;</w:t>
            </w:r>
          </w:p>
          <w:p w:rsidR="00AB0A59" w:rsidRDefault="00AB0A59" w:rsidP="00AB0A59">
            <w:pPr>
              <w:pStyle w:val="E-Code"/>
            </w:pPr>
            <w:r>
              <w:t xml:space="preserve">   }</w:t>
            </w:r>
          </w:p>
          <w:p w:rsidR="00AB0A59" w:rsidRDefault="00AB0A59" w:rsidP="00AB0A59">
            <w:pPr>
              <w:pStyle w:val="E-Code"/>
            </w:pPr>
            <w:r>
              <w:t>}</w:t>
            </w:r>
          </w:p>
        </w:tc>
      </w:tr>
      <w:tr w:rsidR="00AB0A59" w:rsidTr="00121190">
        <w:tc>
          <w:tcPr>
            <w:tcW w:w="1844" w:type="dxa"/>
            <w:shd w:val="clear" w:color="auto" w:fill="BFBFBF" w:themeFill="background1" w:themeFillShade="BF"/>
          </w:tcPr>
          <w:p w:rsidR="00AB0A59" w:rsidRDefault="00DD2D28" w:rsidP="00ED7755">
            <w:pPr>
              <w:pStyle w:val="A-Important"/>
            </w:pPr>
            <w:r>
              <w:lastRenderedPageBreak/>
              <w:t>Action sur les éléments du tableau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B0A59" w:rsidRDefault="00AB0A59" w:rsidP="00ED7755"/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B0A59" w:rsidRDefault="00AB0A59" w:rsidP="00ED7755"/>
        </w:tc>
      </w:tr>
      <w:tr w:rsidR="00446E96" w:rsidTr="008D570C">
        <w:tc>
          <w:tcPr>
            <w:tcW w:w="1844" w:type="dxa"/>
          </w:tcPr>
          <w:p w:rsidR="00446E96" w:rsidRDefault="00446E96" w:rsidP="00ED7755">
            <w:pPr>
              <w:pStyle w:val="A-Important"/>
            </w:pPr>
            <w:r>
              <w:t>DefaultCellEditor</w:t>
            </w:r>
          </w:p>
        </w:tc>
        <w:tc>
          <w:tcPr>
            <w:tcW w:w="4110" w:type="dxa"/>
          </w:tcPr>
          <w:p w:rsidR="00446E96" w:rsidRDefault="00446E96" w:rsidP="00ED7755">
            <w:r>
              <w:t>objet permettant de suivre les actions sur le tableau</w:t>
            </w:r>
          </w:p>
          <w:p w:rsidR="00446E96" w:rsidRDefault="00446E96" w:rsidP="00ED7755"/>
          <w:p w:rsidR="00446E96" w:rsidRDefault="00446E96" w:rsidP="00ED7755"/>
          <w:p w:rsidR="00446E96" w:rsidRDefault="00446E96" w:rsidP="00DD2D28">
            <w:pPr>
              <w:pStyle w:val="Paragraphedeliste"/>
              <w:numPr>
                <w:ilvl w:val="0"/>
                <w:numId w:val="15"/>
              </w:numPr>
              <w:ind w:left="459"/>
            </w:pPr>
            <w:r>
              <w:t>action sur les boutons</w:t>
            </w:r>
          </w:p>
          <w:p w:rsidR="00446E96" w:rsidRDefault="00446E96" w:rsidP="00DD2D28">
            <w:pPr>
              <w:pStyle w:val="Paragraphedeliste"/>
              <w:numPr>
                <w:ilvl w:val="0"/>
                <w:numId w:val="15"/>
              </w:numPr>
              <w:ind w:left="459"/>
            </w:pPr>
            <w:r>
              <w:t xml:space="preserve">action sur </w:t>
            </w:r>
            <w:proofErr w:type="gramStart"/>
            <w:r>
              <w:t>les liste déroulantes</w:t>
            </w:r>
            <w:proofErr w:type="gramEnd"/>
          </w:p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>
            <w:r w:rsidRPr="00DD2D28">
              <w:rPr>
                <w:rStyle w:val="B-AttentionCar"/>
              </w:rPr>
              <w:t>ATTENTION :</w:t>
            </w:r>
            <w:r>
              <w:t xml:space="preserve"> </w:t>
            </w:r>
            <w:r w:rsidRPr="00DD2D28">
              <w:rPr>
                <w:rStyle w:val="E-CodeCar"/>
              </w:rPr>
              <w:t>DefaultCellEditor</w:t>
            </w:r>
            <w:r>
              <w:t xml:space="preserve"> ne gère que la partie action de l'utilisateur. Pour afficher les éléments sous le bon format il faut au préalable les avoir mis en forma grâce aux méthodes vues ci-dessus.</w:t>
            </w:r>
          </w:p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>
            <w:r w:rsidRPr="00DD2D28">
              <w:rPr>
                <w:rStyle w:val="C-RemarqueCar"/>
              </w:rPr>
              <w:t>Rq:</w:t>
            </w:r>
            <w:r>
              <w:t xml:space="preserve"> le constructeur de </w:t>
            </w:r>
            <w:r w:rsidRPr="00DD2D28">
              <w:rPr>
                <w:rStyle w:val="E-CodeCar"/>
              </w:rPr>
              <w:t>DefaultCellEditor</w:t>
            </w:r>
            <w:r>
              <w:t xml:space="preserve"> peut prendre en paramètre </w:t>
            </w:r>
          </w:p>
          <w:p w:rsidR="00446E96" w:rsidRDefault="00446E96" w:rsidP="00DD2D28">
            <w:pPr>
              <w:pStyle w:val="Paragraphedeliste"/>
              <w:numPr>
                <w:ilvl w:val="0"/>
                <w:numId w:val="16"/>
              </w:numPr>
            </w:pPr>
            <w:r>
              <w:t xml:space="preserve">JComboBox </w:t>
            </w:r>
          </w:p>
          <w:p w:rsidR="00446E96" w:rsidRDefault="00446E96" w:rsidP="00DD2D28">
            <w:pPr>
              <w:pStyle w:val="Paragraphedeliste"/>
              <w:numPr>
                <w:ilvl w:val="0"/>
                <w:numId w:val="16"/>
              </w:numPr>
            </w:pPr>
            <w:r>
              <w:t>ou JTextField</w:t>
            </w:r>
          </w:p>
          <w:p w:rsidR="00446E96" w:rsidRDefault="00446E96" w:rsidP="00DD2D28">
            <w:r>
              <w:t xml:space="preserve">mais pas un </w:t>
            </w:r>
            <w:r w:rsidRPr="00DD2D28">
              <w:rPr>
                <w:rStyle w:val="E-CodeCar"/>
              </w:rPr>
              <w:t>JButton</w:t>
            </w:r>
          </w:p>
        </w:tc>
        <w:tc>
          <w:tcPr>
            <w:tcW w:w="5245" w:type="dxa"/>
            <w:gridSpan w:val="3"/>
          </w:tcPr>
          <w:p w:rsidR="00446E96" w:rsidRPr="00DD2D28" w:rsidRDefault="00446E96" w:rsidP="00ED7755">
            <w:pPr>
              <w:pStyle w:val="E-Code"/>
              <w:rPr>
                <w:i/>
              </w:rPr>
            </w:pPr>
            <w:r w:rsidRPr="00DD2D28">
              <w:rPr>
                <w:i/>
              </w:rPr>
              <w:t>Pour des listes déroulantes :</w:t>
            </w:r>
          </w:p>
          <w:p w:rsidR="00446E96" w:rsidRDefault="00446E96" w:rsidP="00ED7755">
            <w:pPr>
              <w:pStyle w:val="E-Code"/>
            </w:pPr>
          </w:p>
          <w:p w:rsidR="00446E96" w:rsidRDefault="00446E96" w:rsidP="00ED7755">
            <w:pPr>
              <w:pStyle w:val="E-Code"/>
            </w:pPr>
            <w:r>
              <w:t xml:space="preserve">private </w:t>
            </w:r>
            <w:proofErr w:type="gramStart"/>
            <w:r>
              <w:t>String[</w:t>
            </w:r>
            <w:proofErr w:type="gramEnd"/>
            <w:r>
              <w:t xml:space="preserve"> ] comboData = {"Choix 1", "Choix 2"};</w:t>
            </w:r>
          </w:p>
          <w:p w:rsidR="00446E96" w:rsidRDefault="00446E96" w:rsidP="00ED7755">
            <w:pPr>
              <w:pStyle w:val="E-Code"/>
            </w:pPr>
            <w:r>
              <w:t>JcomboBox combo = new JComboBox'comboData);</w:t>
            </w:r>
          </w:p>
          <w:p w:rsidR="00446E96" w:rsidRDefault="00446E96" w:rsidP="00ED7755">
            <w:pPr>
              <w:pStyle w:val="E-Code"/>
            </w:pPr>
          </w:p>
          <w:p w:rsidR="00446E96" w:rsidRDefault="00446E96" w:rsidP="00ED7755">
            <w:pPr>
              <w:pStyle w:val="E-Code"/>
            </w:pPr>
            <w:proofErr w:type="gramStart"/>
            <w:r>
              <w:t>tableau.getColumn(</w:t>
            </w:r>
            <w:proofErr w:type="gramEnd"/>
            <w:r>
              <w:t>"TitreColC").setCellEditor(new DefaultCellEditor(combo));</w:t>
            </w:r>
          </w:p>
        </w:tc>
        <w:tc>
          <w:tcPr>
            <w:tcW w:w="10773" w:type="dxa"/>
            <w:gridSpan w:val="8"/>
          </w:tcPr>
          <w:p w:rsidR="00446E96" w:rsidRDefault="00446E96" w:rsidP="00DD2D28">
            <w:pPr>
              <w:pStyle w:val="E-Code"/>
              <w:rPr>
                <w:i/>
              </w:rPr>
            </w:pPr>
            <w:r w:rsidRPr="00DD2D28">
              <w:rPr>
                <w:i/>
              </w:rPr>
              <w:t xml:space="preserve">Le constructeur ne prenant pas en charge les </w:t>
            </w:r>
            <w:r w:rsidRPr="00446E96">
              <w:t>JButton</w:t>
            </w:r>
            <w:r w:rsidRPr="00DD2D28">
              <w:rPr>
                <w:i/>
              </w:rPr>
              <w:t>, on doit nécessairement pour eux passer par une classe externe héritant de cette classe</w:t>
            </w:r>
            <w:r>
              <w:rPr>
                <w:i/>
              </w:rPr>
              <w:t xml:space="preserve"> :</w:t>
            </w:r>
          </w:p>
          <w:p w:rsidR="00446E96" w:rsidRDefault="00446E96" w:rsidP="00DD2D28">
            <w:pPr>
              <w:pStyle w:val="E-Code"/>
            </w:pPr>
            <w:proofErr w:type="gramStart"/>
            <w:r>
              <w:t>tableau.getColumn(</w:t>
            </w:r>
            <w:proofErr w:type="gramEnd"/>
            <w:r>
              <w:t>"TitreColB").setCellEditor(new ButtonEditor());</w:t>
            </w:r>
          </w:p>
          <w:p w:rsidR="00446E96" w:rsidRDefault="00446E96" w:rsidP="00446E96">
            <w:pPr>
              <w:pStyle w:val="E-Code"/>
            </w:pPr>
            <w:r w:rsidRPr="00446E96">
              <w:t xml:space="preserve"> </w:t>
            </w:r>
            <w:r>
              <w:t xml:space="preserve">- - - - - - - - - - - - - </w:t>
            </w:r>
          </w:p>
          <w:p w:rsidR="00446E96" w:rsidRDefault="00446E96" w:rsidP="00446E96">
            <w:pPr>
              <w:pStyle w:val="E-Code"/>
            </w:pPr>
            <w:r>
              <w:t>public class ButtonEditor extends DefaultCellEditor {</w:t>
            </w:r>
          </w:p>
          <w:p w:rsidR="00446E96" w:rsidRDefault="00446E96" w:rsidP="00446E96">
            <w:pPr>
              <w:pStyle w:val="E-Code"/>
            </w:pPr>
            <w:r>
              <w:t xml:space="preserve">   protected JButton button;</w:t>
            </w:r>
          </w:p>
          <w:p w:rsidR="00446E96" w:rsidRDefault="00446E96" w:rsidP="00446E96">
            <w:pPr>
              <w:pStyle w:val="E-Code"/>
            </w:pPr>
            <w:r>
              <w:t xml:space="preserve">   private ButtonListener bListener = new </w:t>
            </w:r>
            <w:proofErr w:type="gramStart"/>
            <w:r>
              <w:t>ButtonListener(</w:t>
            </w:r>
            <w:proofErr w:type="gramEnd"/>
            <w:r>
              <w:t>);</w:t>
            </w:r>
          </w:p>
          <w:p w:rsidR="00446E96" w:rsidRDefault="00446E96" w:rsidP="00446E96">
            <w:pPr>
              <w:pStyle w:val="E-Code"/>
            </w:pPr>
          </w:p>
          <w:p w:rsidR="00446E96" w:rsidRDefault="00446E96" w:rsidP="00446E96">
            <w:pPr>
              <w:pStyle w:val="E-Code"/>
            </w:pPr>
            <w:r>
              <w:t xml:space="preserve">   public </w:t>
            </w:r>
            <w:proofErr w:type="gramStart"/>
            <w:r>
              <w:t>ButtonEditor(</w:t>
            </w:r>
            <w:proofErr w:type="gramEnd"/>
            <w:r>
              <w:t>) {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super(</w:t>
            </w:r>
            <w:proofErr w:type="gramEnd"/>
            <w:r>
              <w:t>new JCheckBox()); //Contructeur avec une CheckBox par défaut</w:t>
            </w:r>
          </w:p>
          <w:p w:rsidR="00446E96" w:rsidRDefault="00446E96" w:rsidP="00446E96">
            <w:pPr>
              <w:pStyle w:val="E-Code"/>
            </w:pPr>
            <w:r>
              <w:t xml:space="preserve">      button = new </w:t>
            </w:r>
            <w:proofErr w:type="gramStart"/>
            <w:r>
              <w:t>JButton(</w:t>
            </w:r>
            <w:proofErr w:type="gramEnd"/>
            <w:r>
              <w:t>); //on crée à nouveau un bouton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button.setOpaque(</w:t>
            </w:r>
            <w:proofErr w:type="gramEnd"/>
            <w:r>
              <w:t>true);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button.addActionListener(</w:t>
            </w:r>
            <w:proofErr w:type="gramEnd"/>
            <w:r>
              <w:t>bListener); //on lui attribue un listener</w:t>
            </w:r>
          </w:p>
          <w:p w:rsidR="00446E96" w:rsidRDefault="00446E96" w:rsidP="00446E96">
            <w:pPr>
              <w:pStyle w:val="E-Code"/>
            </w:pPr>
            <w:r>
              <w:t xml:space="preserve">   }</w:t>
            </w:r>
          </w:p>
          <w:p w:rsidR="00446E96" w:rsidRDefault="00446E96" w:rsidP="00446E96">
            <w:pPr>
              <w:pStyle w:val="E-Code"/>
            </w:pP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public Component </w:t>
            </w:r>
            <w:proofErr w:type="gramStart"/>
            <w:r>
              <w:t>getTableCellEditorComponent(</w:t>
            </w:r>
            <w:proofErr w:type="gramEnd"/>
            <w:r>
              <w:t>JTable table, Object value, boolean isSelected, int row, int column) {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bListener.setRow(</w:t>
            </w:r>
            <w:proofErr w:type="gramEnd"/>
            <w:r>
              <w:t>row); //donne les infos au Listener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bListener.setColumn(</w:t>
            </w:r>
            <w:proofErr w:type="gramEnd"/>
            <w:r>
              <w:t>column);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bListener.setTable(</w:t>
            </w:r>
            <w:proofErr w:type="gramEnd"/>
            <w:r>
              <w:t>table);</w:t>
            </w:r>
          </w:p>
          <w:p w:rsidR="00446E96" w:rsidRDefault="00446E96" w:rsidP="00446E96">
            <w:pPr>
              <w:pStyle w:val="E-Code"/>
            </w:pP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   //on affecte le libélé au bouton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button.setText(</w:t>
            </w:r>
            <w:proofErr w:type="gramEnd"/>
            <w:r>
              <w:t>(value == null) ? "" : value.toString());</w:t>
            </w:r>
          </w:p>
          <w:p w:rsidR="00446E96" w:rsidRDefault="00446E96" w:rsidP="00446E96">
            <w:pPr>
              <w:pStyle w:val="E-Code"/>
            </w:pPr>
          </w:p>
          <w:p w:rsidR="00446E96" w:rsidRDefault="00446E96" w:rsidP="00446E96">
            <w:pPr>
              <w:pStyle w:val="E-Code"/>
            </w:pPr>
            <w:r>
              <w:t xml:space="preserve">      return button;</w:t>
            </w:r>
          </w:p>
          <w:p w:rsidR="00446E96" w:rsidRDefault="00446E96" w:rsidP="00446E96">
            <w:pPr>
              <w:pStyle w:val="E-Code"/>
            </w:pPr>
            <w:r>
              <w:t xml:space="preserve">   }</w:t>
            </w:r>
          </w:p>
          <w:p w:rsidR="00446E96" w:rsidRDefault="00446E96" w:rsidP="00446E96">
            <w:pPr>
              <w:pStyle w:val="E-Code"/>
            </w:pP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class ButtonListener implements ActionListener {</w:t>
            </w:r>
          </w:p>
          <w:p w:rsidR="00446E96" w:rsidRDefault="00446E96" w:rsidP="00446E96">
            <w:pPr>
              <w:pStyle w:val="E-Code"/>
            </w:pPr>
            <w:r>
              <w:lastRenderedPageBreak/>
              <w:t xml:space="preserve">      private int column, row;</w:t>
            </w:r>
          </w:p>
          <w:p w:rsidR="00446E96" w:rsidRDefault="00446E96" w:rsidP="00446E96">
            <w:pPr>
              <w:pStyle w:val="E-Code"/>
            </w:pPr>
            <w:r>
              <w:t xml:space="preserve">      private JTable table;</w:t>
            </w:r>
          </w:p>
          <w:p w:rsidR="009A216C" w:rsidRDefault="009A216C" w:rsidP="00446E96">
            <w:pPr>
              <w:pStyle w:val="E-Code"/>
            </w:pPr>
            <w:r>
              <w:t xml:space="preserve">      private JButton button;</w:t>
            </w:r>
          </w:p>
          <w:p w:rsidR="00446E96" w:rsidRDefault="00446E96" w:rsidP="00446E96">
            <w:pPr>
              <w:pStyle w:val="E-Code"/>
            </w:pPr>
          </w:p>
          <w:p w:rsidR="00446E96" w:rsidRDefault="00446E96" w:rsidP="00446E96">
            <w:pPr>
              <w:pStyle w:val="E-Code"/>
            </w:pPr>
            <w:r>
              <w:t xml:space="preserve">      public void </w:t>
            </w:r>
            <w:proofErr w:type="gramStart"/>
            <w:r>
              <w:t>setColumn(</w:t>
            </w:r>
            <w:proofErr w:type="gramEnd"/>
            <w:r>
              <w:t>int col) {this.column = col;}</w:t>
            </w:r>
          </w:p>
          <w:p w:rsidR="00446E96" w:rsidRDefault="00446E96" w:rsidP="00446E96">
            <w:pPr>
              <w:pStyle w:val="E-Code"/>
            </w:pPr>
            <w:r>
              <w:t xml:space="preserve">      public void </w:t>
            </w:r>
            <w:proofErr w:type="gramStart"/>
            <w:r>
              <w:t>setRow(</w:t>
            </w:r>
            <w:proofErr w:type="gramEnd"/>
            <w:r>
              <w:t>int row) {this.row = row;}</w:t>
            </w:r>
          </w:p>
          <w:p w:rsidR="00446E96" w:rsidRDefault="00446E96" w:rsidP="00446E96">
            <w:pPr>
              <w:pStyle w:val="E-Code"/>
            </w:pPr>
            <w:r>
              <w:t xml:space="preserve">      public void </w:t>
            </w:r>
            <w:proofErr w:type="gramStart"/>
            <w:r>
              <w:t>setTable(</w:t>
            </w:r>
            <w:proofErr w:type="gramEnd"/>
            <w:r>
              <w:t>JTable table) {this.table = table;}</w:t>
            </w:r>
          </w:p>
          <w:p w:rsidR="009A216C" w:rsidRDefault="009A216C" w:rsidP="009A216C">
            <w:pPr>
              <w:pStyle w:val="E-Code"/>
            </w:pPr>
            <w:r>
              <w:t xml:space="preserve">      public JButton </w:t>
            </w:r>
            <w:proofErr w:type="gramStart"/>
            <w:r>
              <w:t>getButton(</w:t>
            </w:r>
            <w:proofErr w:type="gramEnd"/>
            <w:r>
              <w:t>) {return this.button;}</w:t>
            </w:r>
          </w:p>
          <w:p w:rsidR="00446E96" w:rsidRDefault="00446E96" w:rsidP="00446E96">
            <w:pPr>
              <w:pStyle w:val="E-Code"/>
            </w:pPr>
            <w:r>
              <w:tab/>
            </w: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446E96" w:rsidRDefault="00446E96" w:rsidP="00446E96">
            <w:pPr>
              <w:pStyle w:val="E-Code"/>
            </w:pPr>
            <w:r>
              <w:t xml:space="preserve">         </w:t>
            </w:r>
            <w:proofErr w:type="gramStart"/>
            <w:r>
              <w:t>System.out.println(</w:t>
            </w:r>
            <w:proofErr w:type="gramEnd"/>
            <w:r>
              <w:t>"Action sur le bouton : " + ((JButton)e.getSource()).getText());</w:t>
            </w:r>
          </w:p>
          <w:p w:rsidR="00446E96" w:rsidRDefault="00446E96" w:rsidP="00446E96">
            <w:pPr>
              <w:pStyle w:val="E-Code"/>
            </w:pPr>
            <w:r>
              <w:t xml:space="preserve">         //on affecte un nouveau libélé à une autre cellule de la ligne</w:t>
            </w:r>
          </w:p>
          <w:p w:rsidR="00446E96" w:rsidRDefault="00446E96" w:rsidP="00446E96">
            <w:pPr>
              <w:pStyle w:val="E-Code"/>
            </w:pPr>
            <w:r>
              <w:t xml:space="preserve">         </w:t>
            </w:r>
            <w:proofErr w:type="gramStart"/>
            <w:r>
              <w:t>table.setValueAt(</w:t>
            </w:r>
            <w:proofErr w:type="gramEnd"/>
            <w:r>
              <w:t>"New value " + (++nb), this.row, (this.column - 1));</w:t>
            </w:r>
          </w:p>
          <w:p w:rsidR="009A216C" w:rsidRDefault="009A216C" w:rsidP="00446E96">
            <w:pPr>
              <w:pStyle w:val="E-Code"/>
            </w:pPr>
          </w:p>
          <w:p w:rsidR="009A216C" w:rsidRDefault="009A216C" w:rsidP="00446E96">
            <w:pPr>
              <w:pStyle w:val="E-Code"/>
            </w:pPr>
            <w:r>
              <w:t xml:space="preserve">         //si affichage des boutons controlé par un Modele personnalisé (classe héritée </w:t>
            </w:r>
            <w:proofErr w:type="gramStart"/>
            <w:r>
              <w:t>de AbstractTableModel</w:t>
            </w:r>
            <w:proofErr w:type="gramEnd"/>
            <w:r>
              <w:t>), contrôle l'affichage de ces derniers en faisant le lien avec ce modele</w:t>
            </w:r>
          </w:p>
          <w:p w:rsidR="009A216C" w:rsidRDefault="009A216C" w:rsidP="009A216C">
            <w:pPr>
              <w:pStyle w:val="E-Code"/>
            </w:pPr>
            <w:r>
              <w:t xml:space="preserve">         ((AbstractTableModel</w:t>
            </w:r>
            <w:proofErr w:type="gramStart"/>
            <w:r>
              <w:t>)table.getModel</w:t>
            </w:r>
            <w:proofErr w:type="gramEnd"/>
            <w:r>
              <w:t>()).fireTableCellUpdated(this.row, this.column - 1);</w:t>
            </w:r>
          </w:p>
          <w:p w:rsidR="009A216C" w:rsidRDefault="009A216C" w:rsidP="009A216C">
            <w:pPr>
              <w:pStyle w:val="E-Code"/>
            </w:pPr>
            <w:r>
              <w:t xml:space="preserve">         this.button = ((JButton</w:t>
            </w:r>
            <w:proofErr w:type="gramStart"/>
            <w:r>
              <w:t>)e.getSource</w:t>
            </w:r>
            <w:proofErr w:type="gramEnd"/>
            <w:r>
              <w:t>());</w:t>
            </w:r>
          </w:p>
          <w:p w:rsidR="00446E96" w:rsidRDefault="00446E96" w:rsidP="00446E96">
            <w:pPr>
              <w:pStyle w:val="E-Code"/>
            </w:pPr>
            <w:r>
              <w:t xml:space="preserve">      }</w:t>
            </w:r>
          </w:p>
          <w:p w:rsidR="00446E96" w:rsidRDefault="00446E96" w:rsidP="00446E96">
            <w:pPr>
              <w:pStyle w:val="E-Code"/>
            </w:pPr>
            <w:r>
              <w:t xml:space="preserve">   }</w:t>
            </w:r>
          </w:p>
          <w:p w:rsidR="00446E96" w:rsidRDefault="00446E96" w:rsidP="00446E96">
            <w:pPr>
              <w:pStyle w:val="E-Code"/>
            </w:pPr>
            <w:r>
              <w:t>}</w:t>
            </w:r>
          </w:p>
          <w:p w:rsidR="00446E96" w:rsidRPr="00DD2D28" w:rsidRDefault="00446E96" w:rsidP="00446E96">
            <w:pPr>
              <w:pStyle w:val="E-Code"/>
            </w:pPr>
            <w:r>
              <w:tab/>
            </w:r>
          </w:p>
          <w:p w:rsidR="00446E96" w:rsidRDefault="00446E96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</w:tbl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sectPr w:rsidR="00ED7755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1266"/>
      </v:shape>
    </w:pict>
  </w:numPicBullet>
  <w:abstractNum w:abstractNumId="0">
    <w:nsid w:val="0A1E5ECA"/>
    <w:multiLevelType w:val="hybridMultilevel"/>
    <w:tmpl w:val="8E48F058"/>
    <w:lvl w:ilvl="0" w:tplc="6596B1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9185D"/>
    <w:multiLevelType w:val="hybridMultilevel"/>
    <w:tmpl w:val="AD7291F0"/>
    <w:lvl w:ilvl="0" w:tplc="6E2C1BF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0299D"/>
    <w:multiLevelType w:val="hybridMultilevel"/>
    <w:tmpl w:val="FE327E6A"/>
    <w:lvl w:ilvl="0" w:tplc="3BD01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92A10"/>
    <w:multiLevelType w:val="hybridMultilevel"/>
    <w:tmpl w:val="E74E3BE2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D7697"/>
    <w:multiLevelType w:val="hybridMultilevel"/>
    <w:tmpl w:val="EF925EA6"/>
    <w:lvl w:ilvl="0" w:tplc="F14EF6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D28EC"/>
    <w:multiLevelType w:val="hybridMultilevel"/>
    <w:tmpl w:val="5096E32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5122B"/>
    <w:multiLevelType w:val="hybridMultilevel"/>
    <w:tmpl w:val="5A24961A"/>
    <w:lvl w:ilvl="0" w:tplc="87EC12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96489"/>
    <w:multiLevelType w:val="hybridMultilevel"/>
    <w:tmpl w:val="9B5CA9D2"/>
    <w:lvl w:ilvl="0" w:tplc="DE0E7E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813191A"/>
    <w:multiLevelType w:val="hybridMultilevel"/>
    <w:tmpl w:val="81EA5C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84671"/>
    <w:multiLevelType w:val="hybridMultilevel"/>
    <w:tmpl w:val="864A5EF8"/>
    <w:lvl w:ilvl="0" w:tplc="CCA0C3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B4362"/>
    <w:multiLevelType w:val="hybridMultilevel"/>
    <w:tmpl w:val="AC34E10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966D7"/>
    <w:multiLevelType w:val="hybridMultilevel"/>
    <w:tmpl w:val="4A2ABED6"/>
    <w:lvl w:ilvl="0" w:tplc="8E4A3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16"/>
  </w:num>
  <w:num w:numId="10">
    <w:abstractNumId w:val="14"/>
  </w:num>
  <w:num w:numId="11">
    <w:abstractNumId w:val="0"/>
  </w:num>
  <w:num w:numId="12">
    <w:abstractNumId w:val="11"/>
  </w:num>
  <w:num w:numId="13">
    <w:abstractNumId w:val="9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525D"/>
    <w:rsid w:val="00006ECD"/>
    <w:rsid w:val="000074CD"/>
    <w:rsid w:val="00007DE8"/>
    <w:rsid w:val="000111FC"/>
    <w:rsid w:val="00011F42"/>
    <w:rsid w:val="00013FC2"/>
    <w:rsid w:val="00014597"/>
    <w:rsid w:val="000151A3"/>
    <w:rsid w:val="00016E91"/>
    <w:rsid w:val="0002032E"/>
    <w:rsid w:val="00022FC1"/>
    <w:rsid w:val="000237C6"/>
    <w:rsid w:val="00023CDE"/>
    <w:rsid w:val="00023EE1"/>
    <w:rsid w:val="00024EB8"/>
    <w:rsid w:val="00025223"/>
    <w:rsid w:val="00026C1C"/>
    <w:rsid w:val="00026C6B"/>
    <w:rsid w:val="00026E04"/>
    <w:rsid w:val="000278D9"/>
    <w:rsid w:val="00032CE4"/>
    <w:rsid w:val="00032D94"/>
    <w:rsid w:val="00037F55"/>
    <w:rsid w:val="00040736"/>
    <w:rsid w:val="000409DC"/>
    <w:rsid w:val="0004112A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7FE"/>
    <w:rsid w:val="00051B8B"/>
    <w:rsid w:val="0005208E"/>
    <w:rsid w:val="00053509"/>
    <w:rsid w:val="00053539"/>
    <w:rsid w:val="00053F97"/>
    <w:rsid w:val="00055B6F"/>
    <w:rsid w:val="000571BB"/>
    <w:rsid w:val="00057FF0"/>
    <w:rsid w:val="00063288"/>
    <w:rsid w:val="0006410C"/>
    <w:rsid w:val="0006563A"/>
    <w:rsid w:val="00065B7B"/>
    <w:rsid w:val="00066B48"/>
    <w:rsid w:val="000679AC"/>
    <w:rsid w:val="00067E13"/>
    <w:rsid w:val="00067E27"/>
    <w:rsid w:val="00067F0A"/>
    <w:rsid w:val="000703E4"/>
    <w:rsid w:val="000710AE"/>
    <w:rsid w:val="000733DF"/>
    <w:rsid w:val="00076BB5"/>
    <w:rsid w:val="000771B1"/>
    <w:rsid w:val="00081D30"/>
    <w:rsid w:val="00083E3C"/>
    <w:rsid w:val="0008423D"/>
    <w:rsid w:val="00085606"/>
    <w:rsid w:val="00085D3A"/>
    <w:rsid w:val="00086814"/>
    <w:rsid w:val="00094A90"/>
    <w:rsid w:val="00094E03"/>
    <w:rsid w:val="00095F1B"/>
    <w:rsid w:val="000966B7"/>
    <w:rsid w:val="00097224"/>
    <w:rsid w:val="000A0959"/>
    <w:rsid w:val="000A1C13"/>
    <w:rsid w:val="000A2D38"/>
    <w:rsid w:val="000A3305"/>
    <w:rsid w:val="000A34FF"/>
    <w:rsid w:val="000A387A"/>
    <w:rsid w:val="000A4FF0"/>
    <w:rsid w:val="000A6B11"/>
    <w:rsid w:val="000A6FA4"/>
    <w:rsid w:val="000B010E"/>
    <w:rsid w:val="000B05E7"/>
    <w:rsid w:val="000B0761"/>
    <w:rsid w:val="000B0B68"/>
    <w:rsid w:val="000B2FD8"/>
    <w:rsid w:val="000B3F5F"/>
    <w:rsid w:val="000B5FB4"/>
    <w:rsid w:val="000B6EA7"/>
    <w:rsid w:val="000B7A6F"/>
    <w:rsid w:val="000C05A4"/>
    <w:rsid w:val="000C242F"/>
    <w:rsid w:val="000C49A7"/>
    <w:rsid w:val="000C691F"/>
    <w:rsid w:val="000C69AB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5168"/>
    <w:rsid w:val="000E58BA"/>
    <w:rsid w:val="000E6007"/>
    <w:rsid w:val="000F129A"/>
    <w:rsid w:val="000F21EA"/>
    <w:rsid w:val="000F3392"/>
    <w:rsid w:val="000F4A9E"/>
    <w:rsid w:val="000F536E"/>
    <w:rsid w:val="000F572C"/>
    <w:rsid w:val="000F7F90"/>
    <w:rsid w:val="00100436"/>
    <w:rsid w:val="0010044A"/>
    <w:rsid w:val="0010103B"/>
    <w:rsid w:val="001014A4"/>
    <w:rsid w:val="001017C4"/>
    <w:rsid w:val="0010727B"/>
    <w:rsid w:val="001073FF"/>
    <w:rsid w:val="00111867"/>
    <w:rsid w:val="00113357"/>
    <w:rsid w:val="00113ADC"/>
    <w:rsid w:val="001205CE"/>
    <w:rsid w:val="00121190"/>
    <w:rsid w:val="00122865"/>
    <w:rsid w:val="00122D82"/>
    <w:rsid w:val="001233C7"/>
    <w:rsid w:val="00123C39"/>
    <w:rsid w:val="001248D1"/>
    <w:rsid w:val="00124B20"/>
    <w:rsid w:val="00124B56"/>
    <w:rsid w:val="0012559F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5828"/>
    <w:rsid w:val="00156A5D"/>
    <w:rsid w:val="00156BDA"/>
    <w:rsid w:val="00156C25"/>
    <w:rsid w:val="0016061F"/>
    <w:rsid w:val="00160A27"/>
    <w:rsid w:val="00160E83"/>
    <w:rsid w:val="00162577"/>
    <w:rsid w:val="00162A42"/>
    <w:rsid w:val="0016446F"/>
    <w:rsid w:val="001658CD"/>
    <w:rsid w:val="00166347"/>
    <w:rsid w:val="001676B0"/>
    <w:rsid w:val="00167AE5"/>
    <w:rsid w:val="001706A2"/>
    <w:rsid w:val="00173526"/>
    <w:rsid w:val="00175318"/>
    <w:rsid w:val="00176FAE"/>
    <w:rsid w:val="001772E0"/>
    <w:rsid w:val="001809DB"/>
    <w:rsid w:val="00183E25"/>
    <w:rsid w:val="001840EF"/>
    <w:rsid w:val="0018486C"/>
    <w:rsid w:val="00184907"/>
    <w:rsid w:val="00184BB7"/>
    <w:rsid w:val="00184D12"/>
    <w:rsid w:val="00185B5F"/>
    <w:rsid w:val="00185C03"/>
    <w:rsid w:val="00185FC6"/>
    <w:rsid w:val="0018664F"/>
    <w:rsid w:val="0018791B"/>
    <w:rsid w:val="001902D1"/>
    <w:rsid w:val="001907AE"/>
    <w:rsid w:val="00190B24"/>
    <w:rsid w:val="00190CA8"/>
    <w:rsid w:val="0019603A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0F5D"/>
    <w:rsid w:val="001B12BF"/>
    <w:rsid w:val="001B15B5"/>
    <w:rsid w:val="001B1A5B"/>
    <w:rsid w:val="001B1B89"/>
    <w:rsid w:val="001B329F"/>
    <w:rsid w:val="001B3361"/>
    <w:rsid w:val="001B49F7"/>
    <w:rsid w:val="001B4ABC"/>
    <w:rsid w:val="001B5BB9"/>
    <w:rsid w:val="001B5C3C"/>
    <w:rsid w:val="001C0F2A"/>
    <w:rsid w:val="001C1D1E"/>
    <w:rsid w:val="001C2148"/>
    <w:rsid w:val="001C26C7"/>
    <w:rsid w:val="001C2D8D"/>
    <w:rsid w:val="001C383D"/>
    <w:rsid w:val="001C48AE"/>
    <w:rsid w:val="001C4F1B"/>
    <w:rsid w:val="001C7017"/>
    <w:rsid w:val="001C7680"/>
    <w:rsid w:val="001C7B8B"/>
    <w:rsid w:val="001D0360"/>
    <w:rsid w:val="001D1393"/>
    <w:rsid w:val="001D468F"/>
    <w:rsid w:val="001D4BCF"/>
    <w:rsid w:val="001D6E18"/>
    <w:rsid w:val="001D7671"/>
    <w:rsid w:val="001E00E5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3AA"/>
    <w:rsid w:val="001F549B"/>
    <w:rsid w:val="001F59B0"/>
    <w:rsid w:val="001F5BF2"/>
    <w:rsid w:val="001F5EF5"/>
    <w:rsid w:val="00200AD2"/>
    <w:rsid w:val="002012C8"/>
    <w:rsid w:val="00203698"/>
    <w:rsid w:val="00203A3F"/>
    <w:rsid w:val="002076C4"/>
    <w:rsid w:val="002127CB"/>
    <w:rsid w:val="0021438B"/>
    <w:rsid w:val="00214D9F"/>
    <w:rsid w:val="002150DF"/>
    <w:rsid w:val="002156D2"/>
    <w:rsid w:val="002200D3"/>
    <w:rsid w:val="00221E6E"/>
    <w:rsid w:val="00222B06"/>
    <w:rsid w:val="0022313F"/>
    <w:rsid w:val="002272A6"/>
    <w:rsid w:val="00227B90"/>
    <w:rsid w:val="002310A8"/>
    <w:rsid w:val="00231138"/>
    <w:rsid w:val="00232537"/>
    <w:rsid w:val="002334BD"/>
    <w:rsid w:val="00233676"/>
    <w:rsid w:val="00234461"/>
    <w:rsid w:val="00235218"/>
    <w:rsid w:val="00235D0B"/>
    <w:rsid w:val="002363FD"/>
    <w:rsid w:val="00242700"/>
    <w:rsid w:val="00243613"/>
    <w:rsid w:val="00244908"/>
    <w:rsid w:val="00244DC0"/>
    <w:rsid w:val="0024646B"/>
    <w:rsid w:val="00246CFB"/>
    <w:rsid w:val="00247370"/>
    <w:rsid w:val="0025027C"/>
    <w:rsid w:val="00252AEC"/>
    <w:rsid w:val="00253583"/>
    <w:rsid w:val="00253795"/>
    <w:rsid w:val="00255E01"/>
    <w:rsid w:val="00256D83"/>
    <w:rsid w:val="00257851"/>
    <w:rsid w:val="00260801"/>
    <w:rsid w:val="00261FF8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0E85"/>
    <w:rsid w:val="002A3A1C"/>
    <w:rsid w:val="002A3F04"/>
    <w:rsid w:val="002A50FB"/>
    <w:rsid w:val="002B0702"/>
    <w:rsid w:val="002B3A02"/>
    <w:rsid w:val="002B4BE5"/>
    <w:rsid w:val="002B558E"/>
    <w:rsid w:val="002B5900"/>
    <w:rsid w:val="002B5DC3"/>
    <w:rsid w:val="002B6486"/>
    <w:rsid w:val="002B7084"/>
    <w:rsid w:val="002B7B39"/>
    <w:rsid w:val="002C0264"/>
    <w:rsid w:val="002C0975"/>
    <w:rsid w:val="002C0B3D"/>
    <w:rsid w:val="002C1FE2"/>
    <w:rsid w:val="002C22AE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6099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6F15"/>
    <w:rsid w:val="002E7350"/>
    <w:rsid w:val="002E7F06"/>
    <w:rsid w:val="002F1CFE"/>
    <w:rsid w:val="002F2B9F"/>
    <w:rsid w:val="002F2EEC"/>
    <w:rsid w:val="002F680D"/>
    <w:rsid w:val="0030037F"/>
    <w:rsid w:val="00300910"/>
    <w:rsid w:val="00300D01"/>
    <w:rsid w:val="00301679"/>
    <w:rsid w:val="00301892"/>
    <w:rsid w:val="003052CF"/>
    <w:rsid w:val="0030707F"/>
    <w:rsid w:val="00307CD9"/>
    <w:rsid w:val="003103B2"/>
    <w:rsid w:val="00311FB0"/>
    <w:rsid w:val="00315C71"/>
    <w:rsid w:val="00315F66"/>
    <w:rsid w:val="0031659B"/>
    <w:rsid w:val="00317166"/>
    <w:rsid w:val="0032132C"/>
    <w:rsid w:val="00321808"/>
    <w:rsid w:val="00322320"/>
    <w:rsid w:val="003232FC"/>
    <w:rsid w:val="0032418D"/>
    <w:rsid w:val="00324A36"/>
    <w:rsid w:val="003253DA"/>
    <w:rsid w:val="00326108"/>
    <w:rsid w:val="003261CD"/>
    <w:rsid w:val="003265DE"/>
    <w:rsid w:val="0032731A"/>
    <w:rsid w:val="0033089C"/>
    <w:rsid w:val="003326B0"/>
    <w:rsid w:val="003334EE"/>
    <w:rsid w:val="00333A2A"/>
    <w:rsid w:val="003350D1"/>
    <w:rsid w:val="00335249"/>
    <w:rsid w:val="003357E1"/>
    <w:rsid w:val="00335EE6"/>
    <w:rsid w:val="00337885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440"/>
    <w:rsid w:val="003617C4"/>
    <w:rsid w:val="00361A2B"/>
    <w:rsid w:val="0036313C"/>
    <w:rsid w:val="00363515"/>
    <w:rsid w:val="00365A0C"/>
    <w:rsid w:val="00367092"/>
    <w:rsid w:val="00374C69"/>
    <w:rsid w:val="00377C63"/>
    <w:rsid w:val="00380CD1"/>
    <w:rsid w:val="00381542"/>
    <w:rsid w:val="00382A54"/>
    <w:rsid w:val="003843EA"/>
    <w:rsid w:val="003851EA"/>
    <w:rsid w:val="0038570A"/>
    <w:rsid w:val="00390A99"/>
    <w:rsid w:val="00390B11"/>
    <w:rsid w:val="00391872"/>
    <w:rsid w:val="00391939"/>
    <w:rsid w:val="0039306C"/>
    <w:rsid w:val="00395B75"/>
    <w:rsid w:val="00395DE9"/>
    <w:rsid w:val="003A00CA"/>
    <w:rsid w:val="003A25BA"/>
    <w:rsid w:val="003A3110"/>
    <w:rsid w:val="003A374F"/>
    <w:rsid w:val="003A4491"/>
    <w:rsid w:val="003A483A"/>
    <w:rsid w:val="003A4D54"/>
    <w:rsid w:val="003A5260"/>
    <w:rsid w:val="003A6B24"/>
    <w:rsid w:val="003B10BD"/>
    <w:rsid w:val="003B2932"/>
    <w:rsid w:val="003B345F"/>
    <w:rsid w:val="003B38DE"/>
    <w:rsid w:val="003B3EF5"/>
    <w:rsid w:val="003B42B3"/>
    <w:rsid w:val="003B4634"/>
    <w:rsid w:val="003B5CCD"/>
    <w:rsid w:val="003B68DB"/>
    <w:rsid w:val="003B692E"/>
    <w:rsid w:val="003B6E3E"/>
    <w:rsid w:val="003B7CF6"/>
    <w:rsid w:val="003C08D5"/>
    <w:rsid w:val="003C1124"/>
    <w:rsid w:val="003C22AE"/>
    <w:rsid w:val="003C2821"/>
    <w:rsid w:val="003C2A13"/>
    <w:rsid w:val="003C506B"/>
    <w:rsid w:val="003C5150"/>
    <w:rsid w:val="003C5617"/>
    <w:rsid w:val="003C5B4D"/>
    <w:rsid w:val="003C5BBE"/>
    <w:rsid w:val="003C7164"/>
    <w:rsid w:val="003C75D6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0CD7"/>
    <w:rsid w:val="003E2B8E"/>
    <w:rsid w:val="003E54AA"/>
    <w:rsid w:val="003E6467"/>
    <w:rsid w:val="003E6812"/>
    <w:rsid w:val="003E6BA9"/>
    <w:rsid w:val="003E7972"/>
    <w:rsid w:val="003F1871"/>
    <w:rsid w:val="003F2983"/>
    <w:rsid w:val="003F2B97"/>
    <w:rsid w:val="003F39E5"/>
    <w:rsid w:val="003F3D2A"/>
    <w:rsid w:val="003F4BBB"/>
    <w:rsid w:val="003F555D"/>
    <w:rsid w:val="004000BA"/>
    <w:rsid w:val="00403232"/>
    <w:rsid w:val="00403841"/>
    <w:rsid w:val="004038C7"/>
    <w:rsid w:val="00405472"/>
    <w:rsid w:val="00406083"/>
    <w:rsid w:val="0040613E"/>
    <w:rsid w:val="0040631D"/>
    <w:rsid w:val="004144D7"/>
    <w:rsid w:val="00420259"/>
    <w:rsid w:val="004216DE"/>
    <w:rsid w:val="00421A94"/>
    <w:rsid w:val="004222C2"/>
    <w:rsid w:val="0042285C"/>
    <w:rsid w:val="00422E17"/>
    <w:rsid w:val="004231A4"/>
    <w:rsid w:val="0042333D"/>
    <w:rsid w:val="00423DE2"/>
    <w:rsid w:val="00425805"/>
    <w:rsid w:val="00426D7B"/>
    <w:rsid w:val="004272FD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E9B"/>
    <w:rsid w:val="00443F5E"/>
    <w:rsid w:val="00444611"/>
    <w:rsid w:val="00446E96"/>
    <w:rsid w:val="0044781D"/>
    <w:rsid w:val="00447A7A"/>
    <w:rsid w:val="00450FBB"/>
    <w:rsid w:val="00451019"/>
    <w:rsid w:val="004562D1"/>
    <w:rsid w:val="00456C1C"/>
    <w:rsid w:val="0045790C"/>
    <w:rsid w:val="00457B12"/>
    <w:rsid w:val="00457F5E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046"/>
    <w:rsid w:val="00486540"/>
    <w:rsid w:val="00487201"/>
    <w:rsid w:val="00490B63"/>
    <w:rsid w:val="00490FB2"/>
    <w:rsid w:val="00492C4E"/>
    <w:rsid w:val="0049438D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34FD"/>
    <w:rsid w:val="004A4789"/>
    <w:rsid w:val="004A5C07"/>
    <w:rsid w:val="004A6E72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284B"/>
    <w:rsid w:val="004D5288"/>
    <w:rsid w:val="004D6E7C"/>
    <w:rsid w:val="004D7C78"/>
    <w:rsid w:val="004E002C"/>
    <w:rsid w:val="004E0CCD"/>
    <w:rsid w:val="004E0DC0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2028"/>
    <w:rsid w:val="00503BC8"/>
    <w:rsid w:val="00503DAC"/>
    <w:rsid w:val="0050406F"/>
    <w:rsid w:val="00504EB4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3528"/>
    <w:rsid w:val="00524B60"/>
    <w:rsid w:val="00525138"/>
    <w:rsid w:val="00525CEE"/>
    <w:rsid w:val="005264C4"/>
    <w:rsid w:val="00526E4E"/>
    <w:rsid w:val="0052717A"/>
    <w:rsid w:val="00532789"/>
    <w:rsid w:val="00532F6A"/>
    <w:rsid w:val="005360B6"/>
    <w:rsid w:val="00536E6D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77A"/>
    <w:rsid w:val="00563F65"/>
    <w:rsid w:val="0056510B"/>
    <w:rsid w:val="005655E6"/>
    <w:rsid w:val="005669BE"/>
    <w:rsid w:val="00570E8F"/>
    <w:rsid w:val="00571EE1"/>
    <w:rsid w:val="0057228E"/>
    <w:rsid w:val="00574152"/>
    <w:rsid w:val="00574180"/>
    <w:rsid w:val="00574667"/>
    <w:rsid w:val="00575C8E"/>
    <w:rsid w:val="00576BB6"/>
    <w:rsid w:val="005772CD"/>
    <w:rsid w:val="005774E3"/>
    <w:rsid w:val="00584ADA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3AE3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384B"/>
    <w:rsid w:val="005C797A"/>
    <w:rsid w:val="005C7A5F"/>
    <w:rsid w:val="005D0A70"/>
    <w:rsid w:val="005D1B81"/>
    <w:rsid w:val="005D1E2E"/>
    <w:rsid w:val="005D281C"/>
    <w:rsid w:val="005D5C87"/>
    <w:rsid w:val="005E0E89"/>
    <w:rsid w:val="005E33FC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0B02"/>
    <w:rsid w:val="00601C0A"/>
    <w:rsid w:val="00601E7C"/>
    <w:rsid w:val="00602307"/>
    <w:rsid w:val="006029BC"/>
    <w:rsid w:val="006050AF"/>
    <w:rsid w:val="0060660C"/>
    <w:rsid w:val="006066A1"/>
    <w:rsid w:val="00607123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7F3"/>
    <w:rsid w:val="00630046"/>
    <w:rsid w:val="006314A0"/>
    <w:rsid w:val="00631686"/>
    <w:rsid w:val="0063235F"/>
    <w:rsid w:val="00633CD7"/>
    <w:rsid w:val="00633F25"/>
    <w:rsid w:val="006340A1"/>
    <w:rsid w:val="0063490A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47FE5"/>
    <w:rsid w:val="0065024B"/>
    <w:rsid w:val="00650F29"/>
    <w:rsid w:val="00652015"/>
    <w:rsid w:val="00656EB9"/>
    <w:rsid w:val="006571F3"/>
    <w:rsid w:val="006605F8"/>
    <w:rsid w:val="00660C9E"/>
    <w:rsid w:val="006612EC"/>
    <w:rsid w:val="00665F49"/>
    <w:rsid w:val="006669C7"/>
    <w:rsid w:val="00671367"/>
    <w:rsid w:val="006738D2"/>
    <w:rsid w:val="00674DF1"/>
    <w:rsid w:val="00675269"/>
    <w:rsid w:val="0067528C"/>
    <w:rsid w:val="00676CBE"/>
    <w:rsid w:val="006802ED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1763"/>
    <w:rsid w:val="00692306"/>
    <w:rsid w:val="006929FA"/>
    <w:rsid w:val="006935BA"/>
    <w:rsid w:val="00693C66"/>
    <w:rsid w:val="00694648"/>
    <w:rsid w:val="006961C5"/>
    <w:rsid w:val="006A0451"/>
    <w:rsid w:val="006A0594"/>
    <w:rsid w:val="006A0A0F"/>
    <w:rsid w:val="006A1DB9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1A00"/>
    <w:rsid w:val="006B1F64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1E60"/>
    <w:rsid w:val="006D1EBE"/>
    <w:rsid w:val="006D3F0E"/>
    <w:rsid w:val="006D6173"/>
    <w:rsid w:val="006D7A27"/>
    <w:rsid w:val="006E0B7E"/>
    <w:rsid w:val="006E38E9"/>
    <w:rsid w:val="006E42A6"/>
    <w:rsid w:val="006E5DE2"/>
    <w:rsid w:val="006E6E26"/>
    <w:rsid w:val="006E6F76"/>
    <w:rsid w:val="006E6FA6"/>
    <w:rsid w:val="006E7AC3"/>
    <w:rsid w:val="006F0A62"/>
    <w:rsid w:val="006F0ACD"/>
    <w:rsid w:val="006F2318"/>
    <w:rsid w:val="006F2B00"/>
    <w:rsid w:val="006F4EC5"/>
    <w:rsid w:val="006F5ADA"/>
    <w:rsid w:val="006F5D15"/>
    <w:rsid w:val="006F5FC5"/>
    <w:rsid w:val="006F682A"/>
    <w:rsid w:val="006F7CB1"/>
    <w:rsid w:val="00700A8D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509A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0EF"/>
    <w:rsid w:val="00723695"/>
    <w:rsid w:val="00723B32"/>
    <w:rsid w:val="00724685"/>
    <w:rsid w:val="007249E2"/>
    <w:rsid w:val="00724B26"/>
    <w:rsid w:val="00726DDF"/>
    <w:rsid w:val="007270A2"/>
    <w:rsid w:val="00730B15"/>
    <w:rsid w:val="007340EF"/>
    <w:rsid w:val="0073493B"/>
    <w:rsid w:val="007362D3"/>
    <w:rsid w:val="00740C49"/>
    <w:rsid w:val="007427FD"/>
    <w:rsid w:val="00742B37"/>
    <w:rsid w:val="00742B91"/>
    <w:rsid w:val="007441C4"/>
    <w:rsid w:val="007442C1"/>
    <w:rsid w:val="00744991"/>
    <w:rsid w:val="0074504D"/>
    <w:rsid w:val="0074645A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5E0"/>
    <w:rsid w:val="00757C4A"/>
    <w:rsid w:val="007600A0"/>
    <w:rsid w:val="007609F7"/>
    <w:rsid w:val="007617AB"/>
    <w:rsid w:val="00761833"/>
    <w:rsid w:val="00763083"/>
    <w:rsid w:val="00763455"/>
    <w:rsid w:val="0076666F"/>
    <w:rsid w:val="00767B84"/>
    <w:rsid w:val="00767CD7"/>
    <w:rsid w:val="0077106D"/>
    <w:rsid w:val="00773183"/>
    <w:rsid w:val="007771BB"/>
    <w:rsid w:val="007804CA"/>
    <w:rsid w:val="007808F0"/>
    <w:rsid w:val="0078264F"/>
    <w:rsid w:val="00783166"/>
    <w:rsid w:val="007869D5"/>
    <w:rsid w:val="007879DE"/>
    <w:rsid w:val="0079038B"/>
    <w:rsid w:val="007906DC"/>
    <w:rsid w:val="00791C7C"/>
    <w:rsid w:val="00795465"/>
    <w:rsid w:val="0079667E"/>
    <w:rsid w:val="007972DC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090"/>
    <w:rsid w:val="007A4BB1"/>
    <w:rsid w:val="007A58E5"/>
    <w:rsid w:val="007A7796"/>
    <w:rsid w:val="007B1871"/>
    <w:rsid w:val="007B1EF0"/>
    <w:rsid w:val="007B2DB6"/>
    <w:rsid w:val="007B4D66"/>
    <w:rsid w:val="007B7099"/>
    <w:rsid w:val="007C0D56"/>
    <w:rsid w:val="007C0E14"/>
    <w:rsid w:val="007C12F9"/>
    <w:rsid w:val="007C19F1"/>
    <w:rsid w:val="007C2203"/>
    <w:rsid w:val="007C4A47"/>
    <w:rsid w:val="007C5119"/>
    <w:rsid w:val="007C5BD9"/>
    <w:rsid w:val="007D0C67"/>
    <w:rsid w:val="007D316D"/>
    <w:rsid w:val="007D3A97"/>
    <w:rsid w:val="007D4687"/>
    <w:rsid w:val="007D6261"/>
    <w:rsid w:val="007D6E53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7F75C4"/>
    <w:rsid w:val="007F7D25"/>
    <w:rsid w:val="008008F4"/>
    <w:rsid w:val="00801A45"/>
    <w:rsid w:val="00801EB2"/>
    <w:rsid w:val="008022FD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0649"/>
    <w:rsid w:val="00821754"/>
    <w:rsid w:val="008229C5"/>
    <w:rsid w:val="00822FE5"/>
    <w:rsid w:val="00822FF7"/>
    <w:rsid w:val="00823A7C"/>
    <w:rsid w:val="00823AFD"/>
    <w:rsid w:val="0082499E"/>
    <w:rsid w:val="00824E1E"/>
    <w:rsid w:val="0082560A"/>
    <w:rsid w:val="00825A5A"/>
    <w:rsid w:val="00826B8B"/>
    <w:rsid w:val="008273FE"/>
    <w:rsid w:val="00827512"/>
    <w:rsid w:val="008326FC"/>
    <w:rsid w:val="00832D04"/>
    <w:rsid w:val="00833935"/>
    <w:rsid w:val="0083427F"/>
    <w:rsid w:val="0083539C"/>
    <w:rsid w:val="008355F2"/>
    <w:rsid w:val="008371B8"/>
    <w:rsid w:val="008435EE"/>
    <w:rsid w:val="00843EEC"/>
    <w:rsid w:val="00844349"/>
    <w:rsid w:val="0084559F"/>
    <w:rsid w:val="0085082C"/>
    <w:rsid w:val="00851FCC"/>
    <w:rsid w:val="00854472"/>
    <w:rsid w:val="008550C8"/>
    <w:rsid w:val="008555ED"/>
    <w:rsid w:val="00855878"/>
    <w:rsid w:val="00861365"/>
    <w:rsid w:val="008627A2"/>
    <w:rsid w:val="00862B43"/>
    <w:rsid w:val="008647CB"/>
    <w:rsid w:val="00864C9A"/>
    <w:rsid w:val="00865113"/>
    <w:rsid w:val="0086566D"/>
    <w:rsid w:val="00865B3F"/>
    <w:rsid w:val="00865D89"/>
    <w:rsid w:val="00866662"/>
    <w:rsid w:val="00866793"/>
    <w:rsid w:val="00866A45"/>
    <w:rsid w:val="00867321"/>
    <w:rsid w:val="008707F3"/>
    <w:rsid w:val="00871B17"/>
    <w:rsid w:val="0087211C"/>
    <w:rsid w:val="008725CA"/>
    <w:rsid w:val="008738D4"/>
    <w:rsid w:val="00873AA8"/>
    <w:rsid w:val="00873B8E"/>
    <w:rsid w:val="00874495"/>
    <w:rsid w:val="00875B4E"/>
    <w:rsid w:val="00876D09"/>
    <w:rsid w:val="00877C81"/>
    <w:rsid w:val="008809D3"/>
    <w:rsid w:val="00881F6F"/>
    <w:rsid w:val="008833C1"/>
    <w:rsid w:val="00883ECB"/>
    <w:rsid w:val="00885066"/>
    <w:rsid w:val="00885474"/>
    <w:rsid w:val="008857BC"/>
    <w:rsid w:val="00886D77"/>
    <w:rsid w:val="00886DF7"/>
    <w:rsid w:val="008872C8"/>
    <w:rsid w:val="00887C95"/>
    <w:rsid w:val="00890560"/>
    <w:rsid w:val="00891761"/>
    <w:rsid w:val="008934AA"/>
    <w:rsid w:val="00894F41"/>
    <w:rsid w:val="00895A4F"/>
    <w:rsid w:val="008968AA"/>
    <w:rsid w:val="008970B2"/>
    <w:rsid w:val="008A099B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43C9"/>
    <w:rsid w:val="008C485C"/>
    <w:rsid w:val="008C525A"/>
    <w:rsid w:val="008C63B5"/>
    <w:rsid w:val="008D05A3"/>
    <w:rsid w:val="008D2255"/>
    <w:rsid w:val="008D24A1"/>
    <w:rsid w:val="008D4675"/>
    <w:rsid w:val="008D48E9"/>
    <w:rsid w:val="008D4905"/>
    <w:rsid w:val="008D570C"/>
    <w:rsid w:val="008D68C6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3AA6"/>
    <w:rsid w:val="008F418C"/>
    <w:rsid w:val="008F502A"/>
    <w:rsid w:val="008F517E"/>
    <w:rsid w:val="008F52E8"/>
    <w:rsid w:val="008F5D6E"/>
    <w:rsid w:val="008F69A9"/>
    <w:rsid w:val="00900464"/>
    <w:rsid w:val="00900BB1"/>
    <w:rsid w:val="0090238C"/>
    <w:rsid w:val="00902F85"/>
    <w:rsid w:val="009035A2"/>
    <w:rsid w:val="009038F1"/>
    <w:rsid w:val="0090503A"/>
    <w:rsid w:val="009054FC"/>
    <w:rsid w:val="00906992"/>
    <w:rsid w:val="00907744"/>
    <w:rsid w:val="00910CCD"/>
    <w:rsid w:val="00912BA7"/>
    <w:rsid w:val="00914A91"/>
    <w:rsid w:val="00917A2B"/>
    <w:rsid w:val="00917E95"/>
    <w:rsid w:val="00920F46"/>
    <w:rsid w:val="0092113C"/>
    <w:rsid w:val="00923E7A"/>
    <w:rsid w:val="009259BD"/>
    <w:rsid w:val="00927A08"/>
    <w:rsid w:val="009313A5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3818"/>
    <w:rsid w:val="00954000"/>
    <w:rsid w:val="0095552A"/>
    <w:rsid w:val="0095599D"/>
    <w:rsid w:val="00956CF8"/>
    <w:rsid w:val="00956DA9"/>
    <w:rsid w:val="009572C9"/>
    <w:rsid w:val="00960102"/>
    <w:rsid w:val="009604D5"/>
    <w:rsid w:val="009629E0"/>
    <w:rsid w:val="00963A41"/>
    <w:rsid w:val="00965461"/>
    <w:rsid w:val="00965C08"/>
    <w:rsid w:val="00965EB2"/>
    <w:rsid w:val="0096619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0F65"/>
    <w:rsid w:val="009811BE"/>
    <w:rsid w:val="00982A64"/>
    <w:rsid w:val="0098383F"/>
    <w:rsid w:val="00983ABF"/>
    <w:rsid w:val="00984587"/>
    <w:rsid w:val="00985424"/>
    <w:rsid w:val="00986349"/>
    <w:rsid w:val="00986E75"/>
    <w:rsid w:val="009874D4"/>
    <w:rsid w:val="0099073A"/>
    <w:rsid w:val="00991179"/>
    <w:rsid w:val="009914CD"/>
    <w:rsid w:val="00992ECF"/>
    <w:rsid w:val="00993B38"/>
    <w:rsid w:val="00993F5B"/>
    <w:rsid w:val="00994138"/>
    <w:rsid w:val="0099431E"/>
    <w:rsid w:val="009945BC"/>
    <w:rsid w:val="009948D7"/>
    <w:rsid w:val="00996DA6"/>
    <w:rsid w:val="00996E92"/>
    <w:rsid w:val="0099705A"/>
    <w:rsid w:val="00997EAE"/>
    <w:rsid w:val="009A077D"/>
    <w:rsid w:val="009A0995"/>
    <w:rsid w:val="009A0BE8"/>
    <w:rsid w:val="009A18AB"/>
    <w:rsid w:val="009A1F21"/>
    <w:rsid w:val="009A216C"/>
    <w:rsid w:val="009A23E5"/>
    <w:rsid w:val="009A26A3"/>
    <w:rsid w:val="009A2B65"/>
    <w:rsid w:val="009A3208"/>
    <w:rsid w:val="009A5C22"/>
    <w:rsid w:val="009A6392"/>
    <w:rsid w:val="009A68E4"/>
    <w:rsid w:val="009B15F7"/>
    <w:rsid w:val="009B1D6D"/>
    <w:rsid w:val="009B23CE"/>
    <w:rsid w:val="009B549B"/>
    <w:rsid w:val="009C0EAC"/>
    <w:rsid w:val="009C1822"/>
    <w:rsid w:val="009C2DEC"/>
    <w:rsid w:val="009C314D"/>
    <w:rsid w:val="009C565A"/>
    <w:rsid w:val="009C5F0E"/>
    <w:rsid w:val="009C6011"/>
    <w:rsid w:val="009C7DB8"/>
    <w:rsid w:val="009D0A85"/>
    <w:rsid w:val="009D0F5B"/>
    <w:rsid w:val="009D27D7"/>
    <w:rsid w:val="009D3A79"/>
    <w:rsid w:val="009D6F82"/>
    <w:rsid w:val="009D7DE2"/>
    <w:rsid w:val="009D7F1F"/>
    <w:rsid w:val="009E1740"/>
    <w:rsid w:val="009E18B7"/>
    <w:rsid w:val="009E1A40"/>
    <w:rsid w:val="009E27B5"/>
    <w:rsid w:val="009E355F"/>
    <w:rsid w:val="009E5190"/>
    <w:rsid w:val="009F0061"/>
    <w:rsid w:val="009F0B56"/>
    <w:rsid w:val="009F1BBC"/>
    <w:rsid w:val="009F1D17"/>
    <w:rsid w:val="009F1D4A"/>
    <w:rsid w:val="009F2E56"/>
    <w:rsid w:val="009F420D"/>
    <w:rsid w:val="009F4B21"/>
    <w:rsid w:val="009F56C4"/>
    <w:rsid w:val="009F6D2A"/>
    <w:rsid w:val="009F7C52"/>
    <w:rsid w:val="00A00205"/>
    <w:rsid w:val="00A01761"/>
    <w:rsid w:val="00A02642"/>
    <w:rsid w:val="00A039CC"/>
    <w:rsid w:val="00A03A45"/>
    <w:rsid w:val="00A0439C"/>
    <w:rsid w:val="00A04C1A"/>
    <w:rsid w:val="00A0671C"/>
    <w:rsid w:val="00A06B65"/>
    <w:rsid w:val="00A10F75"/>
    <w:rsid w:val="00A115E0"/>
    <w:rsid w:val="00A11A74"/>
    <w:rsid w:val="00A12DBD"/>
    <w:rsid w:val="00A15314"/>
    <w:rsid w:val="00A15E08"/>
    <w:rsid w:val="00A2353A"/>
    <w:rsid w:val="00A24F00"/>
    <w:rsid w:val="00A260A1"/>
    <w:rsid w:val="00A27D72"/>
    <w:rsid w:val="00A32594"/>
    <w:rsid w:val="00A3377B"/>
    <w:rsid w:val="00A34471"/>
    <w:rsid w:val="00A3710F"/>
    <w:rsid w:val="00A37D14"/>
    <w:rsid w:val="00A414F9"/>
    <w:rsid w:val="00A4271C"/>
    <w:rsid w:val="00A42A8B"/>
    <w:rsid w:val="00A46619"/>
    <w:rsid w:val="00A47282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0C69"/>
    <w:rsid w:val="00A621A9"/>
    <w:rsid w:val="00A6221D"/>
    <w:rsid w:val="00A62C51"/>
    <w:rsid w:val="00A63037"/>
    <w:rsid w:val="00A63321"/>
    <w:rsid w:val="00A6367C"/>
    <w:rsid w:val="00A67759"/>
    <w:rsid w:val="00A679A5"/>
    <w:rsid w:val="00A67C9A"/>
    <w:rsid w:val="00A72316"/>
    <w:rsid w:val="00A72BF6"/>
    <w:rsid w:val="00A7379A"/>
    <w:rsid w:val="00A7406C"/>
    <w:rsid w:val="00A74111"/>
    <w:rsid w:val="00A7550A"/>
    <w:rsid w:val="00A756DF"/>
    <w:rsid w:val="00A76D24"/>
    <w:rsid w:val="00A7745F"/>
    <w:rsid w:val="00A81942"/>
    <w:rsid w:val="00A8297F"/>
    <w:rsid w:val="00A82F31"/>
    <w:rsid w:val="00A861DC"/>
    <w:rsid w:val="00A86786"/>
    <w:rsid w:val="00A8699B"/>
    <w:rsid w:val="00A8758E"/>
    <w:rsid w:val="00A87A00"/>
    <w:rsid w:val="00A87EE6"/>
    <w:rsid w:val="00A907FE"/>
    <w:rsid w:val="00A92F7E"/>
    <w:rsid w:val="00A95FCB"/>
    <w:rsid w:val="00A96585"/>
    <w:rsid w:val="00A974DC"/>
    <w:rsid w:val="00AA0064"/>
    <w:rsid w:val="00AA0635"/>
    <w:rsid w:val="00AA0769"/>
    <w:rsid w:val="00AA09B7"/>
    <w:rsid w:val="00AA1CBE"/>
    <w:rsid w:val="00AA4532"/>
    <w:rsid w:val="00AA5379"/>
    <w:rsid w:val="00AA5919"/>
    <w:rsid w:val="00AA70B8"/>
    <w:rsid w:val="00AB071A"/>
    <w:rsid w:val="00AB0A59"/>
    <w:rsid w:val="00AB3688"/>
    <w:rsid w:val="00AB4244"/>
    <w:rsid w:val="00AB4C26"/>
    <w:rsid w:val="00AB5B3C"/>
    <w:rsid w:val="00AB5D00"/>
    <w:rsid w:val="00AB7A51"/>
    <w:rsid w:val="00AC0240"/>
    <w:rsid w:val="00AC17BA"/>
    <w:rsid w:val="00AC1CA0"/>
    <w:rsid w:val="00AC2C18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25BA"/>
    <w:rsid w:val="00AD3322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5C3B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0230"/>
    <w:rsid w:val="00B11926"/>
    <w:rsid w:val="00B11D73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51A9"/>
    <w:rsid w:val="00B361A7"/>
    <w:rsid w:val="00B3647C"/>
    <w:rsid w:val="00B43AA1"/>
    <w:rsid w:val="00B43F87"/>
    <w:rsid w:val="00B44BC2"/>
    <w:rsid w:val="00B47931"/>
    <w:rsid w:val="00B502F5"/>
    <w:rsid w:val="00B520B7"/>
    <w:rsid w:val="00B52DA0"/>
    <w:rsid w:val="00B53EAE"/>
    <w:rsid w:val="00B551D3"/>
    <w:rsid w:val="00B612B8"/>
    <w:rsid w:val="00B61593"/>
    <w:rsid w:val="00B623D7"/>
    <w:rsid w:val="00B64CF8"/>
    <w:rsid w:val="00B650C5"/>
    <w:rsid w:val="00B67A84"/>
    <w:rsid w:val="00B7176C"/>
    <w:rsid w:val="00B720D5"/>
    <w:rsid w:val="00B7296A"/>
    <w:rsid w:val="00B73E7D"/>
    <w:rsid w:val="00B74886"/>
    <w:rsid w:val="00B74888"/>
    <w:rsid w:val="00B7507E"/>
    <w:rsid w:val="00B752BF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969C4"/>
    <w:rsid w:val="00BA0817"/>
    <w:rsid w:val="00BA19D1"/>
    <w:rsid w:val="00BA1C61"/>
    <w:rsid w:val="00BA2932"/>
    <w:rsid w:val="00BA2AC8"/>
    <w:rsid w:val="00BA2C3C"/>
    <w:rsid w:val="00BA3652"/>
    <w:rsid w:val="00BA3AFA"/>
    <w:rsid w:val="00BA54E1"/>
    <w:rsid w:val="00BA6C92"/>
    <w:rsid w:val="00BB0365"/>
    <w:rsid w:val="00BB0D95"/>
    <w:rsid w:val="00BB10BA"/>
    <w:rsid w:val="00BB1265"/>
    <w:rsid w:val="00BB2517"/>
    <w:rsid w:val="00BB3011"/>
    <w:rsid w:val="00BB3D84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13C1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534"/>
    <w:rsid w:val="00BE4685"/>
    <w:rsid w:val="00BE4BAD"/>
    <w:rsid w:val="00BE5903"/>
    <w:rsid w:val="00BE59C8"/>
    <w:rsid w:val="00BE66AC"/>
    <w:rsid w:val="00BE7871"/>
    <w:rsid w:val="00BE7DF2"/>
    <w:rsid w:val="00BE7F14"/>
    <w:rsid w:val="00BF17DC"/>
    <w:rsid w:val="00BF2DEB"/>
    <w:rsid w:val="00BF42DD"/>
    <w:rsid w:val="00BF45D9"/>
    <w:rsid w:val="00BF5483"/>
    <w:rsid w:val="00BF5AA1"/>
    <w:rsid w:val="00BF5FA9"/>
    <w:rsid w:val="00BF69CB"/>
    <w:rsid w:val="00BF6A6F"/>
    <w:rsid w:val="00C0065A"/>
    <w:rsid w:val="00C03EAE"/>
    <w:rsid w:val="00C0484E"/>
    <w:rsid w:val="00C06712"/>
    <w:rsid w:val="00C071DC"/>
    <w:rsid w:val="00C07632"/>
    <w:rsid w:val="00C0783F"/>
    <w:rsid w:val="00C132C4"/>
    <w:rsid w:val="00C14146"/>
    <w:rsid w:val="00C14741"/>
    <w:rsid w:val="00C1505A"/>
    <w:rsid w:val="00C1567C"/>
    <w:rsid w:val="00C15A31"/>
    <w:rsid w:val="00C16A4D"/>
    <w:rsid w:val="00C17094"/>
    <w:rsid w:val="00C17193"/>
    <w:rsid w:val="00C175EC"/>
    <w:rsid w:val="00C2102E"/>
    <w:rsid w:val="00C2203E"/>
    <w:rsid w:val="00C22294"/>
    <w:rsid w:val="00C22CCD"/>
    <w:rsid w:val="00C24674"/>
    <w:rsid w:val="00C26537"/>
    <w:rsid w:val="00C2653C"/>
    <w:rsid w:val="00C26D37"/>
    <w:rsid w:val="00C3390A"/>
    <w:rsid w:val="00C357B5"/>
    <w:rsid w:val="00C357BA"/>
    <w:rsid w:val="00C35CD7"/>
    <w:rsid w:val="00C37287"/>
    <w:rsid w:val="00C373B9"/>
    <w:rsid w:val="00C376AA"/>
    <w:rsid w:val="00C37D78"/>
    <w:rsid w:val="00C403A7"/>
    <w:rsid w:val="00C42761"/>
    <w:rsid w:val="00C4667A"/>
    <w:rsid w:val="00C47207"/>
    <w:rsid w:val="00C47CF5"/>
    <w:rsid w:val="00C50757"/>
    <w:rsid w:val="00C50896"/>
    <w:rsid w:val="00C50E2D"/>
    <w:rsid w:val="00C50F00"/>
    <w:rsid w:val="00C5177F"/>
    <w:rsid w:val="00C52C6A"/>
    <w:rsid w:val="00C53E52"/>
    <w:rsid w:val="00C5633F"/>
    <w:rsid w:val="00C5714D"/>
    <w:rsid w:val="00C57DC0"/>
    <w:rsid w:val="00C605AD"/>
    <w:rsid w:val="00C62139"/>
    <w:rsid w:val="00C628B9"/>
    <w:rsid w:val="00C62937"/>
    <w:rsid w:val="00C62DFA"/>
    <w:rsid w:val="00C64418"/>
    <w:rsid w:val="00C6674A"/>
    <w:rsid w:val="00C66958"/>
    <w:rsid w:val="00C6716C"/>
    <w:rsid w:val="00C67D4C"/>
    <w:rsid w:val="00C67F27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829"/>
    <w:rsid w:val="00C80D49"/>
    <w:rsid w:val="00C838F0"/>
    <w:rsid w:val="00C87CD8"/>
    <w:rsid w:val="00C904F6"/>
    <w:rsid w:val="00C909BF"/>
    <w:rsid w:val="00C928EF"/>
    <w:rsid w:val="00C958F3"/>
    <w:rsid w:val="00CA0979"/>
    <w:rsid w:val="00CA0DE1"/>
    <w:rsid w:val="00CA368F"/>
    <w:rsid w:val="00CA48E2"/>
    <w:rsid w:val="00CA5B06"/>
    <w:rsid w:val="00CA69E4"/>
    <w:rsid w:val="00CB0B1A"/>
    <w:rsid w:val="00CB0BB6"/>
    <w:rsid w:val="00CB732B"/>
    <w:rsid w:val="00CB7ACD"/>
    <w:rsid w:val="00CB7DE7"/>
    <w:rsid w:val="00CC0E7F"/>
    <w:rsid w:val="00CC2A94"/>
    <w:rsid w:val="00CC34EF"/>
    <w:rsid w:val="00CC3745"/>
    <w:rsid w:val="00CC37BA"/>
    <w:rsid w:val="00CC4897"/>
    <w:rsid w:val="00CC6185"/>
    <w:rsid w:val="00CD025D"/>
    <w:rsid w:val="00CD165B"/>
    <w:rsid w:val="00CD227C"/>
    <w:rsid w:val="00CD29F4"/>
    <w:rsid w:val="00CD2FDB"/>
    <w:rsid w:val="00CD3832"/>
    <w:rsid w:val="00CD504C"/>
    <w:rsid w:val="00CD5CDA"/>
    <w:rsid w:val="00CD5EDA"/>
    <w:rsid w:val="00CD7895"/>
    <w:rsid w:val="00CD7EF8"/>
    <w:rsid w:val="00CE05C4"/>
    <w:rsid w:val="00CE138F"/>
    <w:rsid w:val="00CE16A4"/>
    <w:rsid w:val="00CE1AFF"/>
    <w:rsid w:val="00CE201E"/>
    <w:rsid w:val="00CE2FF9"/>
    <w:rsid w:val="00CE32D4"/>
    <w:rsid w:val="00CE4699"/>
    <w:rsid w:val="00CE48EE"/>
    <w:rsid w:val="00CE6388"/>
    <w:rsid w:val="00CE73D5"/>
    <w:rsid w:val="00CE7BFE"/>
    <w:rsid w:val="00CE7F77"/>
    <w:rsid w:val="00CF0441"/>
    <w:rsid w:val="00CF0534"/>
    <w:rsid w:val="00CF055A"/>
    <w:rsid w:val="00CF0B6E"/>
    <w:rsid w:val="00CF20C4"/>
    <w:rsid w:val="00CF5B0C"/>
    <w:rsid w:val="00CF6D95"/>
    <w:rsid w:val="00CF7E7A"/>
    <w:rsid w:val="00D015E7"/>
    <w:rsid w:val="00D01720"/>
    <w:rsid w:val="00D02ADA"/>
    <w:rsid w:val="00D03277"/>
    <w:rsid w:val="00D0540F"/>
    <w:rsid w:val="00D0551A"/>
    <w:rsid w:val="00D05598"/>
    <w:rsid w:val="00D05D5D"/>
    <w:rsid w:val="00D05EA8"/>
    <w:rsid w:val="00D071E7"/>
    <w:rsid w:val="00D07CF2"/>
    <w:rsid w:val="00D07D25"/>
    <w:rsid w:val="00D1016B"/>
    <w:rsid w:val="00D1236C"/>
    <w:rsid w:val="00D12C34"/>
    <w:rsid w:val="00D130F6"/>
    <w:rsid w:val="00D13918"/>
    <w:rsid w:val="00D1440D"/>
    <w:rsid w:val="00D149AF"/>
    <w:rsid w:val="00D14DAE"/>
    <w:rsid w:val="00D15F99"/>
    <w:rsid w:val="00D161BC"/>
    <w:rsid w:val="00D24D23"/>
    <w:rsid w:val="00D252D2"/>
    <w:rsid w:val="00D25E76"/>
    <w:rsid w:val="00D25FE2"/>
    <w:rsid w:val="00D26121"/>
    <w:rsid w:val="00D2650C"/>
    <w:rsid w:val="00D27BD4"/>
    <w:rsid w:val="00D27C33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0FEE"/>
    <w:rsid w:val="00D41A73"/>
    <w:rsid w:val="00D41EB8"/>
    <w:rsid w:val="00D43C23"/>
    <w:rsid w:val="00D44505"/>
    <w:rsid w:val="00D44AF6"/>
    <w:rsid w:val="00D45A29"/>
    <w:rsid w:val="00D501CB"/>
    <w:rsid w:val="00D507A5"/>
    <w:rsid w:val="00D50BBE"/>
    <w:rsid w:val="00D51111"/>
    <w:rsid w:val="00D515E4"/>
    <w:rsid w:val="00D515FA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3A31"/>
    <w:rsid w:val="00D64063"/>
    <w:rsid w:val="00D65DED"/>
    <w:rsid w:val="00D6627D"/>
    <w:rsid w:val="00D70C65"/>
    <w:rsid w:val="00D73D2E"/>
    <w:rsid w:val="00D77866"/>
    <w:rsid w:val="00D81379"/>
    <w:rsid w:val="00D82300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0969"/>
    <w:rsid w:val="00DC1BB3"/>
    <w:rsid w:val="00DC33E4"/>
    <w:rsid w:val="00DC341C"/>
    <w:rsid w:val="00DC451C"/>
    <w:rsid w:val="00DC4EAB"/>
    <w:rsid w:val="00DD2D28"/>
    <w:rsid w:val="00DD3AF5"/>
    <w:rsid w:val="00DD51C8"/>
    <w:rsid w:val="00DD5877"/>
    <w:rsid w:val="00DD72AB"/>
    <w:rsid w:val="00DD73AE"/>
    <w:rsid w:val="00DE054A"/>
    <w:rsid w:val="00DE1568"/>
    <w:rsid w:val="00DE3A5A"/>
    <w:rsid w:val="00DE47D3"/>
    <w:rsid w:val="00DE4B8A"/>
    <w:rsid w:val="00DE5420"/>
    <w:rsid w:val="00DE712C"/>
    <w:rsid w:val="00DE774E"/>
    <w:rsid w:val="00DF1664"/>
    <w:rsid w:val="00DF17A0"/>
    <w:rsid w:val="00DF2E66"/>
    <w:rsid w:val="00DF3962"/>
    <w:rsid w:val="00DF5FFF"/>
    <w:rsid w:val="00DF683C"/>
    <w:rsid w:val="00E01F90"/>
    <w:rsid w:val="00E0430A"/>
    <w:rsid w:val="00E04AC2"/>
    <w:rsid w:val="00E05AC1"/>
    <w:rsid w:val="00E05C4E"/>
    <w:rsid w:val="00E078B5"/>
    <w:rsid w:val="00E1036B"/>
    <w:rsid w:val="00E11165"/>
    <w:rsid w:val="00E1218E"/>
    <w:rsid w:val="00E12C22"/>
    <w:rsid w:val="00E17552"/>
    <w:rsid w:val="00E17B0F"/>
    <w:rsid w:val="00E17D1F"/>
    <w:rsid w:val="00E2131A"/>
    <w:rsid w:val="00E218C2"/>
    <w:rsid w:val="00E21D9A"/>
    <w:rsid w:val="00E21FFC"/>
    <w:rsid w:val="00E240BB"/>
    <w:rsid w:val="00E25019"/>
    <w:rsid w:val="00E2522A"/>
    <w:rsid w:val="00E261AC"/>
    <w:rsid w:val="00E26994"/>
    <w:rsid w:val="00E3205E"/>
    <w:rsid w:val="00E32B39"/>
    <w:rsid w:val="00E32BBB"/>
    <w:rsid w:val="00E33849"/>
    <w:rsid w:val="00E3391B"/>
    <w:rsid w:val="00E33A8E"/>
    <w:rsid w:val="00E342F9"/>
    <w:rsid w:val="00E35B96"/>
    <w:rsid w:val="00E368D3"/>
    <w:rsid w:val="00E42BD0"/>
    <w:rsid w:val="00E436D9"/>
    <w:rsid w:val="00E439E8"/>
    <w:rsid w:val="00E440E3"/>
    <w:rsid w:val="00E44DC3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2C0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078B"/>
    <w:rsid w:val="00E81480"/>
    <w:rsid w:val="00E81E10"/>
    <w:rsid w:val="00E81F5C"/>
    <w:rsid w:val="00E82D3D"/>
    <w:rsid w:val="00E83A74"/>
    <w:rsid w:val="00E83C41"/>
    <w:rsid w:val="00E844C3"/>
    <w:rsid w:val="00E85057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1C03"/>
    <w:rsid w:val="00EA27AD"/>
    <w:rsid w:val="00EA28F3"/>
    <w:rsid w:val="00EA6B00"/>
    <w:rsid w:val="00EB0050"/>
    <w:rsid w:val="00EB1D59"/>
    <w:rsid w:val="00EB2E94"/>
    <w:rsid w:val="00EB5087"/>
    <w:rsid w:val="00EB594B"/>
    <w:rsid w:val="00EB774D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5A0B"/>
    <w:rsid w:val="00EC6BA7"/>
    <w:rsid w:val="00EC7166"/>
    <w:rsid w:val="00EC73EF"/>
    <w:rsid w:val="00ED0D3B"/>
    <w:rsid w:val="00ED20C9"/>
    <w:rsid w:val="00ED22C4"/>
    <w:rsid w:val="00ED28C8"/>
    <w:rsid w:val="00ED4690"/>
    <w:rsid w:val="00ED48F7"/>
    <w:rsid w:val="00ED5DE5"/>
    <w:rsid w:val="00ED7755"/>
    <w:rsid w:val="00EE04D6"/>
    <w:rsid w:val="00EE0BAF"/>
    <w:rsid w:val="00EE1C0F"/>
    <w:rsid w:val="00EE213E"/>
    <w:rsid w:val="00EE35D9"/>
    <w:rsid w:val="00EE36AD"/>
    <w:rsid w:val="00EE3B2C"/>
    <w:rsid w:val="00EE4F29"/>
    <w:rsid w:val="00EE5464"/>
    <w:rsid w:val="00EF0643"/>
    <w:rsid w:val="00EF0E8A"/>
    <w:rsid w:val="00EF103C"/>
    <w:rsid w:val="00EF104E"/>
    <w:rsid w:val="00EF21F0"/>
    <w:rsid w:val="00EF2AAE"/>
    <w:rsid w:val="00EF445E"/>
    <w:rsid w:val="00EF5D10"/>
    <w:rsid w:val="00EF6209"/>
    <w:rsid w:val="00EF64BD"/>
    <w:rsid w:val="00EF7366"/>
    <w:rsid w:val="00F00087"/>
    <w:rsid w:val="00F01A07"/>
    <w:rsid w:val="00F05CAC"/>
    <w:rsid w:val="00F07ACC"/>
    <w:rsid w:val="00F1089C"/>
    <w:rsid w:val="00F10936"/>
    <w:rsid w:val="00F15D67"/>
    <w:rsid w:val="00F163B9"/>
    <w:rsid w:val="00F1701F"/>
    <w:rsid w:val="00F209BD"/>
    <w:rsid w:val="00F22C1F"/>
    <w:rsid w:val="00F237FB"/>
    <w:rsid w:val="00F23ECF"/>
    <w:rsid w:val="00F25E09"/>
    <w:rsid w:val="00F26CA9"/>
    <w:rsid w:val="00F314B4"/>
    <w:rsid w:val="00F325B3"/>
    <w:rsid w:val="00F32CAD"/>
    <w:rsid w:val="00F33C6B"/>
    <w:rsid w:val="00F340CA"/>
    <w:rsid w:val="00F3477D"/>
    <w:rsid w:val="00F34AFE"/>
    <w:rsid w:val="00F35C90"/>
    <w:rsid w:val="00F35FCE"/>
    <w:rsid w:val="00F36F9F"/>
    <w:rsid w:val="00F40404"/>
    <w:rsid w:val="00F40BD7"/>
    <w:rsid w:val="00F4338B"/>
    <w:rsid w:val="00F43480"/>
    <w:rsid w:val="00F44994"/>
    <w:rsid w:val="00F44DF6"/>
    <w:rsid w:val="00F455BA"/>
    <w:rsid w:val="00F45C44"/>
    <w:rsid w:val="00F46FE9"/>
    <w:rsid w:val="00F47BF2"/>
    <w:rsid w:val="00F5104F"/>
    <w:rsid w:val="00F51AD2"/>
    <w:rsid w:val="00F53ECB"/>
    <w:rsid w:val="00F54261"/>
    <w:rsid w:val="00F5427A"/>
    <w:rsid w:val="00F54528"/>
    <w:rsid w:val="00F54AE8"/>
    <w:rsid w:val="00F569BB"/>
    <w:rsid w:val="00F56E1D"/>
    <w:rsid w:val="00F56E48"/>
    <w:rsid w:val="00F60F04"/>
    <w:rsid w:val="00F610B8"/>
    <w:rsid w:val="00F63D9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4BB7"/>
    <w:rsid w:val="00F84CC0"/>
    <w:rsid w:val="00F84E4E"/>
    <w:rsid w:val="00F8612C"/>
    <w:rsid w:val="00F87BE2"/>
    <w:rsid w:val="00F87CEA"/>
    <w:rsid w:val="00F92BF6"/>
    <w:rsid w:val="00F92E30"/>
    <w:rsid w:val="00F9307B"/>
    <w:rsid w:val="00F93C34"/>
    <w:rsid w:val="00F94AF5"/>
    <w:rsid w:val="00F95208"/>
    <w:rsid w:val="00F962D3"/>
    <w:rsid w:val="00F96E37"/>
    <w:rsid w:val="00F97AB7"/>
    <w:rsid w:val="00F97CDC"/>
    <w:rsid w:val="00FA05A7"/>
    <w:rsid w:val="00FA1B40"/>
    <w:rsid w:val="00FA32AB"/>
    <w:rsid w:val="00FA3522"/>
    <w:rsid w:val="00FA3EC1"/>
    <w:rsid w:val="00FA40D0"/>
    <w:rsid w:val="00FA4C4A"/>
    <w:rsid w:val="00FA4DF1"/>
    <w:rsid w:val="00FA60A2"/>
    <w:rsid w:val="00FA653E"/>
    <w:rsid w:val="00FB1367"/>
    <w:rsid w:val="00FB18D8"/>
    <w:rsid w:val="00FB255C"/>
    <w:rsid w:val="00FB2B58"/>
    <w:rsid w:val="00FB2D74"/>
    <w:rsid w:val="00FB3157"/>
    <w:rsid w:val="00FB344D"/>
    <w:rsid w:val="00FB3BF8"/>
    <w:rsid w:val="00FB3E59"/>
    <w:rsid w:val="00FB4321"/>
    <w:rsid w:val="00FB4FD4"/>
    <w:rsid w:val="00FC0E25"/>
    <w:rsid w:val="00FC194B"/>
    <w:rsid w:val="00FC1BC3"/>
    <w:rsid w:val="00FC296C"/>
    <w:rsid w:val="00FC306E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23"/>
    <w:rsid w:val="00FD6D63"/>
    <w:rsid w:val="00FD7725"/>
    <w:rsid w:val="00FE007C"/>
    <w:rsid w:val="00FE0A0C"/>
    <w:rsid w:val="00FE1683"/>
    <w:rsid w:val="00FE2311"/>
    <w:rsid w:val="00FE3B57"/>
    <w:rsid w:val="00FE4E7F"/>
    <w:rsid w:val="00FE5228"/>
    <w:rsid w:val="00FE5F51"/>
    <w:rsid w:val="00FE6FA4"/>
    <w:rsid w:val="00FF0663"/>
    <w:rsid w:val="00FF0AC9"/>
    <w:rsid w:val="00FF3025"/>
    <w:rsid w:val="00FF45C6"/>
    <w:rsid w:val="00FF536E"/>
    <w:rsid w:val="00FF573F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3334EE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3334EE"/>
    <w:rPr>
      <w:rFonts w:ascii="Times New Roman" w:hAnsi="Times New Roman"/>
      <w:b/>
      <w:i/>
      <w:color w:val="009900"/>
      <w:sz w:val="24"/>
    </w:rPr>
  </w:style>
  <w:style w:type="paragraph" w:customStyle="1" w:styleId="F-CodeException">
    <w:name w:val="F-Code Exception"/>
    <w:basedOn w:val="Normal"/>
    <w:link w:val="F-CodeExceptionCar"/>
    <w:rsid w:val="00D82300"/>
    <w:rPr>
      <w:rFonts w:ascii="Calibri Light" w:hAnsi="Calibri Light"/>
      <w:b/>
      <w:color w:val="FF0000"/>
      <w:shd w:val="clear" w:color="auto" w:fill="FFC000"/>
    </w:rPr>
  </w:style>
  <w:style w:type="character" w:customStyle="1" w:styleId="F-CodeExceptionCar">
    <w:name w:val="F-Code Exception Car"/>
    <w:basedOn w:val="Policepardfaut"/>
    <w:link w:val="F-CodeException"/>
    <w:rsid w:val="00D82300"/>
    <w:rPr>
      <w:rFonts w:ascii="Calibri Light" w:hAnsi="Calibri Light"/>
      <w:b/>
      <w:color w:val="FF0000"/>
      <w:sz w:val="24"/>
    </w:rPr>
  </w:style>
  <w:style w:type="paragraph" w:customStyle="1" w:styleId="F-Exception">
    <w:name w:val="F-Exception"/>
    <w:basedOn w:val="Normal"/>
    <w:link w:val="F-ExceptionCar"/>
    <w:qFormat/>
    <w:rsid w:val="003E2B8E"/>
    <w:rPr>
      <w:rFonts w:ascii="Calibri Light" w:hAnsi="Calibri Light"/>
      <w:b/>
      <w:color w:val="FF0000"/>
      <w:shd w:val="clear" w:color="auto" w:fill="FFC000"/>
    </w:rPr>
  </w:style>
  <w:style w:type="character" w:customStyle="1" w:styleId="F-ExceptionCar">
    <w:name w:val="F-Exception Car"/>
    <w:basedOn w:val="Policepardfaut"/>
    <w:link w:val="F-Exception"/>
    <w:rsid w:val="003E2B8E"/>
    <w:rPr>
      <w:rFonts w:ascii="Calibri Light" w:hAnsi="Calibri Light"/>
      <w:b/>
      <w:color w:val="FF0000"/>
      <w:sz w:val="24"/>
    </w:rPr>
  </w:style>
  <w:style w:type="paragraph" w:customStyle="1" w:styleId="G-Function">
    <w:name w:val="G-Function"/>
    <w:basedOn w:val="E-Code"/>
    <w:link w:val="G-FunctionCar"/>
    <w:qFormat/>
    <w:rsid w:val="00F209BD"/>
    <w:rPr>
      <w:i/>
      <w:color w:val="0000FF"/>
    </w:rPr>
  </w:style>
  <w:style w:type="character" w:customStyle="1" w:styleId="G-FunctionCar">
    <w:name w:val="G-Function Car"/>
    <w:basedOn w:val="E-CodeCar"/>
    <w:link w:val="G-Function"/>
    <w:rsid w:val="00F209BD"/>
    <w:rPr>
      <w:rFonts w:ascii="Calibri Light" w:hAnsi="Calibri Light"/>
      <w:b w:val="0"/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3334EE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3334EE"/>
    <w:rPr>
      <w:rFonts w:ascii="Times New Roman" w:hAnsi="Times New Roman"/>
      <w:b/>
      <w:i/>
      <w:color w:val="009900"/>
      <w:sz w:val="24"/>
    </w:rPr>
  </w:style>
  <w:style w:type="paragraph" w:customStyle="1" w:styleId="F-CodeException">
    <w:name w:val="F-Code Exception"/>
    <w:basedOn w:val="Normal"/>
    <w:link w:val="F-CodeExceptionCar"/>
    <w:rsid w:val="00D82300"/>
    <w:rPr>
      <w:rFonts w:ascii="Calibri Light" w:hAnsi="Calibri Light"/>
      <w:b/>
      <w:color w:val="FF0000"/>
      <w:shd w:val="clear" w:color="auto" w:fill="FFC000"/>
    </w:rPr>
  </w:style>
  <w:style w:type="character" w:customStyle="1" w:styleId="F-CodeExceptionCar">
    <w:name w:val="F-Code Exception Car"/>
    <w:basedOn w:val="Policepardfaut"/>
    <w:link w:val="F-CodeException"/>
    <w:rsid w:val="00D82300"/>
    <w:rPr>
      <w:rFonts w:ascii="Calibri Light" w:hAnsi="Calibri Light"/>
      <w:b/>
      <w:color w:val="FF0000"/>
      <w:sz w:val="24"/>
    </w:rPr>
  </w:style>
  <w:style w:type="paragraph" w:customStyle="1" w:styleId="F-Exception">
    <w:name w:val="F-Exception"/>
    <w:basedOn w:val="Normal"/>
    <w:link w:val="F-ExceptionCar"/>
    <w:qFormat/>
    <w:rsid w:val="003E2B8E"/>
    <w:rPr>
      <w:rFonts w:ascii="Calibri Light" w:hAnsi="Calibri Light"/>
      <w:b/>
      <w:color w:val="FF0000"/>
      <w:shd w:val="clear" w:color="auto" w:fill="FFC000"/>
    </w:rPr>
  </w:style>
  <w:style w:type="character" w:customStyle="1" w:styleId="F-ExceptionCar">
    <w:name w:val="F-Exception Car"/>
    <w:basedOn w:val="Policepardfaut"/>
    <w:link w:val="F-Exception"/>
    <w:rsid w:val="003E2B8E"/>
    <w:rPr>
      <w:rFonts w:ascii="Calibri Light" w:hAnsi="Calibri Light"/>
      <w:b/>
      <w:color w:val="FF0000"/>
      <w:sz w:val="24"/>
    </w:rPr>
  </w:style>
  <w:style w:type="paragraph" w:customStyle="1" w:styleId="G-Function">
    <w:name w:val="G-Function"/>
    <w:basedOn w:val="E-Code"/>
    <w:link w:val="G-FunctionCar"/>
    <w:qFormat/>
    <w:rsid w:val="00F209BD"/>
    <w:rPr>
      <w:i/>
      <w:color w:val="0000FF"/>
    </w:rPr>
  </w:style>
  <w:style w:type="character" w:customStyle="1" w:styleId="G-FunctionCar">
    <w:name w:val="G-Function Car"/>
    <w:basedOn w:val="E-CodeCar"/>
    <w:link w:val="G-Function"/>
    <w:rsid w:val="00F209BD"/>
    <w:rPr>
      <w:rFonts w:ascii="Calibri Light" w:hAnsi="Calibri Light"/>
      <w:b w:val="0"/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45</Pages>
  <Words>16396</Words>
  <Characters>90180</Characters>
  <Application>Microsoft Office Word</Application>
  <DocSecurity>0</DocSecurity>
  <Lines>751</Lines>
  <Paragraphs>212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237</cp:revision>
  <dcterms:created xsi:type="dcterms:W3CDTF">2016-12-03T07:31:00Z</dcterms:created>
  <dcterms:modified xsi:type="dcterms:W3CDTF">2019-05-25T10:16:00Z</dcterms:modified>
</cp:coreProperties>
</file>