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FB3BF8">
        <w:rPr>
          <w:b/>
          <w:sz w:val="32"/>
          <w:szCs w:val="32"/>
          <w:u w:val="single"/>
        </w:rPr>
        <w:t>Java</w:t>
      </w:r>
      <w:r w:rsidR="002576D5">
        <w:rPr>
          <w:b/>
          <w:sz w:val="32"/>
          <w:szCs w:val="32"/>
          <w:u w:val="single"/>
        </w:rPr>
        <w:t xml:space="preserve"> - IHM</w:t>
      </w:r>
    </w:p>
    <w:p w:rsidR="00CB732B" w:rsidRDefault="00CB732B"/>
    <w:p w:rsidR="00D13B02" w:rsidRDefault="00D13B02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1701"/>
        <w:gridCol w:w="567"/>
        <w:gridCol w:w="3119"/>
        <w:gridCol w:w="992"/>
        <w:gridCol w:w="4394"/>
      </w:tblGrid>
      <w:tr w:rsidR="002576D5" w:rsidTr="0013688C">
        <w:tc>
          <w:tcPr>
            <w:tcW w:w="1844" w:type="dxa"/>
          </w:tcPr>
          <w:p w:rsidR="002576D5" w:rsidRDefault="002576D5" w:rsidP="0013688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2576D5" w:rsidRDefault="002576D5" w:rsidP="0013688C">
            <w:r>
              <w:t>Signification</w:t>
            </w:r>
          </w:p>
        </w:tc>
        <w:tc>
          <w:tcPr>
            <w:tcW w:w="5245" w:type="dxa"/>
          </w:tcPr>
          <w:p w:rsidR="002576D5" w:rsidRDefault="002576D5" w:rsidP="0013688C">
            <w:pPr>
              <w:pStyle w:val="E-Code"/>
            </w:pPr>
            <w:r>
              <w:t>Code</w:t>
            </w:r>
          </w:p>
        </w:tc>
        <w:tc>
          <w:tcPr>
            <w:tcW w:w="10773" w:type="dxa"/>
            <w:gridSpan w:val="5"/>
          </w:tcPr>
          <w:p w:rsidR="002576D5" w:rsidRDefault="002576D5" w:rsidP="0013688C">
            <w:r>
              <w:t>Utilisation</w:t>
            </w:r>
          </w:p>
        </w:tc>
      </w:tr>
      <w:tr w:rsidR="002576D5" w:rsidTr="0013688C">
        <w:tc>
          <w:tcPr>
            <w:tcW w:w="1844" w:type="dxa"/>
          </w:tcPr>
          <w:p w:rsidR="002576D5" w:rsidRDefault="002576D5" w:rsidP="0013688C">
            <w:pPr>
              <w:pStyle w:val="A-Important"/>
            </w:pPr>
          </w:p>
        </w:tc>
        <w:tc>
          <w:tcPr>
            <w:tcW w:w="4110" w:type="dxa"/>
          </w:tcPr>
          <w:p w:rsidR="002576D5" w:rsidRDefault="002576D5" w:rsidP="0013688C"/>
        </w:tc>
        <w:tc>
          <w:tcPr>
            <w:tcW w:w="5245" w:type="dxa"/>
          </w:tcPr>
          <w:p w:rsidR="002576D5" w:rsidRDefault="002576D5" w:rsidP="0013688C">
            <w:pPr>
              <w:pStyle w:val="E-Code"/>
            </w:pPr>
          </w:p>
        </w:tc>
        <w:tc>
          <w:tcPr>
            <w:tcW w:w="10773" w:type="dxa"/>
            <w:gridSpan w:val="5"/>
          </w:tcPr>
          <w:p w:rsidR="002576D5" w:rsidRDefault="002576D5" w:rsidP="0013688C"/>
        </w:tc>
      </w:tr>
      <w:tr w:rsidR="00801EB2" w:rsidTr="008550C8">
        <w:tc>
          <w:tcPr>
            <w:tcW w:w="1844" w:type="dxa"/>
            <w:shd w:val="clear" w:color="auto" w:fill="000000" w:themeFill="text1"/>
          </w:tcPr>
          <w:p w:rsidR="00801EB2" w:rsidRDefault="001C48AE" w:rsidP="0033089C">
            <w:pPr>
              <w:pStyle w:val="A-Important"/>
            </w:pPr>
            <w:r>
              <w:t>Fenêtre</w:t>
            </w:r>
          </w:p>
        </w:tc>
        <w:tc>
          <w:tcPr>
            <w:tcW w:w="4110" w:type="dxa"/>
            <w:shd w:val="clear" w:color="auto" w:fill="000000" w:themeFill="text1"/>
          </w:tcPr>
          <w:p w:rsidR="00801EB2" w:rsidRDefault="00801EB2"/>
        </w:tc>
        <w:tc>
          <w:tcPr>
            <w:tcW w:w="5245" w:type="dxa"/>
            <w:shd w:val="clear" w:color="auto" w:fill="000000" w:themeFill="text1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000000" w:themeFill="text1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000000" w:themeFill="text1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JFrame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Classe permettant d'instancier une nouvelle fenêtre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r>
              <w:t>JFrame maFenetre = new JFrame();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801EB2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1C48AE">
            <w:pPr>
              <w:pStyle w:val="A-Important"/>
            </w:pPr>
            <w:r>
              <w:t>.setVisible(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permet d'afficher la fenêtre à l'écran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r>
              <w:t>maFenetre.setVisible(true);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1C48AE" w:rsidP="00B7296A">
            <w:r w:rsidRPr="001C48AE">
              <w:rPr>
                <w:rStyle w:val="B-AttentionCar"/>
              </w:rPr>
              <w:t>ATTENTION :</w:t>
            </w:r>
            <w:r>
              <w:t xml:space="preserve"> cette méthode ne doit être appelée que lorsque </w:t>
            </w:r>
            <w:r w:rsidRPr="001C48AE">
              <w:rPr>
                <w:rStyle w:val="A-ImportantCar"/>
              </w:rPr>
              <w:t>tous les paramètres d'affichages</w:t>
            </w:r>
            <w:r>
              <w:t xml:space="preserve"> de la fenêtre ont étés définis</w:t>
            </w:r>
          </w:p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.setTitle(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donne un titre à la fenêtre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r>
              <w:t>maFenetre.setTitle("Titre de ma fenêtre");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1C48AE" w:rsidRPr="00AC2C18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CD3832">
            <w:pPr>
              <w:pStyle w:val="A-Important"/>
            </w:pPr>
            <w:r>
              <w:t>.setDefaultCloseOperation(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82560A">
            <w:r>
              <w:t>défini le comportemen</w:t>
            </w:r>
            <w:r w:rsidR="0082560A">
              <w:t>t lorsque la fenêtre est fermée</w:t>
            </w:r>
          </w:p>
          <w:p w:rsidR="0082560A" w:rsidRDefault="0082560A" w:rsidP="0082560A"/>
          <w:p w:rsidR="0082560A" w:rsidRPr="0082560A" w:rsidRDefault="0082560A" w:rsidP="0082560A">
            <w:pPr>
              <w:rPr>
                <w:sz w:val="6"/>
                <w:szCs w:val="6"/>
              </w:rPr>
            </w:pPr>
          </w:p>
          <w:p w:rsidR="0082560A" w:rsidRDefault="0082560A" w:rsidP="0082560A">
            <w:pPr>
              <w:jc w:val="right"/>
            </w:pPr>
            <w:r>
              <w:t>arret complet du programme</w:t>
            </w:r>
          </w:p>
          <w:p w:rsidR="0082560A" w:rsidRDefault="0082560A" w:rsidP="0082560A">
            <w:pPr>
              <w:jc w:val="right"/>
            </w:pPr>
            <w:r>
              <w:t>fermeture de la fenetre uniquement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1C48AE" w:rsidP="00CD3832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maFenetre.setDefaultCloseOperation(JFrame.EXIT_ON_CLOSE);</w:t>
            </w:r>
          </w:p>
          <w:p w:rsidR="0082560A" w:rsidRDefault="0082560A" w:rsidP="00CD3832">
            <w:pPr>
              <w:pStyle w:val="E-Code"/>
              <w:rPr>
                <w:lang w:val="en-US"/>
              </w:rPr>
            </w:pPr>
          </w:p>
          <w:p w:rsidR="0082560A" w:rsidRDefault="0082560A" w:rsidP="00CD383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JFrame.EXIT_ON_CLOSE</w:t>
            </w:r>
          </w:p>
          <w:p w:rsidR="0082560A" w:rsidRPr="00301679" w:rsidRDefault="0082560A" w:rsidP="00CD3832">
            <w:pPr>
              <w:pStyle w:val="E-Code"/>
              <w:rPr>
                <w:lang w:val="en-US"/>
              </w:rPr>
            </w:pPr>
            <w:r w:rsidRPr="0082560A">
              <w:rPr>
                <w:lang w:val="en-US"/>
              </w:rPr>
              <w:t>JFrame.DISPOSE_ON_CLOSE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Pr="00301679" w:rsidRDefault="001C48AE" w:rsidP="00CD3832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Pr="00301679" w:rsidRDefault="001C48AE" w:rsidP="00CD3832">
            <w:pPr>
              <w:rPr>
                <w:lang w:val="en-US"/>
              </w:rPr>
            </w:pPr>
          </w:p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.setSize(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 xml:space="preserve">défini les </w:t>
            </w:r>
            <w:r w:rsidR="00993B38">
              <w:t>dimensions</w:t>
            </w:r>
            <w:r>
              <w:t xml:space="preserve"> (largeur, hauteur) en pixel de la fenêtre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r>
              <w:t>maFenetre.setSize(nb, nb);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.setLocationRelativeTo(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position relative de la fenêtre</w:t>
            </w:r>
          </w:p>
          <w:p w:rsidR="001C48AE" w:rsidRDefault="001C48AE" w:rsidP="001C48AE">
            <w:pPr>
              <w:jc w:val="right"/>
            </w:pPr>
            <w:r>
              <w:t>centrée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  <w:p w:rsidR="001C48AE" w:rsidRDefault="001C48AE" w:rsidP="0033089C">
            <w:pPr>
              <w:pStyle w:val="E-Code"/>
            </w:pPr>
            <w:r>
              <w:t>maFenetre.setLocationRelativeTo(null);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.setLocation(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postition en pixel du coin sup gauche de la fenêtre par rapport au coin sup gauche de l'écran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r>
              <w:t>maFenetre.setLocation(nb, nb);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.setResizable(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empêche le redimensionnement de la fenêtre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par défaut)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r>
              <w:t>maFenetre.setResizable(false);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.setAlwaysOnTop(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garde la fenêtre toujours au premier plan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par défaut)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r>
              <w:t>maFenetre.setAlwaysOnTop(true);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A-Important"/>
            </w:pPr>
            <w:r>
              <w:t>.setUndecorated(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CD3832">
            <w:r>
              <w:t xml:space="preserve">retire le contour et les boutons de contrôles si </w:t>
            </w:r>
            <w:r w:rsidRPr="00CD3832">
              <w:rPr>
                <w:rStyle w:val="E-CodeCar"/>
              </w:rPr>
              <w:t>true</w:t>
            </w:r>
            <w:r>
              <w:t xml:space="preserve"> (</w:t>
            </w:r>
            <w:r w:rsidRPr="00CD3832">
              <w:rPr>
                <w:rStyle w:val="E-CodeCar"/>
              </w:rPr>
              <w:t>false</w:t>
            </w:r>
            <w:r>
              <w:t xml:space="preserve"> par défaut)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r>
              <w:t>maFenetre.setUndecorated(true);</w:t>
            </w: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/>
        </w:tc>
        <w:tc>
          <w:tcPr>
            <w:tcW w:w="5245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4F6228" w:themeFill="accent3" w:themeFillShade="80"/>
          </w:tcPr>
          <w:p w:rsidR="001C48AE" w:rsidRDefault="000571BB" w:rsidP="0033089C">
            <w:pPr>
              <w:pStyle w:val="A-Important"/>
            </w:pPr>
            <w:r>
              <w:t>Panel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1C48AE" w:rsidRDefault="001C48AE"/>
        </w:tc>
        <w:tc>
          <w:tcPr>
            <w:tcW w:w="5245" w:type="dxa"/>
            <w:shd w:val="clear" w:color="auto" w:fill="4F6228" w:themeFill="accent3" w:themeFillShade="80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4F6228" w:themeFill="accent3" w:themeFillShade="80"/>
          </w:tcPr>
          <w:p w:rsidR="001C48AE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JPanel</w:t>
            </w:r>
          </w:p>
        </w:tc>
        <w:tc>
          <w:tcPr>
            <w:tcW w:w="4110" w:type="dxa"/>
          </w:tcPr>
          <w:p w:rsidR="001C48AE" w:rsidRDefault="00993B38">
            <w:r>
              <w:t>objet permettant l'instanciation d'un nouveau panel (= pan</w:t>
            </w:r>
            <w:r w:rsidR="00AA1CBE">
              <w:t>n</w:t>
            </w:r>
            <w:r>
              <w:t>eau) qui sert à construire notre page avant de l'insérer dans la fenêtre</w:t>
            </w:r>
          </w:p>
        </w:tc>
        <w:tc>
          <w:tcPr>
            <w:tcW w:w="5245" w:type="dxa"/>
          </w:tcPr>
          <w:p w:rsidR="001C48AE" w:rsidRDefault="00993B38" w:rsidP="0033089C">
            <w:pPr>
              <w:pStyle w:val="E-Code"/>
            </w:pPr>
            <w:r>
              <w:t>JPanel monPanel = new JPanel();</w:t>
            </w:r>
          </w:p>
        </w:tc>
        <w:tc>
          <w:tcPr>
            <w:tcW w:w="5387" w:type="dxa"/>
            <w:gridSpan w:val="3"/>
          </w:tcPr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>icon = new JLabel(new ImageIcon("imgs/icone.jpg"));</w:t>
            </w:r>
          </w:p>
          <w:p w:rsidR="008F418C" w:rsidRDefault="008F418C" w:rsidP="008F418C">
            <w:pPr>
              <w:pStyle w:val="E-Code"/>
            </w:pPr>
            <w:r>
              <w:t>JPanel panIcon = new JPanel();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r>
              <w:t>panIcon.setLayout(new BorderLayout());</w:t>
            </w:r>
          </w:p>
          <w:p w:rsidR="008F418C" w:rsidRDefault="008F418C" w:rsidP="008F418C">
            <w:pPr>
              <w:pStyle w:val="E-Code"/>
            </w:pPr>
            <w:r>
              <w:t>panIcon.add(icon);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>JPanel panNom = new JPanel();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r>
              <w:t>panNom.setPreferredSize(new Dimension(220, 60));</w:t>
            </w:r>
          </w:p>
          <w:p w:rsidR="008F418C" w:rsidRDefault="008F418C" w:rsidP="008F418C">
            <w:pPr>
              <w:pStyle w:val="E-Code"/>
            </w:pPr>
            <w:r>
              <w:t>nom = new JTextField();</w:t>
            </w:r>
          </w:p>
          <w:p w:rsidR="008F418C" w:rsidRDefault="008F418C" w:rsidP="008F418C">
            <w:pPr>
              <w:pStyle w:val="E-Code"/>
            </w:pPr>
            <w:r>
              <w:t>nom.setPreferredSize(new Dimension(100, 25));</w:t>
            </w:r>
          </w:p>
          <w:p w:rsidR="008F418C" w:rsidRDefault="008F418C" w:rsidP="008F418C">
            <w:pPr>
              <w:pStyle w:val="E-Code"/>
            </w:pPr>
            <w:r>
              <w:t>panNom.setBorder(BorderFactory.createTitledBorde</w:t>
            </w:r>
            <w:r>
              <w:lastRenderedPageBreak/>
              <w:t>r("Nom du personnage"));</w:t>
            </w:r>
          </w:p>
          <w:p w:rsidR="008F418C" w:rsidRDefault="008F418C" w:rsidP="008F418C">
            <w:pPr>
              <w:pStyle w:val="E-Code"/>
            </w:pPr>
            <w:r>
              <w:t>nomLabel = new JLabel("Saisir un nom : ");</w:t>
            </w:r>
          </w:p>
          <w:p w:rsidR="008F418C" w:rsidRDefault="008F418C" w:rsidP="008F418C">
            <w:pPr>
              <w:pStyle w:val="E-Code"/>
            </w:pPr>
            <w:r>
              <w:t>panNom.add(nomLabel);</w:t>
            </w:r>
          </w:p>
          <w:p w:rsidR="001C48AE" w:rsidRDefault="008F418C" w:rsidP="008F418C">
            <w:pPr>
              <w:pStyle w:val="E-Code"/>
            </w:pPr>
            <w:r>
              <w:t>panNom.add(nom);</w:t>
            </w:r>
          </w:p>
        </w:tc>
        <w:tc>
          <w:tcPr>
            <w:tcW w:w="5386" w:type="dxa"/>
            <w:gridSpan w:val="2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lastRenderedPageBreak/>
              <w:t>.setContentPane(   )</w:t>
            </w:r>
          </w:p>
        </w:tc>
        <w:tc>
          <w:tcPr>
            <w:tcW w:w="4110" w:type="dxa"/>
          </w:tcPr>
          <w:p w:rsidR="001C48AE" w:rsidRDefault="00993B38">
            <w:r>
              <w:t>méthode de l'objet JFrame (= fenêtre) permettant d'insérer le contenu du panel dans la fenêtre</w:t>
            </w:r>
          </w:p>
        </w:tc>
        <w:tc>
          <w:tcPr>
            <w:tcW w:w="5245" w:type="dxa"/>
          </w:tcPr>
          <w:p w:rsidR="001C48AE" w:rsidRDefault="00993B38" w:rsidP="0033089C">
            <w:pPr>
              <w:pStyle w:val="E-Code"/>
            </w:pPr>
            <w:r>
              <w:t>maFenetre.setContentPane(monPanel);</w:t>
            </w:r>
          </w:p>
        </w:tc>
        <w:tc>
          <w:tcPr>
            <w:tcW w:w="5387" w:type="dxa"/>
            <w:gridSpan w:val="3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C48AE" w:rsidRDefault="00993B38" w:rsidP="00B7296A">
            <w:r w:rsidRPr="00993B38">
              <w:rPr>
                <w:rStyle w:val="B-AttentionCar"/>
              </w:rPr>
              <w:t>ATTENTION :</w:t>
            </w:r>
            <w:r>
              <w:t xml:space="preserve"> ici aussi cette méthode ne doit être appliquée qu'une fois toutes les modifications du Panel réalisées</w:t>
            </w:r>
          </w:p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3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Mise en page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shd w:val="clear" w:color="auto" w:fill="4F6228" w:themeFill="accent3" w:themeFillShade="80"/>
          </w:tcPr>
          <w:p w:rsidR="00953818" w:rsidRDefault="00953818" w:rsidP="0033089C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4F6228" w:themeFill="accent3" w:themeFillShade="80"/>
          </w:tcPr>
          <w:p w:rsidR="00953818" w:rsidRDefault="00953818" w:rsidP="00300D01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Default="00953818" w:rsidP="00B7296A"/>
        </w:tc>
      </w:tr>
      <w:tr w:rsidR="0012559F" w:rsidTr="008550C8">
        <w:tc>
          <w:tcPr>
            <w:tcW w:w="1844" w:type="dxa"/>
            <w:shd w:val="clear" w:color="auto" w:fill="auto"/>
          </w:tcPr>
          <w:p w:rsidR="0012559F" w:rsidRDefault="00AA1CBE" w:rsidP="0033089C">
            <w:pPr>
              <w:pStyle w:val="A-Important"/>
            </w:pPr>
            <w:r>
              <w:t>Layout managers</w:t>
            </w:r>
          </w:p>
        </w:tc>
        <w:tc>
          <w:tcPr>
            <w:tcW w:w="4110" w:type="dxa"/>
            <w:shd w:val="clear" w:color="auto" w:fill="auto"/>
          </w:tcPr>
          <w:p w:rsidR="0012559F" w:rsidRDefault="00AA1CBE">
            <w:r>
              <w:t>mise en page des éléments dans la fenêtre</w:t>
            </w:r>
          </w:p>
        </w:tc>
        <w:tc>
          <w:tcPr>
            <w:tcW w:w="5245" w:type="dxa"/>
            <w:shd w:val="clear" w:color="auto" w:fill="auto"/>
          </w:tcPr>
          <w:p w:rsidR="0012559F" w:rsidRDefault="0012559F" w:rsidP="0033089C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auto"/>
          </w:tcPr>
          <w:p w:rsidR="0012559F" w:rsidRDefault="0012559F" w:rsidP="00300D01">
            <w:pPr>
              <w:pStyle w:val="E-CodeGras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12559F" w:rsidRDefault="0012559F" w:rsidP="00B7296A"/>
        </w:tc>
      </w:tr>
      <w:tr w:rsidR="008C485C" w:rsidTr="008550C8">
        <w:tc>
          <w:tcPr>
            <w:tcW w:w="1844" w:type="dxa"/>
          </w:tcPr>
          <w:p w:rsidR="008C485C" w:rsidRDefault="008C485C" w:rsidP="0033089C">
            <w:pPr>
              <w:pStyle w:val="A-Important"/>
            </w:pPr>
            <w:r>
              <w:t>.setLayout(   )</w:t>
            </w:r>
          </w:p>
        </w:tc>
        <w:tc>
          <w:tcPr>
            <w:tcW w:w="4110" w:type="dxa"/>
          </w:tcPr>
          <w:p w:rsidR="008C485C" w:rsidRDefault="008C485C">
            <w:r>
              <w:t xml:space="preserve">méthode à appliquer aux objets </w:t>
            </w:r>
            <w:r w:rsidRPr="002076C4">
              <w:rPr>
                <w:rStyle w:val="A-ImportantCar"/>
              </w:rPr>
              <w:t>JFrame</w:t>
            </w:r>
            <w:r w:rsidR="002076C4">
              <w:rPr>
                <w:rStyle w:val="A-ImportantCar"/>
              </w:rPr>
              <w:t xml:space="preserve"> ?</w:t>
            </w:r>
            <w:r>
              <w:t xml:space="preserve"> et </w:t>
            </w:r>
            <w:r w:rsidRPr="002076C4">
              <w:rPr>
                <w:rStyle w:val="A-ImportantCar"/>
              </w:rPr>
              <w:t>JPanel</w:t>
            </w:r>
            <w:r w:rsidR="002076C4">
              <w:t xml:space="preserve"> pour controler la mise en page</w:t>
            </w:r>
          </w:p>
          <w:p w:rsidR="002076C4" w:rsidRDefault="002076C4">
            <w:r>
              <w:t xml:space="preserve">elle prend en paramètre un objet de type </w:t>
            </w:r>
            <w:r w:rsidRPr="002076C4">
              <w:rPr>
                <w:rStyle w:val="A-ImportantCar"/>
              </w:rPr>
              <w:t>Layout</w:t>
            </w:r>
          </w:p>
        </w:tc>
        <w:tc>
          <w:tcPr>
            <w:tcW w:w="5245" w:type="dxa"/>
          </w:tcPr>
          <w:p w:rsidR="002076C4" w:rsidRDefault="002076C4" w:rsidP="0033089C">
            <w:pPr>
              <w:pStyle w:val="E-Code"/>
            </w:pPr>
            <w:r>
              <w:t>FlowLayout monLayout = new FlowLayout();</w:t>
            </w:r>
          </w:p>
          <w:p w:rsidR="002076C4" w:rsidRDefault="002076C4" w:rsidP="0033089C">
            <w:pPr>
              <w:pStyle w:val="E-Code"/>
            </w:pPr>
          </w:p>
          <w:p w:rsidR="008C485C" w:rsidRDefault="002076C4" w:rsidP="0033089C">
            <w:pPr>
              <w:pStyle w:val="E-Code"/>
            </w:pPr>
            <w:r>
              <w:t xml:space="preserve">maFenetre.setLayout(monLayout); </w:t>
            </w:r>
            <w:r w:rsidRPr="002076C4">
              <w:rPr>
                <w:rStyle w:val="E-CodeGrasCar"/>
              </w:rPr>
              <w:t>???</w:t>
            </w:r>
          </w:p>
          <w:p w:rsidR="002076C4" w:rsidRDefault="002076C4" w:rsidP="0033089C">
            <w:pPr>
              <w:pStyle w:val="E-Code"/>
            </w:pPr>
          </w:p>
          <w:p w:rsidR="002076C4" w:rsidRDefault="002076C4" w:rsidP="0033089C">
            <w:pPr>
              <w:pStyle w:val="E-Code"/>
            </w:pPr>
            <w:r>
              <w:t>monPanel.setLayout(monLayout);</w:t>
            </w:r>
          </w:p>
        </w:tc>
        <w:tc>
          <w:tcPr>
            <w:tcW w:w="5387" w:type="dxa"/>
            <w:gridSpan w:val="3"/>
          </w:tcPr>
          <w:p w:rsidR="008C485C" w:rsidRDefault="008C485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85C" w:rsidRPr="00AA1CBE" w:rsidRDefault="008C485C" w:rsidP="00B7296A">
            <w:pPr>
              <w:rPr>
                <w:rStyle w:val="C-RemarqueCar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FlowLayout</w:t>
            </w:r>
          </w:p>
        </w:tc>
        <w:tc>
          <w:tcPr>
            <w:tcW w:w="4110" w:type="dxa"/>
          </w:tcPr>
          <w:p w:rsidR="0012559F" w:rsidRDefault="00AA1CBE">
            <w:r>
              <w:t>centre tous les éléments sur une ligne et passe à la ligne suivante quand plus de place</w:t>
            </w:r>
          </w:p>
        </w:tc>
        <w:tc>
          <w:tcPr>
            <w:tcW w:w="5245" w:type="dxa"/>
          </w:tcPr>
          <w:p w:rsidR="0012559F" w:rsidRDefault="00AA1CBE" w:rsidP="0033089C">
            <w:pPr>
              <w:pStyle w:val="E-Code"/>
            </w:pPr>
            <w:r>
              <w:t>monPanel.setLayout(new FlowLayout());</w:t>
            </w:r>
          </w:p>
        </w:tc>
        <w:tc>
          <w:tcPr>
            <w:tcW w:w="5387" w:type="dxa"/>
            <w:gridSpan w:val="3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Pr="00AA1CBE">
              <w:rPr>
                <w:rStyle w:val="E-CodeGrasCar"/>
              </w:rPr>
              <w:t>JFrame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BorderLayout</w:t>
            </w:r>
          </w:p>
        </w:tc>
        <w:tc>
          <w:tcPr>
            <w:tcW w:w="4110" w:type="dxa"/>
          </w:tcPr>
          <w:p w:rsidR="0012559F" w:rsidRDefault="00AA1CBE">
            <w:r>
              <w:t>place les objets selon 4 emplacements cardinaux + centre</w:t>
            </w:r>
          </w:p>
        </w:tc>
        <w:tc>
          <w:tcPr>
            <w:tcW w:w="5245" w:type="dxa"/>
          </w:tcPr>
          <w:p w:rsidR="0012559F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BorderLayout());</w:t>
            </w:r>
          </w:p>
          <w:p w:rsidR="00AA1CBE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monPanel.add(monBouton, BorderLayout.SOUTH);</w:t>
            </w:r>
          </w:p>
        </w:tc>
        <w:tc>
          <w:tcPr>
            <w:tcW w:w="5387" w:type="dxa"/>
            <w:gridSpan w:val="3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="008C485C">
              <w:rPr>
                <w:rStyle w:val="E-CodeGrasCar"/>
              </w:rPr>
              <w:t>JP</w:t>
            </w:r>
            <w:r>
              <w:rPr>
                <w:rStyle w:val="E-CodeGrasCar"/>
              </w:rPr>
              <w:t>anel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GridLayout</w:t>
            </w:r>
          </w:p>
        </w:tc>
        <w:tc>
          <w:tcPr>
            <w:tcW w:w="4110" w:type="dxa"/>
          </w:tcPr>
          <w:p w:rsidR="0012559F" w:rsidRDefault="00AA1CBE">
            <w:r>
              <w:t>découpe la page en un tableau dont on choisit le nb de ligne et colonne</w:t>
            </w:r>
          </w:p>
        </w:tc>
        <w:tc>
          <w:tcPr>
            <w:tcW w:w="5245" w:type="dxa"/>
          </w:tcPr>
          <w:p w:rsidR="00AA1CBE" w:rsidRPr="00301679" w:rsidRDefault="00AA1CBE" w:rsidP="00AA1CB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GridLayout(nbLi, nbCol));</w:t>
            </w:r>
          </w:p>
          <w:p w:rsidR="0012559F" w:rsidRDefault="00AA1CBE" w:rsidP="00AA1CBE">
            <w:pPr>
              <w:pStyle w:val="E-Code"/>
            </w:pPr>
            <w:r>
              <w:t>monPanel.add(monBouton);</w:t>
            </w:r>
          </w:p>
        </w:tc>
        <w:tc>
          <w:tcPr>
            <w:tcW w:w="5387" w:type="dxa"/>
            <w:gridSpan w:val="3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Tr="008550C8">
        <w:tc>
          <w:tcPr>
            <w:tcW w:w="1844" w:type="dxa"/>
          </w:tcPr>
          <w:p w:rsidR="00773183" w:rsidRDefault="00773183" w:rsidP="00AA1CBE">
            <w:pPr>
              <w:pStyle w:val="A-Important"/>
              <w:jc w:val="center"/>
            </w:pPr>
          </w:p>
          <w:p w:rsidR="0012559F" w:rsidRDefault="00AA1CBE" w:rsidP="002076C4">
            <w:pPr>
              <w:pStyle w:val="A-Important"/>
              <w:jc w:val="right"/>
            </w:pPr>
            <w:r>
              <w:t>.setHgap(   )</w:t>
            </w:r>
          </w:p>
          <w:p w:rsidR="00773183" w:rsidRDefault="00773183" w:rsidP="002076C4">
            <w:pPr>
              <w:pStyle w:val="A-Important"/>
              <w:jc w:val="right"/>
            </w:pPr>
            <w:r>
              <w:t>.setVgap(   )</w:t>
            </w:r>
          </w:p>
        </w:tc>
        <w:tc>
          <w:tcPr>
            <w:tcW w:w="4110" w:type="dxa"/>
          </w:tcPr>
          <w:p w:rsidR="00773183" w:rsidRDefault="00773183" w:rsidP="00773183">
            <w:pPr>
              <w:jc w:val="center"/>
            </w:pPr>
            <w:r>
              <w:t>définit l'espace (en pxl) entre</w:t>
            </w:r>
          </w:p>
          <w:p w:rsidR="0012559F" w:rsidRDefault="00AA1CBE" w:rsidP="00773183">
            <w:pPr>
              <w:pStyle w:val="Paragraphedeliste"/>
              <w:numPr>
                <w:ilvl w:val="0"/>
                <w:numId w:val="7"/>
              </w:numPr>
            </w:pPr>
            <w:r>
              <w:t>les colonnes</w:t>
            </w:r>
            <w:r w:rsidR="00773183">
              <w:t xml:space="preserve"> (horizontal)</w:t>
            </w:r>
          </w:p>
          <w:p w:rsidR="00773183" w:rsidRDefault="00773183" w:rsidP="00773183">
            <w:pPr>
              <w:pStyle w:val="Paragraphedeliste"/>
              <w:numPr>
                <w:ilvl w:val="0"/>
                <w:numId w:val="7"/>
              </w:numPr>
            </w:pPr>
            <w:r>
              <w:t>les lignes (vertical)</w:t>
            </w:r>
          </w:p>
        </w:tc>
        <w:tc>
          <w:tcPr>
            <w:tcW w:w="5245" w:type="dxa"/>
          </w:tcPr>
          <w:p w:rsidR="00773183" w:rsidRDefault="00773183" w:rsidP="0033089C">
            <w:pPr>
              <w:pStyle w:val="E-Code"/>
            </w:pPr>
          </w:p>
          <w:p w:rsidR="0012559F" w:rsidRDefault="00773183" w:rsidP="0033089C">
            <w:pPr>
              <w:pStyle w:val="E-Code"/>
            </w:pPr>
            <w:r>
              <w:t>monGridLayout.setHgap(nb);</w:t>
            </w:r>
          </w:p>
        </w:tc>
        <w:tc>
          <w:tcPr>
            <w:tcW w:w="5387" w:type="dxa"/>
            <w:gridSpan w:val="3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RPr="00AC2C18" w:rsidTr="008550C8">
        <w:tc>
          <w:tcPr>
            <w:tcW w:w="1844" w:type="dxa"/>
          </w:tcPr>
          <w:p w:rsidR="0012559F" w:rsidRDefault="00773183" w:rsidP="002076C4">
            <w:pPr>
              <w:pStyle w:val="A-Important"/>
              <w:jc w:val="center"/>
            </w:pPr>
            <w:r>
              <w:t>BoxLayout</w:t>
            </w:r>
          </w:p>
        </w:tc>
        <w:tc>
          <w:tcPr>
            <w:tcW w:w="4110" w:type="dxa"/>
          </w:tcPr>
          <w:p w:rsidR="00773183" w:rsidRDefault="00773183">
            <w:r>
              <w:t>range les éléments en une seule :</w:t>
            </w:r>
          </w:p>
          <w:p w:rsidR="00773183" w:rsidRDefault="00773183" w:rsidP="00773183">
            <w:pPr>
              <w:jc w:val="right"/>
            </w:pPr>
            <w:r>
              <w:t>ligne</w:t>
            </w:r>
          </w:p>
          <w:p w:rsidR="00773183" w:rsidRDefault="00773183" w:rsidP="00773183">
            <w:pPr>
              <w:jc w:val="right"/>
            </w:pPr>
          </w:p>
          <w:p w:rsidR="00773183" w:rsidRDefault="00773183" w:rsidP="00773183">
            <w:pPr>
              <w:jc w:val="right"/>
            </w:pPr>
            <w:r>
              <w:t>colonne</w:t>
            </w:r>
          </w:p>
        </w:tc>
        <w:tc>
          <w:tcPr>
            <w:tcW w:w="5245" w:type="dxa"/>
          </w:tcPr>
          <w:p w:rsidR="0012559F" w:rsidRPr="00BA2C3C" w:rsidRDefault="0012559F" w:rsidP="0033089C">
            <w:pPr>
              <w:pStyle w:val="E-Code"/>
              <w:rPr>
                <w:sz w:val="20"/>
                <w:szCs w:val="20"/>
                <w:lang w:val="en-US"/>
              </w:rPr>
            </w:pPr>
          </w:p>
          <w:p w:rsidR="00773183" w:rsidRPr="00301679" w:rsidRDefault="00773183" w:rsidP="0077318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.LINE_AXIS)</w:t>
            </w:r>
            <w:r w:rsidRPr="00301679">
              <w:rPr>
                <w:lang w:val="en-US"/>
              </w:rPr>
              <w:t>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.PAGE_AXIS)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3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RPr="00AC2C18" w:rsidTr="008550C8">
        <w:tc>
          <w:tcPr>
            <w:tcW w:w="1844" w:type="dxa"/>
          </w:tcPr>
          <w:p w:rsidR="0012559F" w:rsidRPr="00301679" w:rsidRDefault="008D570C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4110" w:type="dxa"/>
          </w:tcPr>
          <w:p w:rsidR="0012559F" w:rsidRDefault="00773183">
            <w:r>
              <w:t xml:space="preserve">permet aussi de créer des "Box" à utiliser comme des JPanel pour les remplir et les </w:t>
            </w:r>
            <w:r w:rsidR="00F56E1D">
              <w:t>insérer</w:t>
            </w:r>
            <w:r>
              <w:t xml:space="preserve"> dans le JPanel ou </w:t>
            </w:r>
            <w:r w:rsidR="00F56E1D">
              <w:t>directement</w:t>
            </w:r>
            <w:r>
              <w:t xml:space="preserve"> dans la fenêtre (ContentPane)</w:t>
            </w:r>
          </w:p>
        </w:tc>
        <w:tc>
          <w:tcPr>
            <w:tcW w:w="5245" w:type="dxa"/>
          </w:tcPr>
          <w:p w:rsidR="0012559F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b1 = Box.createHorizontalBox();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b1.add(monBouton);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b2 = Box.createVerticalBox();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monPanel.add(b1);</w:t>
            </w:r>
          </w:p>
        </w:tc>
        <w:tc>
          <w:tcPr>
            <w:tcW w:w="5387" w:type="dxa"/>
            <w:gridSpan w:val="3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9F420D" w:rsidP="002076C4">
            <w:pPr>
              <w:pStyle w:val="A-Important"/>
              <w:jc w:val="center"/>
            </w:pPr>
            <w:r>
              <w:t>CardLayout</w:t>
            </w:r>
          </w:p>
        </w:tc>
        <w:tc>
          <w:tcPr>
            <w:tcW w:w="4110" w:type="dxa"/>
          </w:tcPr>
          <w:p w:rsidR="0012559F" w:rsidRDefault="009F420D" w:rsidP="009F420D">
            <w:r>
              <w:t>créer plusieurs panneaux superposés dont un seul est visible et pouvoir passer de l'un à l'autre facilement grâce à leur nom</w:t>
            </w:r>
          </w:p>
        </w:tc>
        <w:tc>
          <w:tcPr>
            <w:tcW w:w="5245" w:type="dxa"/>
          </w:tcPr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CardLayout maCL = new CardLayout();</w:t>
            </w:r>
          </w:p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</w:p>
          <w:p w:rsidR="0012559F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monConteneur.setLayout(maCL);</w:t>
            </w:r>
          </w:p>
          <w:p w:rsidR="009F420D" w:rsidRDefault="009F420D" w:rsidP="0033089C">
            <w:pPr>
              <w:pStyle w:val="E-Code"/>
            </w:pPr>
            <w:r>
              <w:t>monConteneur.add(monPanel1, "Nom panel1");</w:t>
            </w:r>
          </w:p>
        </w:tc>
        <w:tc>
          <w:tcPr>
            <w:tcW w:w="5387" w:type="dxa"/>
            <w:gridSpan w:val="3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 w:rsidRPr="009F420D">
              <w:t>.next(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suivant dans la liste</w:t>
            </w:r>
          </w:p>
        </w:tc>
        <w:tc>
          <w:tcPr>
            <w:tcW w:w="5245" w:type="dxa"/>
          </w:tcPr>
          <w:p w:rsidR="00801EB2" w:rsidRDefault="009F420D" w:rsidP="0033089C">
            <w:pPr>
              <w:pStyle w:val="E-Code"/>
            </w:pPr>
            <w:r>
              <w:t>maCL.next(monConteneur);</w:t>
            </w:r>
          </w:p>
        </w:tc>
        <w:tc>
          <w:tcPr>
            <w:tcW w:w="5387" w:type="dxa"/>
            <w:gridSpan w:val="3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>
              <w:t>.show(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correspondant au nom donné</w:t>
            </w:r>
          </w:p>
        </w:tc>
        <w:tc>
          <w:tcPr>
            <w:tcW w:w="5245" w:type="dxa"/>
          </w:tcPr>
          <w:p w:rsidR="00801EB2" w:rsidRDefault="009F420D" w:rsidP="0033089C">
            <w:pPr>
              <w:pStyle w:val="E-Code"/>
            </w:pPr>
            <w:r>
              <w:t>maCL.show(monConteneur, "Nom panelX");</w:t>
            </w:r>
          </w:p>
        </w:tc>
        <w:tc>
          <w:tcPr>
            <w:tcW w:w="5387" w:type="dxa"/>
            <w:gridSpan w:val="3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80F65" w:rsidTr="008550C8">
        <w:tc>
          <w:tcPr>
            <w:tcW w:w="1844" w:type="dxa"/>
          </w:tcPr>
          <w:p w:rsidR="00980F65" w:rsidRDefault="009F420D" w:rsidP="002076C4">
            <w:pPr>
              <w:pStyle w:val="A-Important"/>
              <w:jc w:val="center"/>
            </w:pPr>
            <w:r>
              <w:t>GridBagLayout</w:t>
            </w:r>
          </w:p>
        </w:tc>
        <w:tc>
          <w:tcPr>
            <w:tcW w:w="4110" w:type="dxa"/>
          </w:tcPr>
          <w:p w:rsidR="00980F65" w:rsidRDefault="009F420D">
            <w:r>
              <w:t>permet de définir avec précision l'emplacement et la taille relative des éléments dans notre fenêtre découpée selon une grille infinie et basée sur le premier élément inséré</w:t>
            </w:r>
          </w:p>
        </w:tc>
        <w:tc>
          <w:tcPr>
            <w:tcW w:w="5245" w:type="dxa"/>
          </w:tcPr>
          <w:p w:rsidR="00D27BD4" w:rsidRPr="00301679" w:rsidRDefault="00D27BD4" w:rsidP="00D27BD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monPanel.setPreferredSize(new Dimension(nb, nb);</w:t>
            </w:r>
          </w:p>
          <w:p w:rsidR="00D27BD4" w:rsidRDefault="00D27BD4" w:rsidP="00D27BD4">
            <w:pPr>
              <w:pStyle w:val="E-Code"/>
            </w:pPr>
            <w:r>
              <w:t xml:space="preserve">monPanel.setLayout(new </w:t>
            </w:r>
            <w:r w:rsidRPr="00B3377F">
              <w:rPr>
                <w:rStyle w:val="E-CodeGrasCar"/>
              </w:rPr>
              <w:t>GridBagLayout()</w:t>
            </w:r>
            <w:r>
              <w:t>);</w:t>
            </w:r>
          </w:p>
          <w:p w:rsidR="00980F65" w:rsidRDefault="00980F65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27BD4" w:rsidRDefault="00D27BD4" w:rsidP="00B7296A">
            <w:r w:rsidRPr="00D27BD4">
              <w:rPr>
                <w:rStyle w:val="C-RemarqueCar"/>
              </w:rPr>
              <w:t xml:space="preserve">Remarque : </w:t>
            </w:r>
            <w:r>
              <w:t>on doit définir une dimension initiale de du panel pour servir de référence pour les dimensions relatives des éléments</w:t>
            </w:r>
          </w:p>
        </w:tc>
      </w:tr>
      <w:tr w:rsidR="009F420D" w:rsidTr="008550C8">
        <w:tc>
          <w:tcPr>
            <w:tcW w:w="1844" w:type="dxa"/>
          </w:tcPr>
          <w:p w:rsidR="00D27BD4" w:rsidRDefault="00D27BD4" w:rsidP="002076C4">
            <w:pPr>
              <w:pStyle w:val="A-Important"/>
              <w:jc w:val="right"/>
            </w:pPr>
            <w:r>
              <w:t>GridBag</w:t>
            </w:r>
          </w:p>
          <w:p w:rsidR="009F420D" w:rsidRDefault="00D27BD4" w:rsidP="002076C4">
            <w:pPr>
              <w:pStyle w:val="A-Important"/>
              <w:jc w:val="right"/>
            </w:pPr>
            <w:r>
              <w:t>Constraints</w:t>
            </w:r>
          </w:p>
        </w:tc>
        <w:tc>
          <w:tcPr>
            <w:tcW w:w="4110" w:type="dxa"/>
          </w:tcPr>
          <w:p w:rsidR="009F420D" w:rsidRDefault="00D27BD4" w:rsidP="00D27BD4">
            <w:pPr>
              <w:jc w:val="center"/>
            </w:pPr>
            <w:r>
              <w:t xml:space="preserve">Classe permettant de définir les propriétés d'affichage d'un élément avant de l'insérer dans le </w:t>
            </w:r>
            <w:r w:rsidRPr="00D27BD4">
              <w:rPr>
                <w:rStyle w:val="E-CodeGrasCar"/>
              </w:rPr>
              <w:t>GrigBagLayout</w:t>
            </w:r>
          </w:p>
        </w:tc>
        <w:tc>
          <w:tcPr>
            <w:tcW w:w="5245" w:type="dxa"/>
          </w:tcPr>
          <w:p w:rsidR="00D27BD4" w:rsidRDefault="00D27BD4" w:rsidP="00D27BD4">
            <w:pPr>
              <w:pStyle w:val="E-Code"/>
            </w:pPr>
            <w:r>
              <w:t xml:space="preserve">GridBagConstraints gbc = new </w:t>
            </w:r>
            <w:r w:rsidRPr="00B3377F">
              <w:rPr>
                <w:rStyle w:val="E-CodeGrasCar"/>
              </w:rPr>
              <w:t>GridBagConstraints()</w:t>
            </w:r>
            <w:r>
              <w:t>;</w:t>
            </w:r>
          </w:p>
          <w:p w:rsidR="009F420D" w:rsidRDefault="009F420D" w:rsidP="00C0783F">
            <w:pPr>
              <w:pStyle w:val="E-Code"/>
            </w:pPr>
          </w:p>
          <w:p w:rsidR="00D27BD4" w:rsidRDefault="00D27BD4" w:rsidP="00D27BD4">
            <w:pPr>
              <w:pStyle w:val="E-Code"/>
            </w:pPr>
            <w:r>
              <w:t>gbc.gridx = 0;</w:t>
            </w:r>
            <w:r>
              <w:tab/>
            </w:r>
            <w:r>
              <w:tab/>
              <w:t>//1</w:t>
            </w:r>
            <w:r w:rsidRPr="00EC2E16">
              <w:rPr>
                <w:vertAlign w:val="superscript"/>
              </w:rPr>
              <w:t>er</w:t>
            </w:r>
            <w:r>
              <w:t xml:space="preserve"> élément de la ligne</w:t>
            </w:r>
          </w:p>
          <w:p w:rsidR="00D27BD4" w:rsidRDefault="00D27BD4" w:rsidP="00D27BD4">
            <w:pPr>
              <w:pStyle w:val="E-Code"/>
            </w:pPr>
            <w:r>
              <w:t>gbc.gridy = 1;</w:t>
            </w:r>
            <w:r>
              <w:tab/>
            </w:r>
            <w:r>
              <w:tab/>
              <w:t>//2</w:t>
            </w:r>
            <w:r w:rsidRPr="00EC2E16">
              <w:rPr>
                <w:vertAlign w:val="superscript"/>
              </w:rPr>
              <w:t>e</w:t>
            </w:r>
            <w:r>
              <w:t xml:space="preserve"> colonne</w:t>
            </w:r>
          </w:p>
          <w:p w:rsidR="00D27BD4" w:rsidRDefault="00D27BD4" w:rsidP="00D27BD4">
            <w:pPr>
              <w:pStyle w:val="E-Code"/>
            </w:pPr>
            <w:r>
              <w:t>gbc.gridwidth = 1;</w:t>
            </w:r>
            <w:r>
              <w:tab/>
              <w:t>//largeur d'une case</w:t>
            </w:r>
          </w:p>
          <w:p w:rsidR="00D27BD4" w:rsidRDefault="00D27BD4" w:rsidP="00D27BD4">
            <w:pPr>
              <w:pStyle w:val="E-Code"/>
            </w:pPr>
            <w:r>
              <w:t>gbc.gridheight = 2;</w:t>
            </w:r>
            <w:r>
              <w:tab/>
              <w:t>//hauteur de 2 case</w:t>
            </w:r>
          </w:p>
          <w:p w:rsidR="00D27BD4" w:rsidRDefault="00D27BD4" w:rsidP="00D27BD4">
            <w:pPr>
              <w:pStyle w:val="E-Code"/>
            </w:pPr>
            <w:r>
              <w:t>gbc.fill = GridBagConstraints.VERTICAL;</w:t>
            </w:r>
            <w:r>
              <w:tab/>
            </w:r>
            <w:r>
              <w:tab/>
              <w:t>//la cellule à fusionnée 2 cases verticales</w:t>
            </w:r>
          </w:p>
          <w:p w:rsidR="00D27BD4" w:rsidRDefault="00D27BD4" w:rsidP="00D27BD4">
            <w:pPr>
              <w:pStyle w:val="E-Code"/>
            </w:pPr>
          </w:p>
          <w:p w:rsidR="00D27BD4" w:rsidRDefault="00D27BD4" w:rsidP="00C0783F">
            <w:pPr>
              <w:pStyle w:val="E-Code"/>
            </w:pPr>
            <w:r>
              <w:t xml:space="preserve">monPanel.add(panel5, </w:t>
            </w:r>
            <w:r w:rsidRPr="00B3377F">
              <w:rPr>
                <w:rStyle w:val="E-CodeGrasCar"/>
              </w:rPr>
              <w:t>gbc</w:t>
            </w:r>
            <w:r>
              <w:t>);</w:t>
            </w:r>
          </w:p>
        </w:tc>
        <w:tc>
          <w:tcPr>
            <w:tcW w:w="5387" w:type="dxa"/>
            <w:gridSpan w:val="3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D27BD4" w:rsidP="00B7296A">
            <w:r w:rsidRPr="00D27BD4">
              <w:t xml:space="preserve">Pour plus de détail sur ce Layout : </w:t>
            </w:r>
            <w:r w:rsidRPr="00D27BD4">
              <w:rPr>
                <w:u w:val="single"/>
              </w:rPr>
              <w:t>PDF cours p. 289 et 291</w:t>
            </w:r>
          </w:p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Onglets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shd w:val="clear" w:color="auto" w:fill="4F6228" w:themeFill="accent3" w:themeFillShade="80"/>
          </w:tcPr>
          <w:p w:rsidR="00953818" w:rsidRDefault="00953818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4F6228" w:themeFill="accent3" w:themeFillShade="80"/>
          </w:tcPr>
          <w:p w:rsidR="00953818" w:rsidRPr="00B752BF" w:rsidRDefault="00953818" w:rsidP="00953818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Pr="00B752BF" w:rsidRDefault="00953818" w:rsidP="00B7296A">
            <w:pPr>
              <w:rPr>
                <w:rStyle w:val="C-RemarqueCar"/>
              </w:rPr>
            </w:pPr>
          </w:p>
        </w:tc>
      </w:tr>
      <w:tr w:rsidR="009F420D" w:rsidTr="008550C8">
        <w:tc>
          <w:tcPr>
            <w:tcW w:w="1844" w:type="dxa"/>
            <w:shd w:val="clear" w:color="auto" w:fill="auto"/>
          </w:tcPr>
          <w:p w:rsidR="009F420D" w:rsidRDefault="0074645A" w:rsidP="0033089C">
            <w:pPr>
              <w:pStyle w:val="A-Important"/>
            </w:pPr>
            <w:r>
              <w:t>JTabbedPane</w:t>
            </w:r>
          </w:p>
        </w:tc>
        <w:tc>
          <w:tcPr>
            <w:tcW w:w="4110" w:type="dxa"/>
            <w:shd w:val="clear" w:color="auto" w:fill="auto"/>
          </w:tcPr>
          <w:p w:rsidR="009F420D" w:rsidRDefault="0074645A">
            <w:r>
              <w:t xml:space="preserve">objet accueillant plusieurs </w:t>
            </w:r>
            <w:r w:rsidRPr="0074645A">
              <w:rPr>
                <w:rStyle w:val="E-CodeCar"/>
              </w:rPr>
              <w:t>JPanel</w:t>
            </w:r>
            <w:r>
              <w:t xml:space="preserve"> afin de créer des </w:t>
            </w:r>
            <w:r w:rsidRPr="0074645A">
              <w:rPr>
                <w:rStyle w:val="A-ImportantCar"/>
              </w:rPr>
              <w:t>onglets</w:t>
            </w:r>
            <w:r>
              <w:t xml:space="preserve"> dans la fenêtre </w:t>
            </w:r>
            <w:r w:rsidRPr="0074645A">
              <w:rPr>
                <w:rStyle w:val="E-CodeCar"/>
              </w:rPr>
              <w:t>JFrame</w:t>
            </w:r>
          </w:p>
        </w:tc>
        <w:tc>
          <w:tcPr>
            <w:tcW w:w="5245" w:type="dxa"/>
            <w:shd w:val="clear" w:color="auto" w:fill="auto"/>
          </w:tcPr>
          <w:p w:rsidR="009F420D" w:rsidRDefault="0074645A" w:rsidP="00C0783F">
            <w:pPr>
              <w:pStyle w:val="E-Code"/>
            </w:pPr>
            <w:r>
              <w:t>JPanel panA = new JPanel(), panB = new JPanel();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r>
              <w:t>mesOnglets = new JTabbedPane();</w:t>
            </w:r>
          </w:p>
          <w:p w:rsidR="0074645A" w:rsidRDefault="0074645A" w:rsidP="00C0783F">
            <w:pPr>
              <w:pStyle w:val="E-Code"/>
            </w:pPr>
            <w:r>
              <w:t>mesOnglets.add("Onglet A", panA);</w:t>
            </w:r>
          </w:p>
          <w:p w:rsidR="0074645A" w:rsidRDefault="0074645A" w:rsidP="00C0783F">
            <w:pPr>
              <w:pStyle w:val="E-Code"/>
            </w:pPr>
            <w:r>
              <w:t>mesOnglets.add("Onglet B", panB);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r>
              <w:t>this.getContentPane().add(mesOnglets, BorderLayout.CENTER);</w:t>
            </w:r>
          </w:p>
        </w:tc>
        <w:tc>
          <w:tcPr>
            <w:tcW w:w="5387" w:type="dxa"/>
            <w:gridSpan w:val="3"/>
            <w:shd w:val="clear" w:color="auto" w:fill="auto"/>
          </w:tcPr>
          <w:p w:rsidR="009F420D" w:rsidRPr="00B752BF" w:rsidRDefault="00B752BF" w:rsidP="00C0783F">
            <w:pPr>
              <w:pStyle w:val="E-Code"/>
              <w:rPr>
                <w:i/>
              </w:rPr>
            </w:pPr>
            <w:r w:rsidRPr="00B752BF">
              <w:rPr>
                <w:i/>
              </w:rPr>
              <w:t>En précisant la position de la barre d'onglets dans le constructeur :</w:t>
            </w:r>
          </w:p>
          <w:p w:rsidR="00B752BF" w:rsidRDefault="00B752BF" w:rsidP="00C0783F">
            <w:pPr>
              <w:pStyle w:val="E-Code"/>
            </w:pPr>
            <w:r>
              <w:t>mesOnglets = new JTabbedPane(JTabbedPane.LEFT);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RIGHT</w:t>
            </w:r>
          </w:p>
          <w:p w:rsidR="00B752BF" w:rsidRDefault="00B752BF" w:rsidP="00B752BF">
            <w:pPr>
              <w:pStyle w:val="E-Code"/>
              <w:jc w:val="right"/>
            </w:pPr>
            <w:r>
              <w:t>BOTTOM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9F420D" w:rsidRDefault="00B752BF" w:rsidP="00B7296A">
            <w:r w:rsidRPr="00B752BF">
              <w:rPr>
                <w:rStyle w:val="C-RemarqueCar"/>
              </w:rPr>
              <w:t>Rq:</w:t>
            </w:r>
            <w:r>
              <w:t xml:space="preserve"> par défaut, la position de la barre d'onglets est en haut de la fenêtre. Elle peut être modifié en le précisant dans le constructeur ou avec la méthode </w:t>
            </w:r>
            <w:r w:rsidRPr="00B752BF">
              <w:rPr>
                <w:rStyle w:val="E-CodeCar"/>
              </w:rPr>
              <w:t>.setTabbedPlacement(   )</w:t>
            </w:r>
            <w:r>
              <w:t xml:space="preserve"> qui prend les même paramètres.</w:t>
            </w:r>
          </w:p>
        </w:tc>
      </w:tr>
      <w:tr w:rsidR="0074645A" w:rsidTr="008550C8">
        <w:tc>
          <w:tcPr>
            <w:tcW w:w="1844" w:type="dxa"/>
          </w:tcPr>
          <w:p w:rsidR="0074645A" w:rsidRDefault="00D501CB" w:rsidP="0033089C">
            <w:pPr>
              <w:pStyle w:val="A-Important"/>
            </w:pPr>
            <w:r>
              <w:t>.setIconAt(   ,   )</w:t>
            </w:r>
          </w:p>
        </w:tc>
        <w:tc>
          <w:tcPr>
            <w:tcW w:w="4110" w:type="dxa"/>
          </w:tcPr>
          <w:p w:rsidR="0074645A" w:rsidRDefault="00D501CB">
            <w:r>
              <w:t>ajout d'une image devant le titre de l'onglet</w:t>
            </w:r>
          </w:p>
          <w:p w:rsidR="00D501CB" w:rsidRDefault="00D501CB">
            <w:r>
              <w:t>param : (index de l'onglet, ImageIcon)</w:t>
            </w:r>
          </w:p>
        </w:tc>
        <w:tc>
          <w:tcPr>
            <w:tcW w:w="5245" w:type="dxa"/>
          </w:tcPr>
          <w:p w:rsidR="00D501CB" w:rsidRDefault="00D501CB" w:rsidP="00C0783F">
            <w:pPr>
              <w:pStyle w:val="E-Code"/>
            </w:pPr>
            <w:r>
              <w:t>mesOnglets.setIconAt(0, new ImageIcon("adresse"));</w:t>
            </w:r>
          </w:p>
        </w:tc>
        <w:tc>
          <w:tcPr>
            <w:tcW w:w="5387" w:type="dxa"/>
            <w:gridSpan w:val="3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D501CB" w:rsidP="00B7296A">
            <w:r w:rsidRPr="00D501CB">
              <w:rPr>
                <w:rStyle w:val="C-RemarqueCar"/>
              </w:rPr>
              <w:t>Rq:</w:t>
            </w:r>
            <w:r>
              <w:t xml:space="preserve"> l'index des onglets commence à 0, comme pour les tableaux</w:t>
            </w:r>
          </w:p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.setTabPlacement(   )</w:t>
            </w:r>
          </w:p>
        </w:tc>
        <w:tc>
          <w:tcPr>
            <w:tcW w:w="4110" w:type="dxa"/>
          </w:tcPr>
          <w:p w:rsidR="0074645A" w:rsidRDefault="00B752BF">
            <w:r>
              <w:t>modifie la position de la barre d'onglets</w:t>
            </w:r>
          </w:p>
        </w:tc>
        <w:tc>
          <w:tcPr>
            <w:tcW w:w="5245" w:type="dxa"/>
          </w:tcPr>
          <w:p w:rsidR="0074645A" w:rsidRDefault="00B752BF" w:rsidP="00C0783F">
            <w:pPr>
              <w:pStyle w:val="E-Code"/>
            </w:pPr>
            <w:r>
              <w:t>mesOnglets.setTabPlacement(JTabbedPane.LEFT);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TOP, RIGHT, BOTTOM</w:t>
            </w:r>
          </w:p>
        </w:tc>
        <w:tc>
          <w:tcPr>
            <w:tcW w:w="5387" w:type="dxa"/>
            <w:gridSpan w:val="3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.remove(   )</w:t>
            </w:r>
          </w:p>
        </w:tc>
        <w:tc>
          <w:tcPr>
            <w:tcW w:w="4110" w:type="dxa"/>
          </w:tcPr>
          <w:p w:rsidR="0074645A" w:rsidRDefault="00B752BF">
            <w:r>
              <w:t>retire l'onglet de l'index indiqué</w:t>
            </w:r>
          </w:p>
        </w:tc>
        <w:tc>
          <w:tcPr>
            <w:tcW w:w="5245" w:type="dxa"/>
          </w:tcPr>
          <w:p w:rsidR="0074645A" w:rsidRDefault="00B752BF" w:rsidP="00C0783F">
            <w:pPr>
              <w:pStyle w:val="E-Code"/>
            </w:pPr>
            <w:r>
              <w:t>mesOnglets.remove(1);</w:t>
            </w:r>
          </w:p>
        </w:tc>
        <w:tc>
          <w:tcPr>
            <w:tcW w:w="5387" w:type="dxa"/>
            <w:gridSpan w:val="3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.getSelectedIndex()</w:t>
            </w:r>
          </w:p>
        </w:tc>
        <w:tc>
          <w:tcPr>
            <w:tcW w:w="4110" w:type="dxa"/>
          </w:tcPr>
          <w:p w:rsidR="0074645A" w:rsidRDefault="00B752BF">
            <w:r>
              <w:t>renvoi l'index de l'onglet actuellement actif dans la fenêtre</w:t>
            </w:r>
          </w:p>
        </w:tc>
        <w:tc>
          <w:tcPr>
            <w:tcW w:w="5245" w:type="dxa"/>
          </w:tcPr>
          <w:p w:rsidR="0074645A" w:rsidRDefault="00B752BF" w:rsidP="00C0783F">
            <w:pPr>
              <w:pStyle w:val="E-Code"/>
            </w:pPr>
            <w:r>
              <w:t>int indexOngletActif = mesOnglets.getSelectedIndex();</w:t>
            </w:r>
          </w:p>
        </w:tc>
        <w:tc>
          <w:tcPr>
            <w:tcW w:w="5387" w:type="dxa"/>
            <w:gridSpan w:val="3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  <w:shd w:val="clear" w:color="auto" w:fill="C2D69B" w:themeFill="accent3" w:themeFillTint="99"/>
          </w:tcPr>
          <w:p w:rsidR="0074645A" w:rsidRDefault="00953818" w:rsidP="0033089C">
            <w:pPr>
              <w:pStyle w:val="A-Important"/>
            </w:pPr>
            <w:r>
              <w:t>Fenêtre interne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4645A" w:rsidRDefault="0074645A"/>
        </w:tc>
        <w:tc>
          <w:tcPr>
            <w:tcW w:w="5245" w:type="dxa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74645A" w:rsidRDefault="0074645A" w:rsidP="00B7296A"/>
        </w:tc>
      </w:tr>
      <w:tr w:rsidR="00965461" w:rsidTr="008550C8">
        <w:tc>
          <w:tcPr>
            <w:tcW w:w="1844" w:type="dxa"/>
          </w:tcPr>
          <w:p w:rsidR="00965461" w:rsidRDefault="00953818" w:rsidP="0033089C">
            <w:pPr>
              <w:pStyle w:val="A-Important"/>
            </w:pPr>
            <w:r>
              <w:t>JDesktopPane</w:t>
            </w:r>
          </w:p>
          <w:p w:rsidR="00953818" w:rsidRDefault="00953818" w:rsidP="0033089C">
            <w:pPr>
              <w:pStyle w:val="A-Important"/>
            </w:pPr>
            <w:r>
              <w:t>JInternalFrame</w:t>
            </w:r>
          </w:p>
        </w:tc>
        <w:tc>
          <w:tcPr>
            <w:tcW w:w="4110" w:type="dxa"/>
          </w:tcPr>
          <w:p w:rsidR="00965461" w:rsidRDefault="00953818">
            <w:r>
              <w:t>conteneur permettant d'insérer des fenêtre mobiles dans la page</w:t>
            </w:r>
          </w:p>
        </w:tc>
        <w:tc>
          <w:tcPr>
            <w:tcW w:w="5245" w:type="dxa"/>
          </w:tcPr>
          <w:p w:rsidR="00965461" w:rsidRDefault="00953818" w:rsidP="00C0783F">
            <w:pPr>
              <w:pStyle w:val="E-Code"/>
            </w:pPr>
            <w:r>
              <w:t>class MaFenetrePrincipale extends JFrame {</w:t>
            </w:r>
          </w:p>
          <w:p w:rsidR="00953818" w:rsidRDefault="00953818" w:rsidP="00C0783F">
            <w:pPr>
              <w:pStyle w:val="E-Code"/>
            </w:pPr>
            <w:r>
              <w:t xml:space="preserve">   desktop = new JDesktopPane();</w:t>
            </w:r>
          </w:p>
          <w:p w:rsidR="00953818" w:rsidRDefault="00953818" w:rsidP="00C0783F">
            <w:pPr>
              <w:pStyle w:val="E-Code"/>
            </w:pPr>
            <w:r>
              <w:t xml:space="preserve">   miniFenetre = new JIntenalFrame();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desktop.add(miniFenetre);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this.getContentPane().add(desktop, Layout…);</w:t>
            </w:r>
          </w:p>
          <w:p w:rsidR="00953818" w:rsidRDefault="00953818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3"/>
          </w:tcPr>
          <w:p w:rsidR="00965461" w:rsidRDefault="00953818" w:rsidP="00C0783F">
            <w:pPr>
              <w:pStyle w:val="E-Code"/>
            </w:pPr>
            <w:r>
              <w:t>classe interne automatisant la création de mini-fenetres :</w:t>
            </w:r>
          </w:p>
          <w:p w:rsidR="00953818" w:rsidRDefault="00953818" w:rsidP="00953818">
            <w:pPr>
              <w:pStyle w:val="E-Code"/>
            </w:pPr>
            <w:r>
              <w:t>class MaFenetrePrincipale extends JFrame {</w:t>
            </w:r>
          </w:p>
          <w:p w:rsidR="009C1822" w:rsidRDefault="009C1822" w:rsidP="00953818">
            <w:pPr>
              <w:pStyle w:val="E-Code"/>
            </w:pPr>
            <w:r>
              <w:t xml:space="preserve">   private static nbFenetre = 0;</w:t>
            </w:r>
          </w:p>
          <w:p w:rsidR="00953818" w:rsidRDefault="009C1822" w:rsidP="00C0783F">
            <w:pPr>
              <w:pStyle w:val="E-Code"/>
            </w:pPr>
            <w:r>
              <w:t xml:space="preserve">   private static int xy = 10;</w:t>
            </w:r>
          </w:p>
          <w:p w:rsidR="009C1822" w:rsidRDefault="009C1822" w:rsidP="00C0783F">
            <w:pPr>
              <w:pStyle w:val="E-Code"/>
            </w:pPr>
          </w:p>
          <w:p w:rsidR="009C1822" w:rsidRDefault="009C1822" w:rsidP="00C0783F">
            <w:pPr>
              <w:pStyle w:val="E-Code"/>
            </w:pPr>
            <w:r>
              <w:t xml:space="preserve">   class MiniFenetre extends JInternalFrame {</w:t>
            </w:r>
          </w:p>
          <w:p w:rsidR="009C1822" w:rsidRDefault="009C1822" w:rsidP="00C0783F">
            <w:pPr>
              <w:pStyle w:val="E-Code"/>
            </w:pPr>
            <w:r>
              <w:t xml:space="preserve">      public MiniFenetre() {</w:t>
            </w:r>
          </w:p>
          <w:p w:rsidR="009C1822" w:rsidRDefault="009C1822" w:rsidP="00C0783F">
            <w:pPr>
              <w:pStyle w:val="E-Code"/>
            </w:pPr>
            <w:r>
              <w:t xml:space="preserve">         xy += 4;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this.setTitle("MiniFenetre" + (++nbFenetre));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this.setSize(150,80);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this.setLocation(xy, xy);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this.setResizable(true);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this.setClosable(true);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this.setVisible(true);</w:t>
            </w:r>
          </w:p>
          <w:p w:rsidR="009C1822" w:rsidRDefault="009C1822" w:rsidP="00C0783F">
            <w:pPr>
              <w:pStyle w:val="E-Code"/>
            </w:pPr>
            <w:r>
              <w:t xml:space="preserve">      }</w:t>
            </w:r>
          </w:p>
          <w:p w:rsidR="009C1822" w:rsidRDefault="009C1822" w:rsidP="00C0783F">
            <w:pPr>
              <w:pStyle w:val="E-Code"/>
            </w:pPr>
            <w:r>
              <w:t xml:space="preserve">   }</w:t>
            </w:r>
          </w:p>
          <w:p w:rsidR="009C1822" w:rsidRDefault="009C182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  <w:shd w:val="clear" w:color="auto" w:fill="C2D69B" w:themeFill="accent3" w:themeFillTint="99"/>
          </w:tcPr>
          <w:p w:rsidR="00965461" w:rsidRDefault="003B10BD" w:rsidP="0033089C">
            <w:pPr>
              <w:pStyle w:val="A-Important"/>
            </w:pPr>
            <w:r>
              <w:t>JWindow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65461" w:rsidRDefault="003B10BD">
            <w:r>
              <w:t>fenêtre sans contour et les controles classique (fermer, réduire, …) souvent utilisé pour les splash screens (écran de chargement, …)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:rsidR="00AD25BA" w:rsidRDefault="00AD25BA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C2D69B" w:themeFill="accent3" w:themeFillTint="99"/>
          </w:tcPr>
          <w:p w:rsidR="00AD25BA" w:rsidRDefault="00AD25BA" w:rsidP="00AD25BA">
            <w:pPr>
              <w:pStyle w:val="E-Code"/>
            </w:pPr>
            <w:r>
              <w:t>class Window extends JWindow {</w:t>
            </w:r>
          </w:p>
          <w:p w:rsidR="00AD25BA" w:rsidRDefault="00AD25BA" w:rsidP="00AD25BA">
            <w:pPr>
              <w:pStyle w:val="E-Code"/>
            </w:pPr>
            <w:r>
              <w:t xml:space="preserve">   public Window() {</w:t>
            </w:r>
          </w:p>
          <w:p w:rsidR="00AD25BA" w:rsidRDefault="00AD25BA" w:rsidP="00AD25BA">
            <w:pPr>
              <w:pStyle w:val="E-Code"/>
            </w:pPr>
            <w:r>
              <w:t xml:space="preserve">      this.setSize(220, 170);</w:t>
            </w:r>
          </w:p>
          <w:p w:rsidR="00AD25BA" w:rsidRDefault="00AD25BA" w:rsidP="00AD25BA">
            <w:pPr>
              <w:pStyle w:val="E-Code"/>
            </w:pPr>
            <w:r>
              <w:t xml:space="preserve">      this.setLocationRelativeTo(null);</w:t>
            </w:r>
          </w:p>
          <w:p w:rsidR="00AD25BA" w:rsidRDefault="00AD25BA" w:rsidP="00AD25BA">
            <w:pPr>
              <w:pStyle w:val="E-Code"/>
            </w:pPr>
            <w:r>
              <w:t xml:space="preserve">      Jpanel pan = new JPanel();</w:t>
            </w:r>
          </w:p>
          <w:p w:rsidR="00AD25BA" w:rsidRDefault="00AD25BA" w:rsidP="00AD25BA">
            <w:pPr>
              <w:pStyle w:val="E-Code"/>
            </w:pPr>
            <w:r>
              <w:t xml:space="preserve">      JLabel img = new JLabel(new ImageIcon("adresse"));</w:t>
            </w:r>
          </w:p>
          <w:p w:rsidR="00AD25BA" w:rsidRDefault="00AD25BA" w:rsidP="00AD25BA">
            <w:pPr>
              <w:pStyle w:val="E-Code"/>
            </w:pPr>
            <w:r>
              <w:t xml:space="preserve">      img.setVerticalAlignment(JLabel.CENTER);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img.setHorizontalAlignment(JLabel.CENTER);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pan.setBorder(BorderFactory.createLineBorder(Color.BLUE);</w:t>
            </w:r>
          </w:p>
          <w:p w:rsidR="00AD25BA" w:rsidRDefault="00AD25BA" w:rsidP="00AD25BA">
            <w:pPr>
              <w:pStyle w:val="E-Code"/>
            </w:pPr>
            <w:r>
              <w:t xml:space="preserve">      pan.add(img);</w:t>
            </w:r>
          </w:p>
          <w:p w:rsidR="00AD25BA" w:rsidRDefault="00AD25BA" w:rsidP="00AD25BA">
            <w:pPr>
              <w:pStyle w:val="E-Code"/>
            </w:pPr>
            <w:r>
              <w:t xml:space="preserve">      this.getContentPane().add(pan);</w:t>
            </w:r>
          </w:p>
          <w:p w:rsidR="00AD25BA" w:rsidRDefault="00AD25BA" w:rsidP="00AD25BA">
            <w:pPr>
              <w:pStyle w:val="E-Code"/>
            </w:pPr>
            <w:r>
              <w:t xml:space="preserve">      this.setVisible(true);</w:t>
            </w:r>
          </w:p>
          <w:p w:rsidR="00AD25BA" w:rsidRDefault="00AD25BA" w:rsidP="00AD25BA">
            <w:pPr>
              <w:pStyle w:val="E-Code"/>
            </w:pPr>
            <w:r>
              <w:t xml:space="preserve">   }</w:t>
            </w:r>
          </w:p>
          <w:p w:rsidR="00965461" w:rsidRDefault="00AD25BA" w:rsidP="00AD25B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9F420D" w:rsidTr="008550C8">
        <w:tc>
          <w:tcPr>
            <w:tcW w:w="1844" w:type="dxa"/>
            <w:shd w:val="clear" w:color="auto" w:fill="4F6228" w:themeFill="accent3" w:themeFillShade="80"/>
          </w:tcPr>
          <w:p w:rsidR="009F420D" w:rsidRDefault="00300D01" w:rsidP="0033089C">
            <w:pPr>
              <w:pStyle w:val="A-Important"/>
            </w:pPr>
            <w:r>
              <w:t>Boutons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F420D" w:rsidRDefault="009F420D"/>
        </w:tc>
        <w:tc>
          <w:tcPr>
            <w:tcW w:w="5245" w:type="dxa"/>
            <w:shd w:val="clear" w:color="auto" w:fill="4F6228" w:themeFill="accent3" w:themeFillShade="80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4F6228" w:themeFill="accent3" w:themeFillShade="80"/>
          </w:tcPr>
          <w:p w:rsidR="009F420D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JButton</w:t>
            </w:r>
          </w:p>
        </w:tc>
        <w:tc>
          <w:tcPr>
            <w:tcW w:w="4110" w:type="dxa"/>
          </w:tcPr>
          <w:p w:rsidR="009F420D" w:rsidRDefault="00300D01">
            <w:r>
              <w:t>classe permettant l'instanciation d'un bouton</w:t>
            </w:r>
          </w:p>
        </w:tc>
        <w:tc>
          <w:tcPr>
            <w:tcW w:w="5245" w:type="dxa"/>
          </w:tcPr>
          <w:p w:rsidR="009F420D" w:rsidRDefault="00300D01" w:rsidP="00C0783F">
            <w:pPr>
              <w:pStyle w:val="E-Code"/>
            </w:pPr>
            <w:r>
              <w:t>JButton monBouton = new JButton("Etiquette");</w:t>
            </w:r>
          </w:p>
        </w:tc>
        <w:tc>
          <w:tcPr>
            <w:tcW w:w="5387" w:type="dxa"/>
            <w:gridSpan w:val="3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.setText(   )</w:t>
            </w:r>
          </w:p>
        </w:tc>
        <w:tc>
          <w:tcPr>
            <w:tcW w:w="4110" w:type="dxa"/>
          </w:tcPr>
          <w:p w:rsidR="009F420D" w:rsidRDefault="00300D01">
            <w:r>
              <w:t>modifie l'étiquette du bouton</w:t>
            </w:r>
          </w:p>
        </w:tc>
        <w:tc>
          <w:tcPr>
            <w:tcW w:w="5245" w:type="dxa"/>
          </w:tcPr>
          <w:p w:rsidR="009F420D" w:rsidRDefault="00300D01" w:rsidP="00C0783F">
            <w:pPr>
              <w:pStyle w:val="E-Code"/>
            </w:pPr>
            <w:r>
              <w:t>monBouton.setText("Nouvelle étiquette");</w:t>
            </w:r>
          </w:p>
        </w:tc>
        <w:tc>
          <w:tcPr>
            <w:tcW w:w="5387" w:type="dxa"/>
            <w:gridSpan w:val="3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.setEnabled(   )</w:t>
            </w:r>
          </w:p>
        </w:tc>
        <w:tc>
          <w:tcPr>
            <w:tcW w:w="4110" w:type="dxa"/>
          </w:tcPr>
          <w:p w:rsidR="00300D01" w:rsidRDefault="00300D01" w:rsidP="00300D01">
            <w:r>
              <w:t>rend le bouton cliquable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true</w:t>
            </w:r>
            <w:r w:rsidR="005655E6">
              <w:t xml:space="preserve"> (par défaut)</w:t>
            </w:r>
            <w:r>
              <w:t xml:space="preserve"> ou non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false</w:t>
            </w:r>
          </w:p>
        </w:tc>
        <w:tc>
          <w:tcPr>
            <w:tcW w:w="5245" w:type="dxa"/>
          </w:tcPr>
          <w:p w:rsidR="009F420D" w:rsidRDefault="005655E6" w:rsidP="00C0783F">
            <w:pPr>
              <w:pStyle w:val="E-Code"/>
            </w:pPr>
            <w:r>
              <w:t>monBouton.setEnabled(false);</w:t>
            </w:r>
          </w:p>
        </w:tc>
        <w:tc>
          <w:tcPr>
            <w:tcW w:w="5387" w:type="dxa"/>
            <w:gridSpan w:val="3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9F420D" w:rsidP="0033089C">
            <w:pPr>
              <w:pStyle w:val="A-Important"/>
            </w:pPr>
          </w:p>
        </w:tc>
        <w:tc>
          <w:tcPr>
            <w:tcW w:w="4110" w:type="dxa"/>
          </w:tcPr>
          <w:p w:rsidR="009F420D" w:rsidRDefault="009F420D"/>
        </w:tc>
        <w:tc>
          <w:tcPr>
            <w:tcW w:w="5245" w:type="dxa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FE2311" w:rsidTr="008550C8">
        <w:tc>
          <w:tcPr>
            <w:tcW w:w="1844" w:type="dxa"/>
            <w:shd w:val="clear" w:color="auto" w:fill="4F6228" w:themeFill="accent3" w:themeFillShade="80"/>
          </w:tcPr>
          <w:p w:rsidR="00FE2311" w:rsidRDefault="00FE2311" w:rsidP="0033089C">
            <w:pPr>
              <w:pStyle w:val="A-Important"/>
            </w:pPr>
            <w:r>
              <w:t>Texte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FE2311" w:rsidRDefault="00FE2311"/>
        </w:tc>
        <w:tc>
          <w:tcPr>
            <w:tcW w:w="5245" w:type="dxa"/>
            <w:shd w:val="clear" w:color="auto" w:fill="4F6228" w:themeFill="accent3" w:themeFillShade="8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4F6228" w:themeFill="accent3" w:themeFillShade="80"/>
          </w:tcPr>
          <w:p w:rsidR="00FE2311" w:rsidRDefault="00FE2311" w:rsidP="00FE231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JLabel</w:t>
            </w:r>
          </w:p>
        </w:tc>
        <w:tc>
          <w:tcPr>
            <w:tcW w:w="4110" w:type="dxa"/>
          </w:tcPr>
          <w:p w:rsidR="00FE2311" w:rsidRDefault="00FE2311">
            <w:r>
              <w:t>classe permettant l'instanciation d'un élément de type texte</w:t>
            </w:r>
          </w:p>
        </w:tc>
        <w:tc>
          <w:tcPr>
            <w:tcW w:w="5245" w:type="dxa"/>
          </w:tcPr>
          <w:p w:rsidR="00FE2311" w:rsidRDefault="00FE2311" w:rsidP="00FE2311">
            <w:pPr>
              <w:pStyle w:val="E-Code"/>
            </w:pPr>
            <w:r>
              <w:t>JLabel monLabel= new JLabel("Mon Texte");</w:t>
            </w: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8022FD">
            <w:pPr>
              <w:pStyle w:val="A-Important"/>
            </w:pPr>
            <w:r>
              <w:t>.setText(   )</w:t>
            </w:r>
          </w:p>
        </w:tc>
        <w:tc>
          <w:tcPr>
            <w:tcW w:w="4110" w:type="dxa"/>
          </w:tcPr>
          <w:p w:rsidR="00FE2311" w:rsidRDefault="00FE2311">
            <w:r>
              <w:t>modifie le texte du label</w:t>
            </w:r>
          </w:p>
        </w:tc>
        <w:tc>
          <w:tcPr>
            <w:tcW w:w="5245" w:type="dxa"/>
          </w:tcPr>
          <w:p w:rsidR="00FE2311" w:rsidRDefault="00FE2311" w:rsidP="00FE2311">
            <w:pPr>
              <w:pStyle w:val="E-Code"/>
            </w:pPr>
            <w:r>
              <w:t>monLabel.setText("Mon nouveau texte");</w:t>
            </w: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.setFont(   )</w:t>
            </w:r>
          </w:p>
        </w:tc>
        <w:tc>
          <w:tcPr>
            <w:tcW w:w="4110" w:type="dxa"/>
          </w:tcPr>
          <w:p w:rsidR="00FE2311" w:rsidRDefault="00FE2311">
            <w:r>
              <w:t xml:space="preserve">définie la police du texte en prenant en paramètre un objet de type </w:t>
            </w:r>
            <w:r w:rsidRPr="00FE2311">
              <w:rPr>
                <w:rStyle w:val="E-CodeCar"/>
              </w:rPr>
              <w:t>Font</w:t>
            </w:r>
          </w:p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  <w:r>
              <w:t>Font maPolice = new Font("nomPolice", Font.BOLD, 30);</w:t>
            </w:r>
          </w:p>
          <w:p w:rsidR="00FE2311" w:rsidRDefault="00FE2311" w:rsidP="00FE2311">
            <w:pPr>
              <w:pStyle w:val="E-Code"/>
            </w:pPr>
            <w:r>
              <w:t>monLabel.setFont(maPolice);</w:t>
            </w: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.setHorizontalAlignment(   )</w:t>
            </w:r>
          </w:p>
          <w:p w:rsidR="00FE2311" w:rsidRDefault="00FE2311" w:rsidP="0033089C">
            <w:pPr>
              <w:pStyle w:val="A-Important"/>
            </w:pPr>
            <w:r>
              <w:t>.setVerticalAlignment(   )</w:t>
            </w:r>
          </w:p>
        </w:tc>
        <w:tc>
          <w:tcPr>
            <w:tcW w:w="4110" w:type="dxa"/>
          </w:tcPr>
          <w:p w:rsidR="00FE2311" w:rsidRDefault="00FE2311">
            <w:r>
              <w:t>définit la position du label dans son conteneur</w:t>
            </w:r>
          </w:p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  <w:r>
              <w:t>monLabel.setHorizontalAlignment(JLabel.CENTER);</w:t>
            </w: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548DD4" w:themeFill="text2" w:themeFillTint="99"/>
          </w:tcPr>
          <w:p w:rsidR="00900464" w:rsidRDefault="00900464" w:rsidP="0033089C">
            <w:pPr>
              <w:pStyle w:val="A-Important"/>
            </w:pPr>
            <w:r>
              <w:t>Décoration des éléments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900464" w:rsidRDefault="00900464">
            <w:r>
              <w:t>méthodes communes à quasiment tous les composant et permettant leur mise en page, mise en forme, décoration, …</w:t>
            </w:r>
          </w:p>
        </w:tc>
        <w:tc>
          <w:tcPr>
            <w:tcW w:w="5245" w:type="dxa"/>
            <w:shd w:val="clear" w:color="auto" w:fill="548DD4" w:themeFill="text2" w:themeFillTint="99"/>
          </w:tcPr>
          <w:p w:rsidR="00900464" w:rsidRDefault="003B10BD" w:rsidP="00C0783F">
            <w:pPr>
              <w:pStyle w:val="E-Code"/>
            </w:pPr>
            <w:r w:rsidRPr="003B10BD">
              <w:t xml:space="preserve">si non précisé = valable pour </w:t>
            </w:r>
            <w:r w:rsidRPr="003B10BD">
              <w:rPr>
                <w:rStyle w:val="A-ImportantCar"/>
              </w:rPr>
              <w:t>monConteneur</w:t>
            </w:r>
            <w:r w:rsidRPr="003B10BD">
              <w:t xml:space="preserve"> </w:t>
            </w:r>
            <w:r w:rsidRPr="003B10BD">
              <w:rPr>
                <w:rStyle w:val="B-AttentionCar"/>
              </w:rPr>
              <w:t>et</w:t>
            </w:r>
            <w:r w:rsidRPr="003B10BD">
              <w:t xml:space="preserve"> </w:t>
            </w:r>
            <w:r w:rsidRPr="003B10BD">
              <w:rPr>
                <w:rStyle w:val="A-ImportantCar"/>
              </w:rPr>
              <w:t>monElement</w:t>
            </w:r>
          </w:p>
        </w:tc>
        <w:tc>
          <w:tcPr>
            <w:tcW w:w="5387" w:type="dxa"/>
            <w:gridSpan w:val="3"/>
            <w:shd w:val="clear" w:color="auto" w:fill="548DD4" w:themeFill="text2" w:themeFillTint="99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548DD4" w:themeFill="text2" w:themeFillTint="99"/>
          </w:tcPr>
          <w:p w:rsidR="00900464" w:rsidRDefault="00900464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.setPreferredSize(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900464">
            <w:r>
              <w:t>défini la taille par défaut à l'affichage</w:t>
            </w:r>
          </w:p>
        </w:tc>
        <w:tc>
          <w:tcPr>
            <w:tcW w:w="5245" w:type="dxa"/>
            <w:shd w:val="clear" w:color="auto" w:fill="B6DDE8" w:themeFill="accent5" w:themeFillTint="66"/>
          </w:tcPr>
          <w:p w:rsidR="001F5EF5" w:rsidRDefault="003B10BD" w:rsidP="00C0783F">
            <w:pPr>
              <w:pStyle w:val="E-Code"/>
            </w:pPr>
            <w:r>
              <w:t>.</w:t>
            </w:r>
            <w:r w:rsidR="001F5EF5">
              <w:t>setPreferedSize(new Dimension(Xpx, Ypx);</w:t>
            </w: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.setForeground(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1F5EF5">
            <w:r>
              <w:t>modifier la couleur de la police</w:t>
            </w:r>
          </w:p>
        </w:tc>
        <w:tc>
          <w:tcPr>
            <w:tcW w:w="5245" w:type="dxa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  <w:r>
              <w:t>.setForeground(Color.BLUE);</w:t>
            </w: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.setVerticalAlignment(   )</w:t>
            </w:r>
          </w:p>
          <w:p w:rsidR="00900464" w:rsidRDefault="00900464" w:rsidP="0033089C">
            <w:pPr>
              <w:pStyle w:val="A-Important"/>
            </w:pPr>
            <w:r>
              <w:t>.setHorizontalAlignment(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3B10BD">
            <w:r>
              <w:t>contrôle l'alignement d'un objet dans son conteneur</w:t>
            </w:r>
          </w:p>
        </w:tc>
        <w:tc>
          <w:tcPr>
            <w:tcW w:w="5245" w:type="dxa"/>
            <w:shd w:val="clear" w:color="auto" w:fill="B6DDE8" w:themeFill="accent5" w:themeFillTint="66"/>
          </w:tcPr>
          <w:p w:rsidR="00900464" w:rsidRDefault="003B10BD" w:rsidP="00C0783F">
            <w:pPr>
              <w:pStyle w:val="E-Code"/>
            </w:pPr>
            <w:r>
              <w:t>monElement.setVerticalAlignment(JLabel.CENTER);</w:t>
            </w:r>
          </w:p>
          <w:p w:rsidR="003B10BD" w:rsidRDefault="003B10BD" w:rsidP="00C0783F">
            <w:pPr>
              <w:pStyle w:val="E-Code"/>
            </w:pPr>
            <w:r>
              <w:t>monElement.setHorizontalAlignment(JLabel.LEFT);</w:t>
            </w: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.setBorder(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>
            <w:r>
              <w:t>bordure des éléments</w:t>
            </w:r>
          </w:p>
        </w:tc>
        <w:tc>
          <w:tcPr>
            <w:tcW w:w="5245" w:type="dxa"/>
            <w:shd w:val="clear" w:color="auto" w:fill="B6DDE8" w:themeFill="accent5" w:themeFillTint="66"/>
          </w:tcPr>
          <w:p w:rsidR="00900464" w:rsidRDefault="00900464" w:rsidP="00900464">
            <w:pPr>
              <w:pStyle w:val="E-Code"/>
            </w:pPr>
            <w:r w:rsidRPr="00900464">
              <w:t>.setBorder(BorderFactory.createTitledBorder("</w:t>
            </w:r>
            <w:r>
              <w:t>Titre de la bordure</w:t>
            </w:r>
            <w:r w:rsidRPr="00900464">
              <w:t>"));</w:t>
            </w:r>
          </w:p>
          <w:p w:rsidR="00900464" w:rsidRDefault="00900464" w:rsidP="00900464">
            <w:pPr>
              <w:pStyle w:val="E-Code"/>
            </w:pPr>
            <w:r>
              <w:t>.setBorder(BorderFactory.createLineBorder(Color.BLUE));</w:t>
            </w: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8F502A" w:rsidRPr="008F502A" w:rsidRDefault="008F502A" w:rsidP="008F502A">
            <w:pPr>
              <w:pStyle w:val="E-Code"/>
              <w:rPr>
                <w:i/>
              </w:rPr>
            </w:pPr>
            <w:r w:rsidRPr="008F502A">
              <w:rPr>
                <w:i/>
              </w:rPr>
              <w:t>Autres types de bordures :</w:t>
            </w:r>
          </w:p>
          <w:p w:rsidR="008F502A" w:rsidRDefault="008F502A" w:rsidP="008F502A">
            <w:pPr>
              <w:pStyle w:val="E-Code"/>
            </w:pPr>
            <w:r>
              <w:t>.createBevelBorder(BevelBorder.LOWERED, Color.black, Color.red),</w:t>
            </w:r>
          </w:p>
          <w:p w:rsidR="008F502A" w:rsidRDefault="008F502A" w:rsidP="008F502A">
            <w:pPr>
              <w:pStyle w:val="E-Code"/>
            </w:pPr>
            <w:r>
              <w:t>.createEtchedBorder(Color.BLUE, Color.GRAY),</w:t>
            </w:r>
          </w:p>
          <w:p w:rsidR="008F502A" w:rsidRDefault="008F502A" w:rsidP="008F502A">
            <w:pPr>
              <w:pStyle w:val="E-Code"/>
            </w:pPr>
            <w:r>
              <w:t>.createLineBorder(Color.green),</w:t>
            </w:r>
          </w:p>
          <w:p w:rsidR="008F502A" w:rsidRDefault="008F502A" w:rsidP="008F502A">
            <w:pPr>
              <w:pStyle w:val="E-Code"/>
            </w:pPr>
            <w:r>
              <w:t>.createMatteBorder(5, 2, 5, 2, Color.MAGENTA),</w:t>
            </w:r>
          </w:p>
          <w:p w:rsidR="008F502A" w:rsidRDefault="008F502A" w:rsidP="008F502A">
            <w:pPr>
              <w:pStyle w:val="E-Code"/>
            </w:pPr>
            <w:r>
              <w:t>.createRaisedBevelBorder(),</w:t>
            </w:r>
          </w:p>
          <w:p w:rsidR="008F502A" w:rsidRDefault="008F502A" w:rsidP="008F502A">
            <w:pPr>
              <w:pStyle w:val="E-Code"/>
            </w:pPr>
            <w:r>
              <w:t>.createTitledBorder("Titre"),</w:t>
            </w:r>
          </w:p>
          <w:p w:rsidR="00900464" w:rsidRDefault="008F502A" w:rsidP="008F502A">
            <w:pPr>
              <w:pStyle w:val="E-Code"/>
            </w:pPr>
            <w:r>
              <w:t>.createCompoundBorder(borderA, borderB)</w:t>
            </w:r>
          </w:p>
        </w:tc>
        <w:tc>
          <w:tcPr>
            <w:tcW w:w="5386" w:type="dxa"/>
            <w:gridSpan w:val="2"/>
            <w:shd w:val="clear" w:color="auto" w:fill="B6DDE8" w:themeFill="accent5" w:themeFillTint="66"/>
            <w:vAlign w:val="center"/>
          </w:tcPr>
          <w:p w:rsidR="00900464" w:rsidRDefault="008F502A" w:rsidP="008F502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044A31" wp14:editId="229F0B1A">
                  <wp:extent cx="3282950" cy="11938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rderFactory-typ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02A" w:rsidRDefault="008F502A" w:rsidP="008F502A">
            <w:pPr>
              <w:jc w:val="center"/>
            </w:pPr>
            <w:r w:rsidRPr="008F502A">
              <w:rPr>
                <w:rStyle w:val="C-RemarqueCar"/>
              </w:rPr>
              <w:t>Rq:</w:t>
            </w:r>
            <w:r>
              <w:t xml:space="preserve"> ici Compound = Bevel + Matte</w:t>
            </w:r>
          </w:p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1C2148" w:rsidP="0033089C">
            <w:pPr>
              <w:pStyle w:val="A-Important"/>
            </w:pPr>
            <w:r>
              <w:t>.setToolTipText(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1C2148">
            <w:r>
              <w:t>affiche une bulle d'information au survol prolongé de la souris sur l'élément</w:t>
            </w:r>
          </w:p>
        </w:tc>
        <w:tc>
          <w:tcPr>
            <w:tcW w:w="5245" w:type="dxa"/>
            <w:shd w:val="clear" w:color="auto" w:fill="B6DDE8" w:themeFill="accent5" w:themeFillTint="66"/>
          </w:tcPr>
          <w:p w:rsidR="00900464" w:rsidRDefault="001C2148" w:rsidP="00C0783F">
            <w:pPr>
              <w:pStyle w:val="E-Code"/>
            </w:pPr>
            <w:r>
              <w:t>.setToolTipText("Info complémentaires sur l'élément");</w:t>
            </w: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1F5EF5" w:rsidTr="008550C8">
        <w:tc>
          <w:tcPr>
            <w:tcW w:w="1844" w:type="dxa"/>
          </w:tcPr>
          <w:p w:rsidR="001F5EF5" w:rsidRDefault="001F5EF5" w:rsidP="0033089C">
            <w:pPr>
              <w:pStyle w:val="A-Important"/>
            </w:pPr>
          </w:p>
        </w:tc>
        <w:tc>
          <w:tcPr>
            <w:tcW w:w="4110" w:type="dxa"/>
          </w:tcPr>
          <w:p w:rsidR="001F5EF5" w:rsidRDefault="001F5EF5"/>
        </w:tc>
        <w:tc>
          <w:tcPr>
            <w:tcW w:w="5245" w:type="dxa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F5EF5" w:rsidRDefault="001F5EF5" w:rsidP="00B7296A"/>
        </w:tc>
      </w:tr>
      <w:tr w:rsidR="00997EAE" w:rsidTr="008550C8">
        <w:tc>
          <w:tcPr>
            <w:tcW w:w="1844" w:type="dxa"/>
            <w:shd w:val="clear" w:color="auto" w:fill="C2D69B" w:themeFill="accent3" w:themeFillTint="99"/>
          </w:tcPr>
          <w:p w:rsidR="00997EAE" w:rsidRDefault="00997EAE" w:rsidP="00C904F6">
            <w:pPr>
              <w:pStyle w:val="A-Important"/>
            </w:pPr>
            <w:r>
              <w:t>JScrollPane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97EAE" w:rsidRDefault="00997EAE" w:rsidP="00C904F6">
            <w:r>
              <w:t>ajoute des ascenseurs au panel lorsque le contenu dépasse la taille de la page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  <w:r>
              <w:t>monPanel = new JPanel();</w:t>
            </w:r>
          </w:p>
          <w:p w:rsidR="00997EAE" w:rsidRDefault="00997EAE" w:rsidP="00C904F6">
            <w:pPr>
              <w:pStyle w:val="E-Code"/>
            </w:pPr>
            <w:r>
              <w:t>JScrollPane scroll = new JScrollPane(monPaneau);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this.getContentPane().add(</w:t>
            </w:r>
            <w:r w:rsidRPr="0016446F">
              <w:rPr>
                <w:rStyle w:val="E-CodeGrasCar"/>
              </w:rPr>
              <w:t>scroll</w:t>
            </w:r>
            <w:r>
              <w:t>, BorderLayout.CENTER);</w:t>
            </w:r>
          </w:p>
        </w:tc>
        <w:tc>
          <w:tcPr>
            <w:tcW w:w="5387" w:type="dxa"/>
            <w:gridSpan w:val="3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97EAE" w:rsidRDefault="00997EAE" w:rsidP="00C904F6">
            <w:r w:rsidRPr="004A5C07">
              <w:rPr>
                <w:rStyle w:val="B-AttentionCar"/>
              </w:rPr>
              <w:t>ATTENTION :</w:t>
            </w:r>
            <w:r>
              <w:t xml:space="preserve"> l'objet </w:t>
            </w:r>
            <w:r w:rsidRPr="004A5C07">
              <w:rPr>
                <w:rStyle w:val="E-CodeCar"/>
              </w:rPr>
              <w:t>JScrollPane</w:t>
            </w:r>
            <w:r>
              <w:t xml:space="preserve"> </w:t>
            </w:r>
            <w:r w:rsidRPr="004A5C07">
              <w:rPr>
                <w:rStyle w:val="A-ImportantCar"/>
              </w:rPr>
              <w:t>encapsule le Panel sur lequel il est appliqué</w:t>
            </w:r>
            <w:r>
              <w:t>. Pour afficher cet élément, il faut afficher le Scroll.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C904F6">
            <w:pPr>
              <w:pStyle w:val="A-Important"/>
            </w:pPr>
            <w:r>
              <w:t>.setHorizontalScrollBarPolicy(   )</w:t>
            </w:r>
          </w:p>
          <w:p w:rsidR="00997EAE" w:rsidRDefault="00997EAE" w:rsidP="00C904F6">
            <w:pPr>
              <w:pStyle w:val="A-Important"/>
            </w:pPr>
          </w:p>
          <w:p w:rsidR="00997EAE" w:rsidRDefault="00997EAE" w:rsidP="00C904F6">
            <w:pPr>
              <w:pStyle w:val="A-Important"/>
            </w:pPr>
            <w:r>
              <w:t>.setVerticalScrollBarPolicy(   )</w:t>
            </w:r>
          </w:p>
        </w:tc>
        <w:tc>
          <w:tcPr>
            <w:tcW w:w="4110" w:type="dxa"/>
          </w:tcPr>
          <w:p w:rsidR="00997EAE" w:rsidRDefault="00997EAE" w:rsidP="00C904F6">
            <w:r>
              <w:t>défini le comportement du scroll horizontal du composant</w:t>
            </w:r>
          </w:p>
          <w:p w:rsidR="00997EAE" w:rsidRDefault="00997EAE" w:rsidP="00C904F6">
            <w:r>
              <w:t>3 paramètres possibles :</w:t>
            </w:r>
          </w:p>
          <w:p w:rsidR="00997EAE" w:rsidRDefault="00997EAE" w:rsidP="00C904F6">
            <w:pPr>
              <w:jc w:val="right"/>
            </w:pPr>
            <w:r>
              <w:t>scroll apparait quand c'est nécessaire</w:t>
            </w:r>
          </w:p>
          <w:p w:rsidR="00997EAE" w:rsidRDefault="00997EAE" w:rsidP="00C904F6">
            <w:pPr>
              <w:jc w:val="right"/>
            </w:pPr>
            <w:r>
              <w:t>n'apparait jamais</w:t>
            </w:r>
          </w:p>
          <w:p w:rsidR="00997EAE" w:rsidRDefault="00997EAE" w:rsidP="00C904F6">
            <w:pPr>
              <w:jc w:val="right"/>
            </w:pPr>
            <w:r>
              <w:t>reste tjs affiché</w:t>
            </w:r>
          </w:p>
        </w:tc>
        <w:tc>
          <w:tcPr>
            <w:tcW w:w="5245" w:type="dxa"/>
          </w:tcPr>
          <w:p w:rsidR="00997EAE" w:rsidRDefault="00997EAE" w:rsidP="00C904F6">
            <w:pPr>
              <w:pStyle w:val="E-Code"/>
            </w:pPr>
            <w:r>
              <w:t>monScroll.setHorizontalScrollBarPolicy(JScrollPane.HORIZONTAL_SCROLLBAR_ALWAYS);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JScrollPane.HORIZONTAL_SCROLLBAR_AS_NEEDED</w:t>
            </w:r>
          </w:p>
          <w:p w:rsidR="00997EAE" w:rsidRDefault="00997EAE" w:rsidP="00C904F6">
            <w:pPr>
              <w:pStyle w:val="E-Code"/>
            </w:pPr>
            <w:r>
              <w:t>JScrollPane.HORIZONTAL_SCROLLBAR_NEVER</w:t>
            </w:r>
          </w:p>
          <w:p w:rsidR="00997EAE" w:rsidRDefault="00997EAE" w:rsidP="00C904F6">
            <w:pPr>
              <w:pStyle w:val="E-Code"/>
            </w:pPr>
            <w:r>
              <w:t>JScrollPane.HORIZONTAL_SCROLLBAR_ALWAYS</w:t>
            </w:r>
          </w:p>
        </w:tc>
        <w:tc>
          <w:tcPr>
            <w:tcW w:w="5387" w:type="dxa"/>
            <w:gridSpan w:val="3"/>
          </w:tcPr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(par défaut)</w:t>
            </w:r>
          </w:p>
        </w:tc>
        <w:tc>
          <w:tcPr>
            <w:tcW w:w="5386" w:type="dxa"/>
            <w:gridSpan w:val="2"/>
          </w:tcPr>
          <w:p w:rsidR="00997EAE" w:rsidRDefault="00997EAE" w:rsidP="00C904F6">
            <w:r w:rsidRPr="00317166">
              <w:rPr>
                <w:rStyle w:val="C-RemarqueCar"/>
              </w:rPr>
              <w:t>Rq:</w:t>
            </w:r>
            <w:r>
              <w:t xml:space="preserve"> idem pour Vertical.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33089C">
            <w:pPr>
              <w:pStyle w:val="A-Important"/>
            </w:pPr>
          </w:p>
        </w:tc>
        <w:tc>
          <w:tcPr>
            <w:tcW w:w="4110" w:type="dxa"/>
          </w:tcPr>
          <w:p w:rsidR="00997EAE" w:rsidRDefault="00997EAE"/>
        </w:tc>
        <w:tc>
          <w:tcPr>
            <w:tcW w:w="5245" w:type="dxa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97EAE" w:rsidRDefault="00997EAE" w:rsidP="00B7296A"/>
        </w:tc>
      </w:tr>
      <w:tr w:rsidR="001F5EF5" w:rsidTr="008550C8">
        <w:tc>
          <w:tcPr>
            <w:tcW w:w="1844" w:type="dxa"/>
            <w:shd w:val="clear" w:color="auto" w:fill="C2D69B" w:themeFill="accent3" w:themeFillTint="99"/>
          </w:tcPr>
          <w:p w:rsidR="001F5EF5" w:rsidRDefault="00EC5A0B" w:rsidP="0033089C">
            <w:pPr>
              <w:pStyle w:val="A-Important"/>
            </w:pPr>
            <w:r>
              <w:t>Barre de séparation mobile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1F5EF5" w:rsidRDefault="001F5EF5"/>
        </w:tc>
        <w:tc>
          <w:tcPr>
            <w:tcW w:w="5245" w:type="dxa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1F5EF5" w:rsidRDefault="001F5EF5" w:rsidP="00B7296A"/>
        </w:tc>
      </w:tr>
      <w:tr w:rsidR="00FE2311" w:rsidTr="008550C8">
        <w:tc>
          <w:tcPr>
            <w:tcW w:w="1844" w:type="dxa"/>
          </w:tcPr>
          <w:p w:rsidR="00FE2311" w:rsidRDefault="00EC5A0B" w:rsidP="0033089C">
            <w:pPr>
              <w:pStyle w:val="A-Important"/>
            </w:pPr>
            <w:r>
              <w:t>JSplitPane</w:t>
            </w:r>
          </w:p>
        </w:tc>
        <w:tc>
          <w:tcPr>
            <w:tcW w:w="4110" w:type="dxa"/>
          </w:tcPr>
          <w:p w:rsidR="00FE2311" w:rsidRDefault="00EC5A0B" w:rsidP="00EC5A0B">
            <w:r>
              <w:t xml:space="preserve">défini une barre de séparation mobile entre deux éléments de type </w:t>
            </w:r>
            <w:r w:rsidRPr="00EC5A0B">
              <w:rPr>
                <w:rStyle w:val="E-CodeCar"/>
              </w:rPr>
              <w:t>JComponent</w:t>
            </w:r>
            <w:r>
              <w:t xml:space="preserve"> (</w:t>
            </w:r>
            <w:r w:rsidRPr="00EC5A0B">
              <w:rPr>
                <w:rStyle w:val="E-CodeCar"/>
              </w:rPr>
              <w:t>JPanel, JButton, JComboBox, JRadioButton</w:t>
            </w:r>
            <w:r>
              <w:t>, …)</w:t>
            </w:r>
          </w:p>
        </w:tc>
        <w:tc>
          <w:tcPr>
            <w:tcW w:w="5245" w:type="dxa"/>
          </w:tcPr>
          <w:p w:rsidR="00FE2311" w:rsidRDefault="00EC5A0B" w:rsidP="00C0783F">
            <w:pPr>
              <w:pStyle w:val="E-Code"/>
            </w:pPr>
            <w:r>
              <w:t>JPanel pan1 = new JPanel(), pan2 = new JPanel();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r>
              <w:t>split = new JSplitPane(JSplitPane.HORIZONTAL_SPLIT, pan1, pan2);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r>
              <w:t>this.getContentPane().add(</w:t>
            </w:r>
            <w:r w:rsidRPr="00390B11">
              <w:rPr>
                <w:rStyle w:val="E-CodeGrasCar"/>
              </w:rPr>
              <w:t>split</w:t>
            </w:r>
            <w:r>
              <w:t>, BorderLayout.CENTER);</w:t>
            </w: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390B11" w:rsidP="004A5C07">
            <w:r w:rsidRPr="00390B11">
              <w:rPr>
                <w:rStyle w:val="B-AttentionCar"/>
              </w:rPr>
              <w:t>ATTENTION :</w:t>
            </w:r>
            <w:r>
              <w:t xml:space="preserve"> une fois le split appliqué sur les Panel, ces derniers appartiennent au composant split (</w:t>
            </w:r>
            <w:r w:rsidRPr="004A5C07">
              <w:rPr>
                <w:rStyle w:val="A-ImportantCar"/>
              </w:rPr>
              <w:t xml:space="preserve">le </w:t>
            </w:r>
            <w:r w:rsidR="004A5C07" w:rsidRPr="004A5C07">
              <w:rPr>
                <w:rStyle w:val="A-ImportantCar"/>
              </w:rPr>
              <w:t>S</w:t>
            </w:r>
            <w:r w:rsidRPr="004A5C07">
              <w:rPr>
                <w:rStyle w:val="A-ImportantCar"/>
              </w:rPr>
              <w:t>plit encapsule les autres</w:t>
            </w:r>
            <w:r>
              <w:t>). Pour les afficher tous les trois, il suffit donc d'insérer le split dans la page.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.setOneTouchExpandable(   )</w:t>
            </w:r>
          </w:p>
        </w:tc>
        <w:tc>
          <w:tcPr>
            <w:tcW w:w="4110" w:type="dxa"/>
          </w:tcPr>
          <w:p w:rsidR="00EC5A0B" w:rsidRDefault="00EC5A0B">
            <w:r>
              <w:t>affiche les boutons sur la barre pour pouvoir faire complètement disparaitre l'un ou l'autre des conteneurs</w:t>
            </w:r>
          </w:p>
        </w:tc>
        <w:tc>
          <w:tcPr>
            <w:tcW w:w="5245" w:type="dxa"/>
          </w:tcPr>
          <w:p w:rsidR="00EC5A0B" w:rsidRDefault="00EC5A0B" w:rsidP="00C0783F">
            <w:pPr>
              <w:pStyle w:val="E-Code"/>
            </w:pPr>
            <w:r>
              <w:t>split.setOneTouchExpandable(true);</w:t>
            </w: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.setDividerSize(   )</w:t>
            </w:r>
          </w:p>
        </w:tc>
        <w:tc>
          <w:tcPr>
            <w:tcW w:w="4110" w:type="dxa"/>
          </w:tcPr>
          <w:p w:rsidR="00EC5A0B" w:rsidRDefault="00EC5A0B">
            <w:r>
              <w:t>défini la taille de la barre (en pixel)</w:t>
            </w:r>
          </w:p>
        </w:tc>
        <w:tc>
          <w:tcPr>
            <w:tcW w:w="5245" w:type="dxa"/>
          </w:tcPr>
          <w:p w:rsidR="00EC5A0B" w:rsidRDefault="00EC5A0B" w:rsidP="00EC5A0B">
            <w:pPr>
              <w:pStyle w:val="E-Code"/>
            </w:pPr>
            <w:r>
              <w:t>split.setDividerSize(5);</w:t>
            </w: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.setDividerLocation(   )</w:t>
            </w:r>
          </w:p>
        </w:tc>
        <w:tc>
          <w:tcPr>
            <w:tcW w:w="4110" w:type="dxa"/>
          </w:tcPr>
          <w:p w:rsidR="00EC5A0B" w:rsidRDefault="00EC5A0B">
            <w:r>
              <w:t>défini la position de la barre lors de l'affichage de la fenêtre (en pixel par rapport à la gauche ou au haut)</w:t>
            </w:r>
          </w:p>
        </w:tc>
        <w:tc>
          <w:tcPr>
            <w:tcW w:w="5245" w:type="dxa"/>
          </w:tcPr>
          <w:p w:rsidR="00EC5A0B" w:rsidRDefault="000E58BA" w:rsidP="00C0783F">
            <w:pPr>
              <w:pStyle w:val="E-Code"/>
            </w:pPr>
            <w:r>
              <w:t>split.setDividerLocation(10);</w:t>
            </w: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997EAE" w:rsidP="0033089C">
            <w:pPr>
              <w:pStyle w:val="A-Important"/>
            </w:pPr>
            <w:r>
              <w:t>JSlider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113357">
            <w:r>
              <w:t>barre permettant de suivre en direct la valeur et de sélectionner un nb dans un intervalle donné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:rsidR="00EC5A0B" w:rsidRDefault="00113357" w:rsidP="00C0783F">
            <w:pPr>
              <w:pStyle w:val="E-Code"/>
            </w:pPr>
            <w:r>
              <w:t>slider = new JSlider();</w:t>
            </w:r>
          </w:p>
          <w:p w:rsidR="00113357" w:rsidRDefault="00113357" w:rsidP="00C0783F">
            <w:pPr>
              <w:pStyle w:val="E-Code"/>
            </w:pPr>
          </w:p>
          <w:p w:rsidR="00113357" w:rsidRDefault="00113357" w:rsidP="00113357">
            <w:pPr>
              <w:pStyle w:val="E-Code"/>
            </w:pPr>
            <w:r>
              <w:t>slider.setMaximum(100);</w:t>
            </w:r>
          </w:p>
          <w:p w:rsidR="00113357" w:rsidRDefault="00113357" w:rsidP="00113357">
            <w:pPr>
              <w:pStyle w:val="E-Code"/>
            </w:pPr>
            <w:r>
              <w:t>slider.setMinimum(0);</w:t>
            </w:r>
          </w:p>
          <w:p w:rsidR="00113357" w:rsidRDefault="00113357" w:rsidP="00113357">
            <w:pPr>
              <w:pStyle w:val="E-Code"/>
            </w:pPr>
            <w:r>
              <w:t>slider.setValue(30);</w:t>
            </w:r>
          </w:p>
          <w:p w:rsidR="00113357" w:rsidRDefault="00113357" w:rsidP="00113357">
            <w:pPr>
              <w:pStyle w:val="E-Code"/>
            </w:pPr>
            <w:r>
              <w:t>slider.setPaintTicks(true);</w:t>
            </w:r>
          </w:p>
          <w:p w:rsidR="00113357" w:rsidRDefault="00113357" w:rsidP="00113357">
            <w:pPr>
              <w:pStyle w:val="E-Code"/>
            </w:pPr>
            <w:r>
              <w:t>slider.setPaintLabels(true);</w:t>
            </w:r>
          </w:p>
          <w:p w:rsidR="00113357" w:rsidRDefault="00113357" w:rsidP="00113357">
            <w:pPr>
              <w:pStyle w:val="E-Code"/>
            </w:pPr>
            <w:r>
              <w:t>slider.setMinorTickSpacing(10);</w:t>
            </w:r>
          </w:p>
          <w:p w:rsidR="00113357" w:rsidRDefault="00113357" w:rsidP="00113357">
            <w:pPr>
              <w:pStyle w:val="E-Code"/>
            </w:pPr>
            <w:r>
              <w:t>slider.setMajorTickSpacing(20);</w:t>
            </w:r>
          </w:p>
          <w:p w:rsidR="00113357" w:rsidRDefault="00113357" w:rsidP="00113357">
            <w:pPr>
              <w:pStyle w:val="E-Code"/>
            </w:pPr>
            <w:r>
              <w:t>slider.addChangeListener(new ChangeListener() {</w:t>
            </w:r>
          </w:p>
          <w:p w:rsidR="00113357" w:rsidRDefault="00113357" w:rsidP="00113357">
            <w:pPr>
              <w:pStyle w:val="E-Code"/>
            </w:pPr>
            <w:r>
              <w:t xml:space="preserve">   public void stateChanged(ChangeEvent e) {</w:t>
            </w:r>
          </w:p>
          <w:p w:rsidR="00113357" w:rsidRDefault="00113357" w:rsidP="00113357">
            <w:pPr>
              <w:pStyle w:val="E-Code"/>
            </w:pPr>
            <w:r>
              <w:t xml:space="preserve">      label.setText("Valeur actuelle : " + </w:t>
            </w:r>
            <w:r w:rsidRPr="00113357">
              <w:rPr>
                <w:rStyle w:val="E-CodeGrasCar"/>
              </w:rPr>
              <w:t>(</w:t>
            </w:r>
            <w:r>
              <w:t>(JSlider)e.getSource()</w:t>
            </w:r>
            <w:r w:rsidRPr="00113357">
              <w:rPr>
                <w:rStyle w:val="E-CodeGrasCar"/>
              </w:rPr>
              <w:t>)</w:t>
            </w:r>
            <w:r>
              <w:t>.getValue());</w:t>
            </w:r>
          </w:p>
          <w:p w:rsidR="00113357" w:rsidRDefault="00113357" w:rsidP="00113357">
            <w:pPr>
              <w:pStyle w:val="E-Code"/>
            </w:pPr>
            <w:r>
              <w:t xml:space="preserve">      }</w:t>
            </w:r>
          </w:p>
          <w:p w:rsidR="00113357" w:rsidRDefault="00113357" w:rsidP="00113357">
            <w:pPr>
              <w:pStyle w:val="E-Code"/>
            </w:pPr>
            <w:r>
              <w:t xml:space="preserve">   });</w:t>
            </w:r>
          </w:p>
          <w:p w:rsidR="00113357" w:rsidRDefault="00113357" w:rsidP="00113357">
            <w:pPr>
              <w:pStyle w:val="E-Code"/>
            </w:pPr>
          </w:p>
          <w:p w:rsidR="00113357" w:rsidRDefault="00113357" w:rsidP="00113357">
            <w:pPr>
              <w:pStyle w:val="E-Code"/>
            </w:pPr>
            <w:r>
              <w:t>monPanel.add(slider,  BorderLayout.CENTER);</w:t>
            </w:r>
          </w:p>
        </w:tc>
        <w:tc>
          <w:tcPr>
            <w:tcW w:w="5387" w:type="dxa"/>
            <w:gridSpan w:val="3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7808F0" w:rsidP="0033089C">
            <w:pPr>
              <w:pStyle w:val="A-Important"/>
            </w:pPr>
            <w:r>
              <w:t>JProgressBar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7808F0">
            <w:r>
              <w:t>barre de progression / de chargement</w:t>
            </w:r>
          </w:p>
          <w:p w:rsidR="00EB774D" w:rsidRDefault="00EB774D"/>
          <w:p w:rsidR="00EB774D" w:rsidRDefault="00EB774D"/>
          <w:p w:rsidR="007808F0" w:rsidRDefault="007808F0"/>
          <w:p w:rsidR="007808F0" w:rsidRPr="00EB774D" w:rsidRDefault="007808F0">
            <w:pPr>
              <w:rPr>
                <w:szCs w:val="24"/>
              </w:rPr>
            </w:pPr>
          </w:p>
          <w:p w:rsidR="007808F0" w:rsidRPr="007808F0" w:rsidRDefault="007808F0">
            <w:pPr>
              <w:rPr>
                <w:sz w:val="12"/>
                <w:szCs w:val="12"/>
              </w:rPr>
            </w:pPr>
          </w:p>
          <w:p w:rsidR="007808F0" w:rsidRDefault="007808F0" w:rsidP="007808F0">
            <w:pPr>
              <w:jc w:val="right"/>
            </w:pPr>
            <w:r>
              <w:t>progression en % visible</w:t>
            </w: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EB774D"/>
          <w:p w:rsidR="00EB774D" w:rsidRDefault="00EB774D" w:rsidP="00EB774D">
            <w:pPr>
              <w:jc w:val="right"/>
            </w:pPr>
            <w:r>
              <w:t>valeur entre 0 et 500 liée à la progression du traitement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:rsidR="00EB774D" w:rsidRDefault="00EB774D" w:rsidP="00C0783F">
            <w:pPr>
              <w:pStyle w:val="E-Code"/>
            </w:pPr>
            <w:r>
              <w:t>class ProgressFenetre extends JFrame {</w:t>
            </w:r>
          </w:p>
          <w:p w:rsidR="00EB774D" w:rsidRDefault="00EB774D" w:rsidP="00C0783F">
            <w:pPr>
              <w:pStyle w:val="E-Code"/>
            </w:pPr>
            <w:r>
              <w:t xml:space="preserve">   public ProgressFenetre() {</w:t>
            </w:r>
          </w:p>
          <w:p w:rsidR="00EC5A0B" w:rsidRDefault="00EB774D" w:rsidP="00C0783F">
            <w:pPr>
              <w:pStyle w:val="E-Code"/>
            </w:pPr>
            <w:r>
              <w:t xml:space="preserve">      </w:t>
            </w:r>
            <w:r w:rsidR="007808F0">
              <w:t>bar = new JProgressBar();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bar.setMaximum(500);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bar.setMinimum(0);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bar.setStringP</w:t>
            </w:r>
            <w:r w:rsidR="00D01720">
              <w:t>a</w:t>
            </w:r>
            <w:r w:rsidR="007808F0">
              <w:t>inted(true);</w:t>
            </w:r>
          </w:p>
          <w:p w:rsidR="007808F0" w:rsidRDefault="00EB774D" w:rsidP="00C0783F">
            <w:pPr>
              <w:pStyle w:val="E-Code"/>
            </w:pPr>
            <w:r>
              <w:t xml:space="preserve">   </w:t>
            </w:r>
          </w:p>
          <w:p w:rsidR="007808F0" w:rsidRDefault="00EB774D" w:rsidP="00C0783F">
            <w:pPr>
              <w:pStyle w:val="E-Code"/>
            </w:pPr>
            <w:r>
              <w:t xml:space="preserve">      this.getContentPane()</w:t>
            </w:r>
            <w:r w:rsidR="007808F0">
              <w:t>.add(</w:t>
            </w:r>
            <w:r>
              <w:t>bar, BorderLayout.CENTER);</w:t>
            </w:r>
          </w:p>
          <w:p w:rsidR="00EB774D" w:rsidRDefault="00EB774D" w:rsidP="00C0783F">
            <w:pPr>
              <w:pStyle w:val="E-Code"/>
            </w:pPr>
            <w:r>
              <w:t xml:space="preserve">      t = new Thread(new Traitement());</w:t>
            </w:r>
          </w:p>
          <w:p w:rsidR="00EB774D" w:rsidRDefault="00EB774D" w:rsidP="00C0783F">
            <w:pPr>
              <w:pStyle w:val="E-Code"/>
            </w:pPr>
            <w:r>
              <w:t xml:space="preserve">      t.start();</w:t>
            </w:r>
          </w:p>
          <w:p w:rsidR="00EB774D" w:rsidRDefault="00EB774D" w:rsidP="00C0783F">
            <w:pPr>
              <w:pStyle w:val="E-Code"/>
            </w:pPr>
            <w:r>
              <w:t xml:space="preserve">      this.setVisible(true)</w:t>
            </w:r>
            <w:r w:rsidR="00E42BD0">
              <w:t>;</w:t>
            </w:r>
          </w:p>
          <w:p w:rsidR="00EB774D" w:rsidRDefault="00EB774D" w:rsidP="00C0783F">
            <w:pPr>
              <w:pStyle w:val="E-Code"/>
            </w:pPr>
          </w:p>
          <w:p w:rsidR="00EB774D" w:rsidRDefault="00EB774D" w:rsidP="00C0783F">
            <w:pPr>
              <w:pStyle w:val="E-Code"/>
            </w:pPr>
            <w:r>
              <w:t xml:space="preserve">      class Traitement implements Runnable {</w:t>
            </w:r>
          </w:p>
          <w:p w:rsidR="00EB774D" w:rsidRDefault="00EB774D" w:rsidP="00C0783F">
            <w:pPr>
              <w:pStyle w:val="E-Code"/>
            </w:pPr>
            <w:r>
              <w:t xml:space="preserve">         public void run() {</w:t>
            </w:r>
          </w:p>
          <w:p w:rsidR="00EB774D" w:rsidRDefault="00EB774D" w:rsidP="00C0783F">
            <w:pPr>
              <w:pStyle w:val="E-Code"/>
            </w:pPr>
            <w:r>
              <w:t xml:space="preserve">            instruction(s);</w:t>
            </w:r>
          </w:p>
          <w:p w:rsidR="00EB774D" w:rsidRDefault="00EB774D" w:rsidP="00C0783F">
            <w:pPr>
              <w:pStyle w:val="E-Code"/>
            </w:pPr>
            <w:r>
              <w:t xml:space="preserve">            bar.setValue(valeurDeProgression);</w:t>
            </w:r>
          </w:p>
          <w:p w:rsidR="00EB774D" w:rsidRDefault="00EB774D" w:rsidP="00C0783F">
            <w:pPr>
              <w:pStyle w:val="E-Code"/>
            </w:pPr>
            <w:r>
              <w:t xml:space="preserve">         }</w:t>
            </w:r>
          </w:p>
          <w:p w:rsidR="00EB774D" w:rsidRDefault="00EB774D" w:rsidP="00C0783F">
            <w:pPr>
              <w:pStyle w:val="E-Code"/>
            </w:pPr>
            <w:r>
              <w:t xml:space="preserve">      }</w:t>
            </w:r>
          </w:p>
          <w:p w:rsidR="00EB774D" w:rsidRDefault="00EB774D" w:rsidP="00C0783F">
            <w:pPr>
              <w:pStyle w:val="E-Code"/>
            </w:pPr>
            <w:r>
              <w:t xml:space="preserve">   }</w:t>
            </w:r>
          </w:p>
          <w:p w:rsidR="00EB774D" w:rsidRDefault="00EB774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3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B774D" w:rsidP="00B7296A">
            <w:r w:rsidRPr="00EB774D">
              <w:rPr>
                <w:rStyle w:val="C-RemarqueCar"/>
              </w:rPr>
              <w:t>Rq:</w:t>
            </w:r>
            <w:r>
              <w:t xml:space="preserve"> la barre de progression ne peut </w:t>
            </w:r>
            <w:r w:rsidRPr="00EB774D">
              <w:rPr>
                <w:rStyle w:val="A-ImportantCar"/>
              </w:rPr>
              <w:t xml:space="preserve">suivre que les calculs d'un autre </w:t>
            </w:r>
            <w:r w:rsidRPr="00EB774D">
              <w:rPr>
                <w:rStyle w:val="E-CodeGrasCar"/>
              </w:rPr>
              <w:t>Thread</w:t>
            </w:r>
            <w:r>
              <w:t>, sinon on n'observera pas la progression (elle passera directement de 0 à 100%)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</w:t>
            </w:r>
          </w:p>
        </w:tc>
        <w:tc>
          <w:tcPr>
            <w:tcW w:w="9355" w:type="dxa"/>
            <w:gridSpan w:val="2"/>
            <w:shd w:val="clear" w:color="auto" w:fill="8064A2" w:themeFill="accent4"/>
          </w:tcPr>
          <w:p w:rsidR="00FE2311" w:rsidRDefault="00FE2311" w:rsidP="005655E6">
            <w:r>
              <w:t xml:space="preserve">les objets de type </w:t>
            </w:r>
            <w:r w:rsidRPr="005655E6">
              <w:rPr>
                <w:rStyle w:val="E-CodeGrasCar"/>
              </w:rPr>
              <w:t>Graphics</w:t>
            </w:r>
            <w:r>
              <w:t xml:space="preserve"> sont générés automatiquement par le programme lors de l'affichage d'un composant dans la fenêtre mais aussi à chaque redimensionnement, …</w:t>
            </w:r>
          </w:p>
          <w:p w:rsidR="00FE2311" w:rsidRDefault="00FE2311" w:rsidP="005655E6">
            <w:r>
              <w:t>Ces objets vont alors être utilisés pour modifier et personnaliser nos éléments (panneau, bouton, …)</w:t>
            </w:r>
          </w:p>
        </w:tc>
        <w:tc>
          <w:tcPr>
            <w:tcW w:w="5387" w:type="dxa"/>
            <w:gridSpan w:val="3"/>
            <w:shd w:val="clear" w:color="auto" w:fill="8064A2" w:themeFill="accent4"/>
          </w:tcPr>
          <w:p w:rsidR="00FE2311" w:rsidRDefault="00FE2311" w:rsidP="00447A7A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paintComponent(Graphics g)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méthode qui sera lancé à chaque fois qu'un objet </w:t>
            </w:r>
            <w:r w:rsidRPr="00F84E4E">
              <w:rPr>
                <w:rStyle w:val="E-CodeCar"/>
              </w:rPr>
              <w:t>Graphics</w:t>
            </w:r>
            <w:r>
              <w:t xml:space="preserve"> sera généré pour l'objet auquel elle appartient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monElement extends JXXX {</w:t>
            </w:r>
          </w:p>
          <w:p w:rsidR="00FE2311" w:rsidRDefault="00FE2311" w:rsidP="00C0783F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 xml:space="preserve">public void </w:t>
            </w:r>
            <w:r w:rsidRPr="00F84E4E">
              <w:rPr>
                <w:rStyle w:val="E-CodeGrasCar"/>
              </w:rPr>
              <w:t>paintComponent(Graphics g) {</w:t>
            </w:r>
          </w:p>
          <w:p w:rsidR="00FE2311" w:rsidRDefault="00FE2311" w:rsidP="00C0783F">
            <w:pPr>
              <w:pStyle w:val="E-Code"/>
            </w:pPr>
            <w:r>
              <w:t xml:space="preserve">          instruction(s) pour modifier l'apparence;</w:t>
            </w:r>
          </w:p>
          <w:p w:rsidR="00FE2311" w:rsidRDefault="00FE2311" w:rsidP="00F84E4E">
            <w:pPr>
              <w:pStyle w:val="E-CodeGras"/>
            </w:pPr>
            <w:r>
              <w:t xml:space="preserve">     }</w:t>
            </w:r>
          </w:p>
          <w:p w:rsidR="00FE2311" w:rsidRDefault="00FE2311" w:rsidP="00C0783F">
            <w:pPr>
              <w:pStyle w:val="E-Code"/>
            </w:pPr>
            <w:r>
              <w:t xml:space="preserve">} 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855878" w:rsidTr="008550C8">
        <w:tc>
          <w:tcPr>
            <w:tcW w:w="1844" w:type="dxa"/>
            <w:shd w:val="clear" w:color="auto" w:fill="CCC0D9" w:themeFill="accent4" w:themeFillTint="66"/>
          </w:tcPr>
          <w:p w:rsidR="00855878" w:rsidRDefault="00855878" w:rsidP="0033089C">
            <w:pPr>
              <w:pStyle w:val="A-Important"/>
            </w:pPr>
            <w:r>
              <w:t>.repaint()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855878" w:rsidRDefault="00855878">
            <w:r>
              <w:t xml:space="preserve">méthode à appeler sur un objet contenant un élément </w:t>
            </w:r>
            <w:r w:rsidRPr="00855878">
              <w:rPr>
                <w:rStyle w:val="E-CodeCar"/>
              </w:rPr>
              <w:t>Graphics</w:t>
            </w:r>
            <w:r>
              <w:t xml:space="preserve"> pour lancer la méthode </w:t>
            </w:r>
            <w:r w:rsidRPr="00855878">
              <w:rPr>
                <w:rStyle w:val="E-CodeCar"/>
              </w:rPr>
              <w:t>paintComponent(   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855878" w:rsidRPr="00BA2C3C" w:rsidRDefault="00855878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monElement.repaint();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855878" w:rsidRDefault="0085587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855878" w:rsidRDefault="00855878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 w:rsidRPr="00F84E4E">
              <w:rPr>
                <w:rStyle w:val="B-AttentionCar"/>
              </w:rPr>
              <w:t>ATTENTION :</w:t>
            </w:r>
            <w:r>
              <w:t xml:space="preserve"> toutes les méthodes suivantes sont à utiliser dans la méthode </w:t>
            </w:r>
            <w:r w:rsidRPr="00F84E4E">
              <w:rPr>
                <w:rStyle w:val="E-CodeCar"/>
              </w:rPr>
              <w:t>paintComponent(   ) {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.getWidth()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largeur de l'élément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this.getWidth();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.getHeight()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hauteur de l'élément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.setColor(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modifie la couleur de l'élément tracé en précisant une couleur reconnue par le programme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>g</w:t>
            </w:r>
            <w:r w:rsidRPr="003E7972">
              <w:t>.setColor(Color.maCouleur);</w:t>
            </w:r>
          </w:p>
          <w:p w:rsidR="00FE2311" w:rsidRPr="003E7972" w:rsidRDefault="00FE2311" w:rsidP="00122865">
            <w:pPr>
              <w:pStyle w:val="E-Code"/>
              <w:rPr>
                <w:i/>
              </w:rPr>
            </w:pPr>
            <w:r w:rsidRPr="003E7972">
              <w:rPr>
                <w:i/>
              </w:rPr>
              <w:t>g.setColor(Color.RED);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.drawOval(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F84E4E">
            <w:r>
              <w:t>dessine un ovale vide avec (abscisse, ordonnée, largeur, hauteur) en pixel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rStyle w:val="E-CodeGrasCar"/>
                <w:lang w:val="en-US"/>
              </w:rPr>
              <w:t>g</w:t>
            </w:r>
            <w:r w:rsidRPr="00301679">
              <w:rPr>
                <w:lang w:val="en-US"/>
              </w:rPr>
              <w:t>.drawOval(x, y, w, h);</w:t>
            </w:r>
          </w:p>
          <w:p w:rsidR="00FE2311" w:rsidRPr="00301679" w:rsidRDefault="00FE2311" w:rsidP="00C0783F">
            <w:pPr>
              <w:pStyle w:val="E-Code"/>
              <w:rPr>
                <w:i/>
                <w:lang w:val="en-US"/>
              </w:rPr>
            </w:pPr>
            <w:r w:rsidRPr="00301679">
              <w:rPr>
                <w:i/>
                <w:lang w:val="en-US"/>
              </w:rPr>
              <w:t>g.drawOval(10, 10, 50, 75);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301679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.fillOval(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ovale plein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122865">
              <w:rPr>
                <w:rStyle w:val="E-CodeGrasCar"/>
              </w:rPr>
              <w:t>g</w:t>
            </w:r>
            <w:r w:rsidRPr="003E7972">
              <w:t>.fillOval(x, y, w, h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.drawRect(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.drawRect(x, y, w, h)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.fillRect(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.fillRect(x, y, w, h)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.drawRoundRect(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vides avec bords arrondis, les 2 derniers paramètres sont (arcWidth, arcHeight)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g.drawRoundRect(x, y, w, h, aw, ah)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.fillRoundRect(,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 avec bords arrondis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g.fillRoundRect(x, y, w, h, aw, ah)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.drawLine(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droite depuis le point initial jusqu'au point final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g.drawLine(xi, yi, xf, yf)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r w:rsidRPr="003E7972">
              <w:rPr>
                <w:i/>
              </w:rPr>
              <w:t xml:space="preserve">g.drawLine(0, 10, </w:t>
            </w:r>
            <w:r w:rsidRPr="003E7972">
              <w:rPr>
                <w:rStyle w:val="E-CodeGrasCar"/>
                <w:i/>
              </w:rPr>
              <w:t>this.getWidth()</w:t>
            </w:r>
            <w:r w:rsidRPr="003E7972">
              <w:rPr>
                <w:i/>
              </w:rPr>
              <w:t>, 10);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.drawPoly</w:t>
            </w:r>
            <w:r w:rsidR="003B4634">
              <w:t>l</w:t>
            </w:r>
            <w:r>
              <w:t>ine(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brisée passant par tous les points de coordonnées définies par les tableaux x et y, nbS indique le nb de point à utiliser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</w:t>
            </w:r>
            <w:r w:rsidR="009F6D2A">
              <w:t>l</w:t>
            </w:r>
            <w:r w:rsidRPr="003E7972">
              <w:t>ine(x[ ], y[ ], nbS)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r w:rsidRPr="003E7972">
              <w:rPr>
                <w:i/>
              </w:rPr>
              <w:t>int[] abs = {50, 100, 75, 25, 0};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r w:rsidRPr="003E7972">
              <w:rPr>
                <w:i/>
              </w:rPr>
              <w:t>int[] ord = {0, 33, 100, 100, 33};</w:t>
            </w:r>
          </w:p>
          <w:p w:rsidR="00FE2311" w:rsidRDefault="00FE2311" w:rsidP="00C0783F">
            <w:pPr>
              <w:pStyle w:val="E-Code"/>
            </w:pPr>
            <w:r w:rsidRPr="003E7972">
              <w:rPr>
                <w:i/>
              </w:rPr>
              <w:t>g.drawPolyline(abs, ord, 5);</w:t>
            </w:r>
            <w:r>
              <w:t xml:space="preserve"> 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.drawPolygon(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 polygone dont on définit les coordonnées de tous les points dans 2 tableaux (un pour x, l'autre pour y), nbS indique le nb de sommet du polygone (la figure se referme automatiquement)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.drawPolygon(x[ ], y[ ], nbS)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.fillPolygon(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idem en plein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.fillPolygon(x[ ], y[ ], nbS)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.drawString(  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24E1E">
            <w:r>
              <w:t>affiche du texte aux coordonnées indiquées (</w:t>
            </w:r>
            <w:r w:rsidRPr="00824E1E">
              <w:rPr>
                <w:rStyle w:val="B-AttentionCar"/>
              </w:rPr>
              <w:t xml:space="preserve">coin </w:t>
            </w:r>
            <w:r w:rsidR="00824E1E" w:rsidRPr="00824E1E">
              <w:rPr>
                <w:rStyle w:val="B-AttentionCar"/>
              </w:rPr>
              <w:t>bas</w:t>
            </w:r>
            <w:r w:rsidRPr="00824E1E">
              <w:rPr>
                <w:rStyle w:val="B-AttentionCar"/>
              </w:rPr>
              <w:t>. gauche</w:t>
            </w:r>
            <w:r w:rsidR="00824E1E">
              <w:rPr>
                <w:rStyle w:val="B-AttentionCar"/>
              </w:rPr>
              <w:t xml:space="preserve"> du texte</w:t>
            </w:r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122865">
              <w:rPr>
                <w:rStyle w:val="E-CodeGrasCar"/>
              </w:rPr>
              <w:t>g</w:t>
            </w:r>
            <w:r>
              <w:t>.</w:t>
            </w:r>
            <w:r w:rsidRPr="00122865">
              <w:t>drawString("Ma phrase à afficher", x, y);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.setFont(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modifie la police du texte en prenant en paramètre un objet de type </w:t>
            </w:r>
            <w:r w:rsidRPr="00122865">
              <w:rPr>
                <w:rStyle w:val="E-CodeGrasCar"/>
              </w:rPr>
              <w:t>Font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Font maPolice = new Font("nomPolice", Font.BOLD, 20);</w:t>
            </w:r>
          </w:p>
          <w:p w:rsidR="00FE2311" w:rsidRDefault="00FE2311" w:rsidP="00C0783F">
            <w:pPr>
              <w:pStyle w:val="E-Code"/>
            </w:pPr>
            <w:r w:rsidRPr="00122865">
              <w:rPr>
                <w:rStyle w:val="E-CodeGrasCar"/>
              </w:rPr>
              <w:t>g</w:t>
            </w:r>
            <w:r>
              <w:t>.setFont(maPolice);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.drawImage(  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affiche une image dans notre élément</w:t>
            </w:r>
          </w:p>
          <w:p w:rsidR="00FE2311" w:rsidRDefault="00FE2311">
            <w:r>
              <w:t>elle comprend 4 param. obligatoires et 2 facultatifs :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l'image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coord. du coin sup gauche</w:t>
            </w:r>
          </w:p>
          <w:p w:rsidR="00FE2311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 w:rsidRPr="006E7AC3">
              <w:rPr>
                <w:i/>
              </w:rPr>
              <w:t>(les dimensions)</w:t>
            </w:r>
          </w:p>
          <w:p w:rsidR="00FE2311" w:rsidRPr="006E7AC3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>
              <w:t xml:space="preserve">son conteneur (souvent : </w:t>
            </w:r>
            <w:r w:rsidRPr="006E7AC3">
              <w:rPr>
                <w:rStyle w:val="E-CodeGrasCar"/>
              </w:rPr>
              <w:t>this</w:t>
            </w:r>
            <w:r>
              <w:t>)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0C69AB">
            <w:pPr>
              <w:pStyle w:val="E-Code"/>
            </w:pPr>
            <w:r>
              <w:t>try {</w:t>
            </w:r>
          </w:p>
          <w:p w:rsidR="00FE2311" w:rsidRDefault="00FE2311" w:rsidP="000C69AB">
            <w:pPr>
              <w:pStyle w:val="E-Code"/>
            </w:pPr>
            <w:r>
              <w:t xml:space="preserve">     Image monImg = ImageIO.read(new File("adresse/image.jpg");</w:t>
            </w:r>
          </w:p>
          <w:p w:rsidR="00FE2311" w:rsidRDefault="00FE2311" w:rsidP="000C69AB">
            <w:pPr>
              <w:pStyle w:val="E-Code"/>
            </w:pPr>
            <w:r>
              <w:t xml:space="preserve">     g</w:t>
            </w:r>
            <w:r w:rsidRPr="00C22577">
              <w:rPr>
                <w:rStyle w:val="E-CodeGrasCar"/>
              </w:rPr>
              <w:t xml:space="preserve">.drawImage(monImg, x, y, </w:t>
            </w:r>
            <w:r w:rsidRPr="00C22577">
              <w:rPr>
                <w:rStyle w:val="E-CodeGrasCar"/>
                <w:i/>
              </w:rPr>
              <w:t>w, h,</w:t>
            </w:r>
            <w:r w:rsidRPr="00C22577">
              <w:rPr>
                <w:rStyle w:val="E-CodeGrasCar"/>
              </w:rPr>
              <w:t xml:space="preserve"> </w:t>
            </w:r>
            <w:r>
              <w:rPr>
                <w:rStyle w:val="E-CodeGrasCar"/>
              </w:rPr>
              <w:t>cont</w:t>
            </w:r>
            <w:r w:rsidRPr="00C22577">
              <w:rPr>
                <w:rStyle w:val="E-CodeGrasCar"/>
              </w:rPr>
              <w:t>)</w:t>
            </w:r>
            <w:r>
              <w:t>;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(IOException e) {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e.printStackTrace();</w:t>
            </w:r>
          </w:p>
          <w:p w:rsidR="00FE2311" w:rsidRDefault="00FE2311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Graphics2D</w:t>
            </w:r>
          </w:p>
        </w:tc>
        <w:tc>
          <w:tcPr>
            <w:tcW w:w="4110" w:type="dxa"/>
            <w:shd w:val="clear" w:color="auto" w:fill="8064A2" w:themeFill="accent4"/>
          </w:tcPr>
          <w:p w:rsidR="00FE2311" w:rsidRDefault="00FE2311">
            <w:r>
              <w:t xml:space="preserve">permet d'utiliser des effets plus avancés que </w:t>
            </w:r>
            <w:r w:rsidRPr="00447A7A">
              <w:rPr>
                <w:rStyle w:val="E-CodeCar"/>
              </w:rPr>
              <w:t>Graphics</w:t>
            </w:r>
            <w:r>
              <w:t xml:space="preserve"> simple</w:t>
            </w:r>
          </w:p>
        </w:tc>
        <w:tc>
          <w:tcPr>
            <w:tcW w:w="5245" w:type="dxa"/>
            <w:shd w:val="clear" w:color="auto" w:fill="8064A2" w:themeFill="accent4"/>
          </w:tcPr>
          <w:p w:rsidR="00FE2311" w:rsidRDefault="00FE2311" w:rsidP="00447A7A">
            <w:pPr>
              <w:pStyle w:val="E-Code"/>
            </w:pPr>
            <w:r>
              <w:t>public void paintComponent(Graphics g) {</w:t>
            </w:r>
          </w:p>
          <w:p w:rsidR="00FE2311" w:rsidRDefault="00FE2311" w:rsidP="00447A7A">
            <w:pPr>
              <w:pStyle w:val="E-Code"/>
            </w:pPr>
            <w:r>
              <w:t xml:space="preserve">     Graphics2D g2d = (Graphics2D)g;</w:t>
            </w:r>
          </w:p>
          <w:p w:rsidR="00FE2311" w:rsidRDefault="00FE2311" w:rsidP="00447A7A">
            <w:pPr>
              <w:pStyle w:val="E-Code"/>
            </w:pPr>
            <w:r>
              <w:t xml:space="preserve">     g2d. …</w:t>
            </w:r>
          </w:p>
          <w:p w:rsidR="00FE2311" w:rsidRDefault="00FE2311" w:rsidP="00447A7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3"/>
            <w:shd w:val="clear" w:color="auto" w:fill="8064A2" w:themeFill="accent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>
            <w:r w:rsidRPr="00447A7A">
              <w:rPr>
                <w:rStyle w:val="C-RemarqueCar"/>
              </w:rPr>
              <w:t>Remarque :</w:t>
            </w:r>
            <w:r>
              <w:t xml:space="preserve"> pour pouvoir utiliser les effets de </w:t>
            </w:r>
            <w:r w:rsidRPr="00447A7A">
              <w:rPr>
                <w:rStyle w:val="E-CodeCar"/>
              </w:rPr>
              <w:t>Graphics2D</w:t>
            </w:r>
            <w:r>
              <w:t xml:space="preserve"> il faut </w:t>
            </w:r>
            <w:r w:rsidRPr="00447A7A">
              <w:rPr>
                <w:rStyle w:val="B-AttentionCar"/>
              </w:rPr>
              <w:t>caster</w:t>
            </w:r>
            <w:r>
              <w:t xml:space="preserve"> notre objet </w:t>
            </w:r>
            <w:r w:rsidRPr="00447A7A">
              <w:rPr>
                <w:rStyle w:val="E-CodeCar"/>
              </w:rPr>
              <w:t>Graphics</w:t>
            </w:r>
            <w:r>
              <w:t xml:space="preserve"> en objets </w:t>
            </w:r>
            <w:r w:rsidRPr="00447A7A">
              <w:rPr>
                <w:rStyle w:val="E-CodeCar"/>
              </w:rPr>
              <w:t>Graphics2D</w:t>
            </w: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GradientPaint( , ,   , , ,  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Classe permettant de définir un gradiant de couleur avant de l'appliquer à un élément</w:t>
            </w:r>
          </w:p>
        </w:tc>
        <w:tc>
          <w:tcPr>
            <w:tcW w:w="5245" w:type="dxa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447A7A">
              <w:t>GradientPaint gp = new GradientPaint(x1, y1, Color.couleur1, x2, y2, Color.couleur2, bool);</w:t>
            </w:r>
          </w:p>
          <w:p w:rsidR="00FE2311" w:rsidRDefault="00FE2311" w:rsidP="00C0783F">
            <w:pPr>
              <w:pStyle w:val="E-Code"/>
            </w:pP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g2d.setPaint(gp);</w:t>
            </w: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g2d.fillRect(0, 0, this.getWidth(), this.getHeight());</w:t>
            </w:r>
          </w:p>
        </w:tc>
        <w:tc>
          <w:tcPr>
            <w:tcW w:w="5387" w:type="dxa"/>
            <w:gridSpan w:val="3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x1, y1</w:t>
            </w:r>
            <w:r>
              <w:tab/>
              <w:t>coord. de départ de 1</w:t>
            </w:r>
            <w:r w:rsidRPr="00EB5087">
              <w:rPr>
                <w:vertAlign w:val="superscript"/>
              </w:rPr>
              <w:t>re</w:t>
            </w:r>
            <w:r>
              <w:t xml:space="preserve"> couleur</w:t>
            </w:r>
          </w:p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x2, y2</w:t>
            </w:r>
            <w:r>
              <w:tab/>
              <w:t>coord. de départ de 2</w:t>
            </w:r>
            <w:r w:rsidRPr="00251D18">
              <w:rPr>
                <w:vertAlign w:val="superscript"/>
              </w:rPr>
              <w:t>e</w:t>
            </w:r>
            <w:r>
              <w:t xml:space="preserve"> couleur</w:t>
            </w:r>
          </w:p>
          <w:p w:rsidR="00FE2311" w:rsidRDefault="00FE2311" w:rsidP="00EB5087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booléen</w:t>
            </w:r>
            <w:r>
              <w:tab/>
            </w:r>
            <w:r w:rsidRPr="00EB6EDC">
              <w:rPr>
                <w:rStyle w:val="E-CodeCar"/>
              </w:rPr>
              <w:t>true</w:t>
            </w:r>
            <w:r>
              <w:t xml:space="preserve"> : répétition gradient, </w:t>
            </w:r>
            <w:r w:rsidRPr="00EB6EDC">
              <w:rPr>
                <w:rStyle w:val="E-CodeCar"/>
              </w:rPr>
              <w:t>false</w:t>
            </w:r>
            <w:r>
              <w:t xml:space="preserve"> sinon</w:t>
            </w:r>
          </w:p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C132C4" w:rsidTr="008550C8">
        <w:tc>
          <w:tcPr>
            <w:tcW w:w="1844" w:type="dxa"/>
          </w:tcPr>
          <w:p w:rsidR="00C132C4" w:rsidRDefault="00C132C4" w:rsidP="0033089C">
            <w:pPr>
              <w:pStyle w:val="A-Important"/>
            </w:pPr>
          </w:p>
        </w:tc>
        <w:tc>
          <w:tcPr>
            <w:tcW w:w="4110" w:type="dxa"/>
          </w:tcPr>
          <w:p w:rsidR="00C132C4" w:rsidRDefault="00C132C4"/>
        </w:tc>
        <w:tc>
          <w:tcPr>
            <w:tcW w:w="5245" w:type="dxa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132C4" w:rsidRDefault="00C132C4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66"/>
          </w:tcPr>
          <w:p w:rsidR="00FE2311" w:rsidRDefault="008022FD" w:rsidP="0033089C">
            <w:pPr>
              <w:pStyle w:val="A-Important"/>
            </w:pPr>
            <w:r>
              <w:t>Prog. Evènementielle</w:t>
            </w:r>
          </w:p>
        </w:tc>
        <w:tc>
          <w:tcPr>
            <w:tcW w:w="4110" w:type="dxa"/>
            <w:shd w:val="clear" w:color="auto" w:fill="FFFF66"/>
          </w:tcPr>
          <w:p w:rsidR="00FE2311" w:rsidRDefault="00FE2311"/>
        </w:tc>
        <w:tc>
          <w:tcPr>
            <w:tcW w:w="5245" w:type="dxa"/>
            <w:shd w:val="clear" w:color="auto" w:fill="FFFF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FFFF66"/>
          </w:tcPr>
          <w:p w:rsidR="00FE2311" w:rsidRDefault="008022FD" w:rsidP="008022FD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FFFF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FFFFCC"/>
          </w:tcPr>
          <w:p w:rsidR="008022FD" w:rsidRDefault="008022FD">
            <w:r>
              <w:t>la mise en place d'un gestionnaire d'événement sur un élément se fait en 3 étapes :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implémentation de sa classe avec l'interface de l'évènement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ajout du gestionnaire sur l'élément lui-même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redéfinition de la/des méthodes qui nous intéresse</w:t>
            </w:r>
          </w:p>
        </w:tc>
        <w:tc>
          <w:tcPr>
            <w:tcW w:w="5245" w:type="dxa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8022FD" w:rsidRPr="00FF0663" w:rsidRDefault="008022FD" w:rsidP="00C0783F">
            <w:pPr>
              <w:pStyle w:val="E-Code"/>
              <w:rPr>
                <w:sz w:val="20"/>
                <w:szCs w:val="20"/>
              </w:rPr>
            </w:pPr>
          </w:p>
          <w:p w:rsidR="00FF0663" w:rsidRPr="00FF0663" w:rsidRDefault="00FF0663" w:rsidP="00C0783F">
            <w:pPr>
              <w:pStyle w:val="E-Code"/>
              <w:rPr>
                <w:sz w:val="20"/>
                <w:szCs w:val="20"/>
              </w:rPr>
            </w:pP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Bouton </w:t>
            </w:r>
            <w:r w:rsidRPr="00BA2C3C">
              <w:rPr>
                <w:rStyle w:val="E-CodeGrasCar"/>
                <w:lang w:val="en-US"/>
              </w:rPr>
              <w:t>implements MouseListener</w:t>
            </w:r>
            <w:r w:rsidRPr="00BA2C3C">
              <w:rPr>
                <w:lang w:val="en-US"/>
              </w:rPr>
              <w:t xml:space="preserve"> {</w:t>
            </w: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this</w:t>
            </w:r>
            <w:r w:rsidRPr="00301679">
              <w:rPr>
                <w:rStyle w:val="E-CodeGrasCar"/>
                <w:lang w:val="en-US"/>
              </w:rPr>
              <w:t>.addMouseListener</w:t>
            </w:r>
            <w:r w:rsidRPr="00301679">
              <w:rPr>
                <w:lang w:val="en-US"/>
              </w:rPr>
              <w:t>(this);</w:t>
            </w: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void mouseEntered(</w:t>
            </w:r>
            <w:r w:rsidR="00EE0BAF" w:rsidRPr="00301679">
              <w:rPr>
                <w:lang w:val="en-US"/>
              </w:rPr>
              <w:t>Mouse</w:t>
            </w:r>
            <w:r w:rsidRPr="00301679">
              <w:rPr>
                <w:lang w:val="en-US"/>
              </w:rPr>
              <w:t xml:space="preserve">Event </w:t>
            </w:r>
            <w:r w:rsidR="00EE0BAF" w:rsidRPr="00301679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8022FD" w:rsidRDefault="008022FD" w:rsidP="008022FD">
            <w:pPr>
              <w:pStyle w:val="E-CodeGras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8022FD" w:rsidRDefault="008022F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3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MouseListener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souris</w:t>
            </w:r>
          </w:p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Pr="008F3AA6" w:rsidRDefault="008F3AA6">
            <w:pPr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clic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survol de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curseur sort de la zone de l'élément</w:t>
            </w:r>
          </w:p>
          <w:p w:rsidR="008F3AA6" w:rsidRDefault="008F3AA6" w:rsidP="008F3AA6">
            <w:pPr>
              <w:jc w:val="right"/>
            </w:pPr>
          </w:p>
          <w:p w:rsidR="008F3AA6" w:rsidRPr="008F3AA6" w:rsidRDefault="008F3AA6" w:rsidP="008F3AA6">
            <w:pPr>
              <w:jc w:val="right"/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bouton gauche enfoncé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bouton gauche de la souris relâché</w:t>
            </w:r>
          </w:p>
        </w:tc>
        <w:tc>
          <w:tcPr>
            <w:tcW w:w="5245" w:type="dxa"/>
            <w:shd w:val="clear" w:color="auto" w:fill="FFFF99"/>
          </w:tcPr>
          <w:p w:rsidR="00EE0BAF" w:rsidRPr="00BA2C3C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implements MouseListener {</w:t>
            </w:r>
          </w:p>
          <w:p w:rsidR="00EE0BAF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this.addMouseListener(this);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</w:p>
          <w:p w:rsidR="0044781D" w:rsidRDefault="0044781D" w:rsidP="0044781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</w:t>
            </w:r>
            <w:r w:rsidRPr="00301679">
              <w:rPr>
                <w:lang w:val="en-US"/>
              </w:rPr>
              <w:t>mouseClicked(</w:t>
            </w:r>
            <w:r>
              <w:rPr>
                <w:lang w:val="en-US"/>
              </w:rPr>
              <w:t>MouseEvent e</w:t>
            </w:r>
            <w:r w:rsidRPr="00301679">
              <w:rPr>
                <w:lang w:val="en-US"/>
              </w:rPr>
              <w:t>) {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mouseClicked(   ) 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mouseEntered(   ) {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mouseExited(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mousePressed(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BA2C3C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mouseReleased(   ){</w:t>
            </w:r>
          </w:p>
        </w:tc>
        <w:tc>
          <w:tcPr>
            <w:tcW w:w="5387" w:type="dxa"/>
            <w:gridSpan w:val="3"/>
            <w:shd w:val="clear" w:color="auto" w:fill="FFFF99"/>
          </w:tcPr>
          <w:p w:rsidR="008F3AA6" w:rsidRPr="001658CD" w:rsidRDefault="00691763" w:rsidP="008F3AA6">
            <w:pPr>
              <w:pStyle w:val="E-Code"/>
              <w:rPr>
                <w:i/>
              </w:rPr>
            </w:pPr>
            <w:r>
              <w:rPr>
                <w:i/>
              </w:rPr>
              <w:t>Avec classe anonyme</w:t>
            </w:r>
            <w:r w:rsidR="008F3AA6" w:rsidRPr="001658CD">
              <w:rPr>
                <w:i/>
              </w:rPr>
              <w:t xml:space="preserve"> :</w:t>
            </w:r>
          </w:p>
          <w:p w:rsidR="00FE2311" w:rsidRDefault="00FE2311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JPanel pan = new JPanel();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pan.addMouseListener(new </w:t>
            </w:r>
            <w:r w:rsidRPr="008F3AA6">
              <w:rPr>
                <w:rStyle w:val="E-CodeGrasCar"/>
              </w:rPr>
              <w:t>MouseAdapter()</w:t>
            </w:r>
            <w:r>
              <w:rPr>
                <w:lang w:val="en-US"/>
              </w:rPr>
              <w:t xml:space="preserve">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mouseReleased(MouseEvent e)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});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EE0BAF" w:rsidRDefault="00EE0BAF" w:rsidP="00B7296A"/>
          <w:p w:rsidR="008F3AA6" w:rsidRDefault="008F3AA6" w:rsidP="00B7296A"/>
          <w:p w:rsidR="008F3AA6" w:rsidRDefault="008F3AA6" w:rsidP="00691763">
            <w:r>
              <w:t xml:space="preserve">Dans une classe </w:t>
            </w:r>
            <w:r w:rsidR="00691763">
              <w:t>anonyme</w:t>
            </w:r>
            <w:r>
              <w:t xml:space="preserve">, la déclaration d'un </w:t>
            </w:r>
            <w:r w:rsidRPr="003A374F">
              <w:rPr>
                <w:rStyle w:val="E-CodeCar"/>
              </w:rPr>
              <w:t>MouseListener</w:t>
            </w:r>
            <w:r>
              <w:t xml:space="preserve"> peut se faire avec </w:t>
            </w:r>
            <w:r w:rsidRPr="003A374F">
              <w:rPr>
                <w:rStyle w:val="E-CodeGrasCar"/>
              </w:rPr>
              <w:t>MouseListenr()</w:t>
            </w:r>
            <w:r>
              <w:t xml:space="preserve">, mais </w:t>
            </w:r>
            <w:r w:rsidRPr="003A374F">
              <w:rPr>
                <w:rStyle w:val="E-CodeGrasCar"/>
              </w:rPr>
              <w:t>MouseAdapter()</w:t>
            </w:r>
            <w:r>
              <w:t xml:space="preserve"> présente l'avantage </w:t>
            </w:r>
            <w:r w:rsidRPr="003A374F">
              <w:rPr>
                <w:rStyle w:val="A-ImportantCar"/>
              </w:rPr>
              <w:t xml:space="preserve">de ne pas avoir à redéfinir toutes les méthodes de </w:t>
            </w:r>
            <w:r w:rsidRPr="003A374F">
              <w:rPr>
                <w:rStyle w:val="E-CodeCar"/>
              </w:rPr>
              <w:t>MouseListener</w:t>
            </w:r>
            <w:r>
              <w:t>, seulement celle(s) qui nous intéresse</w:t>
            </w:r>
            <w:r w:rsidR="003A374F">
              <w:t>(nt)</w:t>
            </w:r>
            <w:r>
              <w:t xml:space="preserve"> (plus pertinent </w:t>
            </w:r>
            <w:r w:rsidR="003A374F">
              <w:t xml:space="preserve">pour </w:t>
            </w:r>
            <w:r>
              <w:t xml:space="preserve">une classe </w:t>
            </w:r>
            <w:r w:rsidR="00691763">
              <w:t>anonyme</w:t>
            </w:r>
            <w:r>
              <w:t xml:space="preserve"> réservé</w:t>
            </w:r>
            <w:r w:rsidR="003A374F">
              <w:t>e</w:t>
            </w:r>
            <w:r>
              <w:t xml:space="preserve"> aux cas les plus simples de gestionnaires)</w:t>
            </w:r>
          </w:p>
        </w:tc>
      </w:tr>
      <w:tr w:rsidR="009E1A40" w:rsidTr="008550C8">
        <w:tc>
          <w:tcPr>
            <w:tcW w:w="1844" w:type="dxa"/>
            <w:shd w:val="clear" w:color="auto" w:fill="FFFF99"/>
          </w:tcPr>
          <w:p w:rsidR="009E1A40" w:rsidRDefault="009E1A40" w:rsidP="0033089C">
            <w:pPr>
              <w:pStyle w:val="A-Important"/>
            </w:pPr>
            <w:r>
              <w:t>MouseMotionListener</w:t>
            </w:r>
          </w:p>
        </w:tc>
        <w:tc>
          <w:tcPr>
            <w:tcW w:w="4110" w:type="dxa"/>
            <w:shd w:val="clear" w:color="auto" w:fill="FFFF99"/>
          </w:tcPr>
          <w:p w:rsidR="009E1A40" w:rsidRDefault="009E1A40">
            <w:r>
              <w:t>gestionnaire d'événement suivant le mouvement de la sourie</w:t>
            </w:r>
          </w:p>
          <w:p w:rsidR="009E1A40" w:rsidRDefault="009E1A40" w:rsidP="009E1A40">
            <w:pPr>
              <w:jc w:val="right"/>
            </w:pPr>
            <w:r>
              <w:t>suit les mvts de la souris dans le composant sans clic</w:t>
            </w: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  <w:r>
              <w:t>suit les mvmts de la souris dans le composant qd clic gauche maintenu enfoncé</w:t>
            </w:r>
          </w:p>
        </w:tc>
        <w:tc>
          <w:tcPr>
            <w:tcW w:w="5245" w:type="dxa"/>
            <w:shd w:val="clear" w:color="auto" w:fill="FFFF99"/>
          </w:tcPr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implements MouseMotionListener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mouseMoved(MouseEvent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mouseDragged(MouseEvent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Pr="00BA2C3C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</w:tc>
        <w:tc>
          <w:tcPr>
            <w:tcW w:w="5387" w:type="dxa"/>
            <w:gridSpan w:val="3"/>
            <w:shd w:val="clear" w:color="auto" w:fill="FFFF99"/>
          </w:tcPr>
          <w:p w:rsidR="009E1A40" w:rsidRDefault="009E1A40" w:rsidP="008F3AA6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9E1A40" w:rsidRDefault="009E1A40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C132C4" w:rsidP="0033089C">
            <w:pPr>
              <w:pStyle w:val="A-Important"/>
            </w:pPr>
            <w:r>
              <w:t>KeyListener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D14DAE">
            <w:r>
              <w:t>gestionnaire d'évènement clavier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pression sur une touche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entre deux : touche pressée non relâchée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relâchement de la touche</w:t>
            </w:r>
          </w:p>
          <w:p w:rsidR="001658CD" w:rsidRDefault="001658CD" w:rsidP="001658CD">
            <w:pPr>
              <w:jc w:val="right"/>
            </w:pPr>
          </w:p>
        </w:tc>
        <w:tc>
          <w:tcPr>
            <w:tcW w:w="5245" w:type="dxa"/>
            <w:shd w:val="clear" w:color="auto" w:fill="FFFF99"/>
          </w:tcPr>
          <w:p w:rsidR="00FE2311" w:rsidRDefault="00D14DAE" w:rsidP="00C0783F">
            <w:pPr>
              <w:pStyle w:val="E-Code"/>
            </w:pPr>
            <w:r>
              <w:t xml:space="preserve">   implements KeyListener {</w:t>
            </w:r>
          </w:p>
          <w:p w:rsidR="00D14DAE" w:rsidRDefault="00D14DAE" w:rsidP="00C0783F">
            <w:pPr>
              <w:pStyle w:val="E-Code"/>
            </w:pPr>
            <w:r>
              <w:t xml:space="preserve">      this.addKeyListener(this);</w:t>
            </w:r>
          </w:p>
          <w:p w:rsidR="0044781D" w:rsidRDefault="0044781D" w:rsidP="00C0783F">
            <w:pPr>
              <w:pStyle w:val="E-Code"/>
            </w:pPr>
          </w:p>
          <w:p w:rsidR="0044781D" w:rsidRDefault="0044781D" w:rsidP="00C0783F">
            <w:pPr>
              <w:pStyle w:val="E-Code"/>
            </w:pPr>
            <w:r>
              <w:t xml:space="preserve">   public void keyPressed(KeyEvent e) {</w:t>
            </w:r>
          </w:p>
          <w:p w:rsidR="0044781D" w:rsidRDefault="0044781D" w:rsidP="00C0783F">
            <w:pPr>
              <w:pStyle w:val="E-Code"/>
            </w:pPr>
            <w:r>
              <w:t xml:space="preserve">      instuction(s);</w:t>
            </w:r>
          </w:p>
          <w:p w:rsidR="0044781D" w:rsidRDefault="0044781D" w:rsidP="00C0783F">
            <w:pPr>
              <w:pStyle w:val="E-Code"/>
            </w:pPr>
            <w:r>
              <w:t xml:space="preserve">   }</w:t>
            </w:r>
          </w:p>
          <w:p w:rsidR="001658CD" w:rsidRDefault="001658CD" w:rsidP="001658CD">
            <w:pPr>
              <w:pStyle w:val="E-Code"/>
            </w:pPr>
            <w:r>
              <w:t xml:space="preserve">                       keyTyped(   ) {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                       keyReleased(   ) {</w:t>
            </w:r>
          </w:p>
          <w:p w:rsidR="00D14DAE" w:rsidRDefault="00D14DAE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FFFF99"/>
          </w:tcPr>
          <w:p w:rsidR="0044781D" w:rsidRPr="001658CD" w:rsidRDefault="001658CD" w:rsidP="00C0783F">
            <w:pPr>
              <w:pStyle w:val="E-Code"/>
              <w:rPr>
                <w:i/>
              </w:rPr>
            </w:pPr>
            <w:r w:rsidRPr="001658CD">
              <w:rPr>
                <w:i/>
              </w:rPr>
              <w:t>Avec classe interne :</w:t>
            </w:r>
          </w:p>
          <w:p w:rsidR="001658CD" w:rsidRDefault="001658CD" w:rsidP="00C0783F">
            <w:pPr>
              <w:pStyle w:val="E-Code"/>
            </w:pPr>
            <w:r>
              <w:t>class Fenêtre extends JFrame {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 xml:space="preserve">   jtf = new JTextField();</w:t>
            </w:r>
          </w:p>
          <w:p w:rsidR="001658CD" w:rsidRDefault="001658CD" w:rsidP="00C0783F">
            <w:pPr>
              <w:pStyle w:val="E-Code"/>
            </w:pPr>
            <w:r>
              <w:t xml:space="preserve">   jtf</w:t>
            </w:r>
            <w:r w:rsidRPr="001658CD">
              <w:rPr>
                <w:rStyle w:val="E-CodeGrasCar"/>
              </w:rPr>
              <w:t>.addKeyListener(</w:t>
            </w:r>
            <w:r>
              <w:t>new ClavierListener()</w:t>
            </w:r>
            <w:r w:rsidRPr="001658CD">
              <w:rPr>
                <w:rStyle w:val="E-CodeGrasCar"/>
              </w:rPr>
              <w:t>);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class ClavierListener </w:t>
            </w:r>
            <w:r w:rsidRPr="001658CD">
              <w:rPr>
                <w:rStyle w:val="E-CodeGrasCar"/>
              </w:rPr>
              <w:t>implements KeyListener</w:t>
            </w:r>
            <w:r w:rsidRPr="001658CD">
              <w:t xml:space="preserve"> {</w:t>
            </w:r>
          </w:p>
          <w:p w:rsidR="001658CD" w:rsidRDefault="001658CD" w:rsidP="00C0783F">
            <w:pPr>
              <w:pStyle w:val="E-Code"/>
            </w:pPr>
            <w:r>
              <w:t xml:space="preserve">   public void keyPressed(KeyEvent e) {</w:t>
            </w:r>
          </w:p>
          <w:p w:rsidR="001658CD" w:rsidRDefault="001658CD" w:rsidP="00C0783F">
            <w:pPr>
              <w:pStyle w:val="E-Code"/>
            </w:pPr>
            <w:r>
              <w:t xml:space="preserve">      …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44781D" w:rsidRDefault="0044781D" w:rsidP="001658CD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E8078B" w:rsidP="00E8078B">
            <w:pPr>
              <w:pStyle w:val="A-Important"/>
              <w:jc w:val="center"/>
            </w:pPr>
            <w:r>
              <w:t>e.getKeyCode()</w:t>
            </w:r>
          </w:p>
        </w:tc>
        <w:tc>
          <w:tcPr>
            <w:tcW w:w="4110" w:type="dxa"/>
            <w:shd w:val="clear" w:color="auto" w:fill="FFFFCC"/>
          </w:tcPr>
          <w:p w:rsidR="00FE2311" w:rsidRDefault="00E8078B" w:rsidP="00E8078B">
            <w:pPr>
              <w:jc w:val="center"/>
            </w:pPr>
            <w:r>
              <w:t>retourne le code de la touche</w:t>
            </w:r>
          </w:p>
        </w:tc>
        <w:tc>
          <w:tcPr>
            <w:tcW w:w="5245" w:type="dxa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  <w:r>
              <w:t>e.getKeyChar()</w:t>
            </w: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  <w:r>
              <w:t>retourne le caractère de la touche</w:t>
            </w:r>
          </w:p>
        </w:tc>
        <w:tc>
          <w:tcPr>
            <w:tcW w:w="5245" w:type="dxa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</w:p>
        </w:tc>
        <w:tc>
          <w:tcPr>
            <w:tcW w:w="5245" w:type="dxa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ActionListener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qui permet de réagir dans une autre classe à un événement intervenu sur un élément présentant son propre gestionnaire</w:t>
            </w:r>
          </w:p>
        </w:tc>
        <w:tc>
          <w:tcPr>
            <w:tcW w:w="5245" w:type="dxa"/>
            <w:shd w:val="clear" w:color="auto" w:fill="FFFF99"/>
          </w:tcPr>
          <w:p w:rsidR="00FE2311" w:rsidRPr="00BA2C3C" w:rsidRDefault="00FF0663" w:rsidP="00C0783F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BA2C3C">
              <w:rPr>
                <w:lang w:val="en-US"/>
              </w:rPr>
              <w:t>implements ActionListener {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monObjet</w:t>
            </w:r>
            <w:r w:rsidRPr="00301679">
              <w:rPr>
                <w:lang w:val="en-US"/>
              </w:rPr>
              <w:t>.addActionListener(this);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</w:t>
            </w:r>
            <w:r w:rsidR="00C132C4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FF0663" w:rsidRDefault="00FF0663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F0663" w:rsidRDefault="00FF0663" w:rsidP="00C0783F">
            <w:pPr>
              <w:pStyle w:val="E-Code"/>
            </w:pPr>
            <w:r>
              <w:t xml:space="preserve">     }</w:t>
            </w:r>
          </w:p>
        </w:tc>
        <w:tc>
          <w:tcPr>
            <w:tcW w:w="5387" w:type="dxa"/>
            <w:gridSpan w:val="3"/>
            <w:shd w:val="clear" w:color="auto" w:fill="FFFF99"/>
          </w:tcPr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F0663" w:rsidP="00B7296A">
            <w:r w:rsidRPr="00FF0663">
              <w:rPr>
                <w:rStyle w:val="C-RemarqueCar"/>
              </w:rPr>
              <w:t>Remarque :</w:t>
            </w:r>
            <w:r>
              <w:t xml:space="preserve"> </w:t>
            </w:r>
            <w:r w:rsidRPr="00FF0663">
              <w:rPr>
                <w:rStyle w:val="E-CodeGrasCar"/>
              </w:rPr>
              <w:t>monObjet</w:t>
            </w:r>
            <w:r>
              <w:t xml:space="preserve"> est l'élément qui présente déjà un gestionnaire classique (souris, …)</w:t>
            </w:r>
          </w:p>
          <w:p w:rsidR="00FF0663" w:rsidRDefault="00FF0663" w:rsidP="00B7296A"/>
          <w:p w:rsidR="00FF0663" w:rsidRDefault="00FF0663" w:rsidP="00B7296A">
            <w:r>
              <w:t>une seule méthode à redéfinir pour l'action</w:t>
            </w:r>
          </w:p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C132C4" w:rsidP="00FF0663">
            <w:pPr>
              <w:pStyle w:val="A-Important"/>
              <w:jc w:val="center"/>
            </w:pPr>
            <w:r>
              <w:t>e</w:t>
            </w:r>
            <w:r w:rsidR="00FF0663">
              <w:t>.getSource()</w:t>
            </w:r>
          </w:p>
        </w:tc>
        <w:tc>
          <w:tcPr>
            <w:tcW w:w="4110" w:type="dxa"/>
            <w:shd w:val="clear" w:color="auto" w:fill="FFFFCC"/>
          </w:tcPr>
          <w:p w:rsidR="00FE2311" w:rsidRDefault="00FF0663" w:rsidP="00FF0663">
            <w:pPr>
              <w:jc w:val="center"/>
            </w:pPr>
            <w:r>
              <w:t>donne le nom de l'élément sur lequel à eu lieu l'action détectée,</w:t>
            </w:r>
          </w:p>
          <w:p w:rsidR="00FF0663" w:rsidRPr="00FF0663" w:rsidRDefault="00FF0663" w:rsidP="00FF0663">
            <w:pPr>
              <w:jc w:val="center"/>
              <w:rPr>
                <w:u w:val="single"/>
              </w:rPr>
            </w:pPr>
            <w:r w:rsidRPr="00FF0663">
              <w:rPr>
                <w:u w:val="single"/>
              </w:rPr>
              <w:t xml:space="preserve">utile si un même </w:t>
            </w:r>
            <w:r w:rsidRPr="00FF0663">
              <w:rPr>
                <w:rStyle w:val="E-CodeCar"/>
                <w:u w:val="single"/>
              </w:rPr>
              <w:t>ActionListener</w:t>
            </w:r>
            <w:r w:rsidRPr="00FF0663">
              <w:rPr>
                <w:u w:val="single"/>
              </w:rPr>
              <w:t xml:space="preserve"> "écoute" plusieurs événements</w:t>
            </w:r>
            <w:r>
              <w:rPr>
                <w:u w:val="single"/>
              </w:rPr>
              <w:t xml:space="preserve"> et y réagit différement</w:t>
            </w:r>
          </w:p>
        </w:tc>
        <w:tc>
          <w:tcPr>
            <w:tcW w:w="5245" w:type="dxa"/>
            <w:shd w:val="clear" w:color="auto" w:fill="FFFFCC"/>
          </w:tcPr>
          <w:p w:rsidR="00FE2311" w:rsidRDefault="00C132C4" w:rsidP="00C0783F">
            <w:pPr>
              <w:pStyle w:val="E-Code"/>
            </w:pPr>
            <w:r>
              <w:t>e</w:t>
            </w:r>
            <w:r w:rsidR="00FF0663">
              <w:t>.getSource();</w:t>
            </w:r>
          </w:p>
        </w:tc>
        <w:tc>
          <w:tcPr>
            <w:tcW w:w="5387" w:type="dxa"/>
            <w:gridSpan w:val="3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interne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450FBB">
            <w:r>
              <w:t xml:space="preserve">si une seule classe doit suivre plusieurs événements, il est préférable de déclarer une </w:t>
            </w:r>
            <w:r w:rsidRPr="00450FBB">
              <w:rPr>
                <w:rStyle w:val="B-AttentionCar"/>
              </w:rPr>
              <w:t>classe interne</w:t>
            </w:r>
            <w:r>
              <w:t xml:space="preserve"> pour chaque gestionnaire </w:t>
            </w:r>
            <w:r w:rsidRPr="00450FBB">
              <w:rPr>
                <w:rStyle w:val="E-CodeGrasCar"/>
              </w:rPr>
              <w:t>ActionListener</w:t>
            </w:r>
            <w:r>
              <w:t xml:space="preserve"> afin de ne pas surcharger la méthode </w:t>
            </w:r>
            <w:r w:rsidRPr="00450FBB">
              <w:rPr>
                <w:rStyle w:val="E-CodeCar"/>
              </w:rPr>
              <w:t>actionPerformed</w:t>
            </w:r>
            <w:r>
              <w:rPr>
                <w:rStyle w:val="E-CodeCar"/>
              </w:rPr>
              <w:t>( )</w:t>
            </w:r>
          </w:p>
        </w:tc>
        <w:tc>
          <w:tcPr>
            <w:tcW w:w="5245" w:type="dxa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6D1E60" w:rsidRDefault="006D1E60" w:rsidP="00C0783F">
            <w:pPr>
              <w:pStyle w:val="E-Code"/>
            </w:pPr>
            <w:r>
              <w:t>monBouton.addActionListener(</w:t>
            </w:r>
            <w:r w:rsidRPr="006D1E60">
              <w:rPr>
                <w:rStyle w:val="E-CodeGrasCar"/>
              </w:rPr>
              <w:t>MaClasseInterne</w:t>
            </w:r>
            <w:r>
              <w:t>);</w:t>
            </w:r>
          </w:p>
        </w:tc>
        <w:tc>
          <w:tcPr>
            <w:tcW w:w="5387" w:type="dxa"/>
            <w:gridSpan w:val="3"/>
            <w:shd w:val="clear" w:color="auto" w:fill="FFFFCC"/>
          </w:tcPr>
          <w:p w:rsidR="00C132C4" w:rsidRPr="00C132C4" w:rsidRDefault="00C132C4" w:rsidP="00C0783F">
            <w:pPr>
              <w:pStyle w:val="E-Code"/>
              <w:rPr>
                <w:i/>
              </w:rPr>
            </w:pPr>
            <w:r w:rsidRPr="00C132C4">
              <w:rPr>
                <w:i/>
              </w:rPr>
              <w:t>Exemple de déclaration avec classe interne :</w:t>
            </w:r>
          </w:p>
          <w:p w:rsidR="00FE2311" w:rsidRDefault="00C132C4" w:rsidP="00C0783F">
            <w:pPr>
              <w:pStyle w:val="E-Code"/>
            </w:pPr>
            <w:r>
              <w:t>class Fenetre extends JFrame {</w:t>
            </w:r>
          </w:p>
          <w:p w:rsidR="00C132C4" w:rsidRDefault="00C132C4" w:rsidP="00C0783F">
            <w:pPr>
              <w:pStyle w:val="E-Code"/>
            </w:pPr>
            <w:r>
              <w:t xml:space="preserve">   …</w:t>
            </w:r>
          </w:p>
          <w:p w:rsidR="00C132C4" w:rsidRDefault="00C132C4" w:rsidP="00C0783F">
            <w:pPr>
              <w:pStyle w:val="E-Code"/>
            </w:pPr>
            <w:r>
              <w:t xml:space="preserve">   JButton monBouton = new JButton("Go");</w:t>
            </w:r>
          </w:p>
          <w:p w:rsidR="00C132C4" w:rsidRDefault="00C132C4" w:rsidP="00C132C4">
            <w:pPr>
              <w:pStyle w:val="E-Code"/>
            </w:pPr>
            <w:r>
              <w:t xml:space="preserve">   monBouton</w:t>
            </w:r>
            <w:r w:rsidRPr="00C132C4">
              <w:rPr>
                <w:rStyle w:val="E-CodeGrasCar"/>
              </w:rPr>
              <w:t>.addActionListener(</w:t>
            </w:r>
            <w:r>
              <w:t>new BoutonGoListener()</w:t>
            </w:r>
            <w:r w:rsidRPr="00C132C4">
              <w:rPr>
                <w:rStyle w:val="E-CodeGrasCar"/>
              </w:rPr>
              <w:t>);</w:t>
            </w:r>
          </w:p>
          <w:p w:rsidR="00C132C4" w:rsidRDefault="00C132C4" w:rsidP="00C132C4">
            <w:pPr>
              <w:pStyle w:val="E-Code"/>
            </w:pPr>
            <w:r>
              <w:t xml:space="preserve">   …</w:t>
            </w:r>
          </w:p>
          <w:p w:rsidR="00C132C4" w:rsidRDefault="00C132C4" w:rsidP="00C132C4">
            <w:pPr>
              <w:pStyle w:val="E-Code"/>
            </w:pPr>
            <w:r>
              <w:t>}</w:t>
            </w:r>
          </w:p>
          <w:p w:rsidR="00C132C4" w:rsidRDefault="00C132C4" w:rsidP="00C132C4">
            <w:pPr>
              <w:pStyle w:val="E-Code"/>
            </w:pPr>
          </w:p>
          <w:p w:rsidR="00C132C4" w:rsidRDefault="00C132C4" w:rsidP="00C132C4">
            <w:pPr>
              <w:pStyle w:val="E-Code"/>
            </w:pPr>
            <w:r>
              <w:t xml:space="preserve">class BoutonGoListener </w:t>
            </w:r>
            <w:r w:rsidRPr="00C132C4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301679">
              <w:rPr>
                <w:lang w:val="en-US"/>
              </w:rPr>
              <w:t xml:space="preserve">public void actionPerformed(ActionEvent </w:t>
            </w:r>
            <w:r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32C4" w:rsidRDefault="00C132C4" w:rsidP="00C132C4">
            <w:pPr>
              <w:pStyle w:val="E-Code"/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anonyme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AD3322">
            <w:r>
              <w:t>dans un cas sim</w:t>
            </w:r>
            <w:r w:rsidR="00AD3322">
              <w:t>ple de gestion d'événement (1 ou 2</w:t>
            </w:r>
            <w:r>
              <w:t xml:space="preserve"> ligne</w:t>
            </w:r>
            <w:r w:rsidR="00AD3322">
              <w:t>s</w:t>
            </w:r>
            <w:r>
              <w:t xml:space="preserve"> de code) il est plus rapide de faire appel à une classe anonyme</w:t>
            </w:r>
          </w:p>
        </w:tc>
        <w:tc>
          <w:tcPr>
            <w:tcW w:w="5245" w:type="dxa"/>
            <w:shd w:val="clear" w:color="auto" w:fill="FFFFCC"/>
          </w:tcPr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monBouton.addActionListener</w:t>
            </w:r>
            <w:r w:rsidRPr="00301679">
              <w:rPr>
                <w:rStyle w:val="E-CodeGrasCar"/>
                <w:lang w:val="en-US"/>
              </w:rPr>
              <w:t>(</w:t>
            </w:r>
            <w:r w:rsidRPr="00301679">
              <w:rPr>
                <w:lang w:val="en-US"/>
              </w:rPr>
              <w:t>new ActionListener() {</w:t>
            </w:r>
          </w:p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event) {</w:t>
            </w:r>
          </w:p>
          <w:p w:rsidR="00450FBB" w:rsidRDefault="00450FBB" w:rsidP="00450FBB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450FBB" w:rsidRDefault="00450FBB" w:rsidP="00450FBB">
            <w:pPr>
              <w:pStyle w:val="E-Code"/>
            </w:pPr>
            <w:r>
              <w:t xml:space="preserve">     }</w:t>
            </w:r>
          </w:p>
          <w:p w:rsidR="00FE2311" w:rsidRDefault="00450FBB" w:rsidP="00450FBB">
            <w:pPr>
              <w:pStyle w:val="E-Code"/>
            </w:pPr>
            <w:r>
              <w:t>}</w:t>
            </w:r>
            <w:r w:rsidRPr="00450FBB"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3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D14DAE" w:rsidP="0033089C">
            <w:pPr>
              <w:pStyle w:val="A-Important"/>
            </w:pPr>
            <w:r>
              <w:t>ItemListener</w:t>
            </w:r>
          </w:p>
        </w:tc>
        <w:tc>
          <w:tcPr>
            <w:tcW w:w="4110" w:type="dxa"/>
            <w:shd w:val="clear" w:color="auto" w:fill="FFFF99"/>
          </w:tcPr>
          <w:p w:rsidR="00D14DAE" w:rsidRDefault="00D14DAE" w:rsidP="00D14DAE">
            <w:r>
              <w:t>gestionnaire d'évènement spécifique aux liste déroulantes (</w:t>
            </w:r>
            <w:r w:rsidRPr="00D14DAE">
              <w:rPr>
                <w:rStyle w:val="E-CodeGrasCar"/>
              </w:rPr>
              <w:t>JComboBox</w:t>
            </w:r>
            <w:r>
              <w:t>)</w:t>
            </w:r>
          </w:p>
          <w:p w:rsidR="00FE2311" w:rsidRDefault="00D14DAE" w:rsidP="00D14DAE">
            <w:r w:rsidRPr="00D14DAE">
              <w:rPr>
                <w:i/>
              </w:rPr>
              <w:t>voir</w:t>
            </w:r>
            <w:r>
              <w:t xml:space="preserve"> Cours - </w:t>
            </w:r>
            <w:r w:rsidRPr="00D14DAE">
              <w:rPr>
                <w:rStyle w:val="A-ImportantCar"/>
              </w:rPr>
              <w:t>Formulaires</w:t>
            </w:r>
            <w:r>
              <w:t>)</w:t>
            </w:r>
          </w:p>
        </w:tc>
        <w:tc>
          <w:tcPr>
            <w:tcW w:w="5245" w:type="dxa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0F4A9E">
        <w:tc>
          <w:tcPr>
            <w:tcW w:w="1844" w:type="dxa"/>
            <w:shd w:val="clear" w:color="auto" w:fill="CC9900"/>
          </w:tcPr>
          <w:p w:rsidR="00FE2311" w:rsidRDefault="00014597" w:rsidP="0033089C">
            <w:pPr>
              <w:pStyle w:val="A-Important"/>
            </w:pPr>
            <w:r>
              <w:t>Drag 'n Drop</w:t>
            </w:r>
          </w:p>
        </w:tc>
        <w:tc>
          <w:tcPr>
            <w:tcW w:w="4110" w:type="dxa"/>
            <w:shd w:val="clear" w:color="auto" w:fill="CC9900"/>
          </w:tcPr>
          <w:p w:rsidR="00FE2311" w:rsidRDefault="00014597">
            <w:r>
              <w:t>Glisser-Déposer</w:t>
            </w:r>
          </w:p>
        </w:tc>
        <w:tc>
          <w:tcPr>
            <w:tcW w:w="5245" w:type="dxa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9900"/>
          </w:tcPr>
          <w:p w:rsidR="00FE2311" w:rsidRDefault="00FE2311" w:rsidP="00B7296A"/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  <w:r>
              <w:t>.setDragEnabled(   )</w:t>
            </w:r>
          </w:p>
        </w:tc>
        <w:tc>
          <w:tcPr>
            <w:tcW w:w="4110" w:type="dxa"/>
          </w:tcPr>
          <w:p w:rsidR="00014597" w:rsidRDefault="00014597">
            <w:r>
              <w:t>permet d'activer le Drag</w:t>
            </w:r>
            <w:r w:rsidR="000E5168">
              <w:t xml:space="preserve"> par défaut</w:t>
            </w:r>
            <w:r>
              <w:t xml:space="preserve"> pour le contenu de certains éléments</w:t>
            </w:r>
          </w:p>
          <w:p w:rsidR="000E5168" w:rsidRDefault="000E5168"/>
          <w:p w:rsidR="000E5168" w:rsidRDefault="000E5168"/>
          <w:p w:rsidR="000E5168" w:rsidRDefault="000E5168"/>
          <w:p w:rsidR="000E5168" w:rsidRDefault="000E5168" w:rsidP="000E5168">
            <w:pPr>
              <w:jc w:val="right"/>
            </w:pPr>
            <w:r>
              <w:t>(peut être personalisé en attribuant ensuite un TransferHandler personalisé au composant)</w:t>
            </w:r>
          </w:p>
        </w:tc>
        <w:tc>
          <w:tcPr>
            <w:tcW w:w="5245" w:type="dxa"/>
          </w:tcPr>
          <w:p w:rsidR="00014597" w:rsidRDefault="00014597" w:rsidP="00C0783F">
            <w:pPr>
              <w:pStyle w:val="E-Code"/>
            </w:pPr>
            <w:r>
              <w:t>JTextArea monTxtArea = new JTextArea("Contenu déplassable");</w:t>
            </w:r>
          </w:p>
          <w:p w:rsidR="00014597" w:rsidRDefault="00014597" w:rsidP="00014597">
            <w:pPr>
              <w:pStyle w:val="E-Code"/>
            </w:pPr>
            <w:r>
              <w:t>monTxtArea</w:t>
            </w:r>
            <w:r w:rsidRPr="000E5168">
              <w:rPr>
                <w:rStyle w:val="E-CodeGrasCar"/>
              </w:rPr>
              <w:t>.setDragEnable(true)</w:t>
            </w:r>
            <w:r>
              <w:t>;</w:t>
            </w: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  <w:r>
              <w:t>monTxtAream.setTransferHandler(new MonTransferHandler);</w:t>
            </w:r>
          </w:p>
        </w:tc>
        <w:tc>
          <w:tcPr>
            <w:tcW w:w="5387" w:type="dxa"/>
            <w:gridSpan w:val="3"/>
          </w:tcPr>
          <w:p w:rsidR="00014597" w:rsidRPr="00014597" w:rsidRDefault="00014597" w:rsidP="00C0783F">
            <w:pPr>
              <w:pStyle w:val="E-Code"/>
              <w:rPr>
                <w:i/>
              </w:rPr>
            </w:pPr>
            <w:r w:rsidRPr="00014597">
              <w:rPr>
                <w:i/>
              </w:rPr>
              <w:t xml:space="preserve">Composant permettant 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2434"/>
            </w:tblGrid>
            <w:tr w:rsidR="00014597" w:rsidTr="00014597">
              <w:tc>
                <w:tcPr>
                  <w:tcW w:w="144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Drag</w:t>
                  </w:r>
                </w:p>
              </w:tc>
              <w:tc>
                <w:tcPr>
                  <w:tcW w:w="127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Drop</w:t>
                  </w:r>
                </w:p>
              </w:tc>
              <w:tc>
                <w:tcPr>
                  <w:tcW w:w="2434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Les 2</w:t>
                  </w:r>
                </w:p>
              </w:tc>
            </w:tr>
            <w:tr w:rsidR="00014597" w:rsidTr="00184D12">
              <w:trPr>
                <w:trHeight w:val="1511"/>
              </w:trPr>
              <w:tc>
                <w:tcPr>
                  <w:tcW w:w="144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JFileChooser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JTable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JTree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JList</w:t>
                  </w:r>
                </w:p>
                <w:p w:rsidR="00014597" w:rsidRDefault="00014597" w:rsidP="00C0783F">
                  <w:pPr>
                    <w:pStyle w:val="E-Code"/>
                  </w:pPr>
                </w:p>
                <w:p w:rsidR="00014597" w:rsidRDefault="0001459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JPasswordTextField</w:t>
                  </w:r>
                </w:p>
              </w:tc>
              <w:tc>
                <w:tcPr>
                  <w:tcW w:w="2434" w:type="dxa"/>
                </w:tcPr>
                <w:p w:rsidR="00014597" w:rsidRDefault="00014597" w:rsidP="00C0783F">
                  <w:pPr>
                    <w:pStyle w:val="E-Code"/>
                  </w:pPr>
                  <w:r>
                    <w:t>JEditorPane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JColorChooser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JTextField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JTextArea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JFormattedTextField</w:t>
                  </w:r>
                </w:p>
              </w:tc>
            </w:tr>
          </w:tbl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>
            <w:r w:rsidRPr="00014597">
              <w:rPr>
                <w:rStyle w:val="C-RemarqueCar"/>
              </w:rPr>
              <w:t>Rq:</w:t>
            </w:r>
            <w:r>
              <w:t xml:space="preserve"> </w:t>
            </w:r>
            <w:r w:rsidRPr="00014597">
              <w:rPr>
                <w:rStyle w:val="E-CodeGrasCar"/>
              </w:rPr>
              <w:t>JLabel</w:t>
            </w:r>
            <w:r>
              <w:t xml:space="preserve"> ne permet ni l'un, ni l'autre !</w:t>
            </w:r>
          </w:p>
        </w:tc>
      </w:tr>
      <w:tr w:rsidR="00014597" w:rsidTr="00405472">
        <w:tc>
          <w:tcPr>
            <w:tcW w:w="1844" w:type="dxa"/>
          </w:tcPr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  <w:r>
              <w:t>TransferHandler</w:t>
            </w: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014597" w:rsidRDefault="006F2318" w:rsidP="0033089C">
            <w:pPr>
              <w:pStyle w:val="A-Important"/>
            </w:pPr>
            <w:r>
              <w:t>.exportAsDrag(   ,   ,   )</w:t>
            </w:r>
          </w:p>
        </w:tc>
        <w:tc>
          <w:tcPr>
            <w:tcW w:w="4110" w:type="dxa"/>
          </w:tcPr>
          <w:p w:rsidR="000E5168" w:rsidRDefault="000E5168">
            <w:r>
              <w:t xml:space="preserve">Pour tous les </w:t>
            </w:r>
            <w:r w:rsidRPr="000E5168">
              <w:rPr>
                <w:rStyle w:val="E-CodeCar"/>
              </w:rPr>
              <w:t>JCompnent</w:t>
            </w:r>
            <w:r>
              <w:t xml:space="preserve"> ne présentant pas cette option par défaut, on doit :</w:t>
            </w:r>
          </w:p>
          <w:p w:rsidR="000E5168" w:rsidRDefault="000E5168"/>
          <w:p w:rsidR="003E0CD7" w:rsidRDefault="000966B7">
            <w:r>
              <w:t xml:space="preserve">lui </w:t>
            </w:r>
            <w:r w:rsidR="000E5168">
              <w:t>affecter un TransferHandler</w:t>
            </w:r>
            <w:r>
              <w:t xml:space="preserve"> (qui</w:t>
            </w:r>
            <w:r w:rsidR="003E0CD7">
              <w:t xml:space="preserve"> permet de gérer les données transférées entre </w:t>
            </w:r>
            <w:r>
              <w:t>les</w:t>
            </w:r>
            <w:r w:rsidR="003E0CD7">
              <w:t xml:space="preserve"> élément</w:t>
            </w:r>
            <w:r>
              <w:t>s</w:t>
            </w:r>
            <w:r w:rsidR="003E0CD7">
              <w:t xml:space="preserve"> lors du déplacement</w:t>
            </w:r>
            <w:r>
              <w:t>)</w:t>
            </w:r>
          </w:p>
          <w:p w:rsidR="003E0CD7" w:rsidRDefault="003E0CD7"/>
          <w:p w:rsidR="000966B7" w:rsidRDefault="000966B7"/>
          <w:p w:rsidR="00014597" w:rsidRDefault="000966B7">
            <w:r>
              <w:t>amorcer</w:t>
            </w:r>
            <w:r w:rsidR="006F2318">
              <w:t xml:space="preserve"> la procédure du Drag n Drop lors de l'événement souris</w:t>
            </w:r>
          </w:p>
          <w:p w:rsidR="006F2318" w:rsidRDefault="006F2318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6F2318" w:rsidRPr="000966B7" w:rsidRDefault="006F2318" w:rsidP="006F2318">
            <w:pPr>
              <w:jc w:val="right"/>
              <w:rPr>
                <w:sz w:val="16"/>
                <w:szCs w:val="16"/>
              </w:rPr>
            </w:pPr>
          </w:p>
          <w:p w:rsidR="006F2318" w:rsidRPr="000966B7" w:rsidRDefault="006F2318" w:rsidP="006F2318">
            <w:pPr>
              <w:jc w:val="right"/>
            </w:pPr>
            <w:r w:rsidRPr="000966B7">
              <w:t>crée un racourcis vers les données cibles</w:t>
            </w:r>
          </w:p>
          <w:p w:rsidR="006F2318" w:rsidRDefault="006F2318" w:rsidP="006F2318">
            <w:pPr>
              <w:jc w:val="right"/>
            </w:pPr>
            <w:r w:rsidRPr="000966B7">
              <w:t>n'autorise rien</w:t>
            </w:r>
          </w:p>
        </w:tc>
        <w:tc>
          <w:tcPr>
            <w:tcW w:w="6946" w:type="dxa"/>
            <w:gridSpan w:val="2"/>
          </w:tcPr>
          <w:p w:rsidR="007C0D56" w:rsidRDefault="007C0D56" w:rsidP="00C0783F">
            <w:pPr>
              <w:pStyle w:val="E-Code"/>
            </w:pPr>
            <w:r>
              <w:t>monComposant.setTransferHandler(new TransferHandler("Text")</w:t>
            </w:r>
            <w:r w:rsidR="00405472">
              <w:t>)</w:t>
            </w:r>
            <w:r>
              <w:t>;</w:t>
            </w:r>
          </w:p>
          <w:p w:rsidR="007C0D56" w:rsidRDefault="007C0D56" w:rsidP="00C0783F">
            <w:pPr>
              <w:pStyle w:val="E-Code"/>
            </w:pPr>
          </w:p>
          <w:p w:rsidR="00014597" w:rsidRDefault="006F2318" w:rsidP="00C0783F">
            <w:pPr>
              <w:pStyle w:val="E-Code"/>
            </w:pPr>
            <w:r>
              <w:t>monComposant.addMouseListener(new MouseAdapter() {</w:t>
            </w:r>
          </w:p>
          <w:p w:rsidR="006F2318" w:rsidRDefault="006F2318" w:rsidP="00C0783F">
            <w:pPr>
              <w:pStyle w:val="E-Code"/>
            </w:pPr>
            <w:r>
              <w:t xml:space="preserve">   public void </w:t>
            </w:r>
            <w:r w:rsidRPr="006F2318">
              <w:rPr>
                <w:rStyle w:val="E-CodeGrasCar"/>
              </w:rPr>
              <w:t>mousePressed(</w:t>
            </w:r>
            <w:r>
              <w:t>MouseEvent e</w:t>
            </w:r>
            <w:r w:rsidRPr="006F2318">
              <w:rPr>
                <w:rStyle w:val="E-CodeGrasCar"/>
              </w:rPr>
              <w:t>)</w:t>
            </w:r>
            <w:r>
              <w:t xml:space="preserve"> {</w:t>
            </w:r>
          </w:p>
          <w:p w:rsidR="006F2318" w:rsidRDefault="006F2318" w:rsidP="00C0783F">
            <w:pPr>
              <w:pStyle w:val="E-Code"/>
            </w:pPr>
            <w:r>
              <w:t xml:space="preserve">      JComponent monComp = (JComponent)e.getSource();</w:t>
            </w:r>
          </w:p>
          <w:p w:rsidR="006F2318" w:rsidRDefault="006F2318" w:rsidP="00C0783F">
            <w:pPr>
              <w:pStyle w:val="E-Code"/>
            </w:pPr>
            <w:r>
              <w:t xml:space="preserve">      TransferHandler tHandler = monComp.getTransferHandler();</w:t>
            </w:r>
          </w:p>
          <w:p w:rsidR="006F2318" w:rsidRDefault="006F2318" w:rsidP="00C0783F">
            <w:pPr>
              <w:pStyle w:val="E-Code"/>
            </w:pPr>
            <w:r>
              <w:t xml:space="preserve">      tHandler</w:t>
            </w:r>
            <w:r w:rsidRPr="006F2318">
              <w:rPr>
                <w:rStyle w:val="E-CodeGrasCar"/>
              </w:rPr>
              <w:t>.exportAsDrag(</w:t>
            </w:r>
            <w:r>
              <w:t>monComp, e, TransferHandler.COPY</w:t>
            </w:r>
            <w:r w:rsidRPr="006F2318">
              <w:rPr>
                <w:rStyle w:val="E-CodeGrasCar"/>
              </w:rPr>
              <w:t>)</w:t>
            </w:r>
            <w:r>
              <w:t>;</w:t>
            </w:r>
          </w:p>
          <w:p w:rsidR="006F2318" w:rsidRDefault="006F2318" w:rsidP="00C0783F">
            <w:pPr>
              <w:pStyle w:val="E-Code"/>
            </w:pPr>
            <w:r>
              <w:t xml:space="preserve">   }</w:t>
            </w:r>
          </w:p>
          <w:p w:rsidR="006F2318" w:rsidRDefault="006F2318" w:rsidP="00C0783F">
            <w:pPr>
              <w:pStyle w:val="E-Code"/>
            </w:pPr>
            <w:r>
              <w:t>});</w:t>
            </w:r>
          </w:p>
          <w:p w:rsidR="006F2318" w:rsidRDefault="006F2318" w:rsidP="00C0783F">
            <w:pPr>
              <w:pStyle w:val="E-Code"/>
            </w:pPr>
          </w:p>
          <w:p w:rsidR="006F2318" w:rsidRDefault="006F2318" w:rsidP="00C0783F">
            <w:pPr>
              <w:pStyle w:val="E-Code"/>
            </w:pPr>
            <w:r>
              <w:t>TransferHandler.COPY</w:t>
            </w:r>
          </w:p>
          <w:p w:rsidR="006F2318" w:rsidRDefault="006F2318" w:rsidP="00C0783F">
            <w:pPr>
              <w:pStyle w:val="E-Code"/>
            </w:pPr>
            <w:r>
              <w:t>TransferHandler.MOVE</w:t>
            </w:r>
          </w:p>
          <w:p w:rsidR="006F2318" w:rsidRDefault="006F2318" w:rsidP="00C0783F">
            <w:pPr>
              <w:pStyle w:val="E-Code"/>
            </w:pPr>
            <w:r>
              <w:t>TransferHandler.COPY_OR_MOVE</w:t>
            </w:r>
          </w:p>
          <w:p w:rsidR="006F2318" w:rsidRDefault="006F2318" w:rsidP="00C0783F">
            <w:pPr>
              <w:pStyle w:val="E-Code"/>
            </w:pPr>
            <w:r>
              <w:t>TransferHandler.LINK</w:t>
            </w:r>
          </w:p>
          <w:p w:rsidR="006F2318" w:rsidRDefault="006F2318" w:rsidP="00C0783F">
            <w:pPr>
              <w:pStyle w:val="E-Code"/>
            </w:pPr>
            <w:r>
              <w:t>TransferHandler.NONE</w:t>
            </w:r>
          </w:p>
        </w:tc>
        <w:tc>
          <w:tcPr>
            <w:tcW w:w="3686" w:type="dxa"/>
            <w:gridSpan w:val="2"/>
          </w:tcPr>
          <w:p w:rsidR="00405472" w:rsidRPr="00405472" w:rsidRDefault="00405472" w:rsidP="00405472">
            <w:pPr>
              <w:pStyle w:val="E-Code"/>
              <w:rPr>
                <w:i/>
              </w:rPr>
            </w:pPr>
            <w:r w:rsidRPr="00405472">
              <w:rPr>
                <w:i/>
              </w:rPr>
              <w:t>Avec TransferHandler personalisé :</w:t>
            </w:r>
          </w:p>
          <w:p w:rsidR="00405472" w:rsidRDefault="00405472" w:rsidP="00405472">
            <w:pPr>
              <w:pStyle w:val="E-Code"/>
            </w:pPr>
            <w:r>
              <w:t>monComposant.setTransferHandler(new MonTransferHandlerPerso());</w:t>
            </w:r>
          </w:p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84CC0" w:rsidRDefault="00405472" w:rsidP="00B7296A">
            <w:r w:rsidRPr="00405472">
              <w:rPr>
                <w:rStyle w:val="C-RemarqueCar"/>
              </w:rPr>
              <w:t>Rq:</w:t>
            </w:r>
            <w:r>
              <w:t xml:space="preserve"> possibilité de personnaliser entièrement le </w:t>
            </w:r>
            <w:r w:rsidRPr="00405472">
              <w:rPr>
                <w:rStyle w:val="E-CodeCar"/>
              </w:rPr>
              <w:t>TransferHandler</w:t>
            </w:r>
            <w:r>
              <w:t xml:space="preserve"> </w:t>
            </w:r>
            <w:r w:rsidRPr="00405472">
              <w:rPr>
                <w:i/>
              </w:rPr>
              <w:t xml:space="preserve">(voir </w:t>
            </w:r>
            <w:r w:rsidR="003E0CD7"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  <w:p w:rsidR="00405472" w:rsidRDefault="00405472" w:rsidP="00B7296A"/>
          <w:p w:rsidR="00405472" w:rsidRDefault="00405472" w:rsidP="00B7296A"/>
          <w:p w:rsidR="00F84CC0" w:rsidRDefault="00F84CC0" w:rsidP="00B7296A">
            <w:r w:rsidRPr="00F84CC0">
              <w:rPr>
                <w:rStyle w:val="B-AttentionCar"/>
              </w:rPr>
              <w:t>ATTENTION :</w:t>
            </w:r>
            <w:r>
              <w:t xml:space="preserve"> si </w:t>
            </w:r>
            <w:r w:rsidRPr="00F84CC0">
              <w:rPr>
                <w:rStyle w:val="E-CodeCar"/>
              </w:rPr>
              <w:t>TransferHandler</w:t>
            </w:r>
            <w:r>
              <w:t xml:space="preserve"> est instancié avec </w:t>
            </w:r>
            <w:r w:rsidRPr="00F84CC0">
              <w:rPr>
                <w:rStyle w:val="E-CodeGrasCar"/>
              </w:rPr>
              <w:t>"Text"</w:t>
            </w:r>
            <w:r>
              <w:t xml:space="preserve">, il n'acceptera que </w:t>
            </w:r>
            <w:r w:rsidRPr="00F84CC0">
              <w:rPr>
                <w:rStyle w:val="E-CodeGrasCar"/>
              </w:rPr>
              <w:t>.COPY</w:t>
            </w:r>
          </w:p>
          <w:p w:rsidR="00F84CC0" w:rsidRDefault="00F84CC0" w:rsidP="00B7296A"/>
          <w:p w:rsidR="00F84CC0" w:rsidRDefault="00F84CC0" w:rsidP="00B7296A"/>
        </w:tc>
      </w:tr>
      <w:tr w:rsidR="00014597" w:rsidTr="006D1EBE">
        <w:tc>
          <w:tcPr>
            <w:tcW w:w="1844" w:type="dxa"/>
          </w:tcPr>
          <w:p w:rsidR="00014597" w:rsidRDefault="006D1EBE" w:rsidP="0033089C">
            <w:pPr>
              <w:pStyle w:val="A-Important"/>
            </w:pPr>
            <w:r>
              <w:t>DropLocation</w:t>
            </w:r>
          </w:p>
        </w:tc>
        <w:tc>
          <w:tcPr>
            <w:tcW w:w="4110" w:type="dxa"/>
          </w:tcPr>
          <w:p w:rsidR="00014597" w:rsidRDefault="006D1EBE">
            <w:r>
              <w:t xml:space="preserve">objet contenu dans TransferSupport et permettant des actions spécifiques avec les </w:t>
            </w:r>
            <w:r w:rsidRPr="006D1EBE">
              <w:rPr>
                <w:rStyle w:val="E-CodeCar"/>
              </w:rPr>
              <w:t>JList</w:t>
            </w:r>
            <w:r>
              <w:t xml:space="preserve">, </w:t>
            </w:r>
            <w:r w:rsidRPr="006D1EBE">
              <w:rPr>
                <w:rStyle w:val="E-CodeCar"/>
              </w:rPr>
              <w:t>JTree</w:t>
            </w:r>
            <w:r>
              <w:t xml:space="preserve"> et </w:t>
            </w:r>
            <w:r w:rsidRPr="006D1EBE">
              <w:rPr>
                <w:rStyle w:val="E-CodeCar"/>
              </w:rPr>
              <w:t>JTable</w:t>
            </w:r>
          </w:p>
        </w:tc>
        <w:tc>
          <w:tcPr>
            <w:tcW w:w="7513" w:type="dxa"/>
            <w:gridSpan w:val="3"/>
          </w:tcPr>
          <w:p w:rsidR="006D1EBE" w:rsidRPr="006D1EBE" w:rsidRDefault="006D1EBE" w:rsidP="006D1EBE">
            <w:pPr>
              <w:pStyle w:val="E-Code"/>
              <w:rPr>
                <w:i/>
              </w:rPr>
            </w:pPr>
            <w:r w:rsidRPr="006D1EBE">
              <w:rPr>
                <w:i/>
              </w:rPr>
              <w:t>Dans le TransferHandler :</w:t>
            </w:r>
          </w:p>
          <w:p w:rsidR="006D1EBE" w:rsidRDefault="006D1EBE" w:rsidP="006D1EBE">
            <w:pPr>
              <w:pStyle w:val="E-Code"/>
            </w:pPr>
            <w:r>
              <w:t>public boolean importData(TransferHandler.TransferSupport support){</w:t>
            </w:r>
          </w:p>
          <w:p w:rsidR="006D1EBE" w:rsidRDefault="006D1EBE" w:rsidP="006D1EBE">
            <w:pPr>
              <w:pStyle w:val="E-Code"/>
            </w:pPr>
            <w:r>
              <w:t xml:space="preserve">   if(!canImport(support))</w:t>
            </w:r>
          </w:p>
          <w:p w:rsidR="006D1EBE" w:rsidRDefault="006D1EBE" w:rsidP="006D1EBE">
            <w:pPr>
              <w:pStyle w:val="E-Code"/>
            </w:pPr>
            <w:r>
              <w:t xml:space="preserve">      return false;</w:t>
            </w:r>
          </w:p>
          <w:p w:rsidR="006D1EBE" w:rsidRDefault="006D1EBE" w:rsidP="00C0783F">
            <w:pPr>
              <w:pStyle w:val="E-Code"/>
            </w:pPr>
            <w:r>
              <w:t xml:space="preserve">   </w:t>
            </w:r>
          </w:p>
          <w:p w:rsidR="00014597" w:rsidRDefault="006D1EBE" w:rsidP="00C0783F">
            <w:pPr>
              <w:pStyle w:val="E-Code"/>
            </w:pPr>
            <w:r>
              <w:t xml:space="preserve">   JTree.DropLocation dl = (JTree.DropLocation)support</w:t>
            </w:r>
            <w:r w:rsidRPr="0004112A">
              <w:rPr>
                <w:rStyle w:val="E-CodeGrasCar"/>
              </w:rPr>
              <w:t>.getDropLocation()</w:t>
            </w:r>
            <w:r>
              <w:t>;</w:t>
            </w:r>
          </w:p>
          <w:p w:rsidR="00692306" w:rsidRDefault="00692306" w:rsidP="00C0783F">
            <w:pPr>
              <w:pStyle w:val="E-Code"/>
            </w:pPr>
          </w:p>
          <w:p w:rsidR="00692306" w:rsidRPr="0004112A" w:rsidRDefault="00692306" w:rsidP="00692306">
            <w:pPr>
              <w:pStyle w:val="E-Code"/>
              <w:rPr>
                <w:i/>
              </w:rPr>
            </w:pPr>
            <w:r w:rsidRPr="0004112A">
              <w:rPr>
                <w:i/>
              </w:rPr>
              <w:t xml:space="preserve">Dans la méthode </w:t>
            </w:r>
            <w:r w:rsidR="0004112A" w:rsidRPr="0004112A">
              <w:rPr>
                <w:i/>
              </w:rPr>
              <w:t>de construction du JTree :</w:t>
            </w:r>
          </w:p>
          <w:p w:rsidR="0004112A" w:rsidRDefault="0004112A" w:rsidP="00692306">
            <w:pPr>
              <w:pStyle w:val="E-Code"/>
            </w:pPr>
            <w:r>
              <w:t>tree.setDragEnabled(true);</w:t>
            </w:r>
          </w:p>
          <w:p w:rsidR="0004112A" w:rsidRDefault="0004112A" w:rsidP="00692306">
            <w:pPr>
              <w:pStyle w:val="E-Code"/>
            </w:pPr>
            <w:r>
              <w:t>tree.setTransferHandler(new MonTreeTransferHandler(tree));</w:t>
            </w:r>
          </w:p>
          <w:p w:rsidR="0004112A" w:rsidRDefault="0004112A" w:rsidP="00692306">
            <w:pPr>
              <w:pStyle w:val="E-Code"/>
            </w:pPr>
            <w:r>
              <w:t>tree</w:t>
            </w:r>
            <w:r w:rsidRPr="0004112A">
              <w:rPr>
                <w:rStyle w:val="E-CodeGrasCar"/>
              </w:rPr>
              <w:t>.setDropMode(</w:t>
            </w:r>
            <w:r>
              <w:t>DropMode.ON_OR_INSERT</w:t>
            </w:r>
            <w:r w:rsidRPr="0004112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111" w:type="dxa"/>
            <w:gridSpan w:val="2"/>
          </w:tcPr>
          <w:tbl>
            <w:tblPr>
              <w:tblStyle w:val="Grilledutableau"/>
              <w:tblW w:w="4111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126"/>
            </w:tblGrid>
            <w:tr w:rsidR="006D1EBE" w:rsidTr="00692306">
              <w:tc>
                <w:tcPr>
                  <w:tcW w:w="1985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JList</w:t>
                  </w:r>
                </w:p>
              </w:tc>
              <w:tc>
                <w:tcPr>
                  <w:tcW w:w="2126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JTable</w:t>
                  </w: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r>
                    <w:t>dl.isInsert()</w:t>
                  </w:r>
                </w:p>
                <w:p w:rsidR="00692306" w:rsidRDefault="00692306" w:rsidP="00C0783F">
                  <w:pPr>
                    <w:pStyle w:val="E-Code"/>
                  </w:pPr>
                  <w:r>
                    <w:t>dl.getIndex()</w:t>
                  </w:r>
                </w:p>
              </w:tc>
              <w:tc>
                <w:tcPr>
                  <w:tcW w:w="2126" w:type="dxa"/>
                  <w:vMerge w:val="restart"/>
                </w:tcPr>
                <w:p w:rsidR="00692306" w:rsidRDefault="00692306" w:rsidP="00C0783F">
                  <w:pPr>
                    <w:pStyle w:val="E-Code"/>
                  </w:pPr>
                  <w:r>
                    <w:t>dl.isInsertRow()</w:t>
                  </w:r>
                </w:p>
                <w:p w:rsidR="00692306" w:rsidRDefault="00692306" w:rsidP="00C0783F">
                  <w:pPr>
                    <w:pStyle w:val="E-Code"/>
                  </w:pPr>
                  <w:r>
                    <w:t>dl.isInsertColumn()</w:t>
                  </w:r>
                </w:p>
                <w:p w:rsidR="00692306" w:rsidRDefault="00692306" w:rsidP="00C0783F">
                  <w:pPr>
                    <w:pStyle w:val="E-Code"/>
                  </w:pPr>
                  <w:r>
                    <w:t>dl.getRow()</w:t>
                  </w:r>
                </w:p>
                <w:p w:rsidR="00692306" w:rsidRDefault="00692306" w:rsidP="00C0783F">
                  <w:pPr>
                    <w:pStyle w:val="E-Code"/>
                  </w:pPr>
                  <w:r>
                    <w:t>dl.getColumn()</w:t>
                  </w:r>
                </w:p>
              </w:tc>
            </w:tr>
            <w:tr w:rsidR="00692306" w:rsidTr="00692306">
              <w:trPr>
                <w:trHeight w:val="96"/>
              </w:trPr>
              <w:tc>
                <w:tcPr>
                  <w:tcW w:w="1985" w:type="dxa"/>
                </w:tcPr>
                <w:p w:rsidR="00692306" w:rsidRPr="00692306" w:rsidRDefault="00692306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JTree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r>
                    <w:t>dl.getChildIndex()</w:t>
                  </w:r>
                </w:p>
                <w:p w:rsidR="00692306" w:rsidRDefault="00692306" w:rsidP="00C0783F">
                  <w:pPr>
                    <w:pStyle w:val="E-Code"/>
                  </w:pPr>
                  <w:r>
                    <w:t>dl.getPath()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</w:tbl>
          <w:p w:rsidR="006D1EBE" w:rsidRDefault="006D1EBE" w:rsidP="00C0783F">
            <w:pPr>
              <w:pStyle w:val="E-Code"/>
            </w:pPr>
          </w:p>
        </w:tc>
        <w:tc>
          <w:tcPr>
            <w:tcW w:w="4394" w:type="dxa"/>
          </w:tcPr>
          <w:p w:rsidR="00014597" w:rsidRDefault="00692306" w:rsidP="00B7296A">
            <w:r w:rsidRPr="00405472">
              <w:rPr>
                <w:i/>
              </w:rPr>
              <w:t xml:space="preserve">(voir </w:t>
            </w:r>
            <w:r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</w:p>
        </w:tc>
        <w:tc>
          <w:tcPr>
            <w:tcW w:w="4110" w:type="dxa"/>
          </w:tcPr>
          <w:p w:rsidR="00014597" w:rsidRDefault="00014597"/>
        </w:tc>
        <w:tc>
          <w:tcPr>
            <w:tcW w:w="5245" w:type="dxa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3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</w:tbl>
    <w:p w:rsidR="00CB732B" w:rsidRDefault="00CB732B"/>
    <w:p w:rsidR="00ED7755" w:rsidRDefault="00ED7755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119"/>
        <w:gridCol w:w="1276"/>
        <w:gridCol w:w="850"/>
        <w:gridCol w:w="851"/>
        <w:gridCol w:w="141"/>
        <w:gridCol w:w="284"/>
        <w:gridCol w:w="992"/>
        <w:gridCol w:w="3119"/>
        <w:gridCol w:w="1134"/>
        <w:gridCol w:w="1417"/>
        <w:gridCol w:w="2835"/>
      </w:tblGrid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2576D5" w:rsidRPr="002576D5" w:rsidTr="002576D5">
        <w:tc>
          <w:tcPr>
            <w:tcW w:w="1844" w:type="dxa"/>
            <w:shd w:val="clear" w:color="auto" w:fill="7030A0"/>
          </w:tcPr>
          <w:p w:rsidR="00ED7755" w:rsidRPr="002576D5" w:rsidRDefault="00A81942" w:rsidP="00ED7755">
            <w:pPr>
              <w:pStyle w:val="A-Important"/>
              <w:rPr>
                <w:color w:val="FFFFFF" w:themeColor="background1"/>
              </w:rPr>
            </w:pPr>
            <w:r w:rsidRPr="002576D5">
              <w:rPr>
                <w:color w:val="FFFFFF" w:themeColor="background1"/>
              </w:rPr>
              <w:t>EDT</w:t>
            </w:r>
          </w:p>
        </w:tc>
        <w:tc>
          <w:tcPr>
            <w:tcW w:w="4110" w:type="dxa"/>
            <w:shd w:val="clear" w:color="auto" w:fill="7030A0"/>
          </w:tcPr>
          <w:p w:rsidR="00ED7755" w:rsidRPr="002576D5" w:rsidRDefault="00A81942" w:rsidP="00ED7755">
            <w:pPr>
              <w:rPr>
                <w:color w:val="FFFFFF" w:themeColor="background1"/>
              </w:rPr>
            </w:pPr>
            <w:r w:rsidRPr="002576D5">
              <w:rPr>
                <w:color w:val="FFFFFF" w:themeColor="background1"/>
              </w:rPr>
              <w:t>Event Dispatch Thread = thread reservé aux composants graphiques</w:t>
            </w:r>
          </w:p>
        </w:tc>
        <w:tc>
          <w:tcPr>
            <w:tcW w:w="5245" w:type="dxa"/>
            <w:gridSpan w:val="3"/>
            <w:shd w:val="clear" w:color="auto" w:fill="7030A0"/>
          </w:tcPr>
          <w:p w:rsidR="00ED7755" w:rsidRPr="002576D5" w:rsidRDefault="00ED7755" w:rsidP="00ED7755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387" w:type="dxa"/>
            <w:gridSpan w:val="5"/>
            <w:shd w:val="clear" w:color="auto" w:fill="7030A0"/>
          </w:tcPr>
          <w:p w:rsidR="00ED7755" w:rsidRPr="002576D5" w:rsidRDefault="00ED7755" w:rsidP="00ED7755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386" w:type="dxa"/>
            <w:gridSpan w:val="3"/>
            <w:shd w:val="clear" w:color="auto" w:fill="7030A0"/>
          </w:tcPr>
          <w:p w:rsidR="00ED7755" w:rsidRPr="002576D5" w:rsidRDefault="00ED7755" w:rsidP="00ED7755">
            <w:pPr>
              <w:rPr>
                <w:color w:val="FFFFFF" w:themeColor="background1"/>
              </w:rPr>
            </w:pPr>
          </w:p>
        </w:tc>
      </w:tr>
      <w:tr w:rsidR="001248D1" w:rsidTr="00ED7755">
        <w:tc>
          <w:tcPr>
            <w:tcW w:w="1844" w:type="dxa"/>
          </w:tcPr>
          <w:p w:rsidR="001248D1" w:rsidRDefault="00A81942" w:rsidP="00ED7755">
            <w:pPr>
              <w:pStyle w:val="A-Important"/>
            </w:pPr>
            <w:r>
              <w:t>SwingUtilities</w:t>
            </w:r>
          </w:p>
        </w:tc>
        <w:tc>
          <w:tcPr>
            <w:tcW w:w="4110" w:type="dxa"/>
          </w:tcPr>
          <w:p w:rsidR="001248D1" w:rsidRDefault="00A81942" w:rsidP="00ED7755">
            <w:r>
              <w:t>classe offrant plusieurs méthodes statiques permettant d'insérer des instructions liès aux composants graphisques dans l'EDT</w:t>
            </w:r>
          </w:p>
        </w:tc>
        <w:tc>
          <w:tcPr>
            <w:tcW w:w="5245" w:type="dxa"/>
            <w:gridSpan w:val="3"/>
          </w:tcPr>
          <w:p w:rsidR="001248D1" w:rsidRDefault="001248D1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1248D1" w:rsidRDefault="00744991" w:rsidP="00ED7755">
            <w:pPr>
              <w:pStyle w:val="E-Code"/>
            </w:pPr>
            <w:r>
              <w:t>Méthodes thread-safe pouvant être appellées depuis n'importe quel thread :</w:t>
            </w:r>
          </w:p>
          <w:p w:rsidR="00744991" w:rsidRDefault="00744991" w:rsidP="00ED7755">
            <w:pPr>
              <w:pStyle w:val="E-Code"/>
            </w:pPr>
            <w:r>
              <w:t>.paint()</w:t>
            </w:r>
            <w:r>
              <w:tab/>
            </w:r>
            <w:r>
              <w:tab/>
              <w:t>.repaint()</w:t>
            </w:r>
          </w:p>
          <w:p w:rsidR="00744991" w:rsidRDefault="00744991" w:rsidP="00ED7755">
            <w:pPr>
              <w:pStyle w:val="E-Code"/>
            </w:pPr>
            <w:r>
              <w:t>.validate()</w:t>
            </w:r>
            <w:r>
              <w:tab/>
              <w:t>.revalidate()</w:t>
            </w:r>
            <w:r>
              <w:tab/>
              <w:t>.invalidate()</w:t>
            </w:r>
          </w:p>
        </w:tc>
        <w:tc>
          <w:tcPr>
            <w:tcW w:w="5386" w:type="dxa"/>
            <w:gridSpan w:val="3"/>
          </w:tcPr>
          <w:p w:rsidR="001248D1" w:rsidRDefault="001248D1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.invokeLater(   )</w:t>
            </w:r>
          </w:p>
        </w:tc>
        <w:tc>
          <w:tcPr>
            <w:tcW w:w="4110" w:type="dxa"/>
          </w:tcPr>
          <w:p w:rsidR="006E6E26" w:rsidRDefault="006E6E26" w:rsidP="00ED7755">
            <w:r>
              <w:t>exécute le thread passé en paramètre dans l'EDT et rend immédiatement la main au thread principal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r>
              <w:t>Thread t = new Thread(new Runnable() {</w:t>
            </w:r>
          </w:p>
          <w:p w:rsidR="00900BB1" w:rsidRDefault="00900BB1" w:rsidP="00ED7755">
            <w:pPr>
              <w:pStyle w:val="E-Code"/>
            </w:pPr>
            <w:r>
              <w:t xml:space="preserve">   public void run() {</w:t>
            </w:r>
          </w:p>
          <w:p w:rsidR="00900BB1" w:rsidRDefault="00900BB1" w:rsidP="00ED7755">
            <w:pPr>
              <w:pStyle w:val="E-Code"/>
            </w:pPr>
            <w:r>
              <w:t xml:space="preserve">      instruction(s);</w:t>
            </w:r>
          </w:p>
          <w:p w:rsidR="00900BB1" w:rsidRDefault="00900BB1" w:rsidP="00ED7755">
            <w:pPr>
              <w:pStyle w:val="E-Code"/>
            </w:pPr>
            <w:r>
              <w:t xml:space="preserve">   }</w:t>
            </w:r>
          </w:p>
          <w:p w:rsidR="00900BB1" w:rsidRDefault="00900BB1" w:rsidP="00ED7755">
            <w:pPr>
              <w:pStyle w:val="E-Code"/>
            </w:pPr>
            <w:r>
              <w:t>});</w:t>
            </w:r>
          </w:p>
          <w:p w:rsidR="00900BB1" w:rsidRDefault="00900BB1" w:rsidP="00ED7755">
            <w:pPr>
              <w:pStyle w:val="E-Code"/>
            </w:pPr>
            <w:r>
              <w:t>SwingUtilities</w:t>
            </w:r>
            <w:r w:rsidRPr="00900BB1">
              <w:rPr>
                <w:rStyle w:val="E-CodeGrasCar"/>
              </w:rPr>
              <w:t>.invokeLater(</w:t>
            </w:r>
            <w:r>
              <w:t>t</w:t>
            </w:r>
            <w:r w:rsidRPr="00900BB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  <w:vMerge w:val="restart"/>
          </w:tcPr>
          <w:p w:rsidR="006E6E26" w:rsidRDefault="006E6E26" w:rsidP="00A81942">
            <w:pPr>
              <w:pStyle w:val="E-Code"/>
            </w:pPr>
            <w:r>
              <w:t>Thread t = new Thread(new Runnable() {</w:t>
            </w:r>
          </w:p>
          <w:p w:rsidR="006E6E26" w:rsidRDefault="006E6E26" w:rsidP="00A81942">
            <w:pPr>
              <w:pStyle w:val="E-Code"/>
            </w:pPr>
            <w:r>
              <w:t xml:space="preserve">   public void run() {</w:t>
            </w:r>
          </w:p>
          <w:p w:rsidR="006E6E26" w:rsidRDefault="006E6E26" w:rsidP="00A81942">
            <w:pPr>
              <w:pStyle w:val="E-Code"/>
            </w:pPr>
            <w:r>
              <w:t xml:space="preserve">      monBouton.setText("Cliqué " + (++count) + " fois");</w:t>
            </w:r>
          </w:p>
          <w:p w:rsidR="006E6E26" w:rsidRDefault="006E6E26" w:rsidP="00A81942">
            <w:pPr>
              <w:pStyle w:val="E-Code"/>
            </w:pPr>
            <w:r>
              <w:t xml:space="preserve">   }</w:t>
            </w:r>
          </w:p>
          <w:p w:rsidR="006E6E26" w:rsidRDefault="006E6E26" w:rsidP="00A81942">
            <w:pPr>
              <w:pStyle w:val="E-Code"/>
            </w:pPr>
            <w:r>
              <w:t>});</w:t>
            </w:r>
          </w:p>
          <w:p w:rsidR="006E6E26" w:rsidRDefault="006E6E26" w:rsidP="00A81942">
            <w:pPr>
              <w:pStyle w:val="E-Code"/>
            </w:pPr>
            <w:r>
              <w:t>if(SwingUtilities.isEventDispathThread()) {</w:t>
            </w:r>
          </w:p>
          <w:p w:rsidR="006E6E26" w:rsidRDefault="006E6E26" w:rsidP="00A81942">
            <w:pPr>
              <w:pStyle w:val="E-Code"/>
            </w:pPr>
            <w:r>
              <w:t xml:space="preserve">   t.start();</w:t>
            </w:r>
          </w:p>
          <w:p w:rsidR="006E6E26" w:rsidRDefault="006E6E26" w:rsidP="00A81942">
            <w:pPr>
              <w:pStyle w:val="E-Code"/>
            </w:pPr>
            <w:r>
              <w:t>} else {</w:t>
            </w:r>
          </w:p>
          <w:p w:rsidR="006E6E26" w:rsidRDefault="006E6E26" w:rsidP="00A81942">
            <w:pPr>
              <w:pStyle w:val="E-Code"/>
            </w:pPr>
            <w:r>
              <w:t xml:space="preserve">   SwingUtilities.invokeLater(t);</w:t>
            </w:r>
          </w:p>
          <w:p w:rsidR="006E6E26" w:rsidRDefault="006E6E26" w:rsidP="00A81942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.inkokeAndWait(   )</w:t>
            </w:r>
          </w:p>
        </w:tc>
        <w:tc>
          <w:tcPr>
            <w:tcW w:w="4110" w:type="dxa"/>
          </w:tcPr>
          <w:p w:rsidR="006E6E26" w:rsidRDefault="006E6E26" w:rsidP="00ED7755">
            <w:r>
              <w:t>idem, mais attends la fin du traitement avant la reprise du thread principal</w:t>
            </w:r>
          </w:p>
        </w:tc>
        <w:tc>
          <w:tcPr>
            <w:tcW w:w="5245" w:type="dxa"/>
            <w:gridSpan w:val="3"/>
          </w:tcPr>
          <w:p w:rsidR="006E6E26" w:rsidRDefault="006E6E26" w:rsidP="00ED7755">
            <w:pPr>
              <w:pStyle w:val="E-Code"/>
            </w:pPr>
          </w:p>
          <w:p w:rsidR="006E6E26" w:rsidRDefault="006E6E26" w:rsidP="00A81942">
            <w:pPr>
              <w:pStyle w:val="F-Exception"/>
              <w:jc w:val="right"/>
            </w:pPr>
            <w:r>
              <w:t>InterruptedException</w:t>
            </w:r>
          </w:p>
          <w:p w:rsidR="006E6E26" w:rsidRDefault="006E6E26" w:rsidP="00A81942">
            <w:pPr>
              <w:pStyle w:val="F-Exception"/>
              <w:jc w:val="right"/>
            </w:pPr>
            <w:r>
              <w:t>InvocationTargetException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.isEventDispatchThread()</w:t>
            </w:r>
          </w:p>
        </w:tc>
        <w:tc>
          <w:tcPr>
            <w:tcW w:w="4110" w:type="dxa"/>
          </w:tcPr>
          <w:p w:rsidR="006E6E26" w:rsidRDefault="006E6E26" w:rsidP="00ED7755">
            <w:r>
              <w:t>retourne true si le thread dans lequel cette méthode est apellé s'éxécute dans l'EDT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r>
              <w:t>SwingUtilities.isEventDispathThread()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A81942" w:rsidTr="0083539C">
        <w:tc>
          <w:tcPr>
            <w:tcW w:w="1844" w:type="dxa"/>
          </w:tcPr>
          <w:p w:rsidR="00A81942" w:rsidRDefault="00744991" w:rsidP="00ED7755">
            <w:pPr>
              <w:pStyle w:val="A-Important"/>
            </w:pPr>
            <w:r>
              <w:t>SwingWorker&lt;T, V&gt;</w:t>
            </w:r>
          </w:p>
        </w:tc>
        <w:tc>
          <w:tcPr>
            <w:tcW w:w="4110" w:type="dxa"/>
          </w:tcPr>
          <w:p w:rsidR="00A81942" w:rsidRDefault="00744991" w:rsidP="00ED7755">
            <w:r>
              <w:t>classe abstraite à utiliser pour réaliser des traitments lourds devant intéragir avec EDT</w:t>
            </w:r>
          </w:p>
          <w:p w:rsidR="00CE138F" w:rsidRDefault="00CE138F" w:rsidP="00ED7755"/>
          <w:p w:rsidR="00CE138F" w:rsidRDefault="00CE138F" w:rsidP="00ED7755"/>
          <w:p w:rsidR="00CE138F" w:rsidRDefault="00CE138F" w:rsidP="00ED7755">
            <w:r>
              <w:t>interaction avec EDT :</w:t>
            </w:r>
          </w:p>
          <w:p w:rsidR="00CE138F" w:rsidRDefault="00CE138F" w:rsidP="00CE138F">
            <w:pPr>
              <w:pStyle w:val="Paragraphedeliste"/>
              <w:numPr>
                <w:ilvl w:val="0"/>
                <w:numId w:val="9"/>
              </w:numPr>
            </w:pPr>
            <w:r>
              <w:t xml:space="preserve">dirrectement dans </w:t>
            </w:r>
            <w:r w:rsidRPr="00CE138F">
              <w:rPr>
                <w:rStyle w:val="E-CodeCar"/>
              </w:rPr>
              <w:t>done()</w:t>
            </w:r>
          </w:p>
          <w:p w:rsidR="00CE138F" w:rsidRDefault="00CE138F" w:rsidP="00ED7755">
            <w:pPr>
              <w:pStyle w:val="Paragraphedeliste"/>
              <w:numPr>
                <w:ilvl w:val="0"/>
                <w:numId w:val="9"/>
              </w:numPr>
            </w:pPr>
            <w:r>
              <w:t xml:space="preserve">par </w:t>
            </w:r>
            <w:r w:rsidRPr="00CE138F">
              <w:rPr>
                <w:rStyle w:val="E-CodeCar"/>
                <w:color w:val="009900"/>
              </w:rPr>
              <w:t>setProgress(int nb)</w:t>
            </w:r>
            <w:r>
              <w:t xml:space="preserve"> dans </w:t>
            </w:r>
            <w:r w:rsidRPr="00CE138F">
              <w:rPr>
                <w:rStyle w:val="E-CodeCar"/>
              </w:rPr>
              <w:t>doInBackground()</w:t>
            </w:r>
            <w:r>
              <w:t xml:space="preserve"> via un </w:t>
            </w:r>
            <w:r w:rsidRPr="00CE138F">
              <w:rPr>
                <w:rStyle w:val="E-CodeCar"/>
                <w:color w:val="009900"/>
              </w:rPr>
              <w:t>PropertyChangeListener</w:t>
            </w:r>
          </w:p>
        </w:tc>
        <w:tc>
          <w:tcPr>
            <w:tcW w:w="6521" w:type="dxa"/>
            <w:gridSpan w:val="6"/>
          </w:tcPr>
          <w:p w:rsidR="00A81942" w:rsidRDefault="00C403A7" w:rsidP="00ED7755">
            <w:pPr>
              <w:pStyle w:val="E-Code"/>
            </w:pPr>
            <w:r>
              <w:t xml:space="preserve">class </w:t>
            </w:r>
            <w:r w:rsidRPr="00F237FB">
              <w:rPr>
                <w:rStyle w:val="E-CodeGrasCar"/>
              </w:rPr>
              <w:t>MaSwingWorker extends SwingWorker&lt;ObjectA, ObjectB&gt;</w:t>
            </w:r>
            <w:r>
              <w:t xml:space="preserve"> {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 w:rsidRPr="00994138">
              <w:rPr>
                <w:i/>
              </w:rPr>
              <w:t xml:space="preserve">   //méthode appelée par .execute()</w:t>
            </w:r>
          </w:p>
          <w:p w:rsidR="00C403A7" w:rsidRDefault="00994138" w:rsidP="00ED7755">
            <w:pPr>
              <w:pStyle w:val="E-Code"/>
            </w:pPr>
            <w:r>
              <w:t xml:space="preserve">   </w:t>
            </w:r>
            <w:r w:rsidR="00C403A7">
              <w:t xml:space="preserve">protected ObjectA </w:t>
            </w:r>
            <w:r w:rsidR="00C403A7" w:rsidRPr="00994138">
              <w:rPr>
                <w:rStyle w:val="E-CodeGrasCar"/>
              </w:rPr>
              <w:t>doInBackground()</w:t>
            </w:r>
            <w:r w:rsidR="00C403A7">
              <w:t xml:space="preserve"> throws Exception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="00894F41">
              <w:rPr>
                <w:i/>
              </w:rPr>
              <w:t>instru</w:t>
            </w:r>
            <w:r w:rsidRPr="00994138">
              <w:rPr>
                <w:i/>
              </w:rPr>
              <w:t>ction(s) en tâche de fond;</w:t>
            </w:r>
          </w:p>
          <w:p w:rsidR="00CE138F" w:rsidRDefault="00CE138F" w:rsidP="00ED7755">
            <w:pPr>
              <w:pStyle w:val="E-Code"/>
              <w:rPr>
                <w:color w:val="009900"/>
              </w:rPr>
            </w:pPr>
            <w:r>
              <w:t xml:space="preserve">      </w:t>
            </w:r>
            <w:r w:rsidRPr="00CE138F">
              <w:rPr>
                <w:color w:val="009900"/>
              </w:rPr>
              <w:t>setProgress(nb);</w:t>
            </w:r>
            <w:r w:rsidR="00994138">
              <w:rPr>
                <w:color w:val="009900"/>
              </w:rPr>
              <w:t xml:space="preserve"> </w:t>
            </w:r>
            <w:r w:rsidR="00994138" w:rsidRPr="00994138">
              <w:rPr>
                <w:i/>
                <w:color w:val="009900"/>
              </w:rPr>
              <w:t>//changement de la propriété d'état</w:t>
            </w:r>
          </w:p>
          <w:p w:rsidR="00994138" w:rsidRPr="00994138" w:rsidRDefault="00994138" w:rsidP="00ED7755">
            <w:pPr>
              <w:pStyle w:val="E-Code"/>
              <w:rPr>
                <w:i/>
                <w:color w:val="7030A0"/>
              </w:rPr>
            </w:pPr>
            <w:r>
              <w:rPr>
                <w:color w:val="009900"/>
              </w:rPr>
              <w:t xml:space="preserve">      </w:t>
            </w:r>
            <w:r w:rsidRPr="00994138">
              <w:rPr>
                <w:color w:val="7030A0"/>
              </w:rPr>
              <w:t>publish(monObje</w:t>
            </w:r>
            <w:r w:rsidR="00894F41">
              <w:rPr>
                <w:color w:val="7030A0"/>
              </w:rPr>
              <w:t>c</w:t>
            </w:r>
            <w:r w:rsidRPr="00994138">
              <w:rPr>
                <w:color w:val="7030A0"/>
              </w:rPr>
              <w:t xml:space="preserve">tB); </w:t>
            </w:r>
            <w:r w:rsidRPr="00994138">
              <w:rPr>
                <w:i/>
                <w:color w:val="7030A0"/>
              </w:rPr>
              <w:t>//publication intermédiaire</w:t>
            </w:r>
          </w:p>
          <w:p w:rsidR="00994138" w:rsidRDefault="00994138" w:rsidP="00ED7755">
            <w:pPr>
              <w:pStyle w:val="E-Code"/>
            </w:pPr>
            <w:r>
              <w:t xml:space="preserve">      return monObje</w:t>
            </w:r>
            <w:r w:rsidR="00894F41">
              <w:t>c</w:t>
            </w:r>
            <w:r>
              <w:t>tA;</w:t>
            </w:r>
          </w:p>
          <w:p w:rsidR="00C403A7" w:rsidRDefault="00C403A7" w:rsidP="00ED7755">
            <w:pPr>
              <w:pStyle w:val="E-Code"/>
            </w:pPr>
            <w:r>
              <w:t xml:space="preserve">   }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994138">
              <w:rPr>
                <w:i/>
              </w:rPr>
              <w:t>//méthode appelée à la fin du traitement de doInBackground()</w:t>
            </w:r>
          </w:p>
          <w:p w:rsidR="00C403A7" w:rsidRDefault="00C403A7" w:rsidP="00ED7755">
            <w:pPr>
              <w:pStyle w:val="E-Code"/>
            </w:pPr>
            <w:r>
              <w:t xml:space="preserve">   public void done()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Pr="00994138">
              <w:rPr>
                <w:i/>
              </w:rPr>
              <w:t>instruction(s) à faire dans l'EDT;</w:t>
            </w:r>
          </w:p>
          <w:p w:rsidR="00994138" w:rsidRDefault="00994138" w:rsidP="00ED7755">
            <w:pPr>
              <w:pStyle w:val="E-Code"/>
            </w:pPr>
            <w:r>
              <w:t xml:space="preserve">      try {</w:t>
            </w:r>
          </w:p>
          <w:p w:rsidR="00994138" w:rsidRDefault="00994138" w:rsidP="00ED7755">
            <w:pPr>
              <w:pStyle w:val="E-Code"/>
            </w:pPr>
            <w:r>
              <w:t xml:space="preserve">         Obje</w:t>
            </w:r>
            <w:r w:rsidR="00894F41">
              <w:t>c</w:t>
            </w:r>
            <w:r>
              <w:t>tA monObje</w:t>
            </w:r>
            <w:r w:rsidR="00894F41">
              <w:t>c</w:t>
            </w:r>
            <w:r>
              <w:t>tA = get();</w:t>
            </w:r>
          </w:p>
          <w:p w:rsidR="00C403A7" w:rsidRDefault="00C403A7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  <w:r w:rsidR="00994138">
              <w:t xml:space="preserve"> catch (</w:t>
            </w:r>
            <w:r w:rsidR="00994138" w:rsidRPr="00894F41">
              <w:rPr>
                <w:rStyle w:val="F-ExceptionCar"/>
                <w:shd w:val="clear" w:color="auto" w:fill="FFC000"/>
              </w:rPr>
              <w:t>InterruptedException e</w:t>
            </w:r>
            <w:r w:rsidR="00994138"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 catch (</w:t>
            </w:r>
            <w:r w:rsidRPr="00894F41">
              <w:rPr>
                <w:rStyle w:val="F-ExceptionCar"/>
                <w:shd w:val="clear" w:color="auto" w:fill="FFC000"/>
              </w:rPr>
              <w:t>ExecutionException e</w:t>
            </w:r>
            <w:r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</w:p>
          <w:p w:rsidR="00894F41" w:rsidRDefault="00894F41" w:rsidP="00ED7755">
            <w:pPr>
              <w:pStyle w:val="E-Code"/>
            </w:pPr>
            <w:r>
              <w:t xml:space="preserve">   }</w:t>
            </w:r>
          </w:p>
          <w:p w:rsidR="00994138" w:rsidRPr="00894F41" w:rsidRDefault="00994138" w:rsidP="00ED7755">
            <w:pPr>
              <w:pStyle w:val="E-Code"/>
              <w:rPr>
                <w:i/>
                <w:color w:val="7030A0"/>
              </w:rPr>
            </w:pPr>
            <w:r>
              <w:t xml:space="preserve">   </w:t>
            </w:r>
            <w:r w:rsidRPr="00894F41">
              <w:rPr>
                <w:i/>
                <w:color w:val="7030A0"/>
              </w:rPr>
              <w:t>//méthode gérant les résultats intemédiaires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public void process(List&lt;Obje</w:t>
            </w:r>
            <w:r w:rsidR="00894F41">
              <w:rPr>
                <w:color w:val="7030A0"/>
              </w:rPr>
              <w:t>c</w:t>
            </w:r>
            <w:r w:rsidRPr="00894F41">
              <w:rPr>
                <w:color w:val="7030A0"/>
              </w:rPr>
              <w:t>tB&gt; list) {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   </w:t>
            </w:r>
            <w:r w:rsidR="00894F41" w:rsidRPr="00894F41">
              <w:rPr>
                <w:color w:val="7030A0"/>
              </w:rPr>
              <w:t>instruction(s);</w:t>
            </w:r>
          </w:p>
          <w:p w:rsidR="00894F41" w:rsidRPr="00894F41" w:rsidRDefault="00894F41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}</w:t>
            </w:r>
          </w:p>
          <w:p w:rsidR="00894F41" w:rsidRDefault="00894F41" w:rsidP="00ED7755">
            <w:pPr>
              <w:pStyle w:val="E-Code"/>
            </w:pPr>
            <w:r>
              <w:t>}</w:t>
            </w:r>
          </w:p>
          <w:p w:rsidR="00C403A7" w:rsidRDefault="00C403A7" w:rsidP="00ED7755">
            <w:pPr>
              <w:pStyle w:val="E-Code"/>
            </w:pPr>
          </w:p>
          <w:p w:rsidR="00C403A7" w:rsidRPr="00F237FB" w:rsidRDefault="00C403A7" w:rsidP="00ED7755">
            <w:pPr>
              <w:pStyle w:val="E-Code"/>
              <w:rPr>
                <w:i/>
              </w:rPr>
            </w:pPr>
            <w:r w:rsidRPr="00F237FB">
              <w:rPr>
                <w:i/>
              </w:rPr>
              <w:t>Dans le thread principal :</w:t>
            </w:r>
          </w:p>
          <w:p w:rsidR="00C403A7" w:rsidRDefault="00C403A7" w:rsidP="00C403A7">
            <w:pPr>
              <w:pStyle w:val="E-Code"/>
            </w:pPr>
            <w:r>
              <w:t>MaSwingWorker maSW = new maSW();</w:t>
            </w:r>
          </w:p>
          <w:p w:rsidR="00CE138F" w:rsidRPr="00CE138F" w:rsidRDefault="00CE138F" w:rsidP="00C403A7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>maSW.addPropertyChangeListener(new PropertyChangeListener()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public void propertyChange(PropertyChangeEvent e)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   if("progress".equals(e.getPropertyName()))</w:t>
            </w:r>
          </w:p>
          <w:p w:rsidR="00894F41" w:rsidRPr="00894F41" w:rsidRDefault="00CE138F" w:rsidP="00CE138F">
            <w:pPr>
              <w:pStyle w:val="E-Code"/>
              <w:rPr>
                <w:i/>
                <w:color w:val="009900"/>
              </w:rPr>
            </w:pPr>
            <w:r w:rsidRPr="00CE138F">
              <w:rPr>
                <w:color w:val="009900"/>
              </w:rPr>
              <w:t xml:space="preserve">         </w:t>
            </w:r>
            <w:r w:rsidR="00894F41" w:rsidRPr="00894F41">
              <w:rPr>
                <w:i/>
                <w:color w:val="009900"/>
              </w:rPr>
              <w:t>instruction(s) à faire d'ans l'EDT</w:t>
            </w:r>
          </w:p>
          <w:p w:rsidR="00CE138F" w:rsidRPr="00CE138F" w:rsidRDefault="00894F41" w:rsidP="00CE138F">
            <w:pPr>
              <w:pStyle w:val="E-Code"/>
              <w:rPr>
                <w:color w:val="009900"/>
              </w:rPr>
            </w:pPr>
            <w:r>
              <w:rPr>
                <w:color w:val="009900"/>
              </w:rPr>
              <w:t xml:space="preserve">         </w:t>
            </w:r>
            <w:r w:rsidR="00CE138F" w:rsidRPr="00CE138F">
              <w:rPr>
                <w:color w:val="009900"/>
              </w:rPr>
              <w:t>(Integer)e.getNewValue());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}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>});</w:t>
            </w:r>
          </w:p>
          <w:p w:rsidR="00C403A7" w:rsidRDefault="00C403A7" w:rsidP="00C403A7">
            <w:pPr>
              <w:pStyle w:val="E-Code"/>
            </w:pPr>
            <w:r>
              <w:t>maSW</w:t>
            </w:r>
            <w:r w:rsidRPr="00C403A7">
              <w:rPr>
                <w:rStyle w:val="E-CodeGrasCar"/>
              </w:rPr>
              <w:t>.execute();</w:t>
            </w:r>
          </w:p>
        </w:tc>
        <w:tc>
          <w:tcPr>
            <w:tcW w:w="4111" w:type="dxa"/>
            <w:gridSpan w:val="2"/>
          </w:tcPr>
          <w:p w:rsidR="00A81942" w:rsidRPr="00C403A7" w:rsidRDefault="00C403A7" w:rsidP="00ED7755">
            <w:pPr>
              <w:pStyle w:val="E-Code"/>
              <w:rPr>
                <w:i/>
              </w:rPr>
            </w:pPr>
            <w:r w:rsidRPr="00C403A7">
              <w:rPr>
                <w:i/>
              </w:rPr>
              <w:t>Classe anonyme :</w:t>
            </w:r>
          </w:p>
          <w:p w:rsidR="00C403A7" w:rsidRDefault="00C403A7" w:rsidP="00C403A7">
            <w:pPr>
              <w:pStyle w:val="E-Code"/>
            </w:pPr>
            <w:r>
              <w:t xml:space="preserve">SwingWorker sw = </w:t>
            </w:r>
            <w:r w:rsidRPr="00C403A7">
              <w:rPr>
                <w:rStyle w:val="E-CodeGrasCar"/>
              </w:rPr>
              <w:t>new SwingWorker() {</w:t>
            </w:r>
          </w:p>
          <w:p w:rsidR="00C403A7" w:rsidRDefault="00C403A7" w:rsidP="00C403A7">
            <w:pPr>
              <w:pStyle w:val="E-Code"/>
            </w:pPr>
            <w:r>
              <w:t xml:space="preserve">   protected Object doInBackground() throws Exception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</w:t>
            </w:r>
            <w:r w:rsidR="00894F41" w:rsidRPr="00894F41">
              <w:rPr>
                <w:i/>
              </w:rPr>
              <w:t>u</w:t>
            </w:r>
            <w:r w:rsidRPr="00894F41">
              <w:rPr>
                <w:i/>
              </w:rPr>
              <w:t>ction(s) en tâche de fond;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"/>
            </w:pPr>
            <w:r>
              <w:t xml:space="preserve">   public void done()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instruction(s) à faire dans l'EDT;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Gras"/>
            </w:pPr>
            <w:r>
              <w:t>};</w:t>
            </w:r>
          </w:p>
          <w:p w:rsidR="00C403A7" w:rsidRDefault="00C403A7" w:rsidP="00C403A7">
            <w:pPr>
              <w:pStyle w:val="E-Code"/>
            </w:pPr>
          </w:p>
          <w:p w:rsidR="00C403A7" w:rsidRDefault="00C403A7" w:rsidP="00C403A7">
            <w:pPr>
              <w:pStyle w:val="E-CodeGras"/>
            </w:pPr>
            <w:r>
              <w:t>sw.execute();</w:t>
            </w:r>
          </w:p>
        </w:tc>
        <w:tc>
          <w:tcPr>
            <w:tcW w:w="5386" w:type="dxa"/>
            <w:gridSpan w:val="3"/>
          </w:tcPr>
          <w:p w:rsidR="00A81942" w:rsidRDefault="00894F41" w:rsidP="00ED7755">
            <w:r w:rsidRPr="00894F41">
              <w:rPr>
                <w:rStyle w:val="B-AttentionCar"/>
              </w:rPr>
              <w:t>ATTENTION :</w:t>
            </w:r>
            <w:r>
              <w:rPr>
                <w:rStyle w:val="C-RemarqueCar"/>
              </w:rPr>
              <w:t xml:space="preserve"> </w:t>
            </w:r>
            <w:r w:rsidRPr="00894F41">
              <w:t>seuls</w:t>
            </w:r>
            <w:r w:rsidR="00C403A7" w:rsidRPr="00C403A7">
              <w:rPr>
                <w:rStyle w:val="C-RemarqueCar"/>
              </w:rPr>
              <w:t xml:space="preserve"> </w:t>
            </w:r>
            <w:r w:rsidR="00C403A7" w:rsidRPr="00C403A7">
              <w:rPr>
                <w:rStyle w:val="E-CodeCar"/>
              </w:rPr>
              <w:t xml:space="preserve">.done() </w:t>
            </w:r>
            <w:r w:rsidRPr="00894F41">
              <w:t>et le</w:t>
            </w:r>
            <w:r>
              <w:rPr>
                <w:rStyle w:val="E-CodeCar"/>
              </w:rPr>
              <w:t xml:space="preserve"> PropertyChangeListener </w:t>
            </w:r>
            <w:r w:rsidR="00C403A7">
              <w:t>s'assure</w:t>
            </w:r>
            <w:r>
              <w:t>nt</w:t>
            </w:r>
            <w:r w:rsidR="00C403A7">
              <w:t xml:space="preserve"> que ses </w:t>
            </w:r>
            <w:r w:rsidR="00C403A7" w:rsidRPr="00894F41">
              <w:rPr>
                <w:rStyle w:val="A-ImportantCar"/>
              </w:rPr>
              <w:t>instructions se fassent dans l'EDT</w:t>
            </w:r>
            <w:r w:rsidR="00C403A7">
              <w:t xml:space="preserve">. </w:t>
            </w:r>
          </w:p>
          <w:p w:rsidR="00C403A7" w:rsidRDefault="00C403A7" w:rsidP="00ED7755"/>
          <w:p w:rsidR="00894F41" w:rsidRDefault="00894F41" w:rsidP="00ED7755"/>
          <w:p w:rsidR="00C403A7" w:rsidRDefault="00894F41" w:rsidP="00894F41">
            <w:pPr>
              <w:rPr>
                <w:rStyle w:val="E-CodeCar"/>
              </w:rPr>
            </w:pPr>
            <w:r w:rsidRPr="00894F41">
              <w:rPr>
                <w:rStyle w:val="C-RemarqueCar"/>
              </w:rPr>
              <w:t>Rq: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.done()</w:t>
            </w:r>
            <w:r w:rsidR="00C403A7">
              <w:t xml:space="preserve"> est appelée </w:t>
            </w:r>
            <w:r w:rsidR="00C403A7" w:rsidRPr="00C403A7">
              <w:rPr>
                <w:rStyle w:val="A-ImportantCar"/>
              </w:rPr>
              <w:t>automatiquement une fois à la fin du traitement</w:t>
            </w:r>
            <w:r>
              <w:t xml:space="preserve"> de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.doInBackground()</w:t>
            </w:r>
          </w:p>
          <w:p w:rsidR="004E0DC0" w:rsidRDefault="004E0DC0" w:rsidP="004E0DC0"/>
          <w:p w:rsidR="004E0DC0" w:rsidRDefault="004E0DC0" w:rsidP="004E0DC0">
            <w:r w:rsidRPr="004E0DC0">
              <w:rPr>
                <w:rStyle w:val="C-RemarqueCar"/>
              </w:rPr>
              <w:t xml:space="preserve">Rq: </w:t>
            </w:r>
            <w:r>
              <w:t xml:space="preserve">seul </w:t>
            </w:r>
            <w:r w:rsidRPr="004E0DC0">
              <w:rPr>
                <w:rStyle w:val="E-CodeCar"/>
              </w:rPr>
              <w:t>.doInBackground()</w:t>
            </w:r>
            <w:r>
              <w:t xml:space="preserve"> doit </w:t>
            </w:r>
            <w:r w:rsidRPr="004E0DC0">
              <w:rPr>
                <w:rStyle w:val="A-ImportantCar"/>
              </w:rPr>
              <w:t>être obligatoirement redéfinie</w:t>
            </w:r>
            <w:r>
              <w:t>, les autres méthades et listeners étants facultatifs.</w:t>
            </w:r>
          </w:p>
          <w:p w:rsidR="004E0DC0" w:rsidRDefault="004E0DC0" w:rsidP="004E0DC0"/>
          <w:p w:rsidR="004E0DC0" w:rsidRDefault="004E0DC0" w:rsidP="004E0DC0"/>
          <w:p w:rsidR="004E0DC0" w:rsidRDefault="004E0DC0" w:rsidP="004E0DC0"/>
        </w:tc>
      </w:tr>
      <w:tr w:rsidR="00A81942" w:rsidTr="00ED7755">
        <w:tc>
          <w:tcPr>
            <w:tcW w:w="1844" w:type="dxa"/>
          </w:tcPr>
          <w:p w:rsidR="00A81942" w:rsidRDefault="0083539C" w:rsidP="00AA09B7">
            <w:pPr>
              <w:pStyle w:val="A-Important"/>
              <w:jc w:val="center"/>
            </w:pPr>
            <w:r>
              <w:t>get()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récupère le résultat (de type </w:t>
            </w:r>
            <w:r w:rsidRPr="0083539C">
              <w:rPr>
                <w:rStyle w:val="E-CodeCar"/>
              </w:rPr>
              <w:t>ObjetA</w:t>
            </w:r>
            <w:r>
              <w:t xml:space="preserve">) retourné à la fin du traitement de </w:t>
            </w:r>
            <w:r w:rsidRPr="0083539C">
              <w:rPr>
                <w:rStyle w:val="E-CodeCar"/>
              </w:rPr>
              <w:t>doInBackground()</w:t>
            </w:r>
          </w:p>
        </w:tc>
        <w:tc>
          <w:tcPr>
            <w:tcW w:w="5245" w:type="dxa"/>
            <w:gridSpan w:val="3"/>
          </w:tcPr>
          <w:p w:rsidR="00CE138F" w:rsidRDefault="0083539C" w:rsidP="00CE138F">
            <w:pPr>
              <w:pStyle w:val="E-Code"/>
            </w:pPr>
            <w:r>
              <w:t>pubic void done() {</w:t>
            </w:r>
          </w:p>
          <w:p w:rsidR="0083539C" w:rsidRDefault="0083539C" w:rsidP="0083539C">
            <w:pPr>
              <w:pStyle w:val="E-Code"/>
            </w:pPr>
            <w:r>
              <w:t xml:space="preserve">   ObjetA objA = get();</w:t>
            </w:r>
          </w:p>
          <w:p w:rsidR="0083539C" w:rsidRDefault="0083539C" w:rsidP="0083539C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A81942" w:rsidTr="00ED7755">
        <w:tc>
          <w:tcPr>
            <w:tcW w:w="1844" w:type="dxa"/>
          </w:tcPr>
          <w:p w:rsidR="00A81942" w:rsidRDefault="0083539C" w:rsidP="0083539C">
            <w:pPr>
              <w:pStyle w:val="A-Important"/>
              <w:jc w:val="center"/>
            </w:pPr>
            <w:r>
              <w:t>cancel()</w:t>
            </w:r>
          </w:p>
          <w:p w:rsidR="0083539C" w:rsidRDefault="0083539C" w:rsidP="0083539C">
            <w:pPr>
              <w:pStyle w:val="A-Important"/>
              <w:jc w:val="center"/>
            </w:pPr>
          </w:p>
          <w:p w:rsidR="0083539C" w:rsidRDefault="0083539C" w:rsidP="0083539C">
            <w:pPr>
              <w:pStyle w:val="A-Important"/>
              <w:jc w:val="center"/>
            </w:pPr>
            <w:r>
              <w:t>isConcelled()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essaie d'interrompre la tache de </w:t>
            </w:r>
            <w:r w:rsidRPr="0083539C">
              <w:rPr>
                <w:rStyle w:val="E-CodeCar"/>
              </w:rPr>
              <w:t>doInBackground()</w:t>
            </w:r>
            <w:r>
              <w:t xml:space="preserve"> en cours</w:t>
            </w:r>
          </w:p>
          <w:p w:rsidR="0083539C" w:rsidRDefault="0083539C" w:rsidP="00ED7755">
            <w:r>
              <w:t xml:space="preserve">renvoie </w:t>
            </w:r>
            <w:r w:rsidRPr="0083539C">
              <w:rPr>
                <w:rStyle w:val="E-CodeCar"/>
              </w:rPr>
              <w:t>true</w:t>
            </w:r>
            <w:r>
              <w:t xml:space="preserve"> si tache intérompue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>pubic void done() {</w:t>
            </w:r>
          </w:p>
          <w:p w:rsidR="00A81942" w:rsidRDefault="0083539C" w:rsidP="00ED7755">
            <w:pPr>
              <w:pStyle w:val="E-Code"/>
            </w:pPr>
            <w:r>
              <w:t xml:space="preserve">   cancel();</w:t>
            </w:r>
          </w:p>
          <w:p w:rsidR="0083539C" w:rsidRDefault="0083539C" w:rsidP="00ED7755">
            <w:pPr>
              <w:pStyle w:val="E-Code"/>
            </w:pPr>
            <w:r>
              <w:t xml:space="preserve">   if(isCancelled()) {</w:t>
            </w: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83539C" w:rsidTr="00ED7755">
        <w:tc>
          <w:tcPr>
            <w:tcW w:w="1844" w:type="dxa"/>
          </w:tcPr>
          <w:p w:rsidR="0083539C" w:rsidRPr="0083539C" w:rsidRDefault="0083539C" w:rsidP="0083539C">
            <w:pPr>
              <w:pStyle w:val="A-Important"/>
              <w:jc w:val="center"/>
            </w:pPr>
            <w:r>
              <w:t>isDone()</w:t>
            </w:r>
          </w:p>
        </w:tc>
        <w:tc>
          <w:tcPr>
            <w:tcW w:w="4110" w:type="dxa"/>
          </w:tcPr>
          <w:p w:rsidR="0083539C" w:rsidRDefault="0083539C" w:rsidP="00ED7755">
            <w:r>
              <w:t>retourne true si l'action de doInBackground est finie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>pubic void done() {</w:t>
            </w:r>
          </w:p>
          <w:p w:rsidR="0083539C" w:rsidRDefault="0083539C" w:rsidP="0083539C">
            <w:pPr>
              <w:pStyle w:val="E-Code"/>
            </w:pPr>
            <w:r>
              <w:t xml:space="preserve">   if(isDone()) {</w:t>
            </w: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92D050"/>
          </w:tcPr>
          <w:p w:rsidR="00ED7755" w:rsidRDefault="00425805" w:rsidP="00ED7755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92D05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92D050"/>
          </w:tcPr>
          <w:p w:rsidR="00ED7755" w:rsidRDefault="006A1DB9" w:rsidP="006A1DB9">
            <w:pPr>
              <w:pStyle w:val="E-CodeGras"/>
            </w:pPr>
            <w:r>
              <w:t>java.swing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C26D37" w:rsidP="00ED7755">
            <w:pPr>
              <w:pStyle w:val="A-Important"/>
            </w:pPr>
            <w:r>
              <w:t>JComboBox(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26D37" w:rsidP="00ED7755">
            <w:r>
              <w:t>liste déroulante</w:t>
            </w:r>
          </w:p>
          <w:p w:rsidR="00C26D37" w:rsidRDefault="00C26D37" w:rsidP="00ED7755"/>
          <w:p w:rsidR="00C26D37" w:rsidRDefault="00C26D37" w:rsidP="00ED7755">
            <w:r>
              <w:t xml:space="preserve">le constructeur peut prendre </w:t>
            </w:r>
            <w:r w:rsidRPr="00C26D37">
              <w:rPr>
                <w:u w:val="single"/>
              </w:rPr>
              <w:t>un tableau d'objet en paramètre</w:t>
            </w:r>
          </w:p>
          <w:p w:rsidR="00C26D37" w:rsidRDefault="00C26D37" w:rsidP="00ED7755">
            <w:r>
              <w:t xml:space="preserve">sinon, utilisation de la méthode </w:t>
            </w:r>
            <w:r w:rsidRPr="00C26D37">
              <w:rPr>
                <w:rStyle w:val="E-CodeCar"/>
              </w:rPr>
              <w:t>.addItem(   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26D37" w:rsidP="00ED7755">
            <w:pPr>
              <w:pStyle w:val="E-Code"/>
            </w:pPr>
            <w:r>
              <w:t>combo = new JComboBox();</w:t>
            </w:r>
          </w:p>
          <w:p w:rsidR="00C26D37" w:rsidRDefault="00C26D37" w:rsidP="00ED7755">
            <w:pPr>
              <w:pStyle w:val="E-Code"/>
            </w:pPr>
            <w:r>
              <w:t>combo.addItem(monObjetA);</w:t>
            </w:r>
          </w:p>
          <w:p w:rsidR="00C26D37" w:rsidRDefault="00C26D37" w:rsidP="00ED7755">
            <w:pPr>
              <w:pStyle w:val="E-Code"/>
            </w:pPr>
            <w:r>
              <w:t>combo.addItem(monObjetB);</w:t>
            </w:r>
          </w:p>
          <w:p w:rsidR="00C26D37" w:rsidRDefault="00C26D37" w:rsidP="00ED7755">
            <w:pPr>
              <w:pStyle w:val="E-Code"/>
            </w:pPr>
            <w:r>
              <w:t>combo.setPreferredSize(new Dimension(100, 20));</w:t>
            </w:r>
          </w:p>
          <w:p w:rsidR="00C26D37" w:rsidRDefault="00C26D37" w:rsidP="00ED7755">
            <w:pPr>
              <w:pStyle w:val="E-Code"/>
            </w:pPr>
          </w:p>
          <w:p w:rsidR="00C26D37" w:rsidRDefault="00C26D37" w:rsidP="00ED7755">
            <w:pPr>
              <w:pStyle w:val="E-Code"/>
            </w:pPr>
            <w:r>
              <w:t>String[ ] tableauDeChoix = {"Option A", "Option B", … };</w:t>
            </w:r>
          </w:p>
          <w:p w:rsidR="00C26D37" w:rsidRDefault="00C26D37" w:rsidP="00ED7755">
            <w:pPr>
              <w:pStyle w:val="E-Code"/>
            </w:pPr>
            <w:r>
              <w:t>combo = JComboBox(tableauDeChoix);</w:t>
            </w:r>
          </w:p>
          <w:p w:rsidR="00C26D37" w:rsidRDefault="00C26D37" w:rsidP="00ED7755">
            <w:pPr>
              <w:pStyle w:val="E-Code"/>
            </w:pPr>
            <w:r>
              <w:t>combo.setPreferredSize(new Dimension(100, 20));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Pr="00A8758E" w:rsidRDefault="00C35CD7" w:rsidP="00ED7755">
            <w:pPr>
              <w:pStyle w:val="E-Code"/>
              <w:rPr>
                <w:i/>
              </w:rPr>
            </w:pPr>
            <w:r w:rsidRPr="00A8758E">
              <w:rPr>
                <w:i/>
              </w:rPr>
              <w:t>Avec un type générique :</w:t>
            </w:r>
          </w:p>
          <w:p w:rsidR="00C35CD7" w:rsidRDefault="00A8758E" w:rsidP="00ED7755">
            <w:pPr>
              <w:pStyle w:val="E-Code"/>
            </w:pPr>
            <w:r>
              <w:t>JComboBox&lt;String&gt; combo = new JComboBox&lt;String&gt;();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C26D37" w:rsidP="00ED7755">
            <w:r w:rsidRPr="00C26D37">
              <w:rPr>
                <w:rStyle w:val="C-RemarqueCar"/>
              </w:rPr>
              <w:t>Rq:</w:t>
            </w:r>
            <w:r>
              <w:t xml:space="preserve"> pour afficher l'option dans la liste, </w:t>
            </w:r>
            <w:r w:rsidRPr="00C26D37">
              <w:rPr>
                <w:rStyle w:val="E-CodeCar"/>
              </w:rPr>
              <w:t>JComboBox</w:t>
            </w:r>
            <w:r>
              <w:t xml:space="preserve"> appellera la méthode </w:t>
            </w:r>
            <w:r w:rsidRPr="00C26D37">
              <w:rPr>
                <w:rStyle w:val="E-CodeGrasCar"/>
              </w:rPr>
              <w:t>.toString()</w:t>
            </w:r>
            <w:r>
              <w:t xml:space="preserve"> des objets qui lui sont placés en paramètre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Pr="00A8758E" w:rsidRDefault="00A8758E" w:rsidP="00A8758E">
            <w:pPr>
              <w:pStyle w:val="A-Important"/>
              <w:jc w:val="center"/>
            </w:pPr>
            <w:r>
              <w:t>.setSelectedIndex(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A8758E" w:rsidP="00A8758E">
            <w:pPr>
              <w:jc w:val="center"/>
            </w:pPr>
            <w:r>
              <w:t>assigne un choix par défaut à la liste (facultatif)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A8758E" w:rsidP="00ED7755">
            <w:pPr>
              <w:pStyle w:val="E-Code"/>
            </w:pPr>
            <w:r>
              <w:t>combo.setSelectedIndex(2);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6A1DB9" w:rsidP="00EA1C03">
            <w:pPr>
              <w:pStyle w:val="A-Important"/>
              <w:jc w:val="right"/>
            </w:pPr>
            <w:r>
              <w:t>ActionListener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6A1DB9" w:rsidP="00EA1C03">
            <w:pPr>
              <w:jc w:val="right"/>
            </w:pPr>
            <w:r>
              <w:t xml:space="preserve">pour obtenir la valeur </w:t>
            </w:r>
            <w:r w:rsidR="00EA1C03">
              <w:t>sélectionnée</w:t>
            </w:r>
            <w:r>
              <w:t xml:space="preserve"> en direct par l'utilisateur, on utilise une classe implémentant ActionListener</w:t>
            </w: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6A1DB9" w:rsidP="00ED7755">
            <w:pPr>
              <w:pStyle w:val="E-Code"/>
            </w:pPr>
            <w:r>
              <w:t>combo</w:t>
            </w:r>
            <w:r w:rsidRPr="006A1DB9">
              <w:rPr>
                <w:rStyle w:val="E-CodeGrasCar"/>
              </w:rPr>
              <w:t>.addActionListener(</w:t>
            </w:r>
            <w:r>
              <w:t>new ItemAction()</w:t>
            </w:r>
            <w:r w:rsidRPr="006A1DB9">
              <w:rPr>
                <w:rStyle w:val="E-CodeGrasCar"/>
              </w:rPr>
              <w:t>);</w:t>
            </w:r>
          </w:p>
          <w:p w:rsidR="006A1DB9" w:rsidRDefault="006A1DB9" w:rsidP="00ED7755">
            <w:pPr>
              <w:pStyle w:val="E-Code"/>
            </w:pPr>
          </w:p>
          <w:p w:rsidR="006A1DB9" w:rsidRDefault="006A1DB9" w:rsidP="00ED7755">
            <w:pPr>
              <w:pStyle w:val="E-Code"/>
            </w:pPr>
            <w:r w:rsidRPr="006A1DB9">
              <w:rPr>
                <w:rStyle w:val="E-CodeGrasCar"/>
              </w:rPr>
              <w:t>class</w:t>
            </w:r>
            <w:r>
              <w:t xml:space="preserve"> ItemAction </w:t>
            </w:r>
            <w:r w:rsidRPr="006A1DB9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6A1DB9" w:rsidRDefault="006A1DB9" w:rsidP="00B74888">
            <w:pPr>
              <w:pStyle w:val="E-CodeGras"/>
            </w:pPr>
            <w:r>
              <w:t xml:space="preserve">   public void actionPerformed(ActionEvent e) {</w:t>
            </w:r>
          </w:p>
          <w:p w:rsidR="006A1DB9" w:rsidRDefault="006A1DB9" w:rsidP="00ED7755">
            <w:pPr>
              <w:pStyle w:val="E-Code"/>
            </w:pPr>
            <w:r>
              <w:t xml:space="preserve">      System.out.println("Action sur : " + </w:t>
            </w:r>
            <w:r w:rsidRPr="006A1DB9">
              <w:rPr>
                <w:rStyle w:val="E-CodeGrasCar"/>
              </w:rPr>
              <w:t>combo.getSelectedItem()</w:t>
            </w:r>
            <w:r>
              <w:t>);</w:t>
            </w:r>
          </w:p>
          <w:p w:rsidR="006A1DB9" w:rsidRDefault="006A1DB9" w:rsidP="00ED7755">
            <w:pPr>
              <w:pStyle w:val="E-Code"/>
            </w:pPr>
            <w:r>
              <w:t xml:space="preserve">   }</w:t>
            </w:r>
          </w:p>
          <w:p w:rsidR="006A1DB9" w:rsidRDefault="006A1DB9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6A1DB9" w:rsidP="00ED7755">
            <w:r w:rsidRPr="006A1DB9">
              <w:rPr>
                <w:rStyle w:val="C-RemarqueCar"/>
              </w:rPr>
              <w:t>Rq:</w:t>
            </w:r>
            <w:r>
              <w:t xml:space="preserve"> la classe peut être déclarée en interne dans le même fichier si instructions pas trop longues.</w:t>
            </w:r>
          </w:p>
          <w:p w:rsidR="009B23CE" w:rsidRDefault="009B23CE" w:rsidP="00ED7755"/>
          <w:p w:rsidR="009B23CE" w:rsidRDefault="009B23CE" w:rsidP="00ED7755">
            <w:r w:rsidRPr="009B23CE">
              <w:rPr>
                <w:rStyle w:val="B-AttentionCar"/>
              </w:rPr>
              <w:t>ATTENTION :</w:t>
            </w:r>
            <w:r>
              <w:t xml:space="preserve"> la méthode </w:t>
            </w:r>
            <w:r w:rsidRPr="009B23CE">
              <w:rPr>
                <w:rStyle w:val="E-CodeGrasCar"/>
              </w:rPr>
              <w:t>.getSelectedItem()</w:t>
            </w:r>
            <w:r>
              <w:t xml:space="preserve"> renvoie </w:t>
            </w:r>
            <w:r w:rsidRPr="009B23CE">
              <w:rPr>
                <w:rStyle w:val="A-ImportantCar"/>
              </w:rPr>
              <w:t>un objet</w:t>
            </w:r>
            <w:r>
              <w:t xml:space="preserve"> et non l'</w:t>
            </w:r>
            <w:r w:rsidRPr="009B23CE">
              <w:rPr>
                <w:u w:val="single"/>
              </w:rPr>
              <w:t>intitulé du choix</w:t>
            </w:r>
            <w:r>
              <w:t xml:space="preserve"> (ici : </w:t>
            </w:r>
            <w:r w:rsidRPr="009B23CE">
              <w:rPr>
                <w:i/>
              </w:rPr>
              <w:t>Option B</w:t>
            </w:r>
            <w:r>
              <w:t xml:space="preserve">). Pour obtenir ce dernier, on utilise </w:t>
            </w:r>
            <w:r w:rsidRPr="009B23CE">
              <w:rPr>
                <w:rStyle w:val="E-CodeGrasCar"/>
              </w:rPr>
              <w:t>.toString()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EA1C03" w:rsidP="00ED7755">
            <w:pPr>
              <w:pStyle w:val="A-Important"/>
            </w:pPr>
            <w:r>
              <w:t>JCheckBox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EA1C03" w:rsidP="00ED7755">
            <w:r>
              <w:t>case à cocher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EA1C03" w:rsidP="00ED7755">
            <w:pPr>
              <w:pStyle w:val="E-Code"/>
            </w:pPr>
            <w:r>
              <w:t>maCheckBox = new JCheckBox("Choix 1");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center"/>
            </w:pPr>
            <w:r>
              <w:t>.setSelected(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A1C03" w:rsidP="00EA1C03">
            <w:pPr>
              <w:jc w:val="center"/>
            </w:pPr>
            <w:r>
              <w:t>case cochée par défaut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A1C03" w:rsidP="00ED7755">
            <w:pPr>
              <w:pStyle w:val="E-Code"/>
            </w:pPr>
            <w:r>
              <w:t>maCheckBox.setSelected(true);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A1C03">
            <w:pPr>
              <w:jc w:val="right"/>
            </w:pP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EA1C03" w:rsidP="00ED7755">
            <w:pPr>
              <w:pStyle w:val="E-Code"/>
            </w:pPr>
            <w:r w:rsidRPr="00EA1C03">
              <w:t>(JCheckBox)e.getSource())</w:t>
            </w:r>
            <w:r w:rsidRPr="00EA1C03">
              <w:rPr>
                <w:rStyle w:val="E-CodeGrasCar"/>
              </w:rPr>
              <w:t>.getText();</w:t>
            </w:r>
          </w:p>
          <w:p w:rsidR="00EA1C03" w:rsidRDefault="00EA1C03" w:rsidP="00ED7755">
            <w:pPr>
              <w:pStyle w:val="E-Code"/>
              <w:rPr>
                <w:rStyle w:val="E-CodeGrasCar"/>
              </w:rPr>
            </w:pPr>
            <w:r w:rsidRPr="00EA1C03">
              <w:t>(JCheckBox)e.getSource())</w:t>
            </w:r>
            <w:r w:rsidRPr="00EA1C03">
              <w:rPr>
                <w:rStyle w:val="E-CodeGrasCar"/>
              </w:rPr>
              <w:t>.isSelected();</w:t>
            </w:r>
          </w:p>
          <w:p w:rsidR="00DF5FFF" w:rsidRDefault="00DF5FFF" w:rsidP="00ED7755">
            <w:pPr>
              <w:pStyle w:val="E-Code"/>
            </w:pPr>
            <w:r>
              <w:rPr>
                <w:rStyle w:val="E-CodeGrasCar"/>
              </w:rPr>
              <w:t>maCheckBox.isSelected();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A1C03" w:rsidP="00EA1C03">
            <w:pPr>
              <w:pStyle w:val="E-Code"/>
            </w:pPr>
            <w:r w:rsidRPr="00EA1C03">
              <w:t>=</w:t>
            </w:r>
            <w:r>
              <w:t>&gt; Choix 1</w:t>
            </w:r>
          </w:p>
          <w:p w:rsidR="00EA1C03" w:rsidRDefault="00EA1C03" w:rsidP="00EA1C03">
            <w:pPr>
              <w:pStyle w:val="E-Code"/>
            </w:pPr>
            <w:r>
              <w:t>=&gt; true / false</w:t>
            </w:r>
          </w:p>
          <w:p w:rsidR="00DF5FFF" w:rsidRDefault="00DF5FFF" w:rsidP="00EA1C03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CD5CDA" w:rsidP="00ED7755">
            <w:pPr>
              <w:pStyle w:val="A-Important"/>
            </w:pPr>
            <w:r>
              <w:t>JRadioButton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D5CDA" w:rsidP="00ED7755">
            <w:r>
              <w:t>bouton radio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CD5CDA" w:rsidRDefault="00CD5CDA" w:rsidP="00CD5CDA">
            <w:pPr>
              <w:pStyle w:val="E-Code"/>
            </w:pPr>
            <w:r>
              <w:t>JRadioButton jrb1 = newJRadioButton("Choix A");</w:t>
            </w:r>
          </w:p>
          <w:p w:rsidR="00CD5CDA" w:rsidRDefault="00CD5CDA" w:rsidP="00CD5CDA">
            <w:pPr>
              <w:pStyle w:val="E-Code"/>
            </w:pPr>
            <w:r>
              <w:t>JRadioButton jrb2 = newJRadioButton("Choix B");</w:t>
            </w:r>
          </w:p>
          <w:p w:rsidR="00CD5CDA" w:rsidRDefault="00CD5CDA" w:rsidP="00CD5CDA">
            <w:pPr>
              <w:pStyle w:val="E-Code"/>
            </w:pPr>
            <w:r>
              <w:t>ButtonGroup bg = new ButtonGroup();</w:t>
            </w:r>
          </w:p>
          <w:p w:rsidR="00CD5CDA" w:rsidRDefault="00CD5CDA" w:rsidP="00CD5CDA">
            <w:pPr>
              <w:pStyle w:val="E-Code"/>
            </w:pPr>
            <w:r>
              <w:t>bg.add(jrb1);</w:t>
            </w:r>
          </w:p>
          <w:p w:rsidR="00ED7755" w:rsidRDefault="00CD5CDA" w:rsidP="00ED7755">
            <w:pPr>
              <w:pStyle w:val="E-Code"/>
            </w:pPr>
            <w:r>
              <w:t>bg.add(jrb2);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CD5CDA" w:rsidRDefault="00CD5CDA" w:rsidP="00ED7755">
            <w:pPr>
              <w:pStyle w:val="E-Code"/>
              <w:rPr>
                <w:i/>
              </w:rPr>
            </w:pPr>
          </w:p>
          <w:p w:rsidR="00CD5CDA" w:rsidRPr="00CD5CDA" w:rsidRDefault="00CD5CDA" w:rsidP="00ED7755">
            <w:pPr>
              <w:pStyle w:val="E-Code"/>
              <w:rPr>
                <w:i/>
              </w:rPr>
            </w:pPr>
            <w:r w:rsidRPr="00CD5CDA">
              <w:rPr>
                <w:i/>
              </w:rPr>
              <w:t>Insertions des boutons dans le panel :</w:t>
            </w:r>
          </w:p>
          <w:p w:rsidR="00CD5CDA" w:rsidRDefault="00CD5CDA" w:rsidP="00ED7755">
            <w:pPr>
              <w:pStyle w:val="E-Code"/>
            </w:pPr>
            <w:r>
              <w:t>monPanel.add(jrb1);</w:t>
            </w:r>
          </w:p>
          <w:p w:rsidR="00CD5CDA" w:rsidRDefault="00CD5CDA" w:rsidP="00ED7755">
            <w:pPr>
              <w:pStyle w:val="E-Code"/>
            </w:pPr>
            <w:r>
              <w:t>monPanel.add(jrb2);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D5CDA" w:rsidRDefault="00CD5CDA" w:rsidP="00ED7755"/>
          <w:p w:rsidR="00CD5CDA" w:rsidRDefault="00CD5CDA" w:rsidP="00CD5CDA">
            <w:r w:rsidRPr="00CD5CDA">
              <w:rPr>
                <w:rStyle w:val="B-AttentionCar"/>
              </w:rPr>
              <w:t>ATTENTION :</w:t>
            </w:r>
            <w:r>
              <w:t xml:space="preserve"> </w:t>
            </w:r>
            <w:r w:rsidRPr="00CD5CDA">
              <w:rPr>
                <w:rStyle w:val="E-CodeCar"/>
              </w:rPr>
              <w:t>Button</w:t>
            </w:r>
            <w:r>
              <w:rPr>
                <w:rStyle w:val="E-CodeCar"/>
              </w:rPr>
              <w:t>Group</w:t>
            </w:r>
            <w:r>
              <w:t xml:space="preserve"> ne peut être ajouté au panel en une seule étape. On doit ajouter les boutons un à un après avoir lié leur traitement avec </w:t>
            </w:r>
            <w:r w:rsidRPr="00CD5CDA">
              <w:rPr>
                <w:rStyle w:val="E-CodeCar"/>
              </w:rPr>
              <w:t>ButtonGroup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center"/>
            </w:pPr>
            <w:r>
              <w:t>.setSelected(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D5CDA" w:rsidP="00CD5CDA">
            <w:pPr>
              <w:jc w:val="center"/>
            </w:pPr>
            <w:r>
              <w:t>case pré-selectionnée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r>
              <w:t>jrb2.setSelected(true);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FFFFCC"/>
          </w:tcPr>
          <w:p w:rsidR="00ED7755" w:rsidRDefault="00CD5CDA" w:rsidP="00ED7755">
            <w:pPr>
              <w:pStyle w:val="E-Code"/>
            </w:pPr>
            <w:r>
              <w:t>jrb1.getText();</w:t>
            </w:r>
          </w:p>
          <w:p w:rsidR="00CD5CDA" w:rsidRDefault="00CD5CDA" w:rsidP="00ED7755">
            <w:pPr>
              <w:pStyle w:val="E-Code"/>
            </w:pPr>
            <w:r>
              <w:t>jrb2.isSelected;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r>
              <w:t>=&gt; Choix A</w:t>
            </w:r>
          </w:p>
          <w:p w:rsidR="00CD5CDA" w:rsidRDefault="00CD5CDA" w:rsidP="00ED7755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7879DE" w:rsidP="00ED7755">
            <w:pPr>
              <w:pStyle w:val="A-Important"/>
            </w:pPr>
            <w:r>
              <w:t>JTextField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7879DE" w:rsidP="00ED7755">
            <w:r>
              <w:t>champ de texte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3C75D6" w:rsidP="00ED7755">
            <w:pPr>
              <w:pStyle w:val="E-Code"/>
            </w:pPr>
            <w:r>
              <w:t>JTextField jtf = new JTextField("Valeur par défaut");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.setText(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remplis le contenu du champs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jtf.setText("Nouvelle valeur par défaut");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.getText()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récupère le contenu du champ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String contenu = jtf.getText();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.setPreferedSize(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les dimensions par défaut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jtf.setPreferedSize(new Dimension(300, 30));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.setForegroung(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couleur de la police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jtf.setForeground(Color.BLUE);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.setFont(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police à utiliser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Font police = new Font("Arial", Font.BOLD, 14);</w:t>
            </w:r>
          </w:p>
          <w:p w:rsidR="003C75D6" w:rsidRDefault="003C75D6" w:rsidP="00ED7755">
            <w:pPr>
              <w:pStyle w:val="E-Code"/>
            </w:pPr>
            <w:r>
              <w:t>jtf.setFont(police);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C5633F" w:rsidP="00ED7755">
            <w:pPr>
              <w:pStyle w:val="A-Important"/>
            </w:pPr>
            <w:r>
              <w:t>JFormattedTextField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5633F" w:rsidP="00ED7755">
            <w:r>
              <w:t>champ de texte au contenu formaté (= n'acceptant qu'un nombre entier, une date, un horaire, un pourcentage, …)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5633F" w:rsidP="00ED7755">
            <w:pPr>
              <w:pStyle w:val="E-Code"/>
            </w:pPr>
            <w:r>
              <w:t>jftf = new JFormattedTextField(NumberFormat.getIntegerInstance());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5633F" w:rsidRDefault="00C5633F" w:rsidP="00ED7755">
            <w:r w:rsidRPr="00C5633F">
              <w:rPr>
                <w:rStyle w:val="C-RemarqueCar"/>
              </w:rPr>
              <w:t>Rq:</w:t>
            </w:r>
            <w:r>
              <w:t xml:space="preserve"> la méthode .getText() renverra alors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le contenu du champ s'il est valide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rien si contenu non valide et pas de valeur valide précédente</w:t>
            </w:r>
          </w:p>
          <w:p w:rsidR="00ED7755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 xml:space="preserve">valeur valide précédente si le champ à déjà été utilisé et que la nouvelle valeur n'est pas valide 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5633F" w:rsidP="00C5633F">
            <w:pPr>
              <w:jc w:val="center"/>
            </w:pPr>
            <w:r>
              <w:t>formatassions de bases :</w:t>
            </w:r>
          </w:p>
          <w:p w:rsidR="00C5633F" w:rsidRDefault="00C5633F" w:rsidP="00C5633F">
            <w:pPr>
              <w:jc w:val="right"/>
            </w:pPr>
            <w:r>
              <w:t>nombre entier</w:t>
            </w:r>
          </w:p>
          <w:p w:rsidR="00C5633F" w:rsidRDefault="00C5633F" w:rsidP="00C5633F">
            <w:pPr>
              <w:jc w:val="right"/>
            </w:pPr>
            <w:r>
              <w:t>pourcentage</w:t>
            </w:r>
          </w:p>
          <w:p w:rsidR="00C5633F" w:rsidRDefault="004E002C" w:rsidP="00C5633F">
            <w:pPr>
              <w:jc w:val="right"/>
            </w:pPr>
            <w:r>
              <w:t>nb jusqu'à 3 chiffres après la virgule</w:t>
            </w:r>
          </w:p>
          <w:p w:rsidR="004E002C" w:rsidRDefault="004E002C" w:rsidP="00C5633F">
            <w:pPr>
              <w:jc w:val="right"/>
            </w:pPr>
          </w:p>
          <w:p w:rsidR="004E002C" w:rsidRDefault="004E002C" w:rsidP="00C5633F">
            <w:pPr>
              <w:jc w:val="right"/>
            </w:pPr>
          </w:p>
          <w:p w:rsidR="004E002C" w:rsidRDefault="004E002C" w:rsidP="004E002C">
            <w:pPr>
              <w:jc w:val="right"/>
            </w:pPr>
            <w:r>
              <w:t>avec format à définir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  <w:p w:rsidR="00C5633F" w:rsidRDefault="00C5633F" w:rsidP="00ED7755">
            <w:pPr>
              <w:pStyle w:val="E-Code"/>
            </w:pPr>
            <w:r>
              <w:t>NumberFormat.getIntegerInstance()</w:t>
            </w:r>
          </w:p>
          <w:p w:rsidR="00C5633F" w:rsidRDefault="00C5633F" w:rsidP="00ED7755">
            <w:pPr>
              <w:pStyle w:val="E-Code"/>
            </w:pPr>
            <w:r>
              <w:t>NumberFormat.getPercentInstance()</w:t>
            </w:r>
          </w:p>
          <w:p w:rsidR="00C5633F" w:rsidRDefault="00C5633F" w:rsidP="00ED7755">
            <w:pPr>
              <w:pStyle w:val="E-Code"/>
            </w:pPr>
            <w:r>
              <w:t>NumberFormat.getNumberInstance()</w:t>
            </w:r>
          </w:p>
          <w:p w:rsidR="00C5633F" w:rsidRDefault="00C5633F" w:rsidP="00ED7755">
            <w:pPr>
              <w:pStyle w:val="E-Code"/>
            </w:pPr>
            <w:r>
              <w:t>DateFormat.getTimeInstance()</w:t>
            </w:r>
          </w:p>
          <w:p w:rsidR="00C5633F" w:rsidRDefault="00C5633F" w:rsidP="00ED7755">
            <w:pPr>
              <w:pStyle w:val="E-Code"/>
            </w:pPr>
            <w:r>
              <w:t>DateFormat.getDateInstance()</w:t>
            </w:r>
          </w:p>
          <w:p w:rsidR="00C5633F" w:rsidRDefault="00C5633F" w:rsidP="00ED7755">
            <w:pPr>
              <w:pStyle w:val="E-Code"/>
            </w:pPr>
            <w:r>
              <w:t>MessageFormat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B7DE7" w:rsidP="00CB7DE7">
            <w:pPr>
              <w:pStyle w:val="A-Important"/>
              <w:jc w:val="center"/>
            </w:pPr>
            <w:r>
              <w:t>MaskFormatter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B7DE7" w:rsidP="00F44DF6">
            <w:pPr>
              <w:jc w:val="center"/>
            </w:pPr>
            <w:r>
              <w:t xml:space="preserve">objet permettant de définir un format </w:t>
            </w:r>
            <w:r w:rsidR="00F44DF6">
              <w:t>personnalisé</w:t>
            </w:r>
            <w:r>
              <w:t xml:space="preserve"> </w:t>
            </w:r>
            <w:r w:rsidR="00F44DF6">
              <w:t>grâce</w:t>
            </w:r>
            <w:r>
              <w:t xml:space="preserve"> aux métacaractère</w:t>
            </w:r>
            <w:r w:rsidR="00F44DF6">
              <w:t>s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F44DF6" w:rsidP="003E2B8E">
            <w:pPr>
              <w:pStyle w:val="F-Exception"/>
            </w:pPr>
            <w:r>
              <w:t>try {</w:t>
            </w:r>
          </w:p>
          <w:p w:rsidR="00F44DF6" w:rsidRDefault="00F44DF6" w:rsidP="00ED7755">
            <w:pPr>
              <w:pStyle w:val="E-Code"/>
            </w:pPr>
            <w:r>
              <w:t xml:space="preserve">   MaskFormatter monFormat = new MaskFormatter(maChaineMetachar);</w:t>
            </w:r>
          </w:p>
          <w:p w:rsidR="00F44DF6" w:rsidRDefault="00F44DF6" w:rsidP="00ED7755">
            <w:pPr>
              <w:pStyle w:val="E-Code"/>
            </w:pPr>
            <w:r>
              <w:t xml:space="preserve">   JFormattedTextField jftf = new JFormattedTextField(monFormat);</w:t>
            </w:r>
          </w:p>
          <w:p w:rsidR="00F44DF6" w:rsidRDefault="00F44DF6" w:rsidP="003E2B8E">
            <w:pPr>
              <w:pStyle w:val="F-Exception"/>
            </w:pPr>
            <w:r>
              <w:t>} catch (ParseException e) {</w:t>
            </w:r>
          </w:p>
          <w:p w:rsidR="00F44DF6" w:rsidRDefault="00F44DF6" w:rsidP="003E2B8E">
            <w:pPr>
              <w:pStyle w:val="F-Exception"/>
            </w:pPr>
            <w:r>
              <w:t xml:space="preserve">   e.printStackTrace();</w:t>
            </w:r>
          </w:p>
          <w:p w:rsidR="00F44DF6" w:rsidRDefault="00F44DF6" w:rsidP="003E2B8E">
            <w:pPr>
              <w:pStyle w:val="F-Exception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Pr="0092113C" w:rsidRDefault="00F44DF6" w:rsidP="00ED7755">
            <w:pPr>
              <w:pStyle w:val="E-Code"/>
              <w:rPr>
                <w:i/>
              </w:rPr>
            </w:pPr>
            <w:r w:rsidRPr="0092113C">
              <w:rPr>
                <w:i/>
              </w:rPr>
              <w:t>Métacaractères :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' : caractère d'échappement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* : n'importe quel caractère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# : chiffre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A : chiffre ou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? :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U : lettre (min -&gt; MAJ)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L : lettre (MAJ -&gt; min)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H : caractère hexadécimal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  <w:p w:rsidR="0092113C" w:rsidRPr="00F47BF2" w:rsidRDefault="00966192" w:rsidP="00ED7755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Exemple</w:t>
            </w:r>
          </w:p>
          <w:p w:rsidR="0092113C" w:rsidRDefault="0092113C" w:rsidP="00ED7755">
            <w:r w:rsidRPr="00F47BF2">
              <w:rPr>
                <w:i/>
                <w:color w:val="7F7F7F" w:themeColor="text1" w:themeTint="80"/>
              </w:rPr>
              <w:t>n° de tel : "## ## ## ## ##"</w:t>
            </w:r>
          </w:p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700A8D" w:rsidP="00ED7755">
            <w:pPr>
              <w:pStyle w:val="A-Important"/>
            </w:pPr>
            <w:r>
              <w:t>JTextArea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00A8D" w:rsidRDefault="00700A8D" w:rsidP="00ED7755">
            <w:r>
              <w:t>zone de texte étendue</w:t>
            </w:r>
          </w:p>
          <w:p w:rsidR="00ED7755" w:rsidRDefault="00700A8D" w:rsidP="00ED7755">
            <w:r>
              <w:t>comme un</w:t>
            </w:r>
            <w:r w:rsidRPr="00700A8D">
              <w:rPr>
                <w:rStyle w:val="E-CodeCar"/>
              </w:rPr>
              <w:t xml:space="preserve"> JTextField</w:t>
            </w:r>
            <w:r>
              <w:t xml:space="preserve"> en plus grand</w:t>
            </w:r>
          </w:p>
          <w:p w:rsidR="00700A8D" w:rsidRDefault="00700A8D" w:rsidP="00ED7755">
            <w:r>
              <w:t xml:space="preserve">(méthodes identiques à </w:t>
            </w:r>
            <w:r w:rsidRPr="00700A8D">
              <w:rPr>
                <w:rStyle w:val="E-CodeCar"/>
              </w:rPr>
              <w:t>JTextField</w:t>
            </w:r>
            <w:r>
              <w:t>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700A8D" w:rsidP="00ED7755">
            <w:pPr>
              <w:pStyle w:val="E-Code"/>
            </w:pPr>
            <w:r>
              <w:t>JTextArea textPane = new JTextArea();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9313A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A6A6A6" w:themeFill="background1" w:themeFillShade="A6"/>
          </w:tcPr>
          <w:p w:rsidR="00ED7755" w:rsidRDefault="003103B2" w:rsidP="00ED7755">
            <w:pPr>
              <w:pStyle w:val="A-Important"/>
            </w:pPr>
            <w:r>
              <w:t>Boite de dialogue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ED7755" w:rsidRDefault="005C384B" w:rsidP="005C384B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BFBFBF" w:themeFill="background1" w:themeFillShade="BF"/>
          </w:tcPr>
          <w:p w:rsidR="00ED7755" w:rsidRDefault="003103B2" w:rsidP="00ED7755">
            <w:pPr>
              <w:pStyle w:val="A-Important"/>
            </w:pPr>
            <w:r>
              <w:t>JOptionPane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D7755" w:rsidRDefault="003103B2" w:rsidP="00ED7755">
            <w:r>
              <w:t>boite de dialogue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ED7755" w:rsidRDefault="003103B2" w:rsidP="00ED7755">
            <w:pPr>
              <w:pStyle w:val="E-Code"/>
            </w:pPr>
            <w:r>
              <w:t>JOptionPane jop = new JOptionPane;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ED7755" w:rsidRDefault="00ED7755" w:rsidP="003103B2">
            <w:pPr>
              <w:pStyle w:val="E-CodeGras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ED7755" w:rsidRDefault="00ED7755" w:rsidP="00ED7755"/>
        </w:tc>
      </w:tr>
      <w:tr w:rsidR="00EB1D59" w:rsidTr="005C384B">
        <w:tc>
          <w:tcPr>
            <w:tcW w:w="1844" w:type="dxa"/>
            <w:shd w:val="clear" w:color="auto" w:fill="D9D9D9" w:themeFill="background1" w:themeFillShade="D9"/>
          </w:tcPr>
          <w:p w:rsidR="00EB1D59" w:rsidRDefault="00EB1D59" w:rsidP="00EB1D59">
            <w:pPr>
              <w:pStyle w:val="A-Important"/>
              <w:jc w:val="center"/>
            </w:pPr>
            <w:r>
              <w:t>types de messages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B1D59" w:rsidRDefault="00EB1D59" w:rsidP="00EB1D59">
            <w:pPr>
              <w:jc w:val="center"/>
            </w:pPr>
            <w:r>
              <w:t>5 types de messages permettent de définir les boites de dialogues qui suivent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EB1D59" w:rsidRDefault="00EB1D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EB1D59" w:rsidRPr="00EB1D59" w:rsidRDefault="00EB1D59" w:rsidP="00EB1D59">
            <w:pPr>
              <w:pStyle w:val="E-Code"/>
              <w:rPr>
                <w:i/>
              </w:rPr>
            </w:pPr>
            <w:r w:rsidRPr="00EB1D59">
              <w:rPr>
                <w:i/>
              </w:rPr>
              <w:t>5 types de messages possibles :</w:t>
            </w:r>
          </w:p>
          <w:p w:rsidR="00EB1D59" w:rsidRDefault="00EB1D59" w:rsidP="00EB1D59">
            <w:pPr>
              <w:pStyle w:val="E-Code"/>
            </w:pPr>
            <w:r>
              <w:t>JOptionPane.PLAIN_MESSAGE</w:t>
            </w:r>
          </w:p>
          <w:p w:rsidR="00EB1D59" w:rsidRDefault="00EB1D59" w:rsidP="00EB1D59">
            <w:pPr>
              <w:pStyle w:val="E-Code"/>
            </w:pPr>
            <w:r>
              <w:t>JOptionPane.INFORMATION_MESSAGE</w:t>
            </w:r>
          </w:p>
          <w:p w:rsidR="00EB1D59" w:rsidRDefault="00EB1D59" w:rsidP="00EB1D59">
            <w:pPr>
              <w:pStyle w:val="E-Code"/>
            </w:pPr>
            <w:r>
              <w:t>JOptionPane.QUESTION_MESSAGE</w:t>
            </w:r>
          </w:p>
          <w:p w:rsidR="00EB1D59" w:rsidRDefault="00EB1D59" w:rsidP="00EB1D59">
            <w:pPr>
              <w:pStyle w:val="E-Code"/>
            </w:pPr>
            <w:r>
              <w:t>JOptionPane.WARNING_MESSAGE</w:t>
            </w:r>
          </w:p>
          <w:p w:rsidR="00EB1D59" w:rsidRDefault="00EB1D59" w:rsidP="00EB1D59">
            <w:pPr>
              <w:pStyle w:val="E-Code"/>
            </w:pPr>
            <w:r>
              <w:t>JOptionPane.ERROR_MESSAGE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B1D59" w:rsidRDefault="00EB1D59" w:rsidP="00ED7755"/>
        </w:tc>
      </w:tr>
      <w:tr w:rsidR="00ED7755" w:rsidTr="00100436">
        <w:tc>
          <w:tcPr>
            <w:tcW w:w="1844" w:type="dxa"/>
            <w:shd w:val="clear" w:color="auto" w:fill="D9D9D9" w:themeFill="background1" w:themeFillShade="D9"/>
          </w:tcPr>
          <w:p w:rsidR="00ED7755" w:rsidRDefault="003103B2" w:rsidP="00ED7755">
            <w:pPr>
              <w:pStyle w:val="A-Important"/>
            </w:pPr>
            <w:r>
              <w:t>.showMessageDialog(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D7755" w:rsidRDefault="003103B2" w:rsidP="00ED7755">
            <w:r>
              <w:t>défini une boite de dialogue informative</w:t>
            </w:r>
          </w:p>
          <w:p w:rsidR="003103B2" w:rsidRDefault="003103B2" w:rsidP="00ED7755"/>
          <w:p w:rsidR="003103B2" w:rsidRDefault="003103B2" w:rsidP="00ED7755">
            <w:r>
              <w:t>peut prendre 2, 4 ou 5 paramètres :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 xml:space="preserve">composant parent (si pas : </w:t>
            </w:r>
            <w:r w:rsidRPr="003103B2">
              <w:rPr>
                <w:rStyle w:val="E-CodeCar"/>
              </w:rPr>
              <w:t>null</w:t>
            </w:r>
            <w:r w:rsidRPr="003103B2">
              <w:rPr>
                <w:b/>
              </w:rPr>
              <w:t>)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>corps du message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i/>
              </w:rPr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  <w:r>
              <w:t>jop.showMessageDialog(Component parentComponent, String 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3103B2" w:rsidRDefault="003103B2" w:rsidP="003103B2">
            <w:pPr>
              <w:pStyle w:val="E-Code"/>
            </w:pPr>
            <w:r>
              <w:t>jop.showMessageDialog(Component parentComponent, String message, String titre, int typeDeMessage);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ED7755" w:rsidRDefault="003103B2" w:rsidP="003103B2">
            <w:pPr>
              <w:pStyle w:val="E-Code"/>
            </w:pPr>
            <w:r>
              <w:t>jop.showMessageDialog(Component parentComponent, String message, String titre, int typeDeMessage, ImageIcon image);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  <w:r w:rsidRPr="00EB1D59">
              <w:rPr>
                <w:i/>
              </w:rPr>
              <w:t>Création d'un objet de type</w:t>
            </w:r>
            <w:r>
              <w:t xml:space="preserve"> ImageIcon</w:t>
            </w:r>
            <w:r w:rsidRPr="00EB1D59">
              <w:rPr>
                <w:i/>
              </w:rPr>
              <w:t xml:space="preserve"> :</w:t>
            </w:r>
          </w:p>
          <w:p w:rsidR="00EB1D59" w:rsidRDefault="00EB1D59" w:rsidP="003103B2">
            <w:pPr>
              <w:pStyle w:val="E-Code"/>
            </w:pPr>
            <w:r>
              <w:t>ImageIcon img = new ImageIcon("Adresse de l'image depuis la racine du projet Eclipse");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D7755" w:rsidRDefault="00ED7755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5C384B" w:rsidP="00ED7755">
            <w:pPr>
              <w:pStyle w:val="A-Important"/>
            </w:pPr>
            <w:r>
              <w:t>.showConfirmDialog(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5C384B" w:rsidP="00ED7755">
            <w:r>
              <w:t>défini une boite de confirmation permettant de valider, invalider ou annuler l'action en cours</w:t>
            </w:r>
          </w:p>
          <w:p w:rsidR="005C384B" w:rsidRDefault="005C384B" w:rsidP="00ED7755">
            <w:r>
              <w:t xml:space="preserve">elle </w:t>
            </w:r>
            <w:r w:rsidRPr="00100436">
              <w:rPr>
                <w:rStyle w:val="B-AttentionCar"/>
              </w:rPr>
              <w:t>retourne un entier</w:t>
            </w:r>
            <w:r>
              <w:t xml:space="preserve"> en fonction du choix de l'utilisateur</w:t>
            </w:r>
          </w:p>
          <w:p w:rsidR="00BE4534" w:rsidRDefault="00BE4534" w:rsidP="00ED7755"/>
          <w:p w:rsidR="00BE4534" w:rsidRDefault="00BE4534" w:rsidP="00ED7755">
            <w:r>
              <w:t>Paramètres :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 xml:space="preserve">composant parent (si pas : </w:t>
            </w:r>
            <w:r w:rsidRPr="00BE4534">
              <w:rPr>
                <w:rStyle w:val="E-CodeCar"/>
              </w:rPr>
              <w:t>null</w:t>
            </w:r>
            <w:r w:rsidRPr="00BE4534">
              <w:t>)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>corps du message</w:t>
            </w:r>
          </w:p>
          <w:p w:rsid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BE4534">
              <w:rPr>
                <w:b/>
              </w:rPr>
              <w:t>type d'options dans la fenêtre</w:t>
            </w:r>
          </w:p>
          <w:p w:rsidR="00BE4534" w:rsidRDefault="00BE4534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  <w:p w:rsidR="00BE4534" w:rsidRDefault="00BE4534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5C384B" w:rsidP="00ED7755">
            <w:pPr>
              <w:pStyle w:val="E-Code"/>
            </w:pPr>
            <w:r>
              <w:t>int option = jop.showConfirmDialog(null, "Etes-vous sûr ?", "Demande de confirmation", JOptionPane.YES_NO_OPTION, JOptionPane.QUESTION_MESSAGE);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  <w:r>
              <w:t>if(option == JOptionPane.OK_OPTION) {</w:t>
            </w:r>
          </w:p>
          <w:p w:rsidR="00BE4534" w:rsidRDefault="00BE4534" w:rsidP="00ED7755">
            <w:pPr>
              <w:pStyle w:val="E-Code"/>
            </w:pPr>
            <w:r>
              <w:t xml:space="preserve">   instruction(s);</w:t>
            </w:r>
          </w:p>
          <w:p w:rsidR="00BE4534" w:rsidRDefault="00BE453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BE4534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Types d'options proposés par la fenêtre :</w:t>
            </w:r>
          </w:p>
          <w:p w:rsidR="00BE4534" w:rsidRDefault="00BE4534" w:rsidP="00ED7755">
            <w:pPr>
              <w:pStyle w:val="E-Code"/>
            </w:pPr>
            <w:r>
              <w:t>JOptionPane.YES_NO_OPTION</w:t>
            </w:r>
          </w:p>
          <w:p w:rsidR="00BE4534" w:rsidRDefault="00BE4534" w:rsidP="00ED7755">
            <w:pPr>
              <w:pStyle w:val="E-Code"/>
            </w:pPr>
            <w:r>
              <w:t>JOptionPane.YES_NO_CANCEL_OPTION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</w:p>
          <w:p w:rsidR="003103B2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4 valeurs de renvoie sont possibles :</w:t>
            </w:r>
          </w:p>
          <w:p w:rsidR="00BE4534" w:rsidRDefault="00BE4534" w:rsidP="00ED7755">
            <w:pPr>
              <w:pStyle w:val="E-Code"/>
            </w:pPr>
            <w:r>
              <w:t>JOptionPane.OK_OPTION = JOptionPane.YES_OPTION = 0</w:t>
            </w:r>
          </w:p>
          <w:p w:rsidR="00BE4534" w:rsidRDefault="00BE4534" w:rsidP="00ED7755">
            <w:pPr>
              <w:pStyle w:val="E-Code"/>
            </w:pPr>
            <w:r>
              <w:t>JOptionPane.NO_OPTION = 1</w:t>
            </w:r>
          </w:p>
          <w:p w:rsidR="00BE4534" w:rsidRDefault="00BE4534" w:rsidP="00ED7755">
            <w:pPr>
              <w:pStyle w:val="E-Code"/>
            </w:pPr>
            <w:r>
              <w:t>JOptionPane.CANCEL_OPTION = 2</w:t>
            </w:r>
          </w:p>
          <w:p w:rsidR="00BE4534" w:rsidRDefault="00BE4534" w:rsidP="00ED7755">
            <w:pPr>
              <w:pStyle w:val="E-Code"/>
            </w:pPr>
            <w:r>
              <w:t>JOptionPane.CLOSED_OPTION = -1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100436" w:rsidP="00ED7755">
            <w:pPr>
              <w:pStyle w:val="A-Important"/>
            </w:pPr>
            <w:r>
              <w:t>.showInputDialog(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ED7755">
            <w:r>
              <w:t>défini une boite de saisie</w:t>
            </w:r>
          </w:p>
          <w:p w:rsidR="00100436" w:rsidRDefault="00100436" w:rsidP="00100436">
            <w:pPr>
              <w:pStyle w:val="B-Attention"/>
            </w:pPr>
            <w:r>
              <w:t>retourne une String</w:t>
            </w:r>
          </w:p>
          <w:p w:rsidR="00100436" w:rsidRDefault="00100436" w:rsidP="00ED7755"/>
          <w:p w:rsidR="00100436" w:rsidRDefault="00100436" w:rsidP="00ED7755">
            <w:r>
              <w:t>Paramètres :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t xml:space="preserve">composant parent (si pas : </w:t>
            </w:r>
            <w:r w:rsidRPr="00100436">
              <w:rPr>
                <w:rStyle w:val="E-CodeCar"/>
              </w:rPr>
              <w:t>null</w:t>
            </w:r>
            <w:r w:rsidRPr="00100436">
              <w:t>)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t>corps du message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100436" w:rsidP="00ED7755">
            <w:pPr>
              <w:pStyle w:val="E-Code"/>
            </w:pPr>
            <w:r>
              <w:t>String maChaine = jop.showInputDialog(null, "Entrez une valeur", "Demande info", JOptionPane.INFORMATION_MESSAGE);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100436">
            <w:pPr>
              <w:jc w:val="center"/>
            </w:pPr>
            <w:r>
              <w:t>pour définir une liste déroulante dans une boite de saisie, il suffit de rajouter des paramètres :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6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tableau de valeur</w:t>
            </w:r>
          </w:p>
          <w:p w:rsidR="00100436" w:rsidRDefault="00100436" w:rsidP="000074CD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7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valeur par défaut de la liste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pPr>
              <w:pStyle w:val="E-Code"/>
            </w:pPr>
            <w:r>
              <w:t>String[ ] monTableau = {"Choix 1", "Choix 2", … };</w:t>
            </w:r>
          </w:p>
          <w:p w:rsidR="000074CD" w:rsidRDefault="000074CD" w:rsidP="00ED7755">
            <w:pPr>
              <w:pStyle w:val="E-Code"/>
            </w:pPr>
          </w:p>
          <w:p w:rsidR="003103B2" w:rsidRDefault="000074CD" w:rsidP="00ED7755">
            <w:pPr>
              <w:pStyle w:val="E-Code"/>
            </w:pPr>
            <w:r>
              <w:t>String maChaine = jop.showInputDialog(null, "Entrez une valeur", "Demande info", JOptionPane.INFORMATION_MESSAGE, null, monTableau, monTableau[2]);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r w:rsidRPr="000074CD">
              <w:rPr>
                <w:rStyle w:val="C-RemarqueCar"/>
              </w:rPr>
              <w:t>Rq:</w:t>
            </w:r>
            <w:r>
              <w:t xml:space="preserve"> ici, le 2</w:t>
            </w:r>
            <w:r w:rsidRPr="000074CD">
              <w:rPr>
                <w:vertAlign w:val="superscript"/>
              </w:rPr>
              <w:t>nd</w:t>
            </w:r>
            <w:r>
              <w:t xml:space="preserve"> </w:t>
            </w:r>
            <w:r w:rsidRPr="000074CD">
              <w:rPr>
                <w:rStyle w:val="E-CodeGrasCar"/>
              </w:rPr>
              <w:t>null</w:t>
            </w:r>
            <w:r>
              <w:t xml:space="preserve"> dans les paramètres correspond à l'image de l'icône si on ne souhaite pas lui en attribuer une.</w:t>
            </w:r>
          </w:p>
          <w:p w:rsidR="00155828" w:rsidRDefault="00155828" w:rsidP="00ED7755">
            <w:r w:rsidRPr="00155828">
              <w:rPr>
                <w:rStyle w:val="B-AttentionCar"/>
              </w:rPr>
              <w:t>ATTENTION :</w:t>
            </w:r>
            <w:r>
              <w:t xml:space="preserve"> comme avec une </w:t>
            </w:r>
            <w:r w:rsidRPr="00155828">
              <w:rPr>
                <w:rStyle w:val="E-CodeCar"/>
              </w:rPr>
              <w:t>ComboBox</w:t>
            </w:r>
            <w:r>
              <w:t xml:space="preserve">, </w:t>
            </w:r>
            <w:r w:rsidRPr="00155828">
              <w:rPr>
                <w:u w:val="single"/>
              </w:rPr>
              <w:t>la valeur retournée est l'objet du tableau lui-même</w:t>
            </w:r>
            <w:r>
              <w:t xml:space="preserve"> et non pas une </w:t>
            </w:r>
            <w:r w:rsidRPr="00155828">
              <w:rPr>
                <w:rStyle w:val="E-CodeCar"/>
              </w:rPr>
              <w:t>String</w:t>
            </w:r>
          </w:p>
        </w:tc>
      </w:tr>
      <w:tr w:rsidR="003103B2" w:rsidTr="00155828">
        <w:tc>
          <w:tcPr>
            <w:tcW w:w="1844" w:type="dxa"/>
            <w:shd w:val="clear" w:color="auto" w:fill="BFBFBF" w:themeFill="background1" w:themeFillShade="BF"/>
          </w:tcPr>
          <w:p w:rsidR="003103B2" w:rsidRDefault="00155828" w:rsidP="00ED7755">
            <w:pPr>
              <w:pStyle w:val="A-Important"/>
            </w:pPr>
            <w:r>
              <w:t>JDialog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103B2" w:rsidRDefault="00504EB4" w:rsidP="00ED7755">
            <w:r>
              <w:t>classe</w:t>
            </w:r>
            <w:r w:rsidR="00155828">
              <w:t xml:space="preserve"> permettant de créer une boite de dialogue </w:t>
            </w:r>
            <w:r>
              <w:t>personnalisée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r w:rsidRPr="00504EB4">
              <w:rPr>
                <w:rStyle w:val="E-CodeCar"/>
              </w:rPr>
              <w:t>initComponent()</w:t>
            </w:r>
            <w:r>
              <w:t xml:space="preserve"> contiens ensuite les instructions pour remplir la boite de dialogue avec les mêmes éléments qu'une fenêtre classique (JPanel, Layout, JButton, JTextField, JComboBox, JRadioButton, ...)</w:t>
            </w:r>
          </w:p>
          <w:p w:rsidR="00504EB4" w:rsidRDefault="00504EB4" w:rsidP="00ED7755"/>
          <w:p w:rsidR="00504EB4" w:rsidRDefault="00504EB4" w:rsidP="00ED7755">
            <w:r>
              <w:t>et les gestionnaires associés pour la récupération des données saisies dans cette boite de dialogue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r>
              <w:t xml:space="preserve">Le dialogue débute quand la fenêtre devient visible : </w:t>
            </w:r>
            <w:r w:rsidRPr="00504EB4">
              <w:rPr>
                <w:rStyle w:val="E-CodeCar"/>
              </w:rPr>
              <w:t>maDialogBox.setVisible(true);</w:t>
            </w:r>
          </w:p>
          <w:p w:rsidR="00504EB4" w:rsidRDefault="00504EB4" w:rsidP="00ED7755"/>
          <w:p w:rsidR="00504EB4" w:rsidRDefault="00504EB4" w:rsidP="00ED7755">
            <w:r>
              <w:t>et se termine quand elle disparait :</w:t>
            </w:r>
          </w:p>
          <w:p w:rsidR="00504EB4" w:rsidRDefault="00504EB4" w:rsidP="00504EB4">
            <w:pPr>
              <w:pStyle w:val="E-Code"/>
            </w:pPr>
            <w:r>
              <w:t>maDialogBox.setVisible(false);</w:t>
            </w:r>
          </w:p>
          <w:p w:rsidR="00504EB4" w:rsidRDefault="00504EB4" w:rsidP="00504EB4"/>
          <w:p w:rsidR="00504EB4" w:rsidRDefault="00504EB4" w:rsidP="00504EB4">
            <w:r>
              <w:t>instructions gérées par des Listeners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504EB4" w:rsidRDefault="00504EB4" w:rsidP="00504EB4">
            <w:pPr>
              <w:pStyle w:val="E-Code"/>
            </w:pPr>
            <w:r>
              <w:t xml:space="preserve">class maDialogBox </w:t>
            </w:r>
            <w:r w:rsidRPr="00504EB4">
              <w:rPr>
                <w:rStyle w:val="E-CodeGrasCar"/>
              </w:rPr>
              <w:t>extends JDialog</w:t>
            </w:r>
            <w:r>
              <w:t xml:space="preserve"> {</w:t>
            </w:r>
          </w:p>
          <w:p w:rsidR="00504EB4" w:rsidRDefault="00504EB4" w:rsidP="00504EB4">
            <w:pPr>
              <w:pStyle w:val="E-Code"/>
            </w:pPr>
            <w:r>
              <w:t xml:space="preserve">   public maDialogBox(JFrame parent, String title, boolean modal) {</w:t>
            </w:r>
          </w:p>
          <w:p w:rsidR="00504EB4" w:rsidRDefault="00504EB4" w:rsidP="00504EB4">
            <w:pPr>
              <w:pStyle w:val="E-Code"/>
            </w:pPr>
            <w:r>
              <w:t xml:space="preserve">      //utilise le contructeur de JDialog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r w:rsidRPr="00504EB4">
              <w:rPr>
                <w:rStyle w:val="E-CodeGrasCar"/>
              </w:rPr>
              <w:t>super(</w:t>
            </w:r>
            <w:r>
              <w:t>parent, title, modal</w:t>
            </w:r>
            <w:r w:rsidRPr="00504EB4">
              <w:rPr>
                <w:rStyle w:val="E-CodeGrasCar"/>
              </w:rPr>
              <w:t>);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   this.setSize(550, 270);</w:t>
            </w:r>
          </w:p>
          <w:p w:rsidR="00504EB4" w:rsidRDefault="00504EB4" w:rsidP="00504EB4">
            <w:pPr>
              <w:pStyle w:val="E-Code"/>
            </w:pPr>
            <w:r>
              <w:t xml:space="preserve">      this.setLocationRelativeTo(null);</w:t>
            </w:r>
          </w:p>
          <w:p w:rsidR="00504EB4" w:rsidRDefault="00504EB4" w:rsidP="00504EB4">
            <w:pPr>
              <w:pStyle w:val="E-Code"/>
            </w:pPr>
            <w:r>
              <w:t xml:space="preserve">      this.setResizable(false);</w:t>
            </w:r>
          </w:p>
          <w:p w:rsidR="00504EB4" w:rsidRDefault="00504EB4" w:rsidP="00504EB4">
            <w:pPr>
              <w:pStyle w:val="E-Code"/>
            </w:pPr>
            <w:r>
              <w:t xml:space="preserve">      this.setDefaultCloseOperation(</w:t>
            </w:r>
          </w:p>
          <w:p w:rsidR="00504EB4" w:rsidRDefault="00504EB4" w:rsidP="00504EB4">
            <w:pPr>
              <w:pStyle w:val="E-Code"/>
              <w:jc w:val="right"/>
            </w:pPr>
            <w:r>
              <w:t>JDialog.DO_NOTHING_ON_CLOSE);</w:t>
            </w:r>
          </w:p>
          <w:p w:rsidR="00504EB4" w:rsidRDefault="00504EB4" w:rsidP="00504EB4">
            <w:pPr>
              <w:pStyle w:val="E-Code"/>
            </w:pPr>
            <w:r>
              <w:t xml:space="preserve">      this.initComponent();</w:t>
            </w:r>
          </w:p>
          <w:p w:rsidR="00504EB4" w:rsidRDefault="00504EB4" w:rsidP="00504EB4">
            <w:pPr>
              <w:pStyle w:val="E-Code"/>
            </w:pPr>
            <w:r>
              <w:t xml:space="preserve">   }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private void initComponent() {</w:t>
            </w:r>
          </w:p>
          <w:p w:rsidR="00504EB4" w:rsidRDefault="00504EB4" w:rsidP="00504EB4">
            <w:pPr>
              <w:pStyle w:val="E-Code"/>
            </w:pPr>
            <w:r>
              <w:t xml:space="preserve">      instruction(s);</w:t>
            </w:r>
          </w:p>
          <w:p w:rsidR="003103B2" w:rsidRDefault="00504EB4" w:rsidP="00504EB4">
            <w:pPr>
              <w:pStyle w:val="E-Code"/>
            </w:pPr>
            <w:r>
              <w:t xml:space="preserve">   }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3103B2" w:rsidRPr="008F418C" w:rsidRDefault="002150DF" w:rsidP="00ED7755">
            <w:pPr>
              <w:pStyle w:val="E-Code"/>
              <w:rPr>
                <w:i/>
              </w:rPr>
            </w:pPr>
            <w:r w:rsidRPr="008F418C">
              <w:rPr>
                <w:i/>
              </w:rPr>
              <w:t>Exemple complet de boite de dialogue personnalisée :</w:t>
            </w:r>
          </w:p>
          <w:p w:rsidR="002150DF" w:rsidRDefault="008F418C" w:rsidP="00ED7755">
            <w:pPr>
              <w:pStyle w:val="E-Code"/>
              <w:rPr>
                <w:u w:val="single"/>
              </w:rPr>
            </w:pPr>
            <w:r>
              <w:rPr>
                <w:i/>
              </w:rPr>
              <w:t xml:space="preserve">voir </w:t>
            </w:r>
            <w:r w:rsidR="002150DF" w:rsidRPr="008F418C">
              <w:rPr>
                <w:rStyle w:val="A-ImportantCar"/>
              </w:rPr>
              <w:t>Eclipse-Java</w:t>
            </w:r>
            <w:r w:rsidR="002150DF">
              <w:t xml:space="preserve"> projet : </w:t>
            </w:r>
            <w:r w:rsidR="002150DF" w:rsidRPr="008F418C">
              <w:rPr>
                <w:u w:val="single"/>
              </w:rPr>
              <w:t>cours 10-boiteDial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</w:p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>icon = new JLabel(new ImageIcon("imgs/icone.jpg"));</w:t>
            </w:r>
          </w:p>
          <w:p w:rsidR="008F418C" w:rsidRDefault="008F418C" w:rsidP="008F418C">
            <w:pPr>
              <w:pStyle w:val="E-Code"/>
            </w:pPr>
            <w:r>
              <w:t>JPanel panIcon = new JPanel();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r>
              <w:t>panIcon.setLayout(new BorderLayout());</w:t>
            </w:r>
          </w:p>
          <w:p w:rsidR="008F418C" w:rsidRDefault="008F418C" w:rsidP="008F418C">
            <w:pPr>
              <w:pStyle w:val="E-Code"/>
            </w:pPr>
            <w:r>
              <w:t>panIcon.add(icon);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>JPanel panNom = new JPanel();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r>
              <w:t>panNom.setPreferredSize(new Dimension(220, 60));</w:t>
            </w:r>
          </w:p>
          <w:p w:rsidR="008F418C" w:rsidRDefault="008F418C" w:rsidP="008F418C">
            <w:pPr>
              <w:pStyle w:val="E-Code"/>
            </w:pPr>
            <w:r>
              <w:t>nom = new JTextField();</w:t>
            </w:r>
          </w:p>
          <w:p w:rsidR="008F418C" w:rsidRDefault="008F418C" w:rsidP="008F418C">
            <w:pPr>
              <w:pStyle w:val="E-Code"/>
            </w:pPr>
            <w:r>
              <w:t>nom.setPreferredSize(new Dimension(100, 25));</w:t>
            </w:r>
          </w:p>
          <w:p w:rsidR="008F418C" w:rsidRDefault="008F418C" w:rsidP="008F418C">
            <w:pPr>
              <w:pStyle w:val="E-Code"/>
            </w:pPr>
            <w:r>
              <w:t>panNom.setBorder(BorderFactory.createTitledBorder("Nom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>nomLabel = new JLabel("Saisir un nom : ");</w:t>
            </w:r>
          </w:p>
          <w:p w:rsidR="008F418C" w:rsidRDefault="008F418C" w:rsidP="008F418C">
            <w:pPr>
              <w:pStyle w:val="E-Code"/>
            </w:pPr>
            <w:r>
              <w:t>panNom.add(nomLabel);</w:t>
            </w:r>
          </w:p>
          <w:p w:rsidR="008F418C" w:rsidRPr="008F418C" w:rsidRDefault="008F418C" w:rsidP="008F418C">
            <w:pPr>
              <w:pStyle w:val="E-Code"/>
            </w:pPr>
            <w:r>
              <w:t>panNom.add(nom);</w:t>
            </w: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504EB4" w:rsidRDefault="00504EB4" w:rsidP="00504EB4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F84BB7">
        <w:tc>
          <w:tcPr>
            <w:tcW w:w="1844" w:type="dxa"/>
            <w:shd w:val="clear" w:color="auto" w:fill="17365D" w:themeFill="text2" w:themeFillShade="BF"/>
          </w:tcPr>
          <w:p w:rsidR="003103B2" w:rsidRDefault="00F84BB7" w:rsidP="00ED7755">
            <w:pPr>
              <w:pStyle w:val="A-Important"/>
            </w:pPr>
            <w:r>
              <w:t>Menus</w:t>
            </w:r>
          </w:p>
        </w:tc>
        <w:tc>
          <w:tcPr>
            <w:tcW w:w="4110" w:type="dxa"/>
            <w:shd w:val="clear" w:color="auto" w:fill="17365D" w:themeFill="text2" w:themeFillShade="BF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17365D" w:themeFill="text2" w:themeFillShade="BF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17365D" w:themeFill="text2" w:themeFillShade="BF"/>
          </w:tcPr>
          <w:p w:rsidR="003103B2" w:rsidRDefault="0040613E" w:rsidP="0040613E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17365D" w:themeFill="text2" w:themeFillShade="BF"/>
          </w:tcPr>
          <w:p w:rsidR="003103B2" w:rsidRDefault="003103B2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barre de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>public class maFenetre extends JFrame {</w:t>
            </w:r>
          </w:p>
          <w:p w:rsidR="009D27D7" w:rsidRDefault="009D27D7" w:rsidP="00ED7755">
            <w:pPr>
              <w:pStyle w:val="E-Code"/>
            </w:pPr>
            <w:r>
              <w:t xml:space="preserve">   private JMenuBar menuBar = new JMenuBar();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 = new JMenu("Fichier");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menuAa = new JMenu("Sous-fichier");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menuB = new JMenu("Edition");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private JMenuItem itemA1 = new JMenuItem("Ouvrir");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itemAa1 = new JMenuItem("Sous-option 1");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itemAa2 = new JMenuItem("Sous-option 2");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itemA2 = new JMenuItem("Fermer");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>public maFenetre() {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  <w:r>
              <w:t xml:space="preserve">   this.menuA.add(itemA1);</w:t>
            </w:r>
          </w:p>
          <w:p w:rsidR="009D27D7" w:rsidRDefault="009D27D7" w:rsidP="00ED7755">
            <w:pPr>
              <w:pStyle w:val="E-Code"/>
            </w:pPr>
            <w:r>
              <w:t xml:space="preserve">   this.manuAa.add(itemAa1);</w:t>
            </w:r>
          </w:p>
          <w:p w:rsidR="009D27D7" w:rsidRDefault="009D27D7" w:rsidP="00ED7755">
            <w:pPr>
              <w:pStyle w:val="E-Code"/>
            </w:pPr>
            <w:r>
              <w:t xml:space="preserve">   this.menuAa.add(itemAa2);</w:t>
            </w:r>
          </w:p>
          <w:p w:rsidR="009D27D7" w:rsidRDefault="009D27D7" w:rsidP="00ED7755">
            <w:pPr>
              <w:pStyle w:val="E-Code"/>
            </w:pPr>
            <w:r>
              <w:t xml:space="preserve">   this.menuA.add(menuAa);</w:t>
            </w:r>
          </w:p>
          <w:p w:rsidR="009D27D7" w:rsidRDefault="009D27D7" w:rsidP="00ED7755">
            <w:pPr>
              <w:pStyle w:val="E-Code"/>
            </w:pPr>
            <w:r>
              <w:t xml:space="preserve">   this.menuA.addSeparator();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1D1393">
            <w:pPr>
              <w:pStyle w:val="E-CodeGras"/>
            </w:pPr>
            <w:r>
              <w:t xml:space="preserve">   this.itemA2.addActionListener(new ActionListener() {</w:t>
            </w:r>
          </w:p>
          <w:p w:rsidR="009D27D7" w:rsidRDefault="009D27D7" w:rsidP="001D1393">
            <w:pPr>
              <w:pStyle w:val="E-CodeGras"/>
            </w:pPr>
            <w:r>
              <w:t xml:space="preserve">      public void actionPerformed(ActionEvent e) {</w:t>
            </w:r>
          </w:p>
          <w:p w:rsidR="009D27D7" w:rsidRDefault="009D27D7" w:rsidP="001D1393">
            <w:pPr>
              <w:pStyle w:val="E-CodeGras"/>
            </w:pPr>
            <w:r>
              <w:t xml:space="preserve">         System.excit(0);</w:t>
            </w:r>
          </w:p>
          <w:p w:rsidR="009D27D7" w:rsidRDefault="009D27D7" w:rsidP="001D1393">
            <w:pPr>
              <w:pStyle w:val="E-CodeGras"/>
            </w:pPr>
            <w:r>
              <w:t xml:space="preserve">      }</w:t>
            </w:r>
          </w:p>
          <w:p w:rsidR="009D27D7" w:rsidRDefault="009D27D7" w:rsidP="001D1393">
            <w:pPr>
              <w:pStyle w:val="E-CodeGras"/>
            </w:pPr>
            <w:r>
              <w:t xml:space="preserve">   });</w:t>
            </w:r>
          </w:p>
          <w:p w:rsidR="009D27D7" w:rsidRDefault="009D27D7" w:rsidP="00ED7755">
            <w:pPr>
              <w:pStyle w:val="E-Code"/>
            </w:pPr>
            <w:r>
              <w:t xml:space="preserve">   this.menuA.add(itemA2);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this.menuB.add(…);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this.menuBar.add(menuA);</w:t>
            </w:r>
          </w:p>
          <w:p w:rsidR="009D27D7" w:rsidRDefault="009D27D7" w:rsidP="00ED7755">
            <w:pPr>
              <w:pStyle w:val="E-Code"/>
            </w:pPr>
            <w:r>
              <w:t xml:space="preserve">   this.menuBar.add(menuB);</w:t>
            </w:r>
          </w:p>
          <w:p w:rsidR="009D27D7" w:rsidRDefault="009D27D7" w:rsidP="00ED7755">
            <w:pPr>
              <w:pStyle w:val="E-Code"/>
            </w:pPr>
            <w:r>
              <w:t xml:space="preserve">   this</w:t>
            </w:r>
            <w:r w:rsidRPr="009D27D7">
              <w:rPr>
                <w:rStyle w:val="E-CodeGrasCar"/>
              </w:rPr>
              <w:t>.setJMenuBar(</w:t>
            </w:r>
            <w:r>
              <w:t>menuBar</w:t>
            </w:r>
            <w:r w:rsidRPr="009D27D7">
              <w:rPr>
                <w:rStyle w:val="E-CodeGrasCar"/>
              </w:rPr>
              <w:t>)</w:t>
            </w:r>
            <w:r>
              <w:t>;</w:t>
            </w:r>
          </w:p>
          <w:p w:rsidR="009D27D7" w:rsidRDefault="009D27D7" w:rsidP="00ED7755">
            <w:pPr>
              <w:pStyle w:val="E-Code"/>
            </w:pPr>
            <w:r>
              <w:t xml:space="preserve">   this.setVisible(true);</w:t>
            </w:r>
          </w:p>
          <w:p w:rsidR="009D27D7" w:rsidRDefault="009D27D7" w:rsidP="00ED775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menu ou sous-menu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CC34EF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élément du menu induisant une action lorsqu'il est sélectionné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9D27D7" w:rsidRPr="0016061F" w:rsidRDefault="0016061F" w:rsidP="0016061F">
            <w:pPr>
              <w:rPr>
                <w:i/>
              </w:rPr>
            </w:pPr>
            <w:r w:rsidRPr="0016061F">
              <w:rPr>
                <w:i/>
              </w:rPr>
              <w:t>Dans un Listener :</w:t>
            </w:r>
          </w:p>
          <w:p w:rsidR="0016061F" w:rsidRDefault="000A1C13" w:rsidP="008D05A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(JMenuItem)e.getSource()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.add(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permet d'insérer un élément dans un menu ou dans la barre de 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.addSeparator()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ajoute un séparateur entre deux éléments ou deux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.setJMenuBar(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9D27D7">
            <w:r>
              <w:t xml:space="preserve">A appliquer sur l'objet </w:t>
            </w:r>
            <w:r w:rsidRPr="009D27D7">
              <w:rPr>
                <w:rStyle w:val="E-CodeCar"/>
              </w:rPr>
              <w:t xml:space="preserve">maFenetre </w:t>
            </w:r>
            <w:r>
              <w:t>pour ajouter la barre de menu préalablement définie à la fenêtre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JCheckBoxMenuItem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case à cocher spécifique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CC34EF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JRadioButtonMenuItem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boutons radio spécifiques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6738D2" w:rsidRPr="002E7350" w:rsidRDefault="002E7350" w:rsidP="00ED7755">
            <w:pPr>
              <w:rPr>
                <w:i/>
              </w:rPr>
            </w:pPr>
            <w:r w:rsidRPr="002E7350">
              <w:rPr>
                <w:i/>
              </w:rPr>
              <w:t>Dans un Listener :</w:t>
            </w:r>
          </w:p>
          <w:p w:rsidR="002E7350" w:rsidRPr="000A1C13" w:rsidRDefault="002E7350" w:rsidP="000A1C1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(JRadioButtonMenuItem)e.getSource()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9D27D7">
        <w:tc>
          <w:tcPr>
            <w:tcW w:w="1844" w:type="dxa"/>
            <w:shd w:val="clear" w:color="auto" w:fill="548DD4" w:themeFill="text2" w:themeFillTint="99"/>
          </w:tcPr>
          <w:p w:rsidR="006738D2" w:rsidRDefault="009D27D7" w:rsidP="00ED7755">
            <w:pPr>
              <w:pStyle w:val="A-Important"/>
            </w:pPr>
            <w:r>
              <w:t>Raccourcis claviers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6738D2" w:rsidRDefault="006738D2" w:rsidP="00ED7755"/>
        </w:tc>
      </w:tr>
      <w:tr w:rsidR="00ED7755" w:rsidTr="009D27D7">
        <w:tc>
          <w:tcPr>
            <w:tcW w:w="1844" w:type="dxa"/>
            <w:shd w:val="clear" w:color="auto" w:fill="8DB3E2" w:themeFill="text2" w:themeFillTint="66"/>
          </w:tcPr>
          <w:p w:rsidR="00ED7755" w:rsidRDefault="00AB7A51" w:rsidP="00ED7755">
            <w:pPr>
              <w:pStyle w:val="A-Important"/>
            </w:pPr>
            <w:r>
              <w:t>.setMnemonic(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D7755" w:rsidRDefault="001C26C7" w:rsidP="00ED7755">
            <w:r>
              <w:t>définit</w:t>
            </w:r>
            <w:r w:rsidR="00AB7A51">
              <w:t xml:space="preserve"> un raccourci clavier </w:t>
            </w:r>
            <w:r w:rsidR="00AB7A51" w:rsidRPr="001C26C7">
              <w:rPr>
                <w:rStyle w:val="A-ImportantCar"/>
              </w:rPr>
              <w:t>mnémonique</w:t>
            </w:r>
            <w:r w:rsidR="00AB7A51">
              <w:t xml:space="preserve"> (accessible par </w:t>
            </w:r>
            <w:r w:rsidR="00AB7A51" w:rsidRPr="001C26C7">
              <w:rPr>
                <w:rStyle w:val="C-RemarqueCar"/>
              </w:rPr>
              <w:t>alt + touche</w:t>
            </w:r>
            <w:r w:rsidR="00AB7A51">
              <w:t>)</w:t>
            </w:r>
            <w:r>
              <w:t xml:space="preserve"> donnant accès aux menus</w:t>
            </w:r>
          </w:p>
          <w:p w:rsidR="00AB7A51" w:rsidRDefault="00AB7A51" w:rsidP="00ED7755">
            <w:r>
              <w:t xml:space="preserve">pour </w:t>
            </w:r>
            <w:r w:rsidRPr="001C26C7">
              <w:rPr>
                <w:rStyle w:val="E-CodeCar"/>
              </w:rPr>
              <w:t>JMenu</w:t>
            </w:r>
            <w:r>
              <w:t xml:space="preserve"> et </w:t>
            </w:r>
            <w:r w:rsidRPr="001C26C7">
              <w:rPr>
                <w:rStyle w:val="E-CodeCar"/>
              </w:rPr>
              <w:t>JMenuItem</w:t>
            </w:r>
          </w:p>
          <w:p w:rsidR="00AB7A51" w:rsidRDefault="00AB7A51" w:rsidP="00ED7755">
            <w:r>
              <w:t>paramètre : char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1C26C7" w:rsidRDefault="00AB7A51" w:rsidP="00ED7755">
            <w:pPr>
              <w:pStyle w:val="E-Code"/>
            </w:pPr>
            <w:r>
              <w:t>monJMenu</w:t>
            </w:r>
            <w:r w:rsidR="001C26C7">
              <w:t xml:space="preserve"> = new JMenu("Fichier", 'F');</w:t>
            </w:r>
          </w:p>
          <w:p w:rsidR="001C26C7" w:rsidRDefault="001C26C7" w:rsidP="00ED7755">
            <w:pPr>
              <w:pStyle w:val="E-Code"/>
            </w:pPr>
            <w:r>
              <w:t>monJMenu.setMnemonic('F');</w:t>
            </w:r>
          </w:p>
          <w:p w:rsidR="001C26C7" w:rsidRDefault="001C26C7" w:rsidP="00ED7755">
            <w:pPr>
              <w:pStyle w:val="E-Code"/>
            </w:pPr>
          </w:p>
          <w:p w:rsidR="001C26C7" w:rsidRDefault="001C26C7" w:rsidP="00ED7755">
            <w:pPr>
              <w:pStyle w:val="E-Code"/>
            </w:pPr>
            <w:r>
              <w:t>monJMenuItem.setMnemonic('I');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ED7755" w:rsidRDefault="00ED7755" w:rsidP="00ED7755"/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1C26C7" w:rsidP="00ED7755">
            <w:pPr>
              <w:pStyle w:val="A-Important"/>
            </w:pPr>
            <w:r>
              <w:t>.setAccelerator(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1C26C7" w:rsidP="00ED7755">
            <w:r>
              <w:t xml:space="preserve">définit un raccourci clavier </w:t>
            </w:r>
            <w:r w:rsidRPr="00CF0B6E">
              <w:rPr>
                <w:rStyle w:val="A-ImportantCar"/>
              </w:rPr>
              <w:t>accélérateur</w:t>
            </w:r>
            <w:r w:rsidR="00CF0B6E">
              <w:t xml:space="preserve"> (combinaison de touches</w:t>
            </w:r>
            <w:r>
              <w:t>) effectuant une action directe</w:t>
            </w:r>
          </w:p>
          <w:p w:rsidR="001C26C7" w:rsidRDefault="009D3A79" w:rsidP="00ED7755">
            <w:r>
              <w:t xml:space="preserve">pour </w:t>
            </w:r>
            <w:r w:rsidRPr="009D3A79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F0B6E" w:rsidRDefault="00CF0B6E" w:rsidP="00CF0B6E">
            <w:pPr>
              <w:pStyle w:val="E-Code"/>
            </w:pPr>
            <w:r>
              <w:t>monJMenuItem.setAccelerator(KeyStroke.getKeyStroke(</w:t>
            </w:r>
            <w:r w:rsidRPr="009D3A79">
              <w:rPr>
                <w:rStyle w:val="E-CodeGrasCar"/>
              </w:rPr>
              <w:t>'a'</w:t>
            </w:r>
            <w:r>
              <w:t>));</w:t>
            </w:r>
          </w:p>
          <w:p w:rsidR="00CF0B6E" w:rsidRDefault="00CF0B6E" w:rsidP="00CF0B6E">
            <w:pPr>
              <w:pStyle w:val="E-Code"/>
            </w:pPr>
          </w:p>
          <w:p w:rsidR="009D3A79" w:rsidRDefault="009D3A79" w:rsidP="00CF0B6E">
            <w:pPr>
              <w:pStyle w:val="E-Code"/>
            </w:pPr>
            <w:r>
              <w:t>monJMenuItem.setAccelerator(KeyStroke.getKeyStroke(KeyEvent.VK_A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KeyEvent.CTRL_DOWN_MASK));</w:t>
            </w:r>
          </w:p>
          <w:p w:rsidR="009D3A79" w:rsidRDefault="009D3A79" w:rsidP="00CF0B6E">
            <w:pPr>
              <w:pStyle w:val="E-Code"/>
            </w:pPr>
          </w:p>
          <w:p w:rsidR="00F84BB7" w:rsidRDefault="00CF0B6E" w:rsidP="00CF0B6E">
            <w:pPr>
              <w:pStyle w:val="E-Code"/>
            </w:pPr>
            <w:r>
              <w:t>monJMenuItem.setAccelerator(KeyStroke.getKeyStroke(KeyEvent.VK_A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</w:t>
            </w:r>
            <w:r w:rsidR="009D3A79">
              <w:t>DOWN_</w:t>
            </w:r>
            <w:r>
              <w:t>MASK</w:t>
            </w:r>
            <w:r w:rsidR="009D3A79">
              <w:t xml:space="preserve"> </w:t>
            </w:r>
            <w:r w:rsidR="009D3A79" w:rsidRPr="009D3A79">
              <w:rPr>
                <w:rStyle w:val="E-CodeGrasCar"/>
              </w:rPr>
              <w:t>+</w:t>
            </w:r>
            <w:r w:rsidR="009D3A79">
              <w:t xml:space="preserve"> KeyEvent.SHIFT_DOWN_MASK</w:t>
            </w:r>
            <w:r>
              <w:t>));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CF0B6E" w:rsidP="00ED7755">
            <w:r w:rsidRPr="00CF0B6E">
              <w:rPr>
                <w:rStyle w:val="B-AttentionCar"/>
              </w:rPr>
              <w:t>ATTENTION :</w:t>
            </w:r>
            <w:r>
              <w:t xml:space="preserve"> dans le premier cas, 'a' </w:t>
            </w:r>
            <w:r>
              <w:sym w:font="Symbol" w:char="F0B9"/>
            </w:r>
            <w:r>
              <w:t xml:space="preserve"> 'A' (= Maj + a)</w:t>
            </w:r>
          </w:p>
          <w:p w:rsidR="00CF0B6E" w:rsidRDefault="00CF0B6E" w:rsidP="00ED7755"/>
          <w:p w:rsidR="00CF0B6E" w:rsidRDefault="00CF0B6E" w:rsidP="00ED7755">
            <w:r w:rsidRPr="00CF0B6E">
              <w:rPr>
                <w:rStyle w:val="C-RemarqueCar"/>
              </w:rPr>
              <w:t>Rq:</w:t>
            </w:r>
            <w:r>
              <w:t xml:space="preserve"> VK_ = Value of Key</w:t>
            </w:r>
          </w:p>
          <w:p w:rsidR="009D3A79" w:rsidRDefault="009D3A79" w:rsidP="00ED7755"/>
          <w:p w:rsidR="009D3A79" w:rsidRDefault="009D3A79" w:rsidP="00ED7755">
            <w:r w:rsidRPr="009D3A79">
              <w:rPr>
                <w:rStyle w:val="B-AttentionCar"/>
              </w:rPr>
              <w:t>ATTENTION :</w:t>
            </w:r>
            <w:r>
              <w:t xml:space="preserve"> </w:t>
            </w:r>
            <w:r w:rsidRPr="009D3A79">
              <w:rPr>
                <w:rStyle w:val="E-CodeCar"/>
              </w:rPr>
              <w:t>.getKeyStroke</w:t>
            </w:r>
            <w:r>
              <w:t xml:space="preserve"> ne prend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t>qu'un param : char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t>2 param : VK_ lettre/chiffre , CTRL</w:t>
            </w:r>
          </w:p>
          <w:p w:rsidR="009D3A79" w:rsidRDefault="009D3A79" w:rsidP="009D3A79"/>
          <w:p w:rsidR="009D3A79" w:rsidRDefault="009D3A79" w:rsidP="009D3A79">
            <w:r>
              <w:t xml:space="preserve">si on veut </w:t>
            </w:r>
            <w:r w:rsidRPr="009D3A79">
              <w:rPr>
                <w:rStyle w:val="C-RemarqueCar"/>
              </w:rPr>
              <w:t>Ctrl + Maj + lettre</w:t>
            </w:r>
            <w:r>
              <w:t xml:space="preserve"> : VK_ , CTRL + SHIFT</w:t>
            </w:r>
          </w:p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9D3A79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B74886">
        <w:tc>
          <w:tcPr>
            <w:tcW w:w="1844" w:type="dxa"/>
            <w:shd w:val="clear" w:color="auto" w:fill="548DD4" w:themeFill="text2" w:themeFillTint="99"/>
          </w:tcPr>
          <w:p w:rsidR="00F84BB7" w:rsidRDefault="00B74886" w:rsidP="00ED7755">
            <w:pPr>
              <w:pStyle w:val="A-Important"/>
            </w:pPr>
            <w:r>
              <w:t>Menu contextuel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B74886" w:rsidP="00ED7755">
            <w:r>
              <w:t>= menu clic droit</w:t>
            </w:r>
          </w:p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JPopupMenu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 xml:space="preserve">menu contextuel se remplissant avec des </w:t>
            </w:r>
            <w:r w:rsidRPr="003A374F">
              <w:rPr>
                <w:rStyle w:val="E-CodeCar"/>
              </w:rPr>
              <w:t>JMenu</w:t>
            </w:r>
            <w:r>
              <w:t xml:space="preserve"> et </w:t>
            </w:r>
            <w:r w:rsidRPr="003A374F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  <w:r>
              <w:t>jpm = new JPopupMenu();</w:t>
            </w:r>
          </w:p>
          <w:p w:rsidR="00CA69E4" w:rsidRDefault="00CA69E4" w:rsidP="00ED7755">
            <w:pPr>
              <w:pStyle w:val="E-Code"/>
            </w:pPr>
            <w:r>
              <w:t>jpm.add(jmenuA);</w:t>
            </w:r>
          </w:p>
          <w:p w:rsidR="00CA69E4" w:rsidRDefault="00CA69E4" w:rsidP="00ED7755">
            <w:pPr>
              <w:pStyle w:val="E-Code"/>
            </w:pPr>
            <w:r>
              <w:t>jpm.add(jmenuitem1);</w:t>
            </w: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CA69E4" w:rsidRPr="00CA69E4" w:rsidRDefault="00CA69E4" w:rsidP="00ED7755">
            <w:pPr>
              <w:pStyle w:val="E-Code"/>
              <w:rPr>
                <w:i/>
              </w:rPr>
            </w:pPr>
            <w:r w:rsidRPr="00CA69E4">
              <w:rPr>
                <w:i/>
              </w:rPr>
              <w:t>Déclaration d'un menu contextuel s'affichant au clic droit sur un JPanel :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r>
              <w:t>monPanel = new JPanel();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r>
              <w:t>monPanel.addMouseListener(new MouseAdapter() {</w:t>
            </w:r>
          </w:p>
          <w:p w:rsidR="00CA69E4" w:rsidRDefault="00CA69E4" w:rsidP="00ED7755">
            <w:pPr>
              <w:pStyle w:val="E-Code"/>
            </w:pPr>
            <w:r>
              <w:t xml:space="preserve">   public void </w:t>
            </w:r>
            <w:r w:rsidRPr="004038C7">
              <w:rPr>
                <w:rStyle w:val="E-CodeGrasCar"/>
              </w:rPr>
              <w:t>mouseReleased</w:t>
            </w:r>
            <w:r>
              <w:t>(MouseEvent e) {</w:t>
            </w:r>
          </w:p>
          <w:p w:rsidR="00CA69E4" w:rsidRDefault="00CA69E4" w:rsidP="00ED7755">
            <w:pPr>
              <w:pStyle w:val="E-Code"/>
            </w:pPr>
            <w:r>
              <w:t xml:space="preserve">      if(e</w:t>
            </w:r>
            <w:r w:rsidRPr="00CA69E4">
              <w:rPr>
                <w:rStyle w:val="E-CodeGrasCar"/>
              </w:rPr>
              <w:t>.isPopupTrigger()</w:t>
            </w:r>
            <w:r>
              <w:t>) {</w:t>
            </w:r>
          </w:p>
          <w:p w:rsidR="00CA69E4" w:rsidRDefault="00CA69E4" w:rsidP="00ED7755">
            <w:pPr>
              <w:pStyle w:val="E-Code"/>
            </w:pPr>
            <w:r>
              <w:t xml:space="preserve">         jpm</w:t>
            </w:r>
            <w:r w:rsidRPr="00CA69E4">
              <w:rPr>
                <w:rStyle w:val="E-CodeGrasCar"/>
              </w:rPr>
              <w:t>.show(monPanel, e.getX(), e.getY());</w:t>
            </w:r>
          </w:p>
          <w:p w:rsidR="00CA69E4" w:rsidRDefault="00CA69E4" w:rsidP="00ED7755">
            <w:pPr>
              <w:pStyle w:val="E-Code"/>
            </w:pPr>
            <w:r>
              <w:t xml:space="preserve">      }</w:t>
            </w:r>
          </w:p>
          <w:p w:rsidR="00CA69E4" w:rsidRDefault="00CA69E4" w:rsidP="00ED7755">
            <w:pPr>
              <w:pStyle w:val="E-Code"/>
            </w:pPr>
            <w:r>
              <w:t xml:space="preserve">   }</w:t>
            </w:r>
          </w:p>
          <w:p w:rsidR="00CA69E4" w:rsidRDefault="00CA69E4" w:rsidP="00ED7755">
            <w:pPr>
              <w:pStyle w:val="E-Code"/>
            </w:pPr>
            <w:r>
              <w:t>});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r>
              <w:t>container.add(monPanel, BorderLayout.CENTER);</w:t>
            </w:r>
          </w:p>
          <w:p w:rsidR="00CA69E4" w:rsidRDefault="00CA69E4" w:rsidP="00ED7755">
            <w:pPr>
              <w:pStyle w:val="E-Code"/>
            </w:pPr>
            <w:r>
              <w:t>maFenetre.setContentPane(container);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>
            <w:r w:rsidRPr="00CA69E4">
              <w:rPr>
                <w:rStyle w:val="B-AttentionCar"/>
              </w:rPr>
              <w:t>ATTENTION :</w:t>
            </w:r>
            <w:r>
              <w:t xml:space="preserve"> pour une même instruction dans la barre de menus et dans le menu contextuel, </w:t>
            </w:r>
            <w:r w:rsidRPr="00CA69E4">
              <w:rPr>
                <w:rStyle w:val="B-AttentionCar"/>
              </w:rPr>
              <w:t xml:space="preserve">DEUX </w:t>
            </w:r>
            <w:r w:rsidRPr="00CA69E4">
              <w:rPr>
                <w:rStyle w:val="E-CodeGrasCar"/>
              </w:rPr>
              <w:t>JMenuItem</w:t>
            </w:r>
            <w:r>
              <w:t xml:space="preserve"> doivent être créés et insérés un dans chaque menu (car les </w:t>
            </w:r>
            <w:r w:rsidRPr="00CA69E4">
              <w:rPr>
                <w:rStyle w:val="E-CodeCar"/>
              </w:rPr>
              <w:t>JMenuItem</w:t>
            </w:r>
            <w:r>
              <w:t xml:space="preserve"> n'apparaissent qu'une seule fois dans la fenêtre : dans le menu auquel il est affecté en dernier dans le code)</w:t>
            </w:r>
          </w:p>
          <w:p w:rsidR="00CA69E4" w:rsidRDefault="00CA69E4" w:rsidP="00ED7755"/>
          <w:p w:rsidR="00CA69E4" w:rsidRDefault="00CA69E4" w:rsidP="00ED7755">
            <w:r>
              <w:t xml:space="preserve">En revanche, </w:t>
            </w:r>
            <w:r w:rsidRPr="00CA69E4">
              <w:rPr>
                <w:rStyle w:val="A-ImportantCar"/>
              </w:rPr>
              <w:t xml:space="preserve">ils peuvent être suivit par la même instance de Listener </w:t>
            </w:r>
            <w:r>
              <w:t>!</w:t>
            </w:r>
          </w:p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.show(   ,   ,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>affiche le menu contextuel</w:t>
            </w:r>
          </w:p>
          <w:p w:rsidR="00CA69E4" w:rsidRDefault="00CA69E4" w:rsidP="00ED7755">
            <w:r>
              <w:t>param :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composant parent qui invoque le menu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X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Y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/>
        </w:tc>
      </w:tr>
      <w:tr w:rsidR="009629E0" w:rsidTr="009629E0">
        <w:tc>
          <w:tcPr>
            <w:tcW w:w="1844" w:type="dxa"/>
            <w:shd w:val="clear" w:color="auto" w:fill="8DB3E2" w:themeFill="text2" w:themeFillTint="66"/>
          </w:tcPr>
          <w:p w:rsidR="009629E0" w:rsidRDefault="009629E0" w:rsidP="00ED7755">
            <w:pPr>
              <w:pStyle w:val="A-Important"/>
            </w:pPr>
            <w:r>
              <w:t>.getInvoker()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629E0" w:rsidRDefault="009629E0" w:rsidP="00ED7755">
            <w:r>
              <w:t>permet d'appeler un 2</w:t>
            </w:r>
            <w:r w:rsidRPr="009629E0">
              <w:rPr>
                <w:vertAlign w:val="superscript"/>
              </w:rPr>
              <w:t>nd</w:t>
            </w:r>
            <w:r>
              <w:t xml:space="preserve"> JPopupMenu à partir du premier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r>
              <w:t>jpm.getInvoker();</w:t>
            </w:r>
          </w:p>
          <w:p w:rsidR="009629E0" w:rsidRDefault="009629E0" w:rsidP="009629E0">
            <w:pPr>
              <w:pStyle w:val="E-Code"/>
            </w:pPr>
            <w:r>
              <w:t>jpm.getInvoker().getX();</w:t>
            </w:r>
          </w:p>
          <w:p w:rsidR="009629E0" w:rsidRDefault="009629E0" w:rsidP="009629E0">
            <w:pPr>
              <w:pStyle w:val="E-Code"/>
            </w:pPr>
            <w:r>
              <w:t>jpm.getInvoker().getY();</w:t>
            </w:r>
          </w:p>
          <w:p w:rsidR="009629E0" w:rsidRDefault="009629E0" w:rsidP="009629E0">
            <w:pPr>
              <w:pStyle w:val="E-Code"/>
            </w:pPr>
          </w:p>
        </w:tc>
        <w:tc>
          <w:tcPr>
            <w:tcW w:w="7513" w:type="dxa"/>
            <w:gridSpan w:val="7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r>
              <w:t>private void initPopupMenu() {</w:t>
            </w:r>
          </w:p>
          <w:p w:rsidR="009629E0" w:rsidRDefault="009629E0" w:rsidP="009629E0">
            <w:pPr>
              <w:pStyle w:val="E-Code"/>
            </w:pPr>
            <w:r>
              <w:t xml:space="preserve">   JMenuItem ajouterEmplMI = new JMenuItem("Ajouter Employé");</w:t>
            </w:r>
          </w:p>
          <w:p w:rsidR="009629E0" w:rsidRDefault="009629E0" w:rsidP="009629E0">
            <w:pPr>
              <w:pStyle w:val="E-Code"/>
            </w:pPr>
            <w:r>
              <w:t xml:space="preserve">   ajouterEmplMI.addActionListener(new ActionListener() {</w:t>
            </w:r>
          </w:p>
          <w:p w:rsidR="009629E0" w:rsidRDefault="009629E0" w:rsidP="009629E0">
            <w:pPr>
              <w:pStyle w:val="E-Code"/>
            </w:pPr>
            <w:r>
              <w:t xml:space="preserve">      public void actionPerformed(ActionEvent e) {</w:t>
            </w:r>
          </w:p>
          <w:p w:rsidR="009629E0" w:rsidRDefault="009629E0" w:rsidP="009629E0">
            <w:pPr>
              <w:pStyle w:val="E-Code"/>
            </w:pPr>
            <w:r>
              <w:t xml:space="preserve">      initEmplPotentielsMenu();</w:t>
            </w:r>
          </w:p>
          <w:p w:rsidR="009629E0" w:rsidRDefault="009629E0" w:rsidP="009629E0">
            <w:pPr>
              <w:pStyle w:val="E-Code"/>
            </w:pPr>
            <w:r>
              <w:t xml:space="preserve">      emplPotentielsMenu.show(</w:t>
            </w:r>
            <w:r w:rsidRPr="009629E0">
              <w:rPr>
                <w:rStyle w:val="E-CodeGrasCar"/>
              </w:rPr>
              <w:t>jpm.getInvoker()</w:t>
            </w:r>
            <w:r>
              <w:t>, me.getX(), me.getY());</w:t>
            </w:r>
          </w:p>
          <w:p w:rsidR="009629E0" w:rsidRDefault="009629E0" w:rsidP="009629E0">
            <w:pPr>
              <w:pStyle w:val="E-Code"/>
            </w:pPr>
            <w:r>
              <w:t xml:space="preserve">      }</w:t>
            </w:r>
          </w:p>
          <w:p w:rsidR="009629E0" w:rsidRDefault="009629E0" w:rsidP="009629E0">
            <w:pPr>
              <w:pStyle w:val="E-Code"/>
            </w:pPr>
            <w:r>
              <w:t xml:space="preserve">   });</w:t>
            </w:r>
          </w:p>
          <w:p w:rsidR="009629E0" w:rsidRDefault="009629E0" w:rsidP="009629E0">
            <w:pPr>
              <w:pStyle w:val="E-Code"/>
            </w:pPr>
            <w:r>
              <w:t xml:space="preserve">   jpm.add(ajouterEmplMI);</w:t>
            </w:r>
          </w:p>
          <w:p w:rsidR="009629E0" w:rsidRDefault="009629E0" w:rsidP="009629E0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629E0" w:rsidRDefault="009629E0" w:rsidP="00ED7755"/>
        </w:tc>
      </w:tr>
      <w:tr w:rsidR="00F84BB7" w:rsidTr="00367092">
        <w:tc>
          <w:tcPr>
            <w:tcW w:w="1844" w:type="dxa"/>
            <w:shd w:val="clear" w:color="auto" w:fill="548DD4" w:themeFill="text2" w:themeFillTint="99"/>
          </w:tcPr>
          <w:p w:rsidR="00F84BB7" w:rsidRDefault="00367092" w:rsidP="00ED7755">
            <w:pPr>
              <w:pStyle w:val="A-Important"/>
            </w:pPr>
            <w:r>
              <w:t>Barre d'outils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F84BB7" w:rsidTr="00BB10BA">
        <w:tc>
          <w:tcPr>
            <w:tcW w:w="1844" w:type="dxa"/>
            <w:shd w:val="clear" w:color="auto" w:fill="8DB3E2" w:themeFill="text2" w:themeFillTint="66"/>
          </w:tcPr>
          <w:p w:rsidR="00F84BB7" w:rsidRDefault="00B11926" w:rsidP="00ED7755">
            <w:pPr>
              <w:pStyle w:val="A-Important"/>
            </w:pPr>
            <w:r>
              <w:t>JToolBar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B11926" w:rsidP="00ED7755">
            <w:r>
              <w:t xml:space="preserve">barre d'outil se remplissant avec des </w:t>
            </w:r>
            <w:r w:rsidRPr="00B11926">
              <w:rPr>
                <w:rStyle w:val="E-CodeGrasCar"/>
              </w:rPr>
              <w:t>JButton</w:t>
            </w:r>
          </w:p>
        </w:tc>
        <w:tc>
          <w:tcPr>
            <w:tcW w:w="4395" w:type="dxa"/>
            <w:gridSpan w:val="2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>
              <w:t>JToolBar maBarreOutils = new JToolBar();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>JButton bouton1 = new JButton(new ImageIcon("imgs/monimage.jpg"));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>Color fondBouton = Color.WHITE;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>bouton1.setBackground(fondBouton);</w:t>
            </w:r>
          </w:p>
          <w:p w:rsidR="00B11926" w:rsidRDefault="00B11926" w:rsidP="00ED7755">
            <w:pPr>
              <w:pStyle w:val="E-Code"/>
            </w:pPr>
            <w:r>
              <w:t>bouton1.addActionListener(monListener);</w:t>
            </w:r>
          </w:p>
          <w:p w:rsidR="00B11926" w:rsidRDefault="00B11926" w:rsidP="00ED7755">
            <w:pPr>
              <w:pStyle w:val="E-Code"/>
            </w:pPr>
            <w:r>
              <w:t>maBarreOutils.add(bouton1);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 w:rsidRPr="00B11926">
              <w:rPr>
                <w:rStyle w:val="E-CodeGrasCar"/>
              </w:rPr>
              <w:t>maFenetre.add(</w:t>
            </w:r>
            <w:r>
              <w:t>maBarreOutil, BorderLayout.NORTH</w:t>
            </w:r>
            <w:r w:rsidRPr="00B119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8788" w:type="dxa"/>
            <w:gridSpan w:val="8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 w:rsidRPr="00BB10BA">
              <w:rPr>
                <w:i/>
              </w:rPr>
              <w:t>Cas où les boutons de la barre d'outil</w:t>
            </w:r>
            <w:r w:rsidR="00BB10BA" w:rsidRPr="00BB10BA">
              <w:rPr>
                <w:i/>
              </w:rPr>
              <w:t>s</w:t>
            </w:r>
            <w:r w:rsidRPr="00BB10BA">
              <w:rPr>
                <w:i/>
              </w:rPr>
              <w:t xml:space="preserve"> font référence à des </w:t>
            </w:r>
            <w:r w:rsidRPr="00BB10BA">
              <w:rPr>
                <w:i/>
                <w:u w:val="single"/>
              </w:rPr>
              <w:t>boutons radio</w:t>
            </w:r>
            <w:r w:rsidRPr="00BB10BA">
              <w:rPr>
                <w:i/>
              </w:rPr>
              <w:t xml:space="preserve"> dans le menu :</w:t>
            </w:r>
            <w:r w:rsidR="00BB10BA">
              <w:rPr>
                <w:i/>
              </w:rPr>
              <w:t xml:space="preserve"> appel à ces</w:t>
            </w:r>
            <w:r w:rsidR="00BB10BA" w:rsidRPr="00BB10BA">
              <w:rPr>
                <w:i/>
              </w:rPr>
              <w:t xml:space="preserve"> bouton </w:t>
            </w:r>
            <w:r w:rsidR="00BB10BA">
              <w:rPr>
                <w:i/>
              </w:rPr>
              <w:t xml:space="preserve">radio </w:t>
            </w:r>
            <w:r w:rsidR="00BB10BA" w:rsidRPr="00BB10BA">
              <w:rPr>
                <w:i/>
              </w:rPr>
              <w:t>par la méthode</w:t>
            </w:r>
            <w:r w:rsidR="00BB10BA">
              <w:t xml:space="preserve"> </w:t>
            </w:r>
            <w:r w:rsidR="00BB10BA" w:rsidRPr="00BB10BA">
              <w:rPr>
                <w:rStyle w:val="E-CodeGrasCar"/>
              </w:rPr>
              <w:t>.doClick()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B11926">
            <w:pPr>
              <w:pStyle w:val="E-Code"/>
            </w:pPr>
            <w:r>
              <w:t>class FormeListener implements ActionListener {</w:t>
            </w:r>
          </w:p>
          <w:p w:rsidR="00B11926" w:rsidRDefault="00B11926" w:rsidP="00B11926">
            <w:pPr>
              <w:pStyle w:val="E-Code"/>
            </w:pPr>
            <w:r>
              <w:t xml:space="preserve">   public void actionPerformed(ActionEvent e) {</w:t>
            </w:r>
          </w:p>
          <w:p w:rsidR="00B11926" w:rsidRDefault="00BB10BA" w:rsidP="00B11926">
            <w:pPr>
              <w:pStyle w:val="E-Code"/>
            </w:pPr>
            <w:r>
              <w:t xml:space="preserve">      //s</w:t>
            </w:r>
            <w:r w:rsidR="00B11926">
              <w:t xml:space="preserve">i l'action vient d'un </w:t>
            </w:r>
            <w:r>
              <w:t>b</w:t>
            </w:r>
            <w:r w:rsidR="00B11926">
              <w:t>outon radio</w:t>
            </w:r>
            <w:r>
              <w:t>, ok</w:t>
            </w:r>
          </w:p>
          <w:p w:rsidR="00B11926" w:rsidRDefault="00B11926" w:rsidP="00B11926">
            <w:pPr>
              <w:pStyle w:val="E-Code"/>
            </w:pPr>
            <w:r>
              <w:t xml:space="preserve">      if(e.getSource().getClass().getName().equals("javax.swing.JRadioButtonMenuItem"))</w:t>
            </w:r>
          </w:p>
          <w:p w:rsidR="00BB10BA" w:rsidRDefault="00BB10BA" w:rsidP="00B11926">
            <w:pPr>
              <w:pStyle w:val="E-Code"/>
            </w:pPr>
            <w:r>
              <w:t xml:space="preserve">         </w:t>
            </w:r>
            <w:r w:rsidRPr="00BB10BA">
              <w:t>pan.setForme((JRadioButtonMenuItem)e.getSource()).getText());</w:t>
            </w:r>
          </w:p>
          <w:p w:rsidR="00B11926" w:rsidRDefault="00B11926" w:rsidP="00B11926">
            <w:pPr>
              <w:pStyle w:val="E-Code"/>
            </w:pPr>
            <w:r>
              <w:t xml:space="preserve">      else { //si vient de barre d'outils : appel artificiel au bouton radio cor</w:t>
            </w:r>
            <w:r w:rsidR="00BB10BA">
              <w:t>r</w:t>
            </w:r>
            <w:r>
              <w:t>espondant</w:t>
            </w:r>
          </w:p>
          <w:p w:rsidR="00B11926" w:rsidRDefault="00B11926" w:rsidP="00B11926">
            <w:pPr>
              <w:pStyle w:val="E-Code"/>
            </w:pPr>
            <w:r>
              <w:t xml:space="preserve">      if(e.getSource() == square)</w:t>
            </w:r>
          </w:p>
          <w:p w:rsidR="00B11926" w:rsidRDefault="00B11926" w:rsidP="00B11926">
            <w:pPr>
              <w:pStyle w:val="E-Code"/>
            </w:pPr>
            <w:r>
              <w:t xml:space="preserve">         carre.doClick();</w:t>
            </w:r>
          </w:p>
          <w:p w:rsidR="00B11926" w:rsidRDefault="00B11926" w:rsidP="00B11926">
            <w:pPr>
              <w:pStyle w:val="E-Code"/>
            </w:pPr>
            <w:r>
              <w:t xml:space="preserve">      else if(e.getSource() == tri)</w:t>
            </w:r>
          </w:p>
          <w:p w:rsidR="00B11926" w:rsidRDefault="00B11926" w:rsidP="00B11926">
            <w:pPr>
              <w:pStyle w:val="E-Code"/>
            </w:pPr>
            <w:r>
              <w:t xml:space="preserve">         t</w:t>
            </w:r>
            <w:r w:rsidR="00BB10BA">
              <w:t>riangle.doClick();</w:t>
            </w:r>
          </w:p>
          <w:p w:rsidR="00B11926" w:rsidRDefault="00B11926" w:rsidP="00B11926">
            <w:pPr>
              <w:pStyle w:val="E-Code"/>
            </w:pPr>
            <w:r>
              <w:t xml:space="preserve">      else</w:t>
            </w:r>
          </w:p>
          <w:p w:rsidR="00B11926" w:rsidRDefault="00B11926" w:rsidP="00B11926">
            <w:pPr>
              <w:pStyle w:val="E-Code"/>
            </w:pPr>
            <w:r>
              <w:t xml:space="preserve">         rond.doClick();</w:t>
            </w:r>
          </w:p>
          <w:p w:rsidR="00B11926" w:rsidRDefault="00B11926" w:rsidP="00B1192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11926" w:rsidRDefault="00B11926" w:rsidP="00B11926">
            <w:pPr>
              <w:pStyle w:val="E-Code"/>
            </w:pPr>
            <w:r>
              <w:t xml:space="preserve">     }</w:t>
            </w:r>
          </w:p>
          <w:p w:rsidR="00B11926" w:rsidRDefault="00B11926" w:rsidP="00B11926">
            <w:pPr>
              <w:pStyle w:val="E-Code"/>
            </w:pPr>
            <w:r>
              <w:t xml:space="preserve">   }</w:t>
            </w:r>
          </w:p>
          <w:p w:rsidR="00B11926" w:rsidRDefault="00B11926" w:rsidP="00B11926">
            <w:pPr>
              <w:pStyle w:val="E-Code"/>
            </w:pPr>
            <w:r>
              <w:t>}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84BB7" w:rsidRDefault="00F84BB7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>
            <w:r w:rsidRPr="00BB10BA">
              <w:rPr>
                <w:rStyle w:val="C-RemarqueCar"/>
              </w:rPr>
              <w:t>Rq:</w:t>
            </w:r>
            <w:r>
              <w:t xml:space="preserve"> ici, </w:t>
            </w:r>
            <w:r w:rsidRPr="00BB10BA">
              <w:rPr>
                <w:rStyle w:val="E-CodeCar"/>
              </w:rPr>
              <w:t>carre</w:t>
            </w:r>
            <w:r>
              <w:t xml:space="preserve">, </w:t>
            </w:r>
            <w:r w:rsidRPr="00BB10BA">
              <w:rPr>
                <w:rStyle w:val="E-CodeCar"/>
              </w:rPr>
              <w:t>triangle</w:t>
            </w:r>
            <w:r>
              <w:t xml:space="preserve"> et </w:t>
            </w:r>
            <w:r w:rsidRPr="00BB10BA">
              <w:rPr>
                <w:rStyle w:val="E-CodeCar"/>
              </w:rPr>
              <w:t>rond</w:t>
            </w:r>
            <w:r>
              <w:t xml:space="preserve"> sont des </w:t>
            </w:r>
            <w:r w:rsidRPr="00BB10BA">
              <w:rPr>
                <w:rStyle w:val="E-CodeCar"/>
              </w:rPr>
              <w:t>JRadioButtonMeniItem</w:t>
            </w:r>
            <w:r>
              <w:t xml:space="preserve">, alors que </w:t>
            </w:r>
            <w:r w:rsidRPr="00BB10BA">
              <w:rPr>
                <w:rStyle w:val="E-CodeCar"/>
              </w:rPr>
              <w:t>square</w:t>
            </w:r>
            <w:r>
              <w:t xml:space="preserve"> et </w:t>
            </w:r>
            <w:r w:rsidRPr="00BB10BA">
              <w:rPr>
                <w:rStyle w:val="E-CodeCar"/>
              </w:rPr>
              <w:t>tri</w:t>
            </w:r>
            <w:r>
              <w:t xml:space="preserve"> sont des </w:t>
            </w:r>
            <w:r w:rsidRPr="00BB10BA">
              <w:rPr>
                <w:rStyle w:val="E-CodeCar"/>
              </w:rPr>
              <w:t>JButton</w:t>
            </w:r>
            <w:r>
              <w:t xml:space="preserve"> insérés dans la barre d'outils</w:t>
            </w:r>
          </w:p>
        </w:tc>
      </w:tr>
      <w:tr w:rsidR="00F84BB7" w:rsidTr="00367092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</w:tcPr>
          <w:p w:rsidR="00F84BB7" w:rsidRDefault="00F84BB7" w:rsidP="00ED7755"/>
        </w:tc>
        <w:tc>
          <w:tcPr>
            <w:tcW w:w="524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C904F6">
        <w:tc>
          <w:tcPr>
            <w:tcW w:w="1844" w:type="dxa"/>
            <w:shd w:val="clear" w:color="auto" w:fill="A6A6A6" w:themeFill="background1" w:themeFillShade="A6"/>
          </w:tcPr>
          <w:p w:rsidR="00F84BB7" w:rsidRDefault="00C904F6" w:rsidP="00ED7755">
            <w:pPr>
              <w:pStyle w:val="A-Important"/>
            </w:pPr>
            <w:r>
              <w:t>Arbres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F84BB7" w:rsidRDefault="00F84BB7" w:rsidP="00ED7755"/>
        </w:tc>
      </w:tr>
      <w:tr w:rsidR="00F84BB7" w:rsidTr="00C64418">
        <w:tc>
          <w:tcPr>
            <w:tcW w:w="1844" w:type="dxa"/>
          </w:tcPr>
          <w:p w:rsidR="00F84BB7" w:rsidRDefault="00C904F6" w:rsidP="00ED7755">
            <w:pPr>
              <w:pStyle w:val="A-Important"/>
            </w:pPr>
            <w:r>
              <w:t>JTree</w:t>
            </w:r>
          </w:p>
          <w:p w:rsidR="00C64418" w:rsidRDefault="00C64418" w:rsidP="00ED7755">
            <w:pPr>
              <w:pStyle w:val="A-Important"/>
            </w:pPr>
          </w:p>
          <w:p w:rsidR="00C64418" w:rsidRDefault="00C64418" w:rsidP="00ED7755">
            <w:pPr>
              <w:pStyle w:val="A-Important"/>
            </w:pPr>
            <w:r w:rsidRPr="00C64418">
              <w:t>DefaultMutableTreeNode</w:t>
            </w:r>
          </w:p>
        </w:tc>
        <w:tc>
          <w:tcPr>
            <w:tcW w:w="4110" w:type="dxa"/>
          </w:tcPr>
          <w:p w:rsidR="00F84BB7" w:rsidRDefault="00C904F6" w:rsidP="00ED7755">
            <w:r>
              <w:t>défini une arborescence (= succession de nœuds qui peuvent être indifféremment des dossier ou des fichiers)</w:t>
            </w:r>
          </w:p>
        </w:tc>
        <w:tc>
          <w:tcPr>
            <w:tcW w:w="6096" w:type="dxa"/>
            <w:gridSpan w:val="4"/>
          </w:tcPr>
          <w:p w:rsidR="00C904F6" w:rsidRDefault="00C904F6" w:rsidP="00ED7755">
            <w:pPr>
              <w:pStyle w:val="E-Code"/>
            </w:pPr>
            <w:r>
              <w:t xml:space="preserve">racine = new </w:t>
            </w:r>
            <w:r w:rsidRPr="00C904F6">
              <w:t>DefaultMutableTreeNode</w:t>
            </w:r>
            <w:r>
              <w:t>("Racine");</w:t>
            </w:r>
          </w:p>
          <w:p w:rsidR="00C904F6" w:rsidRDefault="00C64418" w:rsidP="00ED7755">
            <w:pPr>
              <w:pStyle w:val="E-Code"/>
            </w:pPr>
            <w:r>
              <w:t xml:space="preserve">doss = new </w:t>
            </w:r>
            <w:r w:rsidRPr="00C64418">
              <w:t>DefaultMutableTreeNode</w:t>
            </w:r>
            <w:r>
              <w:t>("DossierA");</w:t>
            </w:r>
          </w:p>
          <w:p w:rsidR="00C64418" w:rsidRDefault="00C64418" w:rsidP="00ED7755">
            <w:pPr>
              <w:pStyle w:val="E-Code"/>
            </w:pPr>
            <w:r>
              <w:t xml:space="preserve">fichierA1 = new </w:t>
            </w:r>
            <w:r w:rsidRPr="00C64418">
              <w:t>DefaultMutableTreeNode</w:t>
            </w:r>
            <w:r>
              <w:t>("Fichier1");</w:t>
            </w:r>
          </w:p>
          <w:p w:rsidR="00C64418" w:rsidRDefault="00C64418" w:rsidP="00ED7755">
            <w:pPr>
              <w:pStyle w:val="E-Code"/>
            </w:pPr>
            <w:r>
              <w:t xml:space="preserve">fichier2 = new </w:t>
            </w:r>
            <w:r w:rsidRPr="00C64418">
              <w:t>DefaultMutableTreeNode</w:t>
            </w:r>
            <w:r>
              <w:t>("Fichier 2");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r>
              <w:t>doss.add(fichierA1);</w:t>
            </w:r>
          </w:p>
          <w:p w:rsidR="00C64418" w:rsidRDefault="00C64418" w:rsidP="00ED7755">
            <w:pPr>
              <w:pStyle w:val="E-Code"/>
            </w:pPr>
            <w:r>
              <w:t>racine.add(doss);</w:t>
            </w:r>
          </w:p>
          <w:p w:rsidR="00C64418" w:rsidRDefault="00C64418" w:rsidP="00ED7755">
            <w:pPr>
              <w:pStyle w:val="E-Code"/>
            </w:pPr>
            <w:r>
              <w:t>racine.add(fichier2);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r>
              <w:t>arbre = new JTree(racine);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r>
              <w:t>maFenetre.getContentPane().add(new JScrollPane(arbre));</w:t>
            </w:r>
          </w:p>
        </w:tc>
        <w:tc>
          <w:tcPr>
            <w:tcW w:w="4536" w:type="dxa"/>
            <w:gridSpan w:val="4"/>
          </w:tcPr>
          <w:p w:rsidR="00F84BB7" w:rsidRPr="008A099B" w:rsidRDefault="008A099B" w:rsidP="008A099B">
            <w:pPr>
              <w:pStyle w:val="E-Code"/>
              <w:rPr>
                <w:i/>
              </w:rPr>
            </w:pPr>
            <w:r w:rsidRPr="008A099B">
              <w:rPr>
                <w:i/>
              </w:rPr>
              <w:t xml:space="preserve">Création arbre à partir lecteurs racines de l'ordinateur : </w:t>
            </w:r>
            <w:r w:rsidRPr="008A099B">
              <w:rPr>
                <w:b/>
                <w:i/>
              </w:rPr>
              <w:t>voir Java-ExempleCodes</w:t>
            </w: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8A099B" w:rsidP="00ED7755">
            <w:pPr>
              <w:pStyle w:val="A-Important"/>
            </w:pPr>
            <w:r>
              <w:t>.setRootVisible(   )</w:t>
            </w:r>
          </w:p>
        </w:tc>
        <w:tc>
          <w:tcPr>
            <w:tcW w:w="4110" w:type="dxa"/>
          </w:tcPr>
          <w:p w:rsidR="00F84BB7" w:rsidRDefault="008A099B" w:rsidP="00ED7755">
            <w:r>
              <w:t>appliqué à l'objet JTree avec un booléen pour ne pas afficher l'élément "racine" s'il ne correspond à rien</w:t>
            </w:r>
          </w:p>
        </w:tc>
        <w:tc>
          <w:tcPr>
            <w:tcW w:w="5245" w:type="dxa"/>
            <w:gridSpan w:val="3"/>
          </w:tcPr>
          <w:p w:rsidR="00F84BB7" w:rsidRDefault="008A099B" w:rsidP="00ED7755">
            <w:pPr>
              <w:pStyle w:val="E-Code"/>
            </w:pPr>
            <w:r>
              <w:t>arbre.setRootVisible(false);</w:t>
            </w: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40631D">
        <w:tc>
          <w:tcPr>
            <w:tcW w:w="1844" w:type="dxa"/>
          </w:tcPr>
          <w:p w:rsidR="00F84BB7" w:rsidRDefault="001C2D8D" w:rsidP="00ED7755">
            <w:pPr>
              <w:pStyle w:val="A-Important"/>
            </w:pPr>
            <w:r>
              <w:t>TreeSelectionListener</w:t>
            </w:r>
          </w:p>
        </w:tc>
        <w:tc>
          <w:tcPr>
            <w:tcW w:w="4110" w:type="dxa"/>
          </w:tcPr>
          <w:p w:rsidR="00F84BB7" w:rsidRDefault="001C2D8D" w:rsidP="00ED7755">
            <w:r>
              <w:t>listener de l'objet JTree permettant d'interagir avec lui</w:t>
            </w:r>
          </w:p>
          <w:p w:rsidR="001C2D8D" w:rsidRDefault="001C2D8D" w:rsidP="00ED7755"/>
          <w:p w:rsidR="001C2D8D" w:rsidRDefault="001C2D8D" w:rsidP="001C2D8D">
            <w:pPr>
              <w:jc w:val="right"/>
            </w:pPr>
            <w:r>
              <w:t>ici en classe anonyme</w:t>
            </w:r>
          </w:p>
          <w:p w:rsidR="001C2D8D" w:rsidRDefault="001C2D8D" w:rsidP="001C2D8D">
            <w:pPr>
              <w:jc w:val="right"/>
            </w:pPr>
            <w:r>
              <w:t>mais possible avec implémentation</w:t>
            </w:r>
          </w:p>
        </w:tc>
        <w:tc>
          <w:tcPr>
            <w:tcW w:w="6237" w:type="dxa"/>
            <w:gridSpan w:val="5"/>
            <w:shd w:val="clear" w:color="auto" w:fill="FFFFCC"/>
          </w:tcPr>
          <w:p w:rsidR="00F84BB7" w:rsidRDefault="001C2D8D" w:rsidP="00ED7755">
            <w:pPr>
              <w:pStyle w:val="E-Code"/>
            </w:pPr>
            <w:r>
              <w:t>arbre.addTreeSelectionListener(new TreeSelectionListener() {</w:t>
            </w:r>
          </w:p>
          <w:p w:rsidR="001C2D8D" w:rsidRDefault="001C2D8D" w:rsidP="00ED7755">
            <w:pPr>
              <w:pStyle w:val="E-Code"/>
            </w:pPr>
            <w:r>
              <w:t xml:space="preserve">   public void valueChanged(TreeSelectionEvent e) {</w:t>
            </w:r>
          </w:p>
          <w:p w:rsidR="001C2D8D" w:rsidRDefault="001C2D8D" w:rsidP="00ED7755">
            <w:pPr>
              <w:pStyle w:val="E-Code"/>
            </w:pPr>
            <w:r>
              <w:t xml:space="preserve">      if(arbre.getLasteSelectedPathComponent() != null) {</w:t>
            </w:r>
          </w:p>
          <w:p w:rsidR="001C2D8D" w:rsidRDefault="001C2D8D" w:rsidP="00ED7755">
            <w:pPr>
              <w:pStyle w:val="E-Code"/>
            </w:pPr>
            <w:r>
              <w:t xml:space="preserve">         instruction(s);</w:t>
            </w:r>
          </w:p>
          <w:p w:rsidR="0040631D" w:rsidRDefault="0040631D" w:rsidP="00ED7755">
            <w:pPr>
              <w:pStyle w:val="E-Code"/>
            </w:pPr>
            <w:r>
              <w:t xml:space="preserve">      }</w:t>
            </w:r>
          </w:p>
          <w:p w:rsidR="001C2D8D" w:rsidRDefault="001C2D8D" w:rsidP="00ED7755">
            <w:pPr>
              <w:pStyle w:val="E-Code"/>
            </w:pPr>
            <w:r>
              <w:t xml:space="preserve">   }</w:t>
            </w:r>
          </w:p>
          <w:p w:rsidR="001C2D8D" w:rsidRDefault="001C2D8D" w:rsidP="00ED7755">
            <w:pPr>
              <w:pStyle w:val="E-Code"/>
            </w:pPr>
            <w:r>
              <w:t>});</w:t>
            </w:r>
          </w:p>
        </w:tc>
        <w:tc>
          <w:tcPr>
            <w:tcW w:w="439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40631D" w:rsidTr="00ED7755">
        <w:tc>
          <w:tcPr>
            <w:tcW w:w="1844" w:type="dxa"/>
          </w:tcPr>
          <w:p w:rsidR="0040631D" w:rsidRDefault="0040631D" w:rsidP="001C2D8D">
            <w:pPr>
              <w:pStyle w:val="A-Important"/>
              <w:jc w:val="center"/>
            </w:pPr>
            <w:r w:rsidRPr="0040631D">
              <w:t>.getLastSelectedPathComponent().toString()</w:t>
            </w:r>
          </w:p>
        </w:tc>
        <w:tc>
          <w:tcPr>
            <w:tcW w:w="4110" w:type="dxa"/>
          </w:tcPr>
          <w:p w:rsidR="0040631D" w:rsidRDefault="0040631D" w:rsidP="001C2D8D">
            <w:pPr>
              <w:jc w:val="center"/>
            </w:pPr>
            <w:r>
              <w:t xml:space="preserve">appliqué sur </w:t>
            </w:r>
            <w:r w:rsidRPr="0040631D">
              <w:rPr>
                <w:rStyle w:val="E-CodeCar"/>
              </w:rPr>
              <w:t>JTree</w:t>
            </w:r>
            <w:r>
              <w:t xml:space="preserve"> : donne le nom de l'élément selectionné</w:t>
            </w:r>
          </w:p>
        </w:tc>
        <w:tc>
          <w:tcPr>
            <w:tcW w:w="5245" w:type="dxa"/>
            <w:gridSpan w:val="3"/>
          </w:tcPr>
          <w:p w:rsidR="0040631D" w:rsidRDefault="0040631D" w:rsidP="00ED7755">
            <w:pPr>
              <w:pStyle w:val="E-Code"/>
            </w:pPr>
            <w:r w:rsidRPr="0040631D">
              <w:t>arbre.getLastSelectedPathComponent().toString()</w:t>
            </w:r>
          </w:p>
        </w:tc>
        <w:tc>
          <w:tcPr>
            <w:tcW w:w="5387" w:type="dxa"/>
            <w:gridSpan w:val="5"/>
          </w:tcPr>
          <w:p w:rsidR="0040631D" w:rsidRDefault="0040631D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40631D" w:rsidRDefault="0040631D" w:rsidP="00ED7755"/>
        </w:tc>
      </w:tr>
      <w:tr w:rsidR="0078264F" w:rsidTr="00B64CF8">
        <w:tc>
          <w:tcPr>
            <w:tcW w:w="1844" w:type="dxa"/>
          </w:tcPr>
          <w:p w:rsidR="0078264F" w:rsidRDefault="001C2D8D" w:rsidP="001C2D8D">
            <w:pPr>
              <w:pStyle w:val="A-Important"/>
              <w:jc w:val="center"/>
            </w:pPr>
            <w:r>
              <w:t>e.getPath()</w:t>
            </w:r>
          </w:p>
        </w:tc>
        <w:tc>
          <w:tcPr>
            <w:tcW w:w="4110" w:type="dxa"/>
          </w:tcPr>
          <w:p w:rsidR="0078264F" w:rsidRDefault="001C2D8D" w:rsidP="001C2D8D">
            <w:pPr>
              <w:jc w:val="center"/>
            </w:pPr>
            <w:r>
              <w:t xml:space="preserve">retourne un objet </w:t>
            </w:r>
            <w:r w:rsidRPr="001C2D8D">
              <w:rPr>
                <w:rStyle w:val="E-CodeCar"/>
              </w:rPr>
              <w:t>TreePath</w:t>
            </w:r>
            <w:r>
              <w:t xml:space="preserve"> contenant une liste d'objet correspondant aux nœuds du chemin d'accès à un élément de l'arbre</w:t>
            </w:r>
          </w:p>
        </w:tc>
        <w:tc>
          <w:tcPr>
            <w:tcW w:w="5245" w:type="dxa"/>
            <w:gridSpan w:val="3"/>
          </w:tcPr>
          <w:p w:rsidR="0078264F" w:rsidRDefault="001C2D8D" w:rsidP="00ED7755">
            <w:pPr>
              <w:pStyle w:val="E-Code"/>
            </w:pPr>
            <w:r>
              <w:t>arbre.getSelectedPathComponent</w:t>
            </w:r>
          </w:p>
        </w:tc>
        <w:tc>
          <w:tcPr>
            <w:tcW w:w="5387" w:type="dxa"/>
            <w:gridSpan w:val="5"/>
            <w:shd w:val="clear" w:color="auto" w:fill="FFFFCC"/>
          </w:tcPr>
          <w:p w:rsidR="0040631D" w:rsidRPr="0040631D" w:rsidRDefault="0040631D" w:rsidP="0040631D">
            <w:pPr>
              <w:pStyle w:val="E-Code"/>
              <w:rPr>
                <w:i/>
              </w:rPr>
            </w:pPr>
            <w:r w:rsidRPr="0040631D">
              <w:rPr>
                <w:i/>
              </w:rPr>
              <w:t>Donne le chemin d'accès complet à l'élément sélectionné :</w:t>
            </w:r>
          </w:p>
          <w:p w:rsidR="0040631D" w:rsidRDefault="0040631D" w:rsidP="0040631D">
            <w:pPr>
              <w:pStyle w:val="E-CodeGras"/>
            </w:pPr>
            <w:r>
              <w:t xml:space="preserve">     </w:t>
            </w:r>
            <w:r w:rsidRPr="0040631D">
              <w:rPr>
                <w:i/>
              </w:rPr>
              <w:t xml:space="preserve">(dans </w:t>
            </w:r>
            <w:r>
              <w:t xml:space="preserve">valueChanged(…) </w:t>
            </w:r>
            <w:r w:rsidRPr="0040631D">
              <w:rPr>
                <w:i/>
              </w:rPr>
              <w:t>du Listener :)</w:t>
            </w:r>
          </w:p>
          <w:p w:rsidR="0040631D" w:rsidRDefault="0040631D" w:rsidP="0040631D">
            <w:pPr>
              <w:pStyle w:val="E-Code"/>
            </w:pPr>
            <w:r>
              <w:t>getAbsolutePath(e.getPath());</w:t>
            </w:r>
          </w:p>
          <w:p w:rsidR="0040631D" w:rsidRPr="0040631D" w:rsidRDefault="0040631D" w:rsidP="0040631D">
            <w:pPr>
              <w:pStyle w:val="E-CodeGras"/>
              <w:rPr>
                <w:i/>
              </w:rPr>
            </w:pPr>
            <w:r>
              <w:t xml:space="preserve">      </w:t>
            </w:r>
            <w:r w:rsidRPr="0040631D">
              <w:rPr>
                <w:i/>
              </w:rPr>
              <w:t>(2</w:t>
            </w:r>
            <w:r w:rsidRPr="0040631D">
              <w:rPr>
                <w:i/>
                <w:vertAlign w:val="superscript"/>
              </w:rPr>
              <w:t>nd</w:t>
            </w:r>
            <w:r w:rsidRPr="0040631D">
              <w:rPr>
                <w:i/>
              </w:rPr>
              <w:t xml:space="preserve"> méthode du Listener :)</w:t>
            </w:r>
          </w:p>
          <w:p w:rsidR="0040631D" w:rsidRDefault="0040631D" w:rsidP="0040631D">
            <w:pPr>
              <w:pStyle w:val="E-Code"/>
            </w:pPr>
            <w:r>
              <w:t>private String getAbsolutePath(TreePath tp) {</w:t>
            </w:r>
          </w:p>
          <w:p w:rsidR="0040631D" w:rsidRDefault="0040631D" w:rsidP="0040631D">
            <w:pPr>
              <w:pStyle w:val="E-Code"/>
            </w:pPr>
            <w:r>
              <w:t xml:space="preserve">   String str = "";</w:t>
            </w:r>
          </w:p>
          <w:p w:rsidR="0040631D" w:rsidRDefault="0040631D" w:rsidP="0040631D">
            <w:pPr>
              <w:pStyle w:val="E-Code"/>
            </w:pPr>
            <w:r>
              <w:t xml:space="preserve">   //on balaie le contenu de l'objet TreePath</w:t>
            </w:r>
          </w:p>
          <w:p w:rsidR="0040631D" w:rsidRDefault="0040631D" w:rsidP="0040631D">
            <w:pPr>
              <w:pStyle w:val="E-Code"/>
            </w:pPr>
            <w:r>
              <w:t xml:space="preserve">   for(Object name : tp.getPath()) {</w:t>
            </w:r>
          </w:p>
          <w:p w:rsidR="0040631D" w:rsidRDefault="0040631D" w:rsidP="0040631D">
            <w:pPr>
              <w:pStyle w:val="E-Code"/>
            </w:pPr>
            <w:r>
              <w:t xml:space="preserve">      //si l'objet a un nom, on l'ajoute au chemin d'accés</w:t>
            </w:r>
          </w:p>
          <w:p w:rsidR="0040631D" w:rsidRDefault="0040631D" w:rsidP="0040631D">
            <w:pPr>
              <w:pStyle w:val="E-Code"/>
            </w:pPr>
            <w:r>
              <w:t xml:space="preserve">      str += name.toString();</w:t>
            </w:r>
          </w:p>
          <w:p w:rsidR="0040631D" w:rsidRDefault="0040631D" w:rsidP="0040631D">
            <w:pPr>
              <w:pStyle w:val="E-Code"/>
            </w:pPr>
            <w:r>
              <w:t xml:space="preserve">   }</w:t>
            </w:r>
          </w:p>
          <w:p w:rsidR="0040631D" w:rsidRDefault="0040631D" w:rsidP="0040631D">
            <w:pPr>
              <w:pStyle w:val="E-Code"/>
            </w:pPr>
            <w:r>
              <w:t xml:space="preserve">   return str;</w:t>
            </w:r>
          </w:p>
          <w:p w:rsidR="0078264F" w:rsidRDefault="0040631D" w:rsidP="0040631D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78264F" w:rsidRDefault="0040631D" w:rsidP="00ED7755">
            <w:r w:rsidRPr="0040631D">
              <w:rPr>
                <w:rStyle w:val="C-RemarqueCar"/>
              </w:rPr>
              <w:t>Rq :</w:t>
            </w:r>
            <w:r>
              <w:t xml:space="preserve"> avec cette méthode dans le Listener, pour récupérer un objet, il suffit de faire :</w:t>
            </w:r>
          </w:p>
          <w:p w:rsidR="0040631D" w:rsidRDefault="0040631D" w:rsidP="0098383F">
            <w:pPr>
              <w:pStyle w:val="E-Code"/>
            </w:pPr>
            <w:r>
              <w:t>File file = new File(getAbsolutePath(e.getPath));</w:t>
            </w:r>
          </w:p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t>Modifier le contenu d'un arbre</w:t>
            </w:r>
          </w:p>
        </w:tc>
        <w:tc>
          <w:tcPr>
            <w:tcW w:w="4110" w:type="dxa"/>
          </w:tcPr>
          <w:p w:rsidR="0078264F" w:rsidRDefault="00570E8F" w:rsidP="00ED7755">
            <w:r>
              <w:t>ajouter/supprimer/renommer les éléments</w:t>
            </w:r>
          </w:p>
          <w:p w:rsidR="00570E8F" w:rsidRDefault="00570E8F" w:rsidP="00570E8F">
            <w:r>
              <w:t xml:space="preserve">=&gt; voir </w:t>
            </w:r>
            <w:r w:rsidRPr="00570E8F">
              <w:rPr>
                <w:b/>
                <w:i/>
              </w:rPr>
              <w:t>cours - Modifier le contenu de nos arbres</w:t>
            </w:r>
          </w:p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C50F00">
        <w:tc>
          <w:tcPr>
            <w:tcW w:w="1844" w:type="dxa"/>
          </w:tcPr>
          <w:p w:rsidR="0078264F" w:rsidRDefault="00A02642" w:rsidP="00ED7755">
            <w:pPr>
              <w:pStyle w:val="A-Important"/>
            </w:pPr>
            <w:r>
              <w:t>DefaultTreeCellRenderer</w:t>
            </w:r>
          </w:p>
        </w:tc>
        <w:tc>
          <w:tcPr>
            <w:tcW w:w="4110" w:type="dxa"/>
          </w:tcPr>
          <w:p w:rsidR="0078264F" w:rsidRDefault="00A02642" w:rsidP="00ED7755">
            <w:r>
              <w:t>modifier la mise en forme de l'arbre</w:t>
            </w:r>
          </w:p>
          <w:p w:rsidR="00C50F00" w:rsidRDefault="00C50F00" w:rsidP="00ED7755"/>
          <w:p w:rsidR="00C50F00" w:rsidRPr="00C50F00" w:rsidRDefault="00C50F00" w:rsidP="00ED7755">
            <w:pPr>
              <w:rPr>
                <w:sz w:val="6"/>
                <w:szCs w:val="6"/>
              </w:rPr>
            </w:pPr>
          </w:p>
          <w:p w:rsidR="00C50F00" w:rsidRDefault="00C50F00" w:rsidP="00C50F00">
            <w:pPr>
              <w:jc w:val="right"/>
            </w:pPr>
            <w:r>
              <w:t>icone de dossier fermé</w:t>
            </w:r>
          </w:p>
          <w:p w:rsidR="00C50F00" w:rsidRDefault="00C50F00" w:rsidP="00C50F00">
            <w:pPr>
              <w:jc w:val="right"/>
            </w:pPr>
            <w:r>
              <w:t>icone de dossier ouvert</w:t>
            </w:r>
          </w:p>
          <w:p w:rsidR="00C50F00" w:rsidRDefault="00C50F00" w:rsidP="00C50F00">
            <w:pPr>
              <w:jc w:val="right"/>
            </w:pPr>
            <w:r>
              <w:t>icone de fichier</w:t>
            </w:r>
          </w:p>
        </w:tc>
        <w:tc>
          <w:tcPr>
            <w:tcW w:w="5245" w:type="dxa"/>
            <w:gridSpan w:val="3"/>
          </w:tcPr>
          <w:p w:rsidR="0078264F" w:rsidRDefault="00A02642" w:rsidP="00ED7755">
            <w:pPr>
              <w:pStyle w:val="E-Code"/>
            </w:pPr>
            <w:r>
              <w:t>dtcr = new DefaultTreeCellRenderer();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r>
              <w:t>dtcr.setClosedIcon(new ImageIcon("adresse"));</w:t>
            </w:r>
          </w:p>
          <w:p w:rsidR="00A02642" w:rsidRDefault="00A02642" w:rsidP="00ED7755">
            <w:pPr>
              <w:pStyle w:val="E-Code"/>
            </w:pPr>
            <w:r>
              <w:t>dtcr.setOpenIcon(…);</w:t>
            </w:r>
          </w:p>
          <w:p w:rsidR="00A02642" w:rsidRDefault="00A02642" w:rsidP="00ED7755">
            <w:pPr>
              <w:pStyle w:val="E-Code"/>
            </w:pPr>
            <w:r>
              <w:t>dtcr.setLeafIcon(…);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r>
              <w:t>arbre.setCellRenderer(dtcr);</w:t>
            </w:r>
          </w:p>
        </w:tc>
        <w:tc>
          <w:tcPr>
            <w:tcW w:w="6521" w:type="dxa"/>
            <w:gridSpan w:val="6"/>
          </w:tcPr>
          <w:p w:rsidR="00C50F00" w:rsidRDefault="00C50F00" w:rsidP="00ED7755">
            <w:pPr>
              <w:pStyle w:val="E-Code"/>
              <w:rPr>
                <w:i/>
              </w:rPr>
            </w:pPr>
            <w:r w:rsidRPr="00C50F00">
              <w:rPr>
                <w:i/>
              </w:rPr>
              <w:t>Utiliser le "look and feel" de notre système d'exploitation :</w:t>
            </w:r>
          </w:p>
          <w:p w:rsidR="0078264F" w:rsidRPr="00C50F00" w:rsidRDefault="00C50F00" w:rsidP="00ED7755">
            <w:pPr>
              <w:pStyle w:val="E-Code"/>
              <w:rPr>
                <w:i/>
              </w:rPr>
            </w:pPr>
            <w:r>
              <w:rPr>
                <w:i/>
              </w:rPr>
              <w:t>(a insérer dans constructeur de la fenêtre)</w:t>
            </w:r>
          </w:p>
          <w:p w:rsidR="00C50F00" w:rsidRDefault="00C50F00" w:rsidP="00C50F00">
            <w:pPr>
              <w:pStyle w:val="E-Code"/>
            </w:pPr>
            <w:r>
              <w:t>try {</w:t>
            </w:r>
          </w:p>
          <w:p w:rsidR="00C50F00" w:rsidRDefault="00C50F00" w:rsidP="00C50F00">
            <w:pPr>
              <w:pStyle w:val="E-Code"/>
            </w:pPr>
            <w:r>
              <w:t xml:space="preserve">   //On force à utiliser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UIManager.setLookAndFeel(UIManager.getSystemLookAndFeelClassName());</w:t>
            </w:r>
          </w:p>
          <w:p w:rsidR="00C50F00" w:rsidRDefault="00C50F00" w:rsidP="00C50F00">
            <w:pPr>
              <w:pStyle w:val="E-Code"/>
            </w:pPr>
            <w:r>
              <w:t xml:space="preserve">   //Ici on force tous les composants de notre fenêtre (this) à se redessiner avec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SwingUtilities.updateComponentTreeUI(this);</w:t>
            </w:r>
          </w:p>
          <w:p w:rsidR="00C50F00" w:rsidRDefault="00C50F00" w:rsidP="00C50F00">
            <w:pPr>
              <w:pStyle w:val="E-Code"/>
            </w:pPr>
            <w:r>
              <w:t>} catch (InstantiationException e) {</w:t>
            </w:r>
          </w:p>
          <w:p w:rsidR="00C50F00" w:rsidRDefault="00C50F00" w:rsidP="00C50F00">
            <w:pPr>
              <w:pStyle w:val="E-Code"/>
            </w:pPr>
            <w:r>
              <w:t>} catch (ClassNotFoundException e) {</w:t>
            </w:r>
          </w:p>
          <w:p w:rsidR="00C50F00" w:rsidRDefault="00C50F00" w:rsidP="00C50F00">
            <w:pPr>
              <w:pStyle w:val="E-Code"/>
            </w:pPr>
            <w:r>
              <w:t>} catch (UnsupportedLookAndFeelException e) {</w:t>
            </w:r>
          </w:p>
          <w:p w:rsidR="00C50F00" w:rsidRDefault="00C50F00" w:rsidP="00C50F00">
            <w:pPr>
              <w:pStyle w:val="E-Code"/>
            </w:pPr>
            <w:r>
              <w:t>} catch (IllegalAccessException e) {</w:t>
            </w:r>
          </w:p>
          <w:p w:rsidR="00C50F00" w:rsidRDefault="00C50F00" w:rsidP="00C50F00">
            <w:pPr>
              <w:pStyle w:val="E-Code"/>
            </w:pPr>
            <w:r>
              <w:t>}</w:t>
            </w:r>
          </w:p>
          <w:p w:rsidR="00C50F00" w:rsidRDefault="00C50F00" w:rsidP="00C50F00">
            <w:pPr>
              <w:pStyle w:val="E-Code"/>
            </w:pPr>
            <w:r>
              <w:t>this.setVisible(true);</w:t>
            </w:r>
          </w:p>
        </w:tc>
        <w:tc>
          <w:tcPr>
            <w:tcW w:w="4252" w:type="dxa"/>
            <w:gridSpan w:val="2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78264F" w:rsidP="00ED7755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 w:rsidP="00ED7755"/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570E8F">
        <w:tc>
          <w:tcPr>
            <w:tcW w:w="1844" w:type="dxa"/>
            <w:shd w:val="clear" w:color="auto" w:fill="A6A6A6" w:themeFill="background1" w:themeFillShade="A6"/>
          </w:tcPr>
          <w:p w:rsidR="0078264F" w:rsidRDefault="00570E8F" w:rsidP="00ED7755">
            <w:pPr>
              <w:pStyle w:val="A-Important"/>
            </w:pPr>
            <w:r>
              <w:t>Interfaces Tableaux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78264F" w:rsidRDefault="0078264F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t>JTable</w:t>
            </w:r>
          </w:p>
        </w:tc>
        <w:tc>
          <w:tcPr>
            <w:tcW w:w="4110" w:type="dxa"/>
          </w:tcPr>
          <w:p w:rsidR="0078264F" w:rsidRDefault="00570E8F" w:rsidP="00ED7755">
            <w:r>
              <w:t>défini un tableau pouvant être affiché à partir des données d'un tableau à double entrée d'objets</w:t>
            </w:r>
          </w:p>
          <w:p w:rsidR="001F53AA" w:rsidRDefault="001F53AA" w:rsidP="00ED7755"/>
          <w:p w:rsidR="001F53AA" w:rsidRDefault="001F53AA" w:rsidP="00ED7755"/>
          <w:p w:rsidR="001F53AA" w:rsidRDefault="001F53AA" w:rsidP="00ED7755"/>
          <w:p w:rsidR="001F53AA" w:rsidRDefault="001F53AA" w:rsidP="00ED7755">
            <w:r w:rsidRPr="001F53AA">
              <w:rPr>
                <w:rStyle w:val="B-AttentionCar"/>
              </w:rPr>
              <w:t>ATTENTION :</w:t>
            </w:r>
            <w:r>
              <w:t xml:space="preserve"> tjs </w:t>
            </w:r>
            <w:r w:rsidRPr="001F53AA">
              <w:rPr>
                <w:rStyle w:val="A-ImportantCar"/>
              </w:rPr>
              <w:t>insérer le tableau dans un</w:t>
            </w:r>
            <w:r>
              <w:t xml:space="preserve"> </w:t>
            </w:r>
            <w:r w:rsidRPr="001F53AA">
              <w:rPr>
                <w:rStyle w:val="E-CodeGrasCar"/>
              </w:rPr>
              <w:t>JScrollPane</w:t>
            </w:r>
            <w:r>
              <w:t xml:space="preserve"> avant de le placer dans la fenêtre, sinon il n'affichera pas le titre des colonnes !</w:t>
            </w:r>
          </w:p>
        </w:tc>
        <w:tc>
          <w:tcPr>
            <w:tcW w:w="5245" w:type="dxa"/>
            <w:gridSpan w:val="3"/>
          </w:tcPr>
          <w:p w:rsidR="0078264F" w:rsidRDefault="00570E8F" w:rsidP="00ED7755">
            <w:pPr>
              <w:pStyle w:val="E-Code"/>
            </w:pPr>
            <w:r>
              <w:t>Object[ ][ } data = {</w:t>
            </w:r>
          </w:p>
          <w:p w:rsidR="00570E8F" w:rsidRDefault="00570E8F" w:rsidP="00ED7755">
            <w:pPr>
              <w:pStyle w:val="E-Code"/>
            </w:pPr>
            <w:r>
              <w:t xml:space="preserve">   {objetA, "String A", </w:t>
            </w:r>
            <w:r w:rsidR="001F53AA">
              <w:t>1},</w:t>
            </w:r>
          </w:p>
          <w:p w:rsidR="001F53AA" w:rsidRDefault="001F53AA" w:rsidP="00ED7755">
            <w:pPr>
              <w:pStyle w:val="E-Code"/>
            </w:pPr>
            <w:r>
              <w:t xml:space="preserve">   {objetB, "String B", 2}</w:t>
            </w:r>
          </w:p>
          <w:p w:rsidR="001F53AA" w:rsidRDefault="001F53AA" w:rsidP="00ED7755">
            <w:pPr>
              <w:pStyle w:val="E-Code"/>
            </w:pPr>
            <w:r>
              <w:t>};</w:t>
            </w:r>
          </w:p>
          <w:p w:rsidR="001F53AA" w:rsidRDefault="001F53AA" w:rsidP="00ED7755">
            <w:pPr>
              <w:pStyle w:val="E-Code"/>
            </w:pPr>
            <w:r>
              <w:t>String[ ] titles = {"Colonne1", "Colonne2"};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r>
              <w:t>tableau = new JTable(data, titles);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r>
              <w:t xml:space="preserve">maFenetre.getContentPane.add(new </w:t>
            </w:r>
            <w:r w:rsidRPr="001F53AA">
              <w:rPr>
                <w:rStyle w:val="E-CodeGrasCar"/>
              </w:rPr>
              <w:t>JScrollPane(</w:t>
            </w:r>
            <w:r>
              <w:t>tableau)</w:t>
            </w:r>
            <w:r w:rsidRPr="001F53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</w:tcPr>
          <w:p w:rsidR="0078264F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Constructeur à partir d'un JTableModel :</w:t>
            </w:r>
          </w:p>
          <w:p w:rsidR="004E0CCD" w:rsidRDefault="004E0CCD" w:rsidP="004E0CCD">
            <w:pPr>
              <w:pStyle w:val="E-Code"/>
            </w:pPr>
            <w:r>
              <w:t>modelT = new ModelTPerso(data, titles);</w:t>
            </w:r>
          </w:p>
          <w:p w:rsidR="004E0CCD" w:rsidRDefault="004E0CCD" w:rsidP="004E0CCD">
            <w:pPr>
              <w:pStyle w:val="E-Code"/>
            </w:pPr>
            <w:r>
              <w:t>tableau = new JTable(modelT);</w:t>
            </w:r>
          </w:p>
          <w:p w:rsidR="004E0CCD" w:rsidRDefault="004E0CCD" w:rsidP="00ED7755">
            <w:pPr>
              <w:pStyle w:val="E-Code"/>
              <w:rPr>
                <w:i/>
              </w:rPr>
            </w:pPr>
          </w:p>
          <w:p w:rsidR="004E0CCD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(voir classe abstraite de JTableModel plus bas)</w:t>
            </w:r>
          </w:p>
        </w:tc>
        <w:tc>
          <w:tcPr>
            <w:tcW w:w="5386" w:type="dxa"/>
            <w:gridSpan w:val="3"/>
          </w:tcPr>
          <w:p w:rsidR="0078264F" w:rsidRDefault="001F53AA" w:rsidP="00ED7755">
            <w:r w:rsidRPr="001F53AA">
              <w:rPr>
                <w:rStyle w:val="B-AttentionCar"/>
              </w:rPr>
              <w:t xml:space="preserve">ATTENTION : </w:t>
            </w:r>
            <w:r>
              <w:t xml:space="preserve">l'objet </w:t>
            </w:r>
            <w:r w:rsidRPr="001F53AA">
              <w:rPr>
                <w:rStyle w:val="E-CodeCar"/>
              </w:rPr>
              <w:t>JTable</w:t>
            </w:r>
            <w:r>
              <w:t xml:space="preserve"> n'accepte que des données sous forme de tableau d'</w:t>
            </w:r>
            <w:r w:rsidRPr="001F53AA">
              <w:rPr>
                <w:rStyle w:val="E-CodeGrasCar"/>
              </w:rPr>
              <w:t>Object</w:t>
            </w:r>
            <w:r>
              <w:t xml:space="preserve"> !</w:t>
            </w:r>
          </w:p>
          <w:p w:rsidR="001F53AA" w:rsidRDefault="001F53AA" w:rsidP="00ED7755"/>
          <w:p w:rsidR="001F53AA" w:rsidRDefault="001F53AA" w:rsidP="00ED7755">
            <w:r w:rsidRPr="001F53AA">
              <w:rPr>
                <w:rStyle w:val="C-RemarqueCar"/>
              </w:rPr>
              <w:t>Rq :</w:t>
            </w:r>
            <w:r>
              <w:t xml:space="preserve"> les titres des colonnes peuvent être sous forme de tableau d'</w:t>
            </w:r>
            <w:r w:rsidRPr="001F53AA">
              <w:rPr>
                <w:rStyle w:val="E-CodeCar"/>
              </w:rPr>
              <w:t>Object</w:t>
            </w:r>
            <w:r>
              <w:t xml:space="preserve"> ou de tableau de </w:t>
            </w:r>
            <w:r w:rsidRPr="001F53AA">
              <w:rPr>
                <w:rStyle w:val="E-CodeCar"/>
              </w:rPr>
              <w:t>String</w:t>
            </w:r>
            <w:r>
              <w:t>.</w:t>
            </w:r>
          </w:p>
        </w:tc>
      </w:tr>
      <w:tr w:rsidR="00076BB5" w:rsidTr="00ED7755">
        <w:tc>
          <w:tcPr>
            <w:tcW w:w="1844" w:type="dxa"/>
          </w:tcPr>
          <w:p w:rsidR="00076BB5" w:rsidRDefault="00076BB5" w:rsidP="00ED7755">
            <w:pPr>
              <w:pStyle w:val="A-Important"/>
            </w:pPr>
            <w:r>
              <w:t>.getValueAt(   ,   )</w:t>
            </w:r>
          </w:p>
        </w:tc>
        <w:tc>
          <w:tcPr>
            <w:tcW w:w="4110" w:type="dxa"/>
          </w:tcPr>
          <w:p w:rsidR="00076BB5" w:rsidRDefault="00076BB5" w:rsidP="00ED7755">
            <w:r>
              <w:t>retourne le contenu de la cellule de la ligne et colonne indiquée</w:t>
            </w:r>
          </w:p>
          <w:p w:rsidR="00076BB5" w:rsidRDefault="00076BB5" w:rsidP="00ED7755">
            <w:r>
              <w:t>Param : ligne, colonne</w:t>
            </w:r>
          </w:p>
        </w:tc>
        <w:tc>
          <w:tcPr>
            <w:tcW w:w="5245" w:type="dxa"/>
            <w:gridSpan w:val="3"/>
          </w:tcPr>
          <w:p w:rsidR="00076BB5" w:rsidRDefault="00076BB5" w:rsidP="00ED7755">
            <w:pPr>
              <w:pStyle w:val="E-Code"/>
            </w:pPr>
            <w:r>
              <w:t>tableau.getValueAt(0, 1);           =&gt; "String A"</w:t>
            </w:r>
          </w:p>
        </w:tc>
        <w:tc>
          <w:tcPr>
            <w:tcW w:w="5387" w:type="dxa"/>
            <w:gridSpan w:val="5"/>
          </w:tcPr>
          <w:p w:rsidR="00076BB5" w:rsidRDefault="00076BB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076BB5" w:rsidRDefault="00076BB5" w:rsidP="00ED7755"/>
        </w:tc>
      </w:tr>
      <w:tr w:rsidR="001F53AA" w:rsidTr="00ED7755">
        <w:tc>
          <w:tcPr>
            <w:tcW w:w="1844" w:type="dxa"/>
          </w:tcPr>
          <w:p w:rsidR="00BF42DD" w:rsidRDefault="00BF42DD" w:rsidP="00ED7755">
            <w:pPr>
              <w:pStyle w:val="A-Important"/>
            </w:pPr>
            <w:r>
              <w:t>.getRowCount()</w:t>
            </w:r>
          </w:p>
          <w:p w:rsidR="001F53AA" w:rsidRDefault="00BF42DD" w:rsidP="00ED7755">
            <w:pPr>
              <w:pStyle w:val="A-Important"/>
            </w:pPr>
            <w:r>
              <w:t>.getColumnCount()</w:t>
            </w:r>
          </w:p>
          <w:p w:rsidR="00BF42DD" w:rsidRDefault="00BF42DD" w:rsidP="00ED7755">
            <w:pPr>
              <w:pStyle w:val="A-Important"/>
            </w:pPr>
          </w:p>
        </w:tc>
        <w:tc>
          <w:tcPr>
            <w:tcW w:w="4110" w:type="dxa"/>
          </w:tcPr>
          <w:p w:rsidR="001F53AA" w:rsidRDefault="00BF42DD" w:rsidP="00ED7755">
            <w:r>
              <w:t>retourne le nombre de ligne/colonne contenu dans le tableau</w:t>
            </w:r>
          </w:p>
        </w:tc>
        <w:tc>
          <w:tcPr>
            <w:tcW w:w="5245" w:type="dxa"/>
            <w:gridSpan w:val="3"/>
          </w:tcPr>
          <w:p w:rsidR="001F53AA" w:rsidRDefault="00BF42DD" w:rsidP="00ED7755">
            <w:pPr>
              <w:pStyle w:val="E-Code"/>
            </w:pPr>
            <w:r>
              <w:t>tableau.getRowCount();</w:t>
            </w:r>
          </w:p>
          <w:p w:rsidR="00BF42DD" w:rsidRDefault="00BF42DD" w:rsidP="00ED7755">
            <w:pPr>
              <w:pStyle w:val="E-Code"/>
            </w:pPr>
            <w:r>
              <w:t>tableau.getColumnCount();</w:t>
            </w:r>
          </w:p>
        </w:tc>
        <w:tc>
          <w:tcPr>
            <w:tcW w:w="5387" w:type="dxa"/>
            <w:gridSpan w:val="5"/>
          </w:tcPr>
          <w:p w:rsidR="001F53AA" w:rsidRDefault="001F53AA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1F53AA" w:rsidRDefault="001F53AA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.setRowHeight(   ,   )</w:t>
            </w:r>
          </w:p>
        </w:tc>
        <w:tc>
          <w:tcPr>
            <w:tcW w:w="4110" w:type="dxa"/>
          </w:tcPr>
          <w:p w:rsidR="0078264F" w:rsidRDefault="001F53AA" w:rsidP="00ED7755">
            <w:r>
              <w:t>défini la hauteur (en pixel) de la cellule d'index donné</w:t>
            </w:r>
          </w:p>
        </w:tc>
        <w:tc>
          <w:tcPr>
            <w:tcW w:w="5245" w:type="dxa"/>
            <w:gridSpan w:val="3"/>
          </w:tcPr>
          <w:p w:rsidR="0078264F" w:rsidRDefault="001F53AA" w:rsidP="00ED7755">
            <w:pPr>
              <w:pStyle w:val="E-Code"/>
            </w:pPr>
            <w:r>
              <w:t>tableau.setRowHeight(2, 40);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TableColumn</w:t>
            </w:r>
          </w:p>
        </w:tc>
        <w:tc>
          <w:tcPr>
            <w:tcW w:w="4110" w:type="dxa"/>
          </w:tcPr>
          <w:p w:rsidR="0078264F" w:rsidRDefault="00BF42DD" w:rsidP="00694648">
            <w:r>
              <w:t>objet regroupant les informations liées à chaque colonne du tableau</w:t>
            </w:r>
          </w:p>
        </w:tc>
        <w:tc>
          <w:tcPr>
            <w:tcW w:w="5245" w:type="dxa"/>
            <w:gridSpan w:val="3"/>
          </w:tcPr>
          <w:p w:rsidR="0078264F" w:rsidRDefault="00BF42DD" w:rsidP="00ED7755">
            <w:pPr>
              <w:pStyle w:val="E-Code"/>
            </w:pPr>
            <w:r>
              <w:t>TableColumn tCol = tableau.getColumnModel().getColumn(2);</w:t>
            </w:r>
          </w:p>
          <w:p w:rsidR="00BF42DD" w:rsidRDefault="00BF42DD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BF42DD" w:rsidP="00BF42DD">
            <w:pPr>
              <w:pStyle w:val="A-Important"/>
              <w:jc w:val="center"/>
            </w:pPr>
            <w:r>
              <w:t>.setPreferredWidth(   )</w:t>
            </w:r>
          </w:p>
        </w:tc>
        <w:tc>
          <w:tcPr>
            <w:tcW w:w="4110" w:type="dxa"/>
          </w:tcPr>
          <w:p w:rsidR="0078264F" w:rsidRDefault="00BF42DD" w:rsidP="00BF42DD">
            <w:pPr>
              <w:jc w:val="center"/>
            </w:pPr>
            <w:r>
              <w:t>défini la largeur (en px) de la colonne</w:t>
            </w:r>
          </w:p>
        </w:tc>
        <w:tc>
          <w:tcPr>
            <w:tcW w:w="5245" w:type="dxa"/>
            <w:gridSpan w:val="3"/>
          </w:tcPr>
          <w:p w:rsidR="0078264F" w:rsidRDefault="00BF42DD" w:rsidP="00BF42DD">
            <w:pPr>
              <w:pStyle w:val="E-Code"/>
            </w:pPr>
            <w:r>
              <w:t>tCol.setPreferredWidth(70);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DD2D28" w:rsidTr="004E0CCD">
        <w:tc>
          <w:tcPr>
            <w:tcW w:w="1844" w:type="dxa"/>
            <w:shd w:val="clear" w:color="auto" w:fill="BFBFBF" w:themeFill="background1" w:themeFillShade="BF"/>
          </w:tcPr>
          <w:p w:rsidR="00DD2D28" w:rsidRDefault="00DD2D28" w:rsidP="00DD2D28">
            <w:pPr>
              <w:pStyle w:val="A-Important"/>
            </w:pPr>
            <w:r>
              <w:t>Mise en forme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D2D28" w:rsidRDefault="00DD2D28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DD2D28" w:rsidRDefault="00DD2D28" w:rsidP="00ED7755"/>
        </w:tc>
      </w:tr>
      <w:tr w:rsidR="0078264F" w:rsidTr="00DD2D28">
        <w:tc>
          <w:tcPr>
            <w:tcW w:w="1844" w:type="dxa"/>
            <w:shd w:val="clear" w:color="auto" w:fill="auto"/>
          </w:tcPr>
          <w:p w:rsidR="0078264F" w:rsidRDefault="00BF42DD" w:rsidP="00ED7755">
            <w:pPr>
              <w:pStyle w:val="A-Important"/>
            </w:pPr>
            <w:r>
              <w:t>JTableModel</w:t>
            </w:r>
          </w:p>
        </w:tc>
        <w:tc>
          <w:tcPr>
            <w:tcW w:w="4110" w:type="dxa"/>
            <w:shd w:val="clear" w:color="auto" w:fill="auto"/>
          </w:tcPr>
          <w:p w:rsidR="0078264F" w:rsidRDefault="00694648" w:rsidP="00ED7755">
            <w:r>
              <w:t xml:space="preserve">objet regroupant toutes les informations liées au </w:t>
            </w:r>
            <w:r w:rsidR="00525138">
              <w:t>tableau. Il fait le lien entre les données et le tableau.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E21D9A" w:rsidP="00ED7755">
            <w:pPr>
              <w:pStyle w:val="A-Important"/>
            </w:pPr>
            <w:r>
              <w:t>AbstractTableModel</w:t>
            </w:r>
          </w:p>
        </w:tc>
        <w:tc>
          <w:tcPr>
            <w:tcW w:w="4110" w:type="dxa"/>
          </w:tcPr>
          <w:p w:rsidR="0078264F" w:rsidRDefault="00E21D9A" w:rsidP="00525138">
            <w:r>
              <w:t>pour définir/redéfinir/</w:t>
            </w:r>
            <w:r w:rsidR="00525138">
              <w:t>contrôler</w:t>
            </w:r>
            <w:r>
              <w:t xml:space="preserve"> l</w:t>
            </w:r>
            <w:r w:rsidR="00525138">
              <w:t>e contenu</w:t>
            </w:r>
            <w:r>
              <w:t xml:space="preserve"> des cellules du tab</w:t>
            </w:r>
            <w:r w:rsidR="00525138">
              <w:t>leau en fonction de leur type</w:t>
            </w:r>
            <w:r>
              <w:t>, on crée une classe (interne ou non) héritant de cette classe abstraite</w:t>
            </w:r>
          </w:p>
          <w:p w:rsidR="00DD2D28" w:rsidRDefault="00DD2D28" w:rsidP="00525138"/>
          <w:p w:rsidR="00DD2D28" w:rsidRDefault="00DD2D28" w:rsidP="00525138"/>
          <w:p w:rsidR="00DD2D28" w:rsidRDefault="00DD2D28" w:rsidP="00525138"/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affiche booléen en case cochée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permet l'édition des données des cellules</w:t>
            </w:r>
          </w:p>
        </w:tc>
        <w:tc>
          <w:tcPr>
            <w:tcW w:w="5245" w:type="dxa"/>
            <w:gridSpan w:val="3"/>
          </w:tcPr>
          <w:p w:rsidR="00E21D9A" w:rsidRDefault="00E21D9A" w:rsidP="00ED7755">
            <w:pPr>
              <w:pStyle w:val="E-Code"/>
            </w:pPr>
            <w:r>
              <w:t xml:space="preserve">   ModelTPerso modelT = new ModelTPerso(data, titles);</w:t>
            </w:r>
          </w:p>
          <w:p w:rsidR="00E21D9A" w:rsidRDefault="00E21D9A" w:rsidP="00ED7755">
            <w:pPr>
              <w:pStyle w:val="E-Code"/>
            </w:pPr>
            <w:r>
              <w:t xml:space="preserve">   tableau = new JTable(modelT);</w:t>
            </w:r>
          </w:p>
          <w:p w:rsidR="00E21D9A" w:rsidRDefault="00E21D9A" w:rsidP="00E21D9A">
            <w:pPr>
              <w:pStyle w:val="E-Code"/>
            </w:pPr>
            <w:r w:rsidRPr="00E21D9A">
              <w:t>-</w:t>
            </w:r>
            <w:r>
              <w:t xml:space="preserve"> - - - - - - - - - - - </w:t>
            </w:r>
          </w:p>
          <w:p w:rsidR="0078264F" w:rsidRDefault="00E21D9A" w:rsidP="00ED7755">
            <w:pPr>
              <w:pStyle w:val="E-Code"/>
            </w:pPr>
            <w:r>
              <w:t>class ModelTPerso extends AbstractTableModel {</w:t>
            </w:r>
          </w:p>
          <w:p w:rsidR="00E21D9A" w:rsidRDefault="00E21D9A" w:rsidP="00E21D9A">
            <w:pPr>
              <w:pStyle w:val="E-Code"/>
            </w:pPr>
            <w:r>
              <w:t xml:space="preserve">   private Object[][] data;</w:t>
            </w:r>
          </w:p>
          <w:p w:rsidR="00E21D9A" w:rsidRDefault="00E21D9A" w:rsidP="00E21D9A">
            <w:pPr>
              <w:pStyle w:val="E-Code"/>
            </w:pPr>
            <w:r>
              <w:t xml:space="preserve">   private String[] title;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//Constructeur</w:t>
            </w:r>
          </w:p>
          <w:p w:rsidR="00E21D9A" w:rsidRDefault="00E21D9A" w:rsidP="00E21D9A">
            <w:pPr>
              <w:pStyle w:val="E-Code"/>
            </w:pPr>
            <w:r>
              <w:t xml:space="preserve">   public ModelTPerso(Object[][] data, String[] title) {</w:t>
            </w:r>
          </w:p>
          <w:p w:rsidR="00E21D9A" w:rsidRDefault="00E21D9A" w:rsidP="00E21D9A">
            <w:pPr>
              <w:pStyle w:val="E-Code"/>
            </w:pPr>
            <w:r>
              <w:t xml:space="preserve">      this.data = data;</w:t>
            </w:r>
          </w:p>
          <w:p w:rsidR="00E21D9A" w:rsidRDefault="00E21D9A" w:rsidP="00E21D9A">
            <w:pPr>
              <w:pStyle w:val="E-Code"/>
            </w:pPr>
            <w:r>
              <w:t xml:space="preserve">      this.title = title;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public int getColumnCount()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this.title.length;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int getRowCount()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this.data.length;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Object getValueAt(int row, int col)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this.data[row][col];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3F4BBB" w:rsidRDefault="003F4BBB" w:rsidP="003F4BBB">
            <w:pPr>
              <w:pStyle w:val="E-Code"/>
            </w:pPr>
          </w:p>
          <w:p w:rsidR="003F4BBB" w:rsidRDefault="003F4BBB" w:rsidP="003F4BBB">
            <w:pPr>
              <w:pStyle w:val="E-Code"/>
            </w:pPr>
            <w:r>
              <w:t xml:space="preserve">   public String getColumnName(int col) {</w:t>
            </w:r>
          </w:p>
          <w:p w:rsidR="003F4BBB" w:rsidRDefault="003F4BBB" w:rsidP="003F4BBB">
            <w:pPr>
              <w:pStyle w:val="E-Code"/>
            </w:pPr>
            <w:r>
              <w:t xml:space="preserve">      return this.title[col];</w:t>
            </w:r>
          </w:p>
          <w:p w:rsidR="003F4BBB" w:rsidRDefault="003F4BBB" w:rsidP="003F4BBB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instruction(s);</w:t>
            </w:r>
          </w:p>
          <w:p w:rsidR="00E21D9A" w:rsidRDefault="00E21D9A" w:rsidP="00E21D9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</w:tcPr>
          <w:p w:rsidR="0078264F" w:rsidRPr="00525138" w:rsidRDefault="00525138" w:rsidP="00525138">
            <w:pPr>
              <w:pStyle w:val="E-Code"/>
              <w:rPr>
                <w:i/>
              </w:rPr>
            </w:pPr>
            <w:r w:rsidRPr="00525138">
              <w:rPr>
                <w:i/>
              </w:rPr>
              <w:t xml:space="preserve">méthodes facultatives pouvant être utiles de rajouter dans la classe précédente : </w:t>
            </w:r>
          </w:p>
          <w:p w:rsidR="00525138" w:rsidRDefault="00525138" w:rsidP="00525138">
            <w:pPr>
              <w:pStyle w:val="E-Code"/>
            </w:pPr>
          </w:p>
          <w:p w:rsidR="00525138" w:rsidRDefault="00525138" w:rsidP="00525138">
            <w:pPr>
              <w:pStyle w:val="E-Code"/>
            </w:pPr>
            <w:r>
              <w:t>//transforme les booléens en case à co</w:t>
            </w:r>
            <w:r w:rsidR="00AB0A59">
              <w:t>c</w:t>
            </w:r>
            <w:r>
              <w:t>her</w:t>
            </w:r>
          </w:p>
          <w:p w:rsidR="00525138" w:rsidRDefault="00525138" w:rsidP="00525138">
            <w:pPr>
              <w:pStyle w:val="E-Code"/>
            </w:pPr>
            <w:r>
              <w:t>public Class getColumnClass(int col) {</w:t>
            </w:r>
          </w:p>
          <w:p w:rsidR="00525138" w:rsidRDefault="00525138" w:rsidP="00525138">
            <w:pPr>
              <w:pStyle w:val="E-Code"/>
            </w:pPr>
            <w:r>
              <w:t xml:space="preserve">   //le type de contenu ne dépends que de la colonne (il est id pour toutes les lignes)</w:t>
            </w:r>
          </w:p>
          <w:p w:rsidR="00525138" w:rsidRDefault="00525138" w:rsidP="00525138">
            <w:pPr>
              <w:pStyle w:val="E-Code"/>
            </w:pPr>
            <w:r>
              <w:t xml:space="preserve">   return this.data[0][col].getClass();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525138" w:rsidRDefault="00525138" w:rsidP="00525138">
            <w:pPr>
              <w:pStyle w:val="E-Code"/>
            </w:pPr>
            <w:r>
              <w:tab/>
            </w:r>
            <w:r>
              <w:tab/>
            </w:r>
          </w:p>
          <w:p w:rsidR="00525138" w:rsidRDefault="00525138" w:rsidP="00525138">
            <w:pPr>
              <w:pStyle w:val="E-Code"/>
            </w:pPr>
            <w:r>
              <w:t>//retourne vrai si la cellule est éditable (cad tjs sauf pour un bouton)</w:t>
            </w:r>
          </w:p>
          <w:p w:rsidR="00525138" w:rsidRDefault="00525138" w:rsidP="00525138">
            <w:pPr>
              <w:pStyle w:val="E-Code"/>
            </w:pPr>
            <w:r>
              <w:t>public boolean isCellEditable(int row, int col) {</w:t>
            </w:r>
          </w:p>
          <w:p w:rsidR="00525138" w:rsidRDefault="00525138" w:rsidP="00525138">
            <w:pPr>
              <w:pStyle w:val="E-Code"/>
            </w:pPr>
            <w:r>
              <w:t xml:space="preserve">   if(getValueAt(0, col) instanceof JButton)</w:t>
            </w:r>
          </w:p>
          <w:p w:rsidR="00525138" w:rsidRDefault="00525138" w:rsidP="00525138">
            <w:pPr>
              <w:pStyle w:val="E-Code"/>
            </w:pPr>
            <w:r>
              <w:t xml:space="preserve">      return false;</w:t>
            </w:r>
          </w:p>
          <w:p w:rsidR="00525138" w:rsidRDefault="00525138" w:rsidP="00525138">
            <w:pPr>
              <w:pStyle w:val="E-Code"/>
            </w:pPr>
            <w:r>
              <w:t xml:space="preserve">   return true;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9A216C" w:rsidRDefault="009A216C" w:rsidP="00525138">
            <w:pPr>
              <w:pStyle w:val="E-Code"/>
            </w:pPr>
          </w:p>
          <w:p w:rsidR="009A216C" w:rsidRDefault="009A216C" w:rsidP="00525138">
            <w:pPr>
              <w:pStyle w:val="E-Code"/>
            </w:pPr>
            <w:r>
              <w:t>//interdit la modification du contenu même si action dessus (important pour les boutons !)</w:t>
            </w:r>
          </w:p>
          <w:p w:rsidR="009A216C" w:rsidRDefault="009A216C" w:rsidP="009A216C">
            <w:pPr>
              <w:pStyle w:val="E-Code"/>
            </w:pPr>
            <w:r>
              <w:t>public void setValueAt(Object value, int row, int col) {</w:t>
            </w:r>
          </w:p>
          <w:p w:rsidR="009A216C" w:rsidRDefault="009A216C" w:rsidP="009A216C">
            <w:pPr>
              <w:pStyle w:val="E-Code"/>
            </w:pPr>
            <w:r>
              <w:t xml:space="preserve">   //on interdit la modification sur certaines colonnes</w:t>
            </w:r>
          </w:p>
          <w:p w:rsidR="009A216C" w:rsidRDefault="009A216C" w:rsidP="009A216C">
            <w:pPr>
              <w:pStyle w:val="E-Code"/>
            </w:pPr>
            <w:r>
              <w:t xml:space="preserve">   if(!this.getColumnName(col).equals("Bouton") &amp;&amp; !this.getColumnName(col).equals("Supression"))</w:t>
            </w:r>
          </w:p>
          <w:p w:rsidR="009A216C" w:rsidRDefault="009A216C" w:rsidP="009A216C">
            <w:pPr>
              <w:pStyle w:val="E-Code"/>
            </w:pPr>
            <w:r>
              <w:t xml:space="preserve">   this.data[row][col] = value;</w:t>
            </w:r>
          </w:p>
          <w:p w:rsidR="009A216C" w:rsidRDefault="009A216C" w:rsidP="009A216C">
            <w:pPr>
              <w:pStyle w:val="E-Code"/>
            </w:pPr>
            <w:r>
              <w:t>}</w:t>
            </w:r>
          </w:p>
          <w:p w:rsidR="009A216C" w:rsidRDefault="009A216C" w:rsidP="009A216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AB0A59" w:rsidTr="00121190">
        <w:tc>
          <w:tcPr>
            <w:tcW w:w="1844" w:type="dxa"/>
          </w:tcPr>
          <w:p w:rsidR="00AB0A59" w:rsidRDefault="00AB0A59" w:rsidP="00ED7755">
            <w:pPr>
              <w:pStyle w:val="A-Important"/>
            </w:pPr>
            <w:r>
              <w:t>DefaultTableCellRender</w:t>
            </w:r>
          </w:p>
        </w:tc>
        <w:tc>
          <w:tcPr>
            <w:tcW w:w="4110" w:type="dxa"/>
          </w:tcPr>
          <w:p w:rsidR="00AB0A59" w:rsidRDefault="00AB0A59" w:rsidP="00ED7755">
            <w:r>
              <w:t>objet gérant l'affichage (MeP) du tableau, du contenu des cellules</w:t>
            </w:r>
          </w:p>
          <w:p w:rsidR="00AB0A59" w:rsidRDefault="00AB0A59" w:rsidP="00ED7755"/>
          <w:p w:rsidR="00AB0A59" w:rsidRDefault="00AB0A59" w:rsidP="00ED7755">
            <w:r>
              <w:t xml:space="preserve">(qd on rajoute </w:t>
            </w:r>
            <w:r w:rsidRPr="00EF21F0">
              <w:rPr>
                <w:rStyle w:val="E-CodeCar"/>
              </w:rPr>
              <w:t>getColumnClass</w:t>
            </w:r>
            <w:r>
              <w:rPr>
                <w:rStyle w:val="E-CodeCar"/>
              </w:rPr>
              <w:t>()</w:t>
            </w:r>
            <w:r>
              <w:t xml:space="preserve"> à la classe abstraite ci-dessus, c'est lui qui utilise cette info pour transformer les booléens en case à cocher)</w:t>
            </w:r>
          </w:p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t>affiche les JButton comme bouton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t>affiche les JComboBox comme liste déroulantes</w:t>
            </w:r>
          </w:p>
        </w:tc>
        <w:tc>
          <w:tcPr>
            <w:tcW w:w="7513" w:type="dxa"/>
            <w:gridSpan w:val="7"/>
          </w:tcPr>
          <w:p w:rsidR="00AB0A59" w:rsidRPr="00233676" w:rsidRDefault="00AB0A59" w:rsidP="00121190">
            <w:pPr>
              <w:pStyle w:val="E-Code"/>
              <w:rPr>
                <w:i/>
              </w:rPr>
            </w:pPr>
            <w:r w:rsidRPr="00233676">
              <w:rPr>
                <w:i/>
              </w:rPr>
              <w:t>Classe héritant de TableCellRenderer et permettant d'afficher automatiquement les JButton et ComboBox dans les cellules concernées :</w:t>
            </w:r>
          </w:p>
          <w:p w:rsidR="00AB0A59" w:rsidRDefault="00AB0A59" w:rsidP="00121190">
            <w:pPr>
              <w:pStyle w:val="E-Code"/>
            </w:pPr>
          </w:p>
          <w:p w:rsidR="00AB0A59" w:rsidRDefault="00AB0A59" w:rsidP="00121190">
            <w:pPr>
              <w:pStyle w:val="E-Code"/>
            </w:pPr>
            <w:r>
              <w:t>tableau.setDefaultRenderer(JComponent.class, new TableComponent());</w:t>
            </w:r>
          </w:p>
          <w:p w:rsidR="00AB0A59" w:rsidRDefault="00AB0A59" w:rsidP="00121190">
            <w:pPr>
              <w:pStyle w:val="E-Code"/>
            </w:pPr>
            <w:r w:rsidRPr="00233676">
              <w:t xml:space="preserve"> </w:t>
            </w:r>
            <w:r>
              <w:t xml:space="preserve">- - - - - - - - - - - </w:t>
            </w:r>
          </w:p>
          <w:p w:rsidR="00AB0A59" w:rsidRDefault="00AB0A59" w:rsidP="00121190">
            <w:pPr>
              <w:pStyle w:val="E-Code"/>
            </w:pPr>
            <w:r>
              <w:t>class TableComponent extends DefaultTableCellRenderer {</w:t>
            </w:r>
          </w:p>
          <w:p w:rsidR="00AB0A59" w:rsidRDefault="00AB0A59" w:rsidP="00121190">
            <w:pPr>
              <w:pStyle w:val="E-Code"/>
            </w:pPr>
            <w:r>
              <w:t xml:space="preserve">   public Component getTableCellRendererComponent(JTable table, Object value, boolean isSelected, boolean hasFocus, int row, int column) {</w:t>
            </w:r>
          </w:p>
          <w:p w:rsidR="00AB0A59" w:rsidRDefault="00AB0A59" w:rsidP="00121190">
            <w:pPr>
              <w:pStyle w:val="E-Code"/>
            </w:pPr>
            <w:r>
              <w:t xml:space="preserve">   //si la valeur de la cellule est un JButton ou JComboBox, on transtype cette valeur</w:t>
            </w:r>
          </w:p>
          <w:p w:rsidR="00AB0A59" w:rsidRDefault="00AB0A59" w:rsidP="00121190">
            <w:pPr>
              <w:pStyle w:val="E-Code"/>
            </w:pPr>
            <w:r>
              <w:t xml:space="preserve">   if (value instanceof JButton)</w:t>
            </w:r>
          </w:p>
          <w:p w:rsidR="00AB0A59" w:rsidRDefault="00AB0A59" w:rsidP="00121190">
            <w:pPr>
              <w:pStyle w:val="E-Code"/>
            </w:pPr>
            <w:r>
              <w:t xml:space="preserve">      return (JButton) value;</w:t>
            </w:r>
          </w:p>
          <w:p w:rsidR="00AB0A59" w:rsidRDefault="00AB0A59" w:rsidP="00121190">
            <w:pPr>
              <w:pStyle w:val="E-Code"/>
            </w:pPr>
            <w:r>
              <w:t xml:space="preserve">   else if(value instanceof JComboBox)</w:t>
            </w:r>
          </w:p>
          <w:p w:rsidR="00AB0A59" w:rsidRDefault="00AB0A59" w:rsidP="00121190">
            <w:pPr>
              <w:pStyle w:val="E-Code"/>
            </w:pPr>
            <w:r>
              <w:t xml:space="preserve">      return (JComboBox) value;</w:t>
            </w:r>
          </w:p>
          <w:p w:rsidR="00AB0A59" w:rsidRDefault="00AB0A59" w:rsidP="00121190">
            <w:pPr>
              <w:pStyle w:val="E-Code"/>
            </w:pPr>
            <w:r>
              <w:t xml:space="preserve">   else</w:t>
            </w:r>
          </w:p>
          <w:p w:rsidR="00AB0A59" w:rsidRDefault="00AB0A59" w:rsidP="00121190">
            <w:pPr>
              <w:pStyle w:val="E-Code"/>
            </w:pPr>
            <w:r>
              <w:t xml:space="preserve">      return this;</w:t>
            </w:r>
          </w:p>
          <w:p w:rsidR="00AB0A59" w:rsidRDefault="00AB0A59" w:rsidP="00121190">
            <w:pPr>
              <w:pStyle w:val="E-Code"/>
            </w:pPr>
            <w:r>
              <w:t xml:space="preserve">   }</w:t>
            </w:r>
          </w:p>
          <w:p w:rsidR="00AB0A59" w:rsidRDefault="00AB0A59" w:rsidP="00121190">
            <w:pPr>
              <w:pStyle w:val="E-Code"/>
            </w:pPr>
            <w:r>
              <w:t>}</w:t>
            </w:r>
          </w:p>
        </w:tc>
        <w:tc>
          <w:tcPr>
            <w:tcW w:w="8505" w:type="dxa"/>
            <w:gridSpan w:val="4"/>
          </w:tcPr>
          <w:p w:rsidR="00AB0A59" w:rsidRPr="00AB0A59" w:rsidRDefault="00AB0A59" w:rsidP="00AB0A59">
            <w:pPr>
              <w:pStyle w:val="E-Code"/>
              <w:rPr>
                <w:i/>
              </w:rPr>
            </w:pPr>
            <w:r w:rsidRPr="00AB0A59">
              <w:rPr>
                <w:i/>
              </w:rPr>
              <w:t>Idem avec classe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interne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:</w:t>
            </w:r>
          </w:p>
          <w:p w:rsidR="00AB0A59" w:rsidRDefault="00AB0A59" w:rsidP="00AB0A59">
            <w:pPr>
              <w:pStyle w:val="E-Code"/>
            </w:pPr>
          </w:p>
          <w:p w:rsidR="00AB0A59" w:rsidRDefault="00AB0A59" w:rsidP="00AB0A59">
            <w:pPr>
              <w:pStyle w:val="E-Code"/>
            </w:pPr>
            <w:r>
              <w:t>//MaJ du tableau en remplaçant le contenu de la colonne choisie avec les boutons</w:t>
            </w:r>
          </w:p>
          <w:p w:rsidR="00AB0A59" w:rsidRDefault="00AB0A59" w:rsidP="00AB0A59">
            <w:pPr>
              <w:pStyle w:val="E-Code"/>
            </w:pPr>
            <w:r>
              <w:t>tableau.getColumn("TitreColB").setCellRenderer(new ButtonRenderer());</w:t>
            </w:r>
          </w:p>
          <w:p w:rsidR="00AB0A59" w:rsidRDefault="00AB0A59" w:rsidP="00AB0A59">
            <w:pPr>
              <w:pStyle w:val="E-Code"/>
            </w:pPr>
            <w:r>
              <w:t>//idem pour les ComboBoxde</w:t>
            </w:r>
          </w:p>
          <w:p w:rsidR="00AB0A59" w:rsidRDefault="00AB0A59" w:rsidP="00AB0A59">
            <w:pPr>
              <w:pStyle w:val="E-Code"/>
            </w:pPr>
            <w:r>
              <w:t>tableau.getColumn("TitreColC").setCellRenderer(new ComboRenderer());</w:t>
            </w:r>
          </w:p>
          <w:p w:rsidR="00AB0A59" w:rsidRDefault="00AB0A59" w:rsidP="00AB0A59">
            <w:pPr>
              <w:pStyle w:val="E-Code"/>
            </w:pPr>
            <w:r>
              <w:t xml:space="preserve"> - - - - - - - - - - - - -</w:t>
            </w:r>
          </w:p>
          <w:p w:rsidR="00AB0A59" w:rsidRDefault="00AB0A59" w:rsidP="00AB0A59">
            <w:pPr>
              <w:pStyle w:val="E-Code"/>
            </w:pPr>
            <w:r>
              <w:t>class ButtonRenderer extends JButton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getTableCellRendererComponent(JTable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écrit dans le bouton ce que contient la cellule</w:t>
            </w:r>
          </w:p>
          <w:p w:rsidR="00AB0A59" w:rsidRDefault="00AB0A59" w:rsidP="00AB0A59">
            <w:pPr>
              <w:pStyle w:val="E-Code"/>
            </w:pPr>
            <w:r>
              <w:t xml:space="preserve">      this.setText((value != null) ? value.toString() : "");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le bouton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  <w:p w:rsidR="00AB0A59" w:rsidRDefault="00AB0A59" w:rsidP="00AB0A59">
            <w:pPr>
              <w:pStyle w:val="E-Code"/>
            </w:pPr>
            <w:r>
              <w:tab/>
            </w:r>
          </w:p>
          <w:p w:rsidR="00AB0A59" w:rsidRDefault="00AB0A59" w:rsidP="00AB0A59">
            <w:pPr>
              <w:pStyle w:val="E-Code"/>
            </w:pPr>
            <w:r>
              <w:t>class ComboRenderer extends JComboBox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getTableCellRendererComponent(JTable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remplie la liste</w:t>
            </w:r>
          </w:p>
          <w:p w:rsidR="00AB0A59" w:rsidRDefault="00AB0A59" w:rsidP="00AB0A59">
            <w:pPr>
              <w:pStyle w:val="E-Code"/>
            </w:pPr>
            <w:r>
              <w:t xml:space="preserve">      this.addItem("Choix1");</w:t>
            </w:r>
          </w:p>
          <w:p w:rsidR="00AB0A59" w:rsidRDefault="00AB0A59" w:rsidP="00AB0A59">
            <w:pPr>
              <w:pStyle w:val="E-Code"/>
            </w:pPr>
            <w:r>
              <w:t xml:space="preserve">      this.addItem("Choix2");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la ComboBox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</w:tc>
      </w:tr>
      <w:tr w:rsidR="00AB0A59" w:rsidTr="00121190">
        <w:tc>
          <w:tcPr>
            <w:tcW w:w="1844" w:type="dxa"/>
            <w:shd w:val="clear" w:color="auto" w:fill="BFBFBF" w:themeFill="background1" w:themeFillShade="BF"/>
          </w:tcPr>
          <w:p w:rsidR="00AB0A59" w:rsidRDefault="00DD2D28" w:rsidP="00ED7755">
            <w:pPr>
              <w:pStyle w:val="A-Important"/>
            </w:pPr>
            <w:r>
              <w:t>Action sur les éléments du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B0A59" w:rsidRDefault="00AB0A59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B0A59" w:rsidRDefault="00AB0A59" w:rsidP="00ED7755"/>
        </w:tc>
      </w:tr>
      <w:tr w:rsidR="00446E96" w:rsidTr="008D570C">
        <w:tc>
          <w:tcPr>
            <w:tcW w:w="1844" w:type="dxa"/>
          </w:tcPr>
          <w:p w:rsidR="00446E96" w:rsidRDefault="00446E96" w:rsidP="00ED7755">
            <w:pPr>
              <w:pStyle w:val="A-Important"/>
            </w:pPr>
            <w:r>
              <w:t>DefaultCellEditor</w:t>
            </w:r>
          </w:p>
        </w:tc>
        <w:tc>
          <w:tcPr>
            <w:tcW w:w="4110" w:type="dxa"/>
          </w:tcPr>
          <w:p w:rsidR="00446E96" w:rsidRDefault="00446E96" w:rsidP="00ED7755">
            <w:r>
              <w:t>objet permettant de suivre les actions sur le tableau</w:t>
            </w:r>
          </w:p>
          <w:p w:rsidR="00446E96" w:rsidRDefault="00446E96" w:rsidP="00ED7755"/>
          <w:p w:rsidR="00446E96" w:rsidRDefault="00446E96" w:rsidP="00ED7755"/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>action sur les boutons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>action sur les liste déroulantes</w:t>
            </w:r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B-AttentionCar"/>
              </w:rPr>
              <w:t>ATTENTION :</w:t>
            </w:r>
            <w:r>
              <w:t xml:space="preserve"> </w:t>
            </w:r>
            <w:r w:rsidRPr="00DD2D28">
              <w:rPr>
                <w:rStyle w:val="E-CodeCar"/>
              </w:rPr>
              <w:t>DefaultCellEditor</w:t>
            </w:r>
            <w:r>
              <w:t xml:space="preserve"> ne gère que la partie action de l'utilisateur. Pour afficher les éléments sous le bon format il faut au préalable les avoir mis en forma grâce aux méthodes vues ci-dessus.</w:t>
            </w:r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C-RemarqueCar"/>
              </w:rPr>
              <w:t>Rq:</w:t>
            </w:r>
            <w:r>
              <w:t xml:space="preserve"> le constructeur de </w:t>
            </w:r>
            <w:r w:rsidRPr="00DD2D28">
              <w:rPr>
                <w:rStyle w:val="E-CodeCar"/>
              </w:rPr>
              <w:t>DefaultCellEditor</w:t>
            </w:r>
            <w:r>
              <w:t xml:space="preserve"> peut prendre en paramètre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 xml:space="preserve">JComboBox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>ou JTextField</w:t>
            </w:r>
          </w:p>
          <w:p w:rsidR="00446E96" w:rsidRDefault="00446E96" w:rsidP="00DD2D28">
            <w:r>
              <w:t xml:space="preserve">mais pas un </w:t>
            </w:r>
            <w:r w:rsidRPr="00DD2D28">
              <w:rPr>
                <w:rStyle w:val="E-CodeCar"/>
              </w:rPr>
              <w:t>JButton</w:t>
            </w:r>
          </w:p>
        </w:tc>
        <w:tc>
          <w:tcPr>
            <w:tcW w:w="5245" w:type="dxa"/>
            <w:gridSpan w:val="3"/>
          </w:tcPr>
          <w:p w:rsidR="00446E96" w:rsidRPr="00DD2D28" w:rsidRDefault="00446E96" w:rsidP="00ED7755">
            <w:pPr>
              <w:pStyle w:val="E-Code"/>
              <w:rPr>
                <w:i/>
              </w:rPr>
            </w:pPr>
            <w:r w:rsidRPr="00DD2D28">
              <w:rPr>
                <w:i/>
              </w:rPr>
              <w:t>Pour des listes déroulantes :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r>
              <w:t>private String[ ] comboData = {"Choix 1", "Choix 2"};</w:t>
            </w:r>
          </w:p>
          <w:p w:rsidR="00446E96" w:rsidRDefault="00446E96" w:rsidP="00ED7755">
            <w:pPr>
              <w:pStyle w:val="E-Code"/>
            </w:pPr>
            <w:r>
              <w:t>JcomboBox combo = new JComboBox'comboData);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r>
              <w:t>tableau.getColumn("TitreColC").setCellEditor(new DefaultCellEditor(combo));</w:t>
            </w:r>
          </w:p>
        </w:tc>
        <w:tc>
          <w:tcPr>
            <w:tcW w:w="10773" w:type="dxa"/>
            <w:gridSpan w:val="8"/>
          </w:tcPr>
          <w:p w:rsidR="00446E96" w:rsidRDefault="00446E96" w:rsidP="00DD2D28">
            <w:pPr>
              <w:pStyle w:val="E-Code"/>
              <w:rPr>
                <w:i/>
              </w:rPr>
            </w:pPr>
            <w:r w:rsidRPr="00DD2D28">
              <w:rPr>
                <w:i/>
              </w:rPr>
              <w:t xml:space="preserve">Le constructeur ne prenant pas en charge les </w:t>
            </w:r>
            <w:r w:rsidRPr="00446E96">
              <w:t>JButton</w:t>
            </w:r>
            <w:r w:rsidRPr="00DD2D28">
              <w:rPr>
                <w:i/>
              </w:rPr>
              <w:t>, on doit nécessairement pour eux passer par une classe externe héritant de cette classe</w:t>
            </w:r>
            <w:r>
              <w:rPr>
                <w:i/>
              </w:rPr>
              <w:t xml:space="preserve"> :</w:t>
            </w:r>
          </w:p>
          <w:p w:rsidR="00446E96" w:rsidRDefault="00446E96" w:rsidP="00DD2D28">
            <w:pPr>
              <w:pStyle w:val="E-Code"/>
            </w:pPr>
            <w:r>
              <w:t>tableau.getColumn("TitreColB").setCellEditor(new ButtonEditor());</w:t>
            </w:r>
          </w:p>
          <w:p w:rsidR="00446E96" w:rsidRDefault="00446E96" w:rsidP="00446E96">
            <w:pPr>
              <w:pStyle w:val="E-Code"/>
            </w:pPr>
            <w:r w:rsidRPr="00446E96">
              <w:t xml:space="preserve"> </w:t>
            </w:r>
            <w:r>
              <w:t xml:space="preserve">- - - - - - - - - - - - - </w:t>
            </w:r>
          </w:p>
          <w:p w:rsidR="00446E96" w:rsidRDefault="00446E96" w:rsidP="00446E96">
            <w:pPr>
              <w:pStyle w:val="E-Code"/>
            </w:pPr>
            <w:r>
              <w:t>public class ButtonEditor extends DefaultCellEditor {</w:t>
            </w:r>
          </w:p>
          <w:p w:rsidR="00446E96" w:rsidRDefault="00446E96" w:rsidP="00446E96">
            <w:pPr>
              <w:pStyle w:val="E-Code"/>
            </w:pPr>
            <w:r>
              <w:t xml:space="preserve">   protected JButton button;</w:t>
            </w:r>
          </w:p>
          <w:p w:rsidR="00446E96" w:rsidRDefault="00446E96" w:rsidP="00446E96">
            <w:pPr>
              <w:pStyle w:val="E-Code"/>
            </w:pPr>
            <w:r>
              <w:t xml:space="preserve">   private ButtonListener bListener = new ButtonListener();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public ButtonEditor() {</w:t>
            </w:r>
          </w:p>
          <w:p w:rsidR="00446E96" w:rsidRDefault="00446E96" w:rsidP="00446E96">
            <w:pPr>
              <w:pStyle w:val="E-Code"/>
            </w:pPr>
            <w:r>
              <w:t xml:space="preserve">      super(new JCheckBox()); //Contructeur avec une CheckBox par défaut</w:t>
            </w:r>
          </w:p>
          <w:p w:rsidR="00446E96" w:rsidRDefault="00446E96" w:rsidP="00446E96">
            <w:pPr>
              <w:pStyle w:val="E-Code"/>
            </w:pPr>
            <w:r>
              <w:t xml:space="preserve">      button = new JButton(); //on crée à nouveau un bouton</w:t>
            </w:r>
          </w:p>
          <w:p w:rsidR="00446E96" w:rsidRDefault="00446E96" w:rsidP="00446E96">
            <w:pPr>
              <w:pStyle w:val="E-Code"/>
            </w:pPr>
            <w:r>
              <w:t xml:space="preserve">      button.setOpaque(true);</w:t>
            </w:r>
          </w:p>
          <w:p w:rsidR="00446E96" w:rsidRDefault="00446E96" w:rsidP="00446E96">
            <w:pPr>
              <w:pStyle w:val="E-Code"/>
            </w:pPr>
            <w:r>
              <w:t xml:space="preserve">      button.addActionListener(bListener); //on lui attribue un listener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public Component getTableCellEditorComponent(JTable table, Object value, boolean isSelected, int row, int column) {</w:t>
            </w:r>
          </w:p>
          <w:p w:rsidR="00446E96" w:rsidRDefault="00446E96" w:rsidP="00446E96">
            <w:pPr>
              <w:pStyle w:val="E-Code"/>
            </w:pPr>
            <w:r>
              <w:t xml:space="preserve">      bListener.setRow(row); //donne les infos au Listener</w:t>
            </w:r>
          </w:p>
          <w:p w:rsidR="00446E96" w:rsidRDefault="00446E96" w:rsidP="00446E96">
            <w:pPr>
              <w:pStyle w:val="E-Code"/>
            </w:pPr>
            <w:r>
              <w:t xml:space="preserve">      bListener.setColumn(column);</w:t>
            </w:r>
          </w:p>
          <w:p w:rsidR="00446E96" w:rsidRDefault="00446E96" w:rsidP="00446E96">
            <w:pPr>
              <w:pStyle w:val="E-Code"/>
            </w:pPr>
            <w:r>
              <w:t xml:space="preserve">      bListener.setTable(table);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//on affecte le libélé au bouton</w:t>
            </w:r>
          </w:p>
          <w:p w:rsidR="00446E96" w:rsidRDefault="00446E96" w:rsidP="00446E96">
            <w:pPr>
              <w:pStyle w:val="E-Code"/>
            </w:pPr>
            <w:r>
              <w:t xml:space="preserve">      button.setText((value == null) ? "" : value.toString());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return button;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class ButtonListener implements ActionListener {</w:t>
            </w:r>
          </w:p>
          <w:p w:rsidR="00446E96" w:rsidRDefault="00446E96" w:rsidP="00446E96">
            <w:pPr>
              <w:pStyle w:val="E-Code"/>
            </w:pPr>
            <w:r>
              <w:t xml:space="preserve">      private int column, row;</w:t>
            </w:r>
          </w:p>
          <w:p w:rsidR="00446E96" w:rsidRDefault="00446E96" w:rsidP="00446E96">
            <w:pPr>
              <w:pStyle w:val="E-Code"/>
            </w:pPr>
            <w:r>
              <w:t xml:space="preserve">      private JTable table;</w:t>
            </w:r>
          </w:p>
          <w:p w:rsidR="009A216C" w:rsidRDefault="009A216C" w:rsidP="00446E96">
            <w:pPr>
              <w:pStyle w:val="E-Code"/>
            </w:pPr>
            <w:r>
              <w:t xml:space="preserve">      private JButton button;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public void setColumn(int col) {this.column = col;}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setRow(int row) {this.row = row;}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setTable(JTable table) {this.table = table;}</w:t>
            </w:r>
          </w:p>
          <w:p w:rsidR="009A216C" w:rsidRDefault="009A216C" w:rsidP="009A216C">
            <w:pPr>
              <w:pStyle w:val="E-Code"/>
            </w:pPr>
            <w:r>
              <w:t xml:space="preserve">      public JButton getButton() {return this.button;}</w:t>
            </w:r>
          </w:p>
          <w:p w:rsidR="00446E96" w:rsidRDefault="00446E96" w:rsidP="00446E96">
            <w:pPr>
              <w:pStyle w:val="E-Code"/>
            </w:pPr>
            <w:r>
              <w:tab/>
            </w: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public void actionPerformed(ActionEvent e) {</w:t>
            </w:r>
          </w:p>
          <w:p w:rsidR="00446E96" w:rsidRDefault="00446E96" w:rsidP="00446E96">
            <w:pPr>
              <w:pStyle w:val="E-Code"/>
            </w:pPr>
            <w:r>
              <w:t xml:space="preserve">         System.out.println("Action sur le bouton : " + ((JButton)e.getSource()).getText());</w:t>
            </w:r>
          </w:p>
          <w:p w:rsidR="00446E96" w:rsidRDefault="00446E96" w:rsidP="00446E96">
            <w:pPr>
              <w:pStyle w:val="E-Code"/>
            </w:pPr>
            <w:r>
              <w:t xml:space="preserve">         //on affecte un nouveau libélé à une autre cellule de la ligne</w:t>
            </w:r>
          </w:p>
          <w:p w:rsidR="00446E96" w:rsidRDefault="00446E96" w:rsidP="00446E96">
            <w:pPr>
              <w:pStyle w:val="E-Code"/>
            </w:pPr>
            <w:r>
              <w:t xml:space="preserve">         table.setValueAt("New value " + (++nb), this.row, (this.column - 1));</w:t>
            </w:r>
          </w:p>
          <w:p w:rsidR="009A216C" w:rsidRDefault="009A216C" w:rsidP="00446E96">
            <w:pPr>
              <w:pStyle w:val="E-Code"/>
            </w:pPr>
          </w:p>
          <w:p w:rsidR="009A216C" w:rsidRDefault="009A216C" w:rsidP="00446E96">
            <w:pPr>
              <w:pStyle w:val="E-Code"/>
            </w:pPr>
            <w:r>
              <w:t xml:space="preserve">         //si affichage des boutons controlé par un Modele personnalisé (classe héritée de AbstractTableModel), contrôle l'affichage de ces derniers en faisant le lien avec ce modele</w:t>
            </w:r>
          </w:p>
          <w:p w:rsidR="009A216C" w:rsidRDefault="009A216C" w:rsidP="009A216C">
            <w:pPr>
              <w:pStyle w:val="E-Code"/>
            </w:pPr>
            <w:r>
              <w:t xml:space="preserve">         ((AbstractTableModel)table.getModel()).fireTableCellUpdated(this.row, this.column - 1);</w:t>
            </w:r>
          </w:p>
          <w:p w:rsidR="009A216C" w:rsidRDefault="009A216C" w:rsidP="009A216C">
            <w:pPr>
              <w:pStyle w:val="E-Code"/>
            </w:pPr>
            <w:r>
              <w:t xml:space="preserve">         this.button = ((JButton)e.getSource());</w:t>
            </w:r>
          </w:p>
          <w:p w:rsidR="00446E96" w:rsidRDefault="00446E96" w:rsidP="00446E96">
            <w:pPr>
              <w:pStyle w:val="E-Code"/>
            </w:pPr>
            <w:r>
              <w:t xml:space="preserve">      }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>}</w:t>
            </w:r>
          </w:p>
          <w:p w:rsidR="00446E96" w:rsidRPr="00DD2D28" w:rsidRDefault="00446E96" w:rsidP="00446E96">
            <w:pPr>
              <w:pStyle w:val="E-Code"/>
            </w:pPr>
            <w:r>
              <w:tab/>
            </w:r>
          </w:p>
          <w:p w:rsidR="00446E96" w:rsidRDefault="00446E96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</w:tbl>
    <w:p w:rsidR="00F42930" w:rsidRDefault="00F42930"/>
    <w:p w:rsidR="00F42930" w:rsidRDefault="00F42930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>
      <w:bookmarkStart w:id="0" w:name="_GoBack"/>
      <w:bookmarkEnd w:id="0"/>
    </w:p>
    <w:sectPr w:rsidR="00ED7755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mso1266"/>
      </v:shape>
    </w:pict>
  </w:numPicBullet>
  <w:abstractNum w:abstractNumId="0">
    <w:nsid w:val="0A1E5ECA"/>
    <w:multiLevelType w:val="hybridMultilevel"/>
    <w:tmpl w:val="8E48F058"/>
    <w:lvl w:ilvl="0" w:tplc="6596B1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85D"/>
    <w:multiLevelType w:val="hybridMultilevel"/>
    <w:tmpl w:val="AD7291F0"/>
    <w:lvl w:ilvl="0" w:tplc="6E2C1BF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299D"/>
    <w:multiLevelType w:val="hybridMultilevel"/>
    <w:tmpl w:val="FE327E6A"/>
    <w:lvl w:ilvl="0" w:tplc="3BD01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92A10"/>
    <w:multiLevelType w:val="hybridMultilevel"/>
    <w:tmpl w:val="E74E3BE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D7697"/>
    <w:multiLevelType w:val="hybridMultilevel"/>
    <w:tmpl w:val="EF925EA6"/>
    <w:lvl w:ilvl="0" w:tplc="F14EF6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D28EC"/>
    <w:multiLevelType w:val="hybridMultilevel"/>
    <w:tmpl w:val="5096E3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5122B"/>
    <w:multiLevelType w:val="hybridMultilevel"/>
    <w:tmpl w:val="5A24961A"/>
    <w:lvl w:ilvl="0" w:tplc="87EC12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96489"/>
    <w:multiLevelType w:val="hybridMultilevel"/>
    <w:tmpl w:val="9B5CA9D2"/>
    <w:lvl w:ilvl="0" w:tplc="DE0E7E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813191A"/>
    <w:multiLevelType w:val="hybridMultilevel"/>
    <w:tmpl w:val="81EA5C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84671"/>
    <w:multiLevelType w:val="hybridMultilevel"/>
    <w:tmpl w:val="864A5EF8"/>
    <w:lvl w:ilvl="0" w:tplc="CCA0C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B4362"/>
    <w:multiLevelType w:val="hybridMultilevel"/>
    <w:tmpl w:val="AC34E1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66D7"/>
    <w:multiLevelType w:val="hybridMultilevel"/>
    <w:tmpl w:val="4A2ABED6"/>
    <w:lvl w:ilvl="0" w:tplc="8E4A3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6"/>
  </w:num>
  <w:num w:numId="10">
    <w:abstractNumId w:val="14"/>
  </w:num>
  <w:num w:numId="11">
    <w:abstractNumId w:val="0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525D"/>
    <w:rsid w:val="00006ECD"/>
    <w:rsid w:val="000074CD"/>
    <w:rsid w:val="00007DE8"/>
    <w:rsid w:val="000111FC"/>
    <w:rsid w:val="00011F42"/>
    <w:rsid w:val="00013FC2"/>
    <w:rsid w:val="00014597"/>
    <w:rsid w:val="000151A3"/>
    <w:rsid w:val="00016E91"/>
    <w:rsid w:val="0002032E"/>
    <w:rsid w:val="00022FC1"/>
    <w:rsid w:val="000237C6"/>
    <w:rsid w:val="00023CDE"/>
    <w:rsid w:val="00023EE1"/>
    <w:rsid w:val="00024EB8"/>
    <w:rsid w:val="00025223"/>
    <w:rsid w:val="00026C1C"/>
    <w:rsid w:val="00026C6B"/>
    <w:rsid w:val="00026E04"/>
    <w:rsid w:val="000278D9"/>
    <w:rsid w:val="00032CE4"/>
    <w:rsid w:val="00032D94"/>
    <w:rsid w:val="00036ABD"/>
    <w:rsid w:val="00037F55"/>
    <w:rsid w:val="00040736"/>
    <w:rsid w:val="000409DC"/>
    <w:rsid w:val="0004112A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7FE"/>
    <w:rsid w:val="00051B8B"/>
    <w:rsid w:val="0005208E"/>
    <w:rsid w:val="00053509"/>
    <w:rsid w:val="00053539"/>
    <w:rsid w:val="00053F97"/>
    <w:rsid w:val="00055B6F"/>
    <w:rsid w:val="000571BB"/>
    <w:rsid w:val="00057FF0"/>
    <w:rsid w:val="00063288"/>
    <w:rsid w:val="0006410C"/>
    <w:rsid w:val="0006563A"/>
    <w:rsid w:val="00065B7B"/>
    <w:rsid w:val="00066B48"/>
    <w:rsid w:val="000679AC"/>
    <w:rsid w:val="00067E13"/>
    <w:rsid w:val="00067E27"/>
    <w:rsid w:val="00067F0A"/>
    <w:rsid w:val="000703E4"/>
    <w:rsid w:val="000710AE"/>
    <w:rsid w:val="000733DF"/>
    <w:rsid w:val="00076BB5"/>
    <w:rsid w:val="000771B1"/>
    <w:rsid w:val="00081D30"/>
    <w:rsid w:val="00083E3C"/>
    <w:rsid w:val="0008423D"/>
    <w:rsid w:val="00085606"/>
    <w:rsid w:val="00085D3A"/>
    <w:rsid w:val="00086814"/>
    <w:rsid w:val="00094A90"/>
    <w:rsid w:val="00094E03"/>
    <w:rsid w:val="00095F1B"/>
    <w:rsid w:val="000966B7"/>
    <w:rsid w:val="00097224"/>
    <w:rsid w:val="000A0959"/>
    <w:rsid w:val="000A1C13"/>
    <w:rsid w:val="000A2D38"/>
    <w:rsid w:val="000A3305"/>
    <w:rsid w:val="000A34FF"/>
    <w:rsid w:val="000A387A"/>
    <w:rsid w:val="000A4FF0"/>
    <w:rsid w:val="000A6B11"/>
    <w:rsid w:val="000A6FA4"/>
    <w:rsid w:val="000B010E"/>
    <w:rsid w:val="000B05E7"/>
    <w:rsid w:val="000B0761"/>
    <w:rsid w:val="000B0B68"/>
    <w:rsid w:val="000B2FD8"/>
    <w:rsid w:val="000B3F5F"/>
    <w:rsid w:val="000B5FB4"/>
    <w:rsid w:val="000B6EA7"/>
    <w:rsid w:val="000B7A6F"/>
    <w:rsid w:val="000C05A4"/>
    <w:rsid w:val="000C242F"/>
    <w:rsid w:val="000C49A7"/>
    <w:rsid w:val="000C691F"/>
    <w:rsid w:val="000C69AB"/>
    <w:rsid w:val="000C6E65"/>
    <w:rsid w:val="000C7877"/>
    <w:rsid w:val="000D444C"/>
    <w:rsid w:val="000D4645"/>
    <w:rsid w:val="000D5422"/>
    <w:rsid w:val="000D5AFB"/>
    <w:rsid w:val="000D760A"/>
    <w:rsid w:val="000E0440"/>
    <w:rsid w:val="000E3AD0"/>
    <w:rsid w:val="000E3F96"/>
    <w:rsid w:val="000E5168"/>
    <w:rsid w:val="000E58BA"/>
    <w:rsid w:val="000E6007"/>
    <w:rsid w:val="000F129A"/>
    <w:rsid w:val="000F21EA"/>
    <w:rsid w:val="000F3392"/>
    <w:rsid w:val="000F4A9E"/>
    <w:rsid w:val="000F536E"/>
    <w:rsid w:val="000F572C"/>
    <w:rsid w:val="000F7F90"/>
    <w:rsid w:val="00100436"/>
    <w:rsid w:val="0010044A"/>
    <w:rsid w:val="0010103B"/>
    <w:rsid w:val="001014A4"/>
    <w:rsid w:val="001017C4"/>
    <w:rsid w:val="0010727B"/>
    <w:rsid w:val="001073FF"/>
    <w:rsid w:val="00111867"/>
    <w:rsid w:val="00113357"/>
    <w:rsid w:val="00113ADC"/>
    <w:rsid w:val="001205CE"/>
    <w:rsid w:val="00121190"/>
    <w:rsid w:val="00122865"/>
    <w:rsid w:val="00122D82"/>
    <w:rsid w:val="001233C7"/>
    <w:rsid w:val="00123C39"/>
    <w:rsid w:val="001248D1"/>
    <w:rsid w:val="00124B20"/>
    <w:rsid w:val="00124B56"/>
    <w:rsid w:val="0012559F"/>
    <w:rsid w:val="001260E0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1BE4"/>
    <w:rsid w:val="00153402"/>
    <w:rsid w:val="00153FE7"/>
    <w:rsid w:val="001550A1"/>
    <w:rsid w:val="001552AF"/>
    <w:rsid w:val="001556F1"/>
    <w:rsid w:val="00155828"/>
    <w:rsid w:val="00156A5D"/>
    <w:rsid w:val="00156BDA"/>
    <w:rsid w:val="00156C25"/>
    <w:rsid w:val="0016061F"/>
    <w:rsid w:val="00160A27"/>
    <w:rsid w:val="00160E83"/>
    <w:rsid w:val="00162577"/>
    <w:rsid w:val="00162A42"/>
    <w:rsid w:val="0016446F"/>
    <w:rsid w:val="001658CD"/>
    <w:rsid w:val="00166347"/>
    <w:rsid w:val="001676B0"/>
    <w:rsid w:val="00167AE5"/>
    <w:rsid w:val="001706A2"/>
    <w:rsid w:val="00173526"/>
    <w:rsid w:val="00175318"/>
    <w:rsid w:val="00176FAE"/>
    <w:rsid w:val="001772E0"/>
    <w:rsid w:val="001809DB"/>
    <w:rsid w:val="00183E25"/>
    <w:rsid w:val="001840EF"/>
    <w:rsid w:val="0018486C"/>
    <w:rsid w:val="00184907"/>
    <w:rsid w:val="00184BB7"/>
    <w:rsid w:val="00184D12"/>
    <w:rsid w:val="00185B5F"/>
    <w:rsid w:val="00185C03"/>
    <w:rsid w:val="00185FC6"/>
    <w:rsid w:val="0018664F"/>
    <w:rsid w:val="0018791B"/>
    <w:rsid w:val="001902D1"/>
    <w:rsid w:val="001907AE"/>
    <w:rsid w:val="00190B24"/>
    <w:rsid w:val="00190CA8"/>
    <w:rsid w:val="0019603A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0F5D"/>
    <w:rsid w:val="001B12BF"/>
    <w:rsid w:val="001B15B5"/>
    <w:rsid w:val="001B1A5B"/>
    <w:rsid w:val="001B1B89"/>
    <w:rsid w:val="001B329F"/>
    <w:rsid w:val="001B3361"/>
    <w:rsid w:val="001B49F7"/>
    <w:rsid w:val="001B4ABC"/>
    <w:rsid w:val="001B5BB9"/>
    <w:rsid w:val="001B5C3C"/>
    <w:rsid w:val="001C0F2A"/>
    <w:rsid w:val="001C1D1E"/>
    <w:rsid w:val="001C2148"/>
    <w:rsid w:val="001C26C7"/>
    <w:rsid w:val="001C2D8D"/>
    <w:rsid w:val="001C383D"/>
    <w:rsid w:val="001C48AE"/>
    <w:rsid w:val="001C4F1B"/>
    <w:rsid w:val="001C7017"/>
    <w:rsid w:val="001C7680"/>
    <w:rsid w:val="001C7B8B"/>
    <w:rsid w:val="001D0360"/>
    <w:rsid w:val="001D1393"/>
    <w:rsid w:val="001D468F"/>
    <w:rsid w:val="001D4BCF"/>
    <w:rsid w:val="001D6E18"/>
    <w:rsid w:val="001D7671"/>
    <w:rsid w:val="001E00E5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3AA"/>
    <w:rsid w:val="001F549B"/>
    <w:rsid w:val="001F59B0"/>
    <w:rsid w:val="001F5BF2"/>
    <w:rsid w:val="001F5EF5"/>
    <w:rsid w:val="00200AD2"/>
    <w:rsid w:val="002012C8"/>
    <w:rsid w:val="00203698"/>
    <w:rsid w:val="00203A3F"/>
    <w:rsid w:val="002076C4"/>
    <w:rsid w:val="002127CB"/>
    <w:rsid w:val="0021438B"/>
    <w:rsid w:val="00214D9F"/>
    <w:rsid w:val="002150DF"/>
    <w:rsid w:val="002156D2"/>
    <w:rsid w:val="002200D3"/>
    <w:rsid w:val="00221E6E"/>
    <w:rsid w:val="00222B06"/>
    <w:rsid w:val="0022313F"/>
    <w:rsid w:val="002272A6"/>
    <w:rsid w:val="00227B90"/>
    <w:rsid w:val="002310A8"/>
    <w:rsid w:val="00231138"/>
    <w:rsid w:val="00232537"/>
    <w:rsid w:val="002334BD"/>
    <w:rsid w:val="00233676"/>
    <w:rsid w:val="00234461"/>
    <w:rsid w:val="00235218"/>
    <w:rsid w:val="00235D0B"/>
    <w:rsid w:val="002363FD"/>
    <w:rsid w:val="00242700"/>
    <w:rsid w:val="00243613"/>
    <w:rsid w:val="00244908"/>
    <w:rsid w:val="00244DC0"/>
    <w:rsid w:val="0024646B"/>
    <w:rsid w:val="00246CFB"/>
    <w:rsid w:val="00247370"/>
    <w:rsid w:val="0025027C"/>
    <w:rsid w:val="00252AEC"/>
    <w:rsid w:val="00253583"/>
    <w:rsid w:val="00253795"/>
    <w:rsid w:val="00255E01"/>
    <w:rsid w:val="00256D83"/>
    <w:rsid w:val="002576D5"/>
    <w:rsid w:val="00257851"/>
    <w:rsid w:val="00260801"/>
    <w:rsid w:val="00261FF8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0E85"/>
    <w:rsid w:val="002A3A1C"/>
    <w:rsid w:val="002A3F04"/>
    <w:rsid w:val="002A50FB"/>
    <w:rsid w:val="002B0702"/>
    <w:rsid w:val="002B3A02"/>
    <w:rsid w:val="002B4BE5"/>
    <w:rsid w:val="002B558E"/>
    <w:rsid w:val="002B5900"/>
    <w:rsid w:val="002B5DC3"/>
    <w:rsid w:val="002B6486"/>
    <w:rsid w:val="002B7084"/>
    <w:rsid w:val="002B7B39"/>
    <w:rsid w:val="002C0264"/>
    <w:rsid w:val="002C0975"/>
    <w:rsid w:val="002C0B3D"/>
    <w:rsid w:val="002C1FE2"/>
    <w:rsid w:val="002C22AE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6099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6F15"/>
    <w:rsid w:val="002E7350"/>
    <w:rsid w:val="002E7F06"/>
    <w:rsid w:val="002F1CFE"/>
    <w:rsid w:val="002F2B9F"/>
    <w:rsid w:val="002F2EEC"/>
    <w:rsid w:val="002F680D"/>
    <w:rsid w:val="002F686C"/>
    <w:rsid w:val="0030037F"/>
    <w:rsid w:val="00300910"/>
    <w:rsid w:val="00300D01"/>
    <w:rsid w:val="00301679"/>
    <w:rsid w:val="00301892"/>
    <w:rsid w:val="003052CF"/>
    <w:rsid w:val="0030707F"/>
    <w:rsid w:val="00307CD9"/>
    <w:rsid w:val="003103B2"/>
    <w:rsid w:val="00310F1F"/>
    <w:rsid w:val="00311FB0"/>
    <w:rsid w:val="00315C71"/>
    <w:rsid w:val="00315F66"/>
    <w:rsid w:val="0031659B"/>
    <w:rsid w:val="00317166"/>
    <w:rsid w:val="0032132C"/>
    <w:rsid w:val="00321808"/>
    <w:rsid w:val="00321B03"/>
    <w:rsid w:val="00322320"/>
    <w:rsid w:val="003232FC"/>
    <w:rsid w:val="0032418D"/>
    <w:rsid w:val="00324A36"/>
    <w:rsid w:val="003253DA"/>
    <w:rsid w:val="00326108"/>
    <w:rsid w:val="003261CD"/>
    <w:rsid w:val="003265DE"/>
    <w:rsid w:val="0032731A"/>
    <w:rsid w:val="0033089C"/>
    <w:rsid w:val="003326B0"/>
    <w:rsid w:val="003334EE"/>
    <w:rsid w:val="00333A2A"/>
    <w:rsid w:val="003350D1"/>
    <w:rsid w:val="00335249"/>
    <w:rsid w:val="003357E1"/>
    <w:rsid w:val="00335EE6"/>
    <w:rsid w:val="00337885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440"/>
    <w:rsid w:val="003617C4"/>
    <w:rsid w:val="00361A2B"/>
    <w:rsid w:val="0036313C"/>
    <w:rsid w:val="00363515"/>
    <w:rsid w:val="00365A0C"/>
    <w:rsid w:val="00367092"/>
    <w:rsid w:val="00374526"/>
    <w:rsid w:val="00374C69"/>
    <w:rsid w:val="00377C63"/>
    <w:rsid w:val="00380CD1"/>
    <w:rsid w:val="00381542"/>
    <w:rsid w:val="00382A54"/>
    <w:rsid w:val="0038429C"/>
    <w:rsid w:val="003843EA"/>
    <w:rsid w:val="00384629"/>
    <w:rsid w:val="003851EA"/>
    <w:rsid w:val="0038570A"/>
    <w:rsid w:val="00390A99"/>
    <w:rsid w:val="00390B11"/>
    <w:rsid w:val="00391872"/>
    <w:rsid w:val="00391939"/>
    <w:rsid w:val="0039306C"/>
    <w:rsid w:val="00395B75"/>
    <w:rsid w:val="00395DE9"/>
    <w:rsid w:val="003A00CA"/>
    <w:rsid w:val="003A25BA"/>
    <w:rsid w:val="003A3110"/>
    <w:rsid w:val="003A374F"/>
    <w:rsid w:val="003A4491"/>
    <w:rsid w:val="003A483A"/>
    <w:rsid w:val="003A4D54"/>
    <w:rsid w:val="003A5260"/>
    <w:rsid w:val="003A6B24"/>
    <w:rsid w:val="003B10BD"/>
    <w:rsid w:val="003B2932"/>
    <w:rsid w:val="003B345F"/>
    <w:rsid w:val="003B38DE"/>
    <w:rsid w:val="003B3EF5"/>
    <w:rsid w:val="003B42B3"/>
    <w:rsid w:val="003B4634"/>
    <w:rsid w:val="003B5CCD"/>
    <w:rsid w:val="003B68DB"/>
    <w:rsid w:val="003B692E"/>
    <w:rsid w:val="003B6E3E"/>
    <w:rsid w:val="003B7CF6"/>
    <w:rsid w:val="003C08D5"/>
    <w:rsid w:val="003C1124"/>
    <w:rsid w:val="003C22AE"/>
    <w:rsid w:val="003C2821"/>
    <w:rsid w:val="003C2A13"/>
    <w:rsid w:val="003C506B"/>
    <w:rsid w:val="003C5150"/>
    <w:rsid w:val="003C5617"/>
    <w:rsid w:val="003C5B4D"/>
    <w:rsid w:val="003C5BBE"/>
    <w:rsid w:val="003C7164"/>
    <w:rsid w:val="003C75D6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0CD7"/>
    <w:rsid w:val="003E27B5"/>
    <w:rsid w:val="003E2B8E"/>
    <w:rsid w:val="003E54AA"/>
    <w:rsid w:val="003E6467"/>
    <w:rsid w:val="003E6812"/>
    <w:rsid w:val="003E6BA9"/>
    <w:rsid w:val="003E7972"/>
    <w:rsid w:val="003F083B"/>
    <w:rsid w:val="003F1871"/>
    <w:rsid w:val="003F2983"/>
    <w:rsid w:val="003F2B97"/>
    <w:rsid w:val="003F39E5"/>
    <w:rsid w:val="003F3D2A"/>
    <w:rsid w:val="003F4BBB"/>
    <w:rsid w:val="003F555D"/>
    <w:rsid w:val="004000BA"/>
    <w:rsid w:val="00403232"/>
    <w:rsid w:val="00403841"/>
    <w:rsid w:val="004038C7"/>
    <w:rsid w:val="00405472"/>
    <w:rsid w:val="00406083"/>
    <w:rsid w:val="0040613E"/>
    <w:rsid w:val="0040631D"/>
    <w:rsid w:val="004144D7"/>
    <w:rsid w:val="00420259"/>
    <w:rsid w:val="004216DE"/>
    <w:rsid w:val="00421A94"/>
    <w:rsid w:val="004222C2"/>
    <w:rsid w:val="0042285C"/>
    <w:rsid w:val="00422E17"/>
    <w:rsid w:val="004231A4"/>
    <w:rsid w:val="0042333D"/>
    <w:rsid w:val="00423DE2"/>
    <w:rsid w:val="00425805"/>
    <w:rsid w:val="00426D7B"/>
    <w:rsid w:val="004272FD"/>
    <w:rsid w:val="00427C16"/>
    <w:rsid w:val="00430120"/>
    <w:rsid w:val="004324E7"/>
    <w:rsid w:val="00432D1D"/>
    <w:rsid w:val="0043444C"/>
    <w:rsid w:val="00434A3F"/>
    <w:rsid w:val="00435859"/>
    <w:rsid w:val="00436FB9"/>
    <w:rsid w:val="00437306"/>
    <w:rsid w:val="004436CF"/>
    <w:rsid w:val="00443E9B"/>
    <w:rsid w:val="00443F5E"/>
    <w:rsid w:val="00444611"/>
    <w:rsid w:val="00446E96"/>
    <w:rsid w:val="0044781D"/>
    <w:rsid w:val="00447A7A"/>
    <w:rsid w:val="00450FBB"/>
    <w:rsid w:val="00451019"/>
    <w:rsid w:val="00451D2D"/>
    <w:rsid w:val="0045451C"/>
    <w:rsid w:val="004562D1"/>
    <w:rsid w:val="00456C1C"/>
    <w:rsid w:val="0045790C"/>
    <w:rsid w:val="00457B12"/>
    <w:rsid w:val="00457F5E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046"/>
    <w:rsid w:val="00486540"/>
    <w:rsid w:val="00487201"/>
    <w:rsid w:val="00490B63"/>
    <w:rsid w:val="00490FB2"/>
    <w:rsid w:val="00492C4E"/>
    <w:rsid w:val="0049438D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4FD"/>
    <w:rsid w:val="004A4789"/>
    <w:rsid w:val="004A5C07"/>
    <w:rsid w:val="004A6E72"/>
    <w:rsid w:val="004A70F0"/>
    <w:rsid w:val="004B2232"/>
    <w:rsid w:val="004B274D"/>
    <w:rsid w:val="004B3848"/>
    <w:rsid w:val="004B422D"/>
    <w:rsid w:val="004B4724"/>
    <w:rsid w:val="004B55AD"/>
    <w:rsid w:val="004B7F09"/>
    <w:rsid w:val="004C1831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284B"/>
    <w:rsid w:val="004D5288"/>
    <w:rsid w:val="004D6E7C"/>
    <w:rsid w:val="004D7AEB"/>
    <w:rsid w:val="004D7C78"/>
    <w:rsid w:val="004E002C"/>
    <w:rsid w:val="004E0CCD"/>
    <w:rsid w:val="004E0DC0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2028"/>
    <w:rsid w:val="00503BC8"/>
    <w:rsid w:val="00503DAC"/>
    <w:rsid w:val="0050406F"/>
    <w:rsid w:val="00504EB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3528"/>
    <w:rsid w:val="00524B60"/>
    <w:rsid w:val="00525138"/>
    <w:rsid w:val="00525CEE"/>
    <w:rsid w:val="005264C4"/>
    <w:rsid w:val="00526E4E"/>
    <w:rsid w:val="0052717A"/>
    <w:rsid w:val="0052790F"/>
    <w:rsid w:val="00527B19"/>
    <w:rsid w:val="00532789"/>
    <w:rsid w:val="00532F6A"/>
    <w:rsid w:val="005360B6"/>
    <w:rsid w:val="00536E6D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77A"/>
    <w:rsid w:val="00563F65"/>
    <w:rsid w:val="0056510B"/>
    <w:rsid w:val="005655E6"/>
    <w:rsid w:val="005669BE"/>
    <w:rsid w:val="00570E8F"/>
    <w:rsid w:val="00571EE1"/>
    <w:rsid w:val="0057228E"/>
    <w:rsid w:val="00574152"/>
    <w:rsid w:val="00574180"/>
    <w:rsid w:val="00574667"/>
    <w:rsid w:val="00575C8E"/>
    <w:rsid w:val="00576BB6"/>
    <w:rsid w:val="005772CD"/>
    <w:rsid w:val="005774E3"/>
    <w:rsid w:val="00584ADA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AE3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384B"/>
    <w:rsid w:val="005C470D"/>
    <w:rsid w:val="005C797A"/>
    <w:rsid w:val="005C7A5F"/>
    <w:rsid w:val="005D0A70"/>
    <w:rsid w:val="005D1B81"/>
    <w:rsid w:val="005D1E2E"/>
    <w:rsid w:val="005D281C"/>
    <w:rsid w:val="005D5C87"/>
    <w:rsid w:val="005D5F77"/>
    <w:rsid w:val="005E0E89"/>
    <w:rsid w:val="005E33FC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0B02"/>
    <w:rsid w:val="00601C0A"/>
    <w:rsid w:val="00601E7C"/>
    <w:rsid w:val="00602307"/>
    <w:rsid w:val="006029BC"/>
    <w:rsid w:val="006050AF"/>
    <w:rsid w:val="0060660C"/>
    <w:rsid w:val="006066A1"/>
    <w:rsid w:val="00607123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7F3"/>
    <w:rsid w:val="00630046"/>
    <w:rsid w:val="006314A0"/>
    <w:rsid w:val="00631686"/>
    <w:rsid w:val="0063235F"/>
    <w:rsid w:val="00633CD7"/>
    <w:rsid w:val="00633F25"/>
    <w:rsid w:val="006340A1"/>
    <w:rsid w:val="0063490A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47FE5"/>
    <w:rsid w:val="0065024B"/>
    <w:rsid w:val="00650F29"/>
    <w:rsid w:val="00652015"/>
    <w:rsid w:val="00656EB9"/>
    <w:rsid w:val="006571F3"/>
    <w:rsid w:val="006605F8"/>
    <w:rsid w:val="00660C9E"/>
    <w:rsid w:val="006612EC"/>
    <w:rsid w:val="00665F49"/>
    <w:rsid w:val="006669C7"/>
    <w:rsid w:val="00671367"/>
    <w:rsid w:val="006738D2"/>
    <w:rsid w:val="00674DF1"/>
    <w:rsid w:val="00675269"/>
    <w:rsid w:val="0067528C"/>
    <w:rsid w:val="00676CBE"/>
    <w:rsid w:val="006802ED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1763"/>
    <w:rsid w:val="00692306"/>
    <w:rsid w:val="006929FA"/>
    <w:rsid w:val="006935BA"/>
    <w:rsid w:val="00693C66"/>
    <w:rsid w:val="00694648"/>
    <w:rsid w:val="006961C5"/>
    <w:rsid w:val="006A0451"/>
    <w:rsid w:val="006A0594"/>
    <w:rsid w:val="006A0A0F"/>
    <w:rsid w:val="006A1DB9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1A00"/>
    <w:rsid w:val="006B1F64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1E60"/>
    <w:rsid w:val="006D1EBE"/>
    <w:rsid w:val="006D3F0E"/>
    <w:rsid w:val="006D6173"/>
    <w:rsid w:val="006D7A27"/>
    <w:rsid w:val="006E0B7E"/>
    <w:rsid w:val="006E38E9"/>
    <w:rsid w:val="006E42A6"/>
    <w:rsid w:val="006E5DE2"/>
    <w:rsid w:val="006E6E26"/>
    <w:rsid w:val="006E6F76"/>
    <w:rsid w:val="006E6FA6"/>
    <w:rsid w:val="006E7AC3"/>
    <w:rsid w:val="006F0A62"/>
    <w:rsid w:val="006F0ACD"/>
    <w:rsid w:val="006F2318"/>
    <w:rsid w:val="006F2B00"/>
    <w:rsid w:val="006F4EC5"/>
    <w:rsid w:val="006F5ADA"/>
    <w:rsid w:val="006F5D15"/>
    <w:rsid w:val="006F5FC5"/>
    <w:rsid w:val="006F682A"/>
    <w:rsid w:val="006F7CB1"/>
    <w:rsid w:val="00700A8D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09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0EF"/>
    <w:rsid w:val="00723695"/>
    <w:rsid w:val="00723B32"/>
    <w:rsid w:val="00724685"/>
    <w:rsid w:val="007249E2"/>
    <w:rsid w:val="00724B26"/>
    <w:rsid w:val="00726DDF"/>
    <w:rsid w:val="007270A2"/>
    <w:rsid w:val="00730B15"/>
    <w:rsid w:val="007340EF"/>
    <w:rsid w:val="0073493B"/>
    <w:rsid w:val="007362D3"/>
    <w:rsid w:val="00736F5A"/>
    <w:rsid w:val="00740C49"/>
    <w:rsid w:val="007427FD"/>
    <w:rsid w:val="00742B37"/>
    <w:rsid w:val="00742B91"/>
    <w:rsid w:val="007441C4"/>
    <w:rsid w:val="007442C1"/>
    <w:rsid w:val="00744991"/>
    <w:rsid w:val="0074504D"/>
    <w:rsid w:val="0074645A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4C9"/>
    <w:rsid w:val="007575E0"/>
    <w:rsid w:val="00757C4A"/>
    <w:rsid w:val="007600A0"/>
    <w:rsid w:val="007609F7"/>
    <w:rsid w:val="007617AB"/>
    <w:rsid w:val="00761833"/>
    <w:rsid w:val="00763083"/>
    <w:rsid w:val="00763455"/>
    <w:rsid w:val="0076666F"/>
    <w:rsid w:val="00767B84"/>
    <w:rsid w:val="00767CD7"/>
    <w:rsid w:val="0077106D"/>
    <w:rsid w:val="00773183"/>
    <w:rsid w:val="007771BB"/>
    <w:rsid w:val="007804CA"/>
    <w:rsid w:val="007808F0"/>
    <w:rsid w:val="007813F8"/>
    <w:rsid w:val="0078264F"/>
    <w:rsid w:val="00783166"/>
    <w:rsid w:val="007869D5"/>
    <w:rsid w:val="007879DE"/>
    <w:rsid w:val="0079038B"/>
    <w:rsid w:val="007906DC"/>
    <w:rsid w:val="00791C7C"/>
    <w:rsid w:val="00795465"/>
    <w:rsid w:val="0079667E"/>
    <w:rsid w:val="007972DC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090"/>
    <w:rsid w:val="007A4BB1"/>
    <w:rsid w:val="007A58E5"/>
    <w:rsid w:val="007A7796"/>
    <w:rsid w:val="007B1871"/>
    <w:rsid w:val="007B1EF0"/>
    <w:rsid w:val="007B2DB6"/>
    <w:rsid w:val="007B4D66"/>
    <w:rsid w:val="007B7099"/>
    <w:rsid w:val="007C0D56"/>
    <w:rsid w:val="007C0E14"/>
    <w:rsid w:val="007C12F9"/>
    <w:rsid w:val="007C19F1"/>
    <w:rsid w:val="007C2203"/>
    <w:rsid w:val="007C4A47"/>
    <w:rsid w:val="007C5119"/>
    <w:rsid w:val="007C5BD9"/>
    <w:rsid w:val="007D0C67"/>
    <w:rsid w:val="007D1796"/>
    <w:rsid w:val="007D316D"/>
    <w:rsid w:val="007D3A97"/>
    <w:rsid w:val="007D4687"/>
    <w:rsid w:val="007D6261"/>
    <w:rsid w:val="007D6E53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6B3"/>
    <w:rsid w:val="007E6985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7F75C4"/>
    <w:rsid w:val="007F7D25"/>
    <w:rsid w:val="008008F4"/>
    <w:rsid w:val="00801A45"/>
    <w:rsid w:val="00801EB2"/>
    <w:rsid w:val="00801FAC"/>
    <w:rsid w:val="008022FD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0649"/>
    <w:rsid w:val="00821754"/>
    <w:rsid w:val="008229C5"/>
    <w:rsid w:val="00822FE5"/>
    <w:rsid w:val="00822FF7"/>
    <w:rsid w:val="00823A7C"/>
    <w:rsid w:val="00823AFD"/>
    <w:rsid w:val="0082499E"/>
    <w:rsid w:val="00824E1E"/>
    <w:rsid w:val="0082560A"/>
    <w:rsid w:val="00825A5A"/>
    <w:rsid w:val="00826B8B"/>
    <w:rsid w:val="008273FE"/>
    <w:rsid w:val="00827512"/>
    <w:rsid w:val="008326FC"/>
    <w:rsid w:val="00832D04"/>
    <w:rsid w:val="00833935"/>
    <w:rsid w:val="0083427F"/>
    <w:rsid w:val="00835365"/>
    <w:rsid w:val="0083539C"/>
    <w:rsid w:val="008355F2"/>
    <w:rsid w:val="008371B8"/>
    <w:rsid w:val="008435EE"/>
    <w:rsid w:val="00843EEC"/>
    <w:rsid w:val="00844349"/>
    <w:rsid w:val="0084559F"/>
    <w:rsid w:val="0085082C"/>
    <w:rsid w:val="00851FCC"/>
    <w:rsid w:val="00854472"/>
    <w:rsid w:val="008550C8"/>
    <w:rsid w:val="008555ED"/>
    <w:rsid w:val="00855878"/>
    <w:rsid w:val="008576CD"/>
    <w:rsid w:val="00861005"/>
    <w:rsid w:val="00861365"/>
    <w:rsid w:val="008627A2"/>
    <w:rsid w:val="00862B43"/>
    <w:rsid w:val="008647CB"/>
    <w:rsid w:val="00864C9A"/>
    <w:rsid w:val="00865113"/>
    <w:rsid w:val="0086566D"/>
    <w:rsid w:val="00865B3F"/>
    <w:rsid w:val="00865D89"/>
    <w:rsid w:val="00866662"/>
    <w:rsid w:val="00866793"/>
    <w:rsid w:val="00866A45"/>
    <w:rsid w:val="00867321"/>
    <w:rsid w:val="008707F3"/>
    <w:rsid w:val="00871B17"/>
    <w:rsid w:val="0087211C"/>
    <w:rsid w:val="008725CA"/>
    <w:rsid w:val="008738D4"/>
    <w:rsid w:val="00873AA8"/>
    <w:rsid w:val="00873B8E"/>
    <w:rsid w:val="00874495"/>
    <w:rsid w:val="00875B4E"/>
    <w:rsid w:val="00876D09"/>
    <w:rsid w:val="00877C81"/>
    <w:rsid w:val="008809D3"/>
    <w:rsid w:val="00881F6F"/>
    <w:rsid w:val="008833C1"/>
    <w:rsid w:val="00883CA0"/>
    <w:rsid w:val="00883ECB"/>
    <w:rsid w:val="00885066"/>
    <w:rsid w:val="00885474"/>
    <w:rsid w:val="008857BC"/>
    <w:rsid w:val="00886D77"/>
    <w:rsid w:val="00886DF7"/>
    <w:rsid w:val="008872C8"/>
    <w:rsid w:val="00887C95"/>
    <w:rsid w:val="00890560"/>
    <w:rsid w:val="00891761"/>
    <w:rsid w:val="008934AA"/>
    <w:rsid w:val="00894F41"/>
    <w:rsid w:val="00895A4F"/>
    <w:rsid w:val="008968AA"/>
    <w:rsid w:val="008970B2"/>
    <w:rsid w:val="008A099B"/>
    <w:rsid w:val="008A36E2"/>
    <w:rsid w:val="008A38B1"/>
    <w:rsid w:val="008A5722"/>
    <w:rsid w:val="008A5E45"/>
    <w:rsid w:val="008B268B"/>
    <w:rsid w:val="008B409F"/>
    <w:rsid w:val="008B7C1C"/>
    <w:rsid w:val="008C1446"/>
    <w:rsid w:val="008C30DC"/>
    <w:rsid w:val="008C387C"/>
    <w:rsid w:val="008C437A"/>
    <w:rsid w:val="008C43C9"/>
    <w:rsid w:val="008C485C"/>
    <w:rsid w:val="008C525A"/>
    <w:rsid w:val="008C63B5"/>
    <w:rsid w:val="008D05A3"/>
    <w:rsid w:val="008D2255"/>
    <w:rsid w:val="008D24A1"/>
    <w:rsid w:val="008D4675"/>
    <w:rsid w:val="008D48E9"/>
    <w:rsid w:val="008D4905"/>
    <w:rsid w:val="008D4AD0"/>
    <w:rsid w:val="008D570C"/>
    <w:rsid w:val="008D68C6"/>
    <w:rsid w:val="008D69D8"/>
    <w:rsid w:val="008D723F"/>
    <w:rsid w:val="008D7D4C"/>
    <w:rsid w:val="008E0459"/>
    <w:rsid w:val="008E10C2"/>
    <w:rsid w:val="008E1799"/>
    <w:rsid w:val="008E19AD"/>
    <w:rsid w:val="008E2675"/>
    <w:rsid w:val="008E4FC5"/>
    <w:rsid w:val="008E5FC4"/>
    <w:rsid w:val="008E7F1F"/>
    <w:rsid w:val="008F18F4"/>
    <w:rsid w:val="008F1D99"/>
    <w:rsid w:val="008F2D0F"/>
    <w:rsid w:val="008F3AA6"/>
    <w:rsid w:val="008F418C"/>
    <w:rsid w:val="008F502A"/>
    <w:rsid w:val="008F517E"/>
    <w:rsid w:val="008F52E8"/>
    <w:rsid w:val="008F5D6E"/>
    <w:rsid w:val="008F69A9"/>
    <w:rsid w:val="00900464"/>
    <w:rsid w:val="00900BB1"/>
    <w:rsid w:val="0090238C"/>
    <w:rsid w:val="00902F85"/>
    <w:rsid w:val="009035A2"/>
    <w:rsid w:val="009038F1"/>
    <w:rsid w:val="0090503A"/>
    <w:rsid w:val="009054FC"/>
    <w:rsid w:val="00906992"/>
    <w:rsid w:val="00907744"/>
    <w:rsid w:val="00910CCD"/>
    <w:rsid w:val="00912BA7"/>
    <w:rsid w:val="00914A91"/>
    <w:rsid w:val="00917A2B"/>
    <w:rsid w:val="00917E95"/>
    <w:rsid w:val="00920F46"/>
    <w:rsid w:val="0092113C"/>
    <w:rsid w:val="00923E7A"/>
    <w:rsid w:val="009259BD"/>
    <w:rsid w:val="00927A08"/>
    <w:rsid w:val="009313A5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3818"/>
    <w:rsid w:val="00954000"/>
    <w:rsid w:val="0095552A"/>
    <w:rsid w:val="0095599D"/>
    <w:rsid w:val="00956CF8"/>
    <w:rsid w:val="00956DA9"/>
    <w:rsid w:val="009572C9"/>
    <w:rsid w:val="00960102"/>
    <w:rsid w:val="009604D5"/>
    <w:rsid w:val="009629E0"/>
    <w:rsid w:val="00963A41"/>
    <w:rsid w:val="00965461"/>
    <w:rsid w:val="00965C08"/>
    <w:rsid w:val="00965EB2"/>
    <w:rsid w:val="00966192"/>
    <w:rsid w:val="00966F16"/>
    <w:rsid w:val="0096707F"/>
    <w:rsid w:val="009675B5"/>
    <w:rsid w:val="0097080E"/>
    <w:rsid w:val="00971F5B"/>
    <w:rsid w:val="00973ACD"/>
    <w:rsid w:val="00976CC4"/>
    <w:rsid w:val="00977350"/>
    <w:rsid w:val="0097747D"/>
    <w:rsid w:val="0098091B"/>
    <w:rsid w:val="00980F65"/>
    <w:rsid w:val="009811BE"/>
    <w:rsid w:val="00981A58"/>
    <w:rsid w:val="00982A64"/>
    <w:rsid w:val="0098302A"/>
    <w:rsid w:val="0098383F"/>
    <w:rsid w:val="00983ABF"/>
    <w:rsid w:val="00984587"/>
    <w:rsid w:val="00985424"/>
    <w:rsid w:val="00986349"/>
    <w:rsid w:val="00986E75"/>
    <w:rsid w:val="009874D4"/>
    <w:rsid w:val="0099073A"/>
    <w:rsid w:val="00991179"/>
    <w:rsid w:val="009914CD"/>
    <w:rsid w:val="00992ECF"/>
    <w:rsid w:val="00993B38"/>
    <w:rsid w:val="00993F5B"/>
    <w:rsid w:val="00994138"/>
    <w:rsid w:val="0099431E"/>
    <w:rsid w:val="009945BC"/>
    <w:rsid w:val="009948D7"/>
    <w:rsid w:val="00996DA6"/>
    <w:rsid w:val="00996E92"/>
    <w:rsid w:val="0099705A"/>
    <w:rsid w:val="00997EAE"/>
    <w:rsid w:val="009A077D"/>
    <w:rsid w:val="009A0995"/>
    <w:rsid w:val="009A0BE8"/>
    <w:rsid w:val="009A18AB"/>
    <w:rsid w:val="009A1F21"/>
    <w:rsid w:val="009A216C"/>
    <w:rsid w:val="009A23E5"/>
    <w:rsid w:val="009A26A3"/>
    <w:rsid w:val="009A2B65"/>
    <w:rsid w:val="009A3208"/>
    <w:rsid w:val="009A5C22"/>
    <w:rsid w:val="009A6392"/>
    <w:rsid w:val="009A68E4"/>
    <w:rsid w:val="009B15F7"/>
    <w:rsid w:val="009B1D6D"/>
    <w:rsid w:val="009B23CE"/>
    <w:rsid w:val="009B521E"/>
    <w:rsid w:val="009B549B"/>
    <w:rsid w:val="009C0EAC"/>
    <w:rsid w:val="009C1822"/>
    <w:rsid w:val="009C2DEC"/>
    <w:rsid w:val="009C314D"/>
    <w:rsid w:val="009C565A"/>
    <w:rsid w:val="009C5F0E"/>
    <w:rsid w:val="009C6011"/>
    <w:rsid w:val="009C7DB8"/>
    <w:rsid w:val="009D0A85"/>
    <w:rsid w:val="009D0F5B"/>
    <w:rsid w:val="009D27D7"/>
    <w:rsid w:val="009D3A79"/>
    <w:rsid w:val="009D6F82"/>
    <w:rsid w:val="009D7DE2"/>
    <w:rsid w:val="009D7F1F"/>
    <w:rsid w:val="009E1282"/>
    <w:rsid w:val="009E1740"/>
    <w:rsid w:val="009E18B7"/>
    <w:rsid w:val="009E1A40"/>
    <w:rsid w:val="009E27B5"/>
    <w:rsid w:val="009E355F"/>
    <w:rsid w:val="009E5190"/>
    <w:rsid w:val="009F0061"/>
    <w:rsid w:val="009F0B56"/>
    <w:rsid w:val="009F1BBC"/>
    <w:rsid w:val="009F1D17"/>
    <w:rsid w:val="009F1D4A"/>
    <w:rsid w:val="009F2E56"/>
    <w:rsid w:val="009F420D"/>
    <w:rsid w:val="009F4B21"/>
    <w:rsid w:val="009F56C4"/>
    <w:rsid w:val="009F6D2A"/>
    <w:rsid w:val="009F7C52"/>
    <w:rsid w:val="00A00205"/>
    <w:rsid w:val="00A01761"/>
    <w:rsid w:val="00A02642"/>
    <w:rsid w:val="00A039CC"/>
    <w:rsid w:val="00A03A45"/>
    <w:rsid w:val="00A0439C"/>
    <w:rsid w:val="00A04C1A"/>
    <w:rsid w:val="00A055DE"/>
    <w:rsid w:val="00A0671C"/>
    <w:rsid w:val="00A06B65"/>
    <w:rsid w:val="00A10F75"/>
    <w:rsid w:val="00A115E0"/>
    <w:rsid w:val="00A11A74"/>
    <w:rsid w:val="00A12DBD"/>
    <w:rsid w:val="00A15314"/>
    <w:rsid w:val="00A15E08"/>
    <w:rsid w:val="00A160D4"/>
    <w:rsid w:val="00A2353A"/>
    <w:rsid w:val="00A24F00"/>
    <w:rsid w:val="00A260A1"/>
    <w:rsid w:val="00A27D72"/>
    <w:rsid w:val="00A32594"/>
    <w:rsid w:val="00A3377B"/>
    <w:rsid w:val="00A34471"/>
    <w:rsid w:val="00A3710F"/>
    <w:rsid w:val="00A37D14"/>
    <w:rsid w:val="00A414F9"/>
    <w:rsid w:val="00A4271C"/>
    <w:rsid w:val="00A42A8B"/>
    <w:rsid w:val="00A46619"/>
    <w:rsid w:val="00A47282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0C69"/>
    <w:rsid w:val="00A621A9"/>
    <w:rsid w:val="00A6221D"/>
    <w:rsid w:val="00A62C51"/>
    <w:rsid w:val="00A63037"/>
    <w:rsid w:val="00A63321"/>
    <w:rsid w:val="00A6367C"/>
    <w:rsid w:val="00A67759"/>
    <w:rsid w:val="00A679A5"/>
    <w:rsid w:val="00A67C9A"/>
    <w:rsid w:val="00A72316"/>
    <w:rsid w:val="00A72BF6"/>
    <w:rsid w:val="00A7379A"/>
    <w:rsid w:val="00A7406C"/>
    <w:rsid w:val="00A74111"/>
    <w:rsid w:val="00A7550A"/>
    <w:rsid w:val="00A756DF"/>
    <w:rsid w:val="00A76D24"/>
    <w:rsid w:val="00A7745F"/>
    <w:rsid w:val="00A81942"/>
    <w:rsid w:val="00A8297F"/>
    <w:rsid w:val="00A82F31"/>
    <w:rsid w:val="00A861DC"/>
    <w:rsid w:val="00A86786"/>
    <w:rsid w:val="00A8699B"/>
    <w:rsid w:val="00A8758E"/>
    <w:rsid w:val="00A87A00"/>
    <w:rsid w:val="00A87EE6"/>
    <w:rsid w:val="00A907FE"/>
    <w:rsid w:val="00A92F7E"/>
    <w:rsid w:val="00A95FCB"/>
    <w:rsid w:val="00A96585"/>
    <w:rsid w:val="00A974DC"/>
    <w:rsid w:val="00AA0064"/>
    <w:rsid w:val="00AA0635"/>
    <w:rsid w:val="00AA0769"/>
    <w:rsid w:val="00AA09B7"/>
    <w:rsid w:val="00AA1CBE"/>
    <w:rsid w:val="00AA1E64"/>
    <w:rsid w:val="00AA4532"/>
    <w:rsid w:val="00AA5379"/>
    <w:rsid w:val="00AA5919"/>
    <w:rsid w:val="00AA70B8"/>
    <w:rsid w:val="00AB071A"/>
    <w:rsid w:val="00AB0A59"/>
    <w:rsid w:val="00AB3688"/>
    <w:rsid w:val="00AB4244"/>
    <w:rsid w:val="00AB44CB"/>
    <w:rsid w:val="00AB4C26"/>
    <w:rsid w:val="00AB5B3C"/>
    <w:rsid w:val="00AB5D00"/>
    <w:rsid w:val="00AB7A51"/>
    <w:rsid w:val="00AC0240"/>
    <w:rsid w:val="00AC08FE"/>
    <w:rsid w:val="00AC17BA"/>
    <w:rsid w:val="00AC1CA0"/>
    <w:rsid w:val="00AC2C18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25BA"/>
    <w:rsid w:val="00AD3322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5C3B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0230"/>
    <w:rsid w:val="00B11926"/>
    <w:rsid w:val="00B11D73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A9"/>
    <w:rsid w:val="00B361A7"/>
    <w:rsid w:val="00B3647C"/>
    <w:rsid w:val="00B43AA1"/>
    <w:rsid w:val="00B43F87"/>
    <w:rsid w:val="00B44BC2"/>
    <w:rsid w:val="00B47931"/>
    <w:rsid w:val="00B502F5"/>
    <w:rsid w:val="00B520B7"/>
    <w:rsid w:val="00B52DA0"/>
    <w:rsid w:val="00B53EAE"/>
    <w:rsid w:val="00B551D3"/>
    <w:rsid w:val="00B612B8"/>
    <w:rsid w:val="00B61593"/>
    <w:rsid w:val="00B623D7"/>
    <w:rsid w:val="00B64CF8"/>
    <w:rsid w:val="00B650C5"/>
    <w:rsid w:val="00B67A84"/>
    <w:rsid w:val="00B7176C"/>
    <w:rsid w:val="00B720D5"/>
    <w:rsid w:val="00B7296A"/>
    <w:rsid w:val="00B73E7D"/>
    <w:rsid w:val="00B74886"/>
    <w:rsid w:val="00B74888"/>
    <w:rsid w:val="00B7507E"/>
    <w:rsid w:val="00B752BF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969C4"/>
    <w:rsid w:val="00BA0817"/>
    <w:rsid w:val="00BA19D1"/>
    <w:rsid w:val="00BA1C61"/>
    <w:rsid w:val="00BA2932"/>
    <w:rsid w:val="00BA2AC8"/>
    <w:rsid w:val="00BA2C3C"/>
    <w:rsid w:val="00BA3652"/>
    <w:rsid w:val="00BA3AFA"/>
    <w:rsid w:val="00BA54E1"/>
    <w:rsid w:val="00BA6C92"/>
    <w:rsid w:val="00BB0365"/>
    <w:rsid w:val="00BB0D95"/>
    <w:rsid w:val="00BB10BA"/>
    <w:rsid w:val="00BB1265"/>
    <w:rsid w:val="00BB2517"/>
    <w:rsid w:val="00BB3011"/>
    <w:rsid w:val="00BB3D84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13C1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534"/>
    <w:rsid w:val="00BE4685"/>
    <w:rsid w:val="00BE4BAD"/>
    <w:rsid w:val="00BE5903"/>
    <w:rsid w:val="00BE59C8"/>
    <w:rsid w:val="00BE66AC"/>
    <w:rsid w:val="00BE7871"/>
    <w:rsid w:val="00BE7DF2"/>
    <w:rsid w:val="00BE7F14"/>
    <w:rsid w:val="00BF17DC"/>
    <w:rsid w:val="00BF2DEB"/>
    <w:rsid w:val="00BF42DD"/>
    <w:rsid w:val="00BF45D9"/>
    <w:rsid w:val="00BF5483"/>
    <w:rsid w:val="00BF5AA1"/>
    <w:rsid w:val="00BF5FA9"/>
    <w:rsid w:val="00BF69CB"/>
    <w:rsid w:val="00BF6A6F"/>
    <w:rsid w:val="00C0065A"/>
    <w:rsid w:val="00C03EAE"/>
    <w:rsid w:val="00C0484E"/>
    <w:rsid w:val="00C06712"/>
    <w:rsid w:val="00C071DC"/>
    <w:rsid w:val="00C07632"/>
    <w:rsid w:val="00C0783F"/>
    <w:rsid w:val="00C132C4"/>
    <w:rsid w:val="00C14146"/>
    <w:rsid w:val="00C14741"/>
    <w:rsid w:val="00C1505A"/>
    <w:rsid w:val="00C1567C"/>
    <w:rsid w:val="00C15A31"/>
    <w:rsid w:val="00C16A4D"/>
    <w:rsid w:val="00C17094"/>
    <w:rsid w:val="00C17193"/>
    <w:rsid w:val="00C175EC"/>
    <w:rsid w:val="00C2102E"/>
    <w:rsid w:val="00C2203E"/>
    <w:rsid w:val="00C22294"/>
    <w:rsid w:val="00C22CCD"/>
    <w:rsid w:val="00C24674"/>
    <w:rsid w:val="00C26537"/>
    <w:rsid w:val="00C2653C"/>
    <w:rsid w:val="00C26D37"/>
    <w:rsid w:val="00C3390A"/>
    <w:rsid w:val="00C357B5"/>
    <w:rsid w:val="00C357BA"/>
    <w:rsid w:val="00C35CD7"/>
    <w:rsid w:val="00C37287"/>
    <w:rsid w:val="00C373B9"/>
    <w:rsid w:val="00C376AA"/>
    <w:rsid w:val="00C37D78"/>
    <w:rsid w:val="00C403A7"/>
    <w:rsid w:val="00C42761"/>
    <w:rsid w:val="00C4667A"/>
    <w:rsid w:val="00C47207"/>
    <w:rsid w:val="00C47CF5"/>
    <w:rsid w:val="00C50757"/>
    <w:rsid w:val="00C50896"/>
    <w:rsid w:val="00C50E2D"/>
    <w:rsid w:val="00C50F00"/>
    <w:rsid w:val="00C5177F"/>
    <w:rsid w:val="00C52C6A"/>
    <w:rsid w:val="00C53E52"/>
    <w:rsid w:val="00C5633F"/>
    <w:rsid w:val="00C5714D"/>
    <w:rsid w:val="00C57DC0"/>
    <w:rsid w:val="00C605AD"/>
    <w:rsid w:val="00C62139"/>
    <w:rsid w:val="00C628B9"/>
    <w:rsid w:val="00C62937"/>
    <w:rsid w:val="00C62DFA"/>
    <w:rsid w:val="00C64418"/>
    <w:rsid w:val="00C6674A"/>
    <w:rsid w:val="00C66958"/>
    <w:rsid w:val="00C6716C"/>
    <w:rsid w:val="00C67D4C"/>
    <w:rsid w:val="00C67F27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829"/>
    <w:rsid w:val="00C80D49"/>
    <w:rsid w:val="00C838F0"/>
    <w:rsid w:val="00C87CD8"/>
    <w:rsid w:val="00C904F6"/>
    <w:rsid w:val="00C909BF"/>
    <w:rsid w:val="00C928EF"/>
    <w:rsid w:val="00C958F3"/>
    <w:rsid w:val="00CA0979"/>
    <w:rsid w:val="00CA0DE1"/>
    <w:rsid w:val="00CA368F"/>
    <w:rsid w:val="00CA48E2"/>
    <w:rsid w:val="00CA5B06"/>
    <w:rsid w:val="00CA69E4"/>
    <w:rsid w:val="00CB0B1A"/>
    <w:rsid w:val="00CB0BB6"/>
    <w:rsid w:val="00CB732B"/>
    <w:rsid w:val="00CB7ACD"/>
    <w:rsid w:val="00CB7DE7"/>
    <w:rsid w:val="00CC0E7F"/>
    <w:rsid w:val="00CC2A94"/>
    <w:rsid w:val="00CC34EF"/>
    <w:rsid w:val="00CC3745"/>
    <w:rsid w:val="00CC37BA"/>
    <w:rsid w:val="00CC4897"/>
    <w:rsid w:val="00CC6185"/>
    <w:rsid w:val="00CD025D"/>
    <w:rsid w:val="00CD165B"/>
    <w:rsid w:val="00CD227C"/>
    <w:rsid w:val="00CD29F4"/>
    <w:rsid w:val="00CD2FDB"/>
    <w:rsid w:val="00CD3832"/>
    <w:rsid w:val="00CD504C"/>
    <w:rsid w:val="00CD5CDA"/>
    <w:rsid w:val="00CD5EDA"/>
    <w:rsid w:val="00CD7895"/>
    <w:rsid w:val="00CD7EF8"/>
    <w:rsid w:val="00CE05C4"/>
    <w:rsid w:val="00CE138F"/>
    <w:rsid w:val="00CE16A4"/>
    <w:rsid w:val="00CE1AFF"/>
    <w:rsid w:val="00CE201E"/>
    <w:rsid w:val="00CE2FF9"/>
    <w:rsid w:val="00CE32D4"/>
    <w:rsid w:val="00CE4699"/>
    <w:rsid w:val="00CE48EE"/>
    <w:rsid w:val="00CE6388"/>
    <w:rsid w:val="00CE73D5"/>
    <w:rsid w:val="00CE7BFE"/>
    <w:rsid w:val="00CE7F77"/>
    <w:rsid w:val="00CF0441"/>
    <w:rsid w:val="00CF0534"/>
    <w:rsid w:val="00CF055A"/>
    <w:rsid w:val="00CF0B6E"/>
    <w:rsid w:val="00CF20C4"/>
    <w:rsid w:val="00CF5B0C"/>
    <w:rsid w:val="00CF6D95"/>
    <w:rsid w:val="00CF7E7A"/>
    <w:rsid w:val="00D015E7"/>
    <w:rsid w:val="00D01720"/>
    <w:rsid w:val="00D02ADA"/>
    <w:rsid w:val="00D03277"/>
    <w:rsid w:val="00D0540F"/>
    <w:rsid w:val="00D0551A"/>
    <w:rsid w:val="00D05598"/>
    <w:rsid w:val="00D05D5D"/>
    <w:rsid w:val="00D05EA8"/>
    <w:rsid w:val="00D071E7"/>
    <w:rsid w:val="00D07CF2"/>
    <w:rsid w:val="00D07D25"/>
    <w:rsid w:val="00D1016B"/>
    <w:rsid w:val="00D1236C"/>
    <w:rsid w:val="00D12C34"/>
    <w:rsid w:val="00D130F6"/>
    <w:rsid w:val="00D13918"/>
    <w:rsid w:val="00D13B02"/>
    <w:rsid w:val="00D1440D"/>
    <w:rsid w:val="00D149AF"/>
    <w:rsid w:val="00D14DAE"/>
    <w:rsid w:val="00D15F99"/>
    <w:rsid w:val="00D161BC"/>
    <w:rsid w:val="00D24D23"/>
    <w:rsid w:val="00D252D2"/>
    <w:rsid w:val="00D25E76"/>
    <w:rsid w:val="00D25FE2"/>
    <w:rsid w:val="00D26121"/>
    <w:rsid w:val="00D2650C"/>
    <w:rsid w:val="00D27BD4"/>
    <w:rsid w:val="00D27C33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0FEE"/>
    <w:rsid w:val="00D41A73"/>
    <w:rsid w:val="00D41EB8"/>
    <w:rsid w:val="00D43C23"/>
    <w:rsid w:val="00D44505"/>
    <w:rsid w:val="00D44AF6"/>
    <w:rsid w:val="00D45A29"/>
    <w:rsid w:val="00D501CB"/>
    <w:rsid w:val="00D507A5"/>
    <w:rsid w:val="00D50BBE"/>
    <w:rsid w:val="00D51111"/>
    <w:rsid w:val="00D515E4"/>
    <w:rsid w:val="00D515FA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3A31"/>
    <w:rsid w:val="00D64063"/>
    <w:rsid w:val="00D65DED"/>
    <w:rsid w:val="00D6627D"/>
    <w:rsid w:val="00D70C65"/>
    <w:rsid w:val="00D73D2E"/>
    <w:rsid w:val="00D77866"/>
    <w:rsid w:val="00D81379"/>
    <w:rsid w:val="00D82300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969"/>
    <w:rsid w:val="00DC1BB3"/>
    <w:rsid w:val="00DC33E4"/>
    <w:rsid w:val="00DC341C"/>
    <w:rsid w:val="00DC451C"/>
    <w:rsid w:val="00DC4EAB"/>
    <w:rsid w:val="00DD2D28"/>
    <w:rsid w:val="00DD3AF5"/>
    <w:rsid w:val="00DD51C8"/>
    <w:rsid w:val="00DD5877"/>
    <w:rsid w:val="00DD72AB"/>
    <w:rsid w:val="00DD73AE"/>
    <w:rsid w:val="00DE054A"/>
    <w:rsid w:val="00DE1568"/>
    <w:rsid w:val="00DE3A5A"/>
    <w:rsid w:val="00DE47D3"/>
    <w:rsid w:val="00DE4B8A"/>
    <w:rsid w:val="00DE5420"/>
    <w:rsid w:val="00DE712C"/>
    <w:rsid w:val="00DE774E"/>
    <w:rsid w:val="00DF1664"/>
    <w:rsid w:val="00DF17A0"/>
    <w:rsid w:val="00DF2E66"/>
    <w:rsid w:val="00DF3962"/>
    <w:rsid w:val="00DF5FFF"/>
    <w:rsid w:val="00DF683C"/>
    <w:rsid w:val="00E01F90"/>
    <w:rsid w:val="00E0430A"/>
    <w:rsid w:val="00E04AC2"/>
    <w:rsid w:val="00E05AC1"/>
    <w:rsid w:val="00E05C4E"/>
    <w:rsid w:val="00E078B5"/>
    <w:rsid w:val="00E1036B"/>
    <w:rsid w:val="00E11165"/>
    <w:rsid w:val="00E1218E"/>
    <w:rsid w:val="00E12C22"/>
    <w:rsid w:val="00E17552"/>
    <w:rsid w:val="00E17B0F"/>
    <w:rsid w:val="00E17D1F"/>
    <w:rsid w:val="00E2131A"/>
    <w:rsid w:val="00E218C2"/>
    <w:rsid w:val="00E21D9A"/>
    <w:rsid w:val="00E21FFC"/>
    <w:rsid w:val="00E240BB"/>
    <w:rsid w:val="00E25019"/>
    <w:rsid w:val="00E2522A"/>
    <w:rsid w:val="00E261AC"/>
    <w:rsid w:val="00E26994"/>
    <w:rsid w:val="00E3205E"/>
    <w:rsid w:val="00E32B39"/>
    <w:rsid w:val="00E32BBB"/>
    <w:rsid w:val="00E33849"/>
    <w:rsid w:val="00E3391B"/>
    <w:rsid w:val="00E33A8E"/>
    <w:rsid w:val="00E342F9"/>
    <w:rsid w:val="00E35B96"/>
    <w:rsid w:val="00E368D3"/>
    <w:rsid w:val="00E42BD0"/>
    <w:rsid w:val="00E436D9"/>
    <w:rsid w:val="00E439E8"/>
    <w:rsid w:val="00E440E3"/>
    <w:rsid w:val="00E44DC3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2C0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078B"/>
    <w:rsid w:val="00E81480"/>
    <w:rsid w:val="00E81E10"/>
    <w:rsid w:val="00E81F5C"/>
    <w:rsid w:val="00E82D3D"/>
    <w:rsid w:val="00E83A74"/>
    <w:rsid w:val="00E83C41"/>
    <w:rsid w:val="00E844C3"/>
    <w:rsid w:val="00E85057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1C03"/>
    <w:rsid w:val="00EA27AD"/>
    <w:rsid w:val="00EA28F3"/>
    <w:rsid w:val="00EA6B00"/>
    <w:rsid w:val="00EB0050"/>
    <w:rsid w:val="00EB1D59"/>
    <w:rsid w:val="00EB2E94"/>
    <w:rsid w:val="00EB5087"/>
    <w:rsid w:val="00EB594B"/>
    <w:rsid w:val="00EB774D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5A0B"/>
    <w:rsid w:val="00EC6BA7"/>
    <w:rsid w:val="00EC7166"/>
    <w:rsid w:val="00EC73EF"/>
    <w:rsid w:val="00ED0D3B"/>
    <w:rsid w:val="00ED20C9"/>
    <w:rsid w:val="00ED22C4"/>
    <w:rsid w:val="00ED28C8"/>
    <w:rsid w:val="00ED4690"/>
    <w:rsid w:val="00ED48F7"/>
    <w:rsid w:val="00ED5DE5"/>
    <w:rsid w:val="00ED7755"/>
    <w:rsid w:val="00EE04D6"/>
    <w:rsid w:val="00EE0BAF"/>
    <w:rsid w:val="00EE1C0F"/>
    <w:rsid w:val="00EE213E"/>
    <w:rsid w:val="00EE35D9"/>
    <w:rsid w:val="00EE36AD"/>
    <w:rsid w:val="00EE3B2C"/>
    <w:rsid w:val="00EE4F29"/>
    <w:rsid w:val="00EE5464"/>
    <w:rsid w:val="00EF0643"/>
    <w:rsid w:val="00EF0E8A"/>
    <w:rsid w:val="00EF103C"/>
    <w:rsid w:val="00EF104E"/>
    <w:rsid w:val="00EF21F0"/>
    <w:rsid w:val="00EF2AAE"/>
    <w:rsid w:val="00EF445E"/>
    <w:rsid w:val="00EF5D10"/>
    <w:rsid w:val="00EF6209"/>
    <w:rsid w:val="00EF64BD"/>
    <w:rsid w:val="00EF7366"/>
    <w:rsid w:val="00F00087"/>
    <w:rsid w:val="00F01A07"/>
    <w:rsid w:val="00F0421A"/>
    <w:rsid w:val="00F05CAC"/>
    <w:rsid w:val="00F07ACC"/>
    <w:rsid w:val="00F1089C"/>
    <w:rsid w:val="00F10936"/>
    <w:rsid w:val="00F15D67"/>
    <w:rsid w:val="00F163B9"/>
    <w:rsid w:val="00F1701F"/>
    <w:rsid w:val="00F209BD"/>
    <w:rsid w:val="00F22C1F"/>
    <w:rsid w:val="00F237FB"/>
    <w:rsid w:val="00F23ECF"/>
    <w:rsid w:val="00F25E09"/>
    <w:rsid w:val="00F26CA9"/>
    <w:rsid w:val="00F314B4"/>
    <w:rsid w:val="00F325B3"/>
    <w:rsid w:val="00F32CAD"/>
    <w:rsid w:val="00F33C6B"/>
    <w:rsid w:val="00F340CA"/>
    <w:rsid w:val="00F3477D"/>
    <w:rsid w:val="00F34AFE"/>
    <w:rsid w:val="00F35C90"/>
    <w:rsid w:val="00F35FCE"/>
    <w:rsid w:val="00F36F9F"/>
    <w:rsid w:val="00F40404"/>
    <w:rsid w:val="00F40BD7"/>
    <w:rsid w:val="00F42930"/>
    <w:rsid w:val="00F4338B"/>
    <w:rsid w:val="00F43480"/>
    <w:rsid w:val="00F44994"/>
    <w:rsid w:val="00F44DF6"/>
    <w:rsid w:val="00F455BA"/>
    <w:rsid w:val="00F45C44"/>
    <w:rsid w:val="00F46FE9"/>
    <w:rsid w:val="00F47BF2"/>
    <w:rsid w:val="00F5104F"/>
    <w:rsid w:val="00F51AD2"/>
    <w:rsid w:val="00F53ECB"/>
    <w:rsid w:val="00F54261"/>
    <w:rsid w:val="00F5427A"/>
    <w:rsid w:val="00F54528"/>
    <w:rsid w:val="00F54AE8"/>
    <w:rsid w:val="00F569BB"/>
    <w:rsid w:val="00F56E1D"/>
    <w:rsid w:val="00F56E48"/>
    <w:rsid w:val="00F60F04"/>
    <w:rsid w:val="00F610B8"/>
    <w:rsid w:val="00F63D9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4BB7"/>
    <w:rsid w:val="00F84CC0"/>
    <w:rsid w:val="00F84E4E"/>
    <w:rsid w:val="00F8612C"/>
    <w:rsid w:val="00F87BE2"/>
    <w:rsid w:val="00F87CEA"/>
    <w:rsid w:val="00F92BF6"/>
    <w:rsid w:val="00F92E30"/>
    <w:rsid w:val="00F9307B"/>
    <w:rsid w:val="00F93C34"/>
    <w:rsid w:val="00F94AF5"/>
    <w:rsid w:val="00F95208"/>
    <w:rsid w:val="00F962D3"/>
    <w:rsid w:val="00F96E37"/>
    <w:rsid w:val="00F97AB7"/>
    <w:rsid w:val="00F97CDC"/>
    <w:rsid w:val="00FA05A7"/>
    <w:rsid w:val="00FA1B40"/>
    <w:rsid w:val="00FA32AB"/>
    <w:rsid w:val="00FA3522"/>
    <w:rsid w:val="00FA3EC1"/>
    <w:rsid w:val="00FA40D0"/>
    <w:rsid w:val="00FA4C4A"/>
    <w:rsid w:val="00FA4DF1"/>
    <w:rsid w:val="00FA60A2"/>
    <w:rsid w:val="00FA653E"/>
    <w:rsid w:val="00FB1367"/>
    <w:rsid w:val="00FB18D8"/>
    <w:rsid w:val="00FB255C"/>
    <w:rsid w:val="00FB2B58"/>
    <w:rsid w:val="00FB2D74"/>
    <w:rsid w:val="00FB3157"/>
    <w:rsid w:val="00FB344D"/>
    <w:rsid w:val="00FB3BF8"/>
    <w:rsid w:val="00FB3E59"/>
    <w:rsid w:val="00FB4321"/>
    <w:rsid w:val="00FB4FD4"/>
    <w:rsid w:val="00FC071C"/>
    <w:rsid w:val="00FC0E25"/>
    <w:rsid w:val="00FC194B"/>
    <w:rsid w:val="00FC1BC3"/>
    <w:rsid w:val="00FC296C"/>
    <w:rsid w:val="00FC306E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23"/>
    <w:rsid w:val="00FD6D63"/>
    <w:rsid w:val="00FD7725"/>
    <w:rsid w:val="00FE007C"/>
    <w:rsid w:val="00FE0A0C"/>
    <w:rsid w:val="00FE1683"/>
    <w:rsid w:val="00FE2311"/>
    <w:rsid w:val="00FE3B57"/>
    <w:rsid w:val="00FE4E7F"/>
    <w:rsid w:val="00FE5228"/>
    <w:rsid w:val="00FE5F51"/>
    <w:rsid w:val="00FE6FA4"/>
    <w:rsid w:val="00FF0663"/>
    <w:rsid w:val="00FF0AC9"/>
    <w:rsid w:val="00FF3025"/>
    <w:rsid w:val="00FF45C6"/>
    <w:rsid w:val="00FF536E"/>
    <w:rsid w:val="00FF573F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8087</Words>
  <Characters>44483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2021-01-04T09:42:00Z</dcterms:created>
  <dcterms:modified xsi:type="dcterms:W3CDTF">2021-01-04T09:46:00Z</dcterms:modified>
</cp:coreProperties>
</file>