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D7560" w14:textId="75F57B2E" w:rsidR="008E117D" w:rsidRDefault="008162FE" w:rsidP="008162F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162FE">
        <w:rPr>
          <w:rFonts w:ascii="Arial" w:hAnsi="Arial" w:cs="Arial"/>
          <w:b/>
          <w:bCs/>
          <w:sz w:val="52"/>
          <w:szCs w:val="52"/>
        </w:rPr>
        <w:t>LAPR5</w:t>
      </w:r>
    </w:p>
    <w:p w14:paraId="02783913" w14:textId="640104D7" w:rsidR="008162FE" w:rsidRDefault="008162FE" w:rsidP="008162FE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  <w:proofErr w:type="spellStart"/>
      <w:r w:rsidRPr="008162FE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DoR</w:t>
      </w:r>
      <w:proofErr w:type="spellEnd"/>
      <w:r w:rsidRPr="008162FE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, DoD (US), DoD (S</w:t>
      </w:r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print)</w:t>
      </w:r>
    </w:p>
    <w:p w14:paraId="70909023" w14:textId="77777777" w:rsidR="008162FE" w:rsidRDefault="008162FE" w:rsidP="008162FE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</w:p>
    <w:p w14:paraId="5EAA2607" w14:textId="77777777" w:rsidR="008162FE" w:rsidRPr="008162FE" w:rsidRDefault="008162FE" w:rsidP="008162FE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</w:p>
    <w:p w14:paraId="3F8F2BCA" w14:textId="77777777" w:rsidR="008162FE" w:rsidRPr="008162FE" w:rsidRDefault="008162FE" w:rsidP="008162F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62FE">
        <w:rPr>
          <w:rFonts w:ascii="Arial" w:hAnsi="Arial" w:cs="Arial"/>
          <w:b/>
          <w:bCs/>
          <w:sz w:val="24"/>
          <w:szCs w:val="24"/>
        </w:rPr>
        <w:t>DoR</w:t>
      </w:r>
      <w:proofErr w:type="spellEnd"/>
    </w:p>
    <w:p w14:paraId="6F1D5685" w14:textId="2E49D721" w:rsidR="008162FE" w:rsidRPr="008162FE" w:rsidRDefault="008162FE" w:rsidP="008162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>Definition of ready</w:t>
      </w:r>
    </w:p>
    <w:p w14:paraId="538D2A1F" w14:textId="77777777" w:rsidR="008162FE" w:rsidRDefault="008162FE" w:rsidP="008162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 xml:space="preserve">All client requirements have been thoroughly clarified and </w:t>
      </w: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understood;</w:t>
      </w:r>
      <w:proofErr w:type="gramEnd"/>
    </w:p>
    <w:p w14:paraId="782CE753" w14:textId="77777777" w:rsidR="008162FE" w:rsidRP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6995C033" w14:textId="77777777" w:rsidR="008162FE" w:rsidRDefault="008162FE" w:rsidP="008162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Dependencies</w:t>
      </w:r>
      <w:proofErr w:type="gramEnd"/>
      <w:r w:rsidRPr="008162FE">
        <w:rPr>
          <w:rFonts w:ascii="Arial" w:hAnsi="Arial" w:cs="Arial"/>
          <w:sz w:val="24"/>
          <w:szCs w:val="24"/>
          <w:lang w:val="en-US"/>
        </w:rPr>
        <w:t xml:space="preserve"> between user stories have been identified and </w:t>
      </w: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documented;</w:t>
      </w:r>
      <w:proofErr w:type="gramEnd"/>
    </w:p>
    <w:p w14:paraId="5FF0041F" w14:textId="77777777" w:rsidR="008162FE" w:rsidRPr="008162FE" w:rsidRDefault="008162FE" w:rsidP="008162FE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13F2AD53" w14:textId="77777777" w:rsidR="008162FE" w:rsidRP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30FB55AC" w14:textId="77777777" w:rsidR="008162FE" w:rsidRDefault="008162FE" w:rsidP="008162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 xml:space="preserve">Tasks have been distributed among team members, ensuring clear </w:t>
      </w: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ownership;</w:t>
      </w:r>
      <w:proofErr w:type="gramEnd"/>
    </w:p>
    <w:p w14:paraId="18634177" w14:textId="77777777" w:rsidR="008162FE" w:rsidRP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3512659A" w14:textId="77777777" w:rsidR="008162FE" w:rsidRDefault="008162FE" w:rsidP="008162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>The team has acquired the necessary knowledge and skills to execute the tasks effectively.</w:t>
      </w:r>
    </w:p>
    <w:p w14:paraId="3208F163" w14:textId="77777777" w:rsidR="008162FE" w:rsidRPr="008162FE" w:rsidRDefault="008162FE" w:rsidP="008162FE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4EDA9167" w14:textId="77777777" w:rsid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79370FD4" w14:textId="77777777" w:rsid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241B0020" w14:textId="77777777" w:rsid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4BD547B" w14:textId="77777777" w:rsid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1A09321E" w14:textId="77777777" w:rsid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0675A5B9" w14:textId="77777777" w:rsid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02B7411C" w14:textId="77777777" w:rsidR="008162FE" w:rsidRPr="008162FE" w:rsidRDefault="008162FE" w:rsidP="008162FE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FD66E55" w14:textId="1DD08EAD" w:rsidR="008162FE" w:rsidRPr="008162FE" w:rsidRDefault="008162FE" w:rsidP="008162F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62FE">
        <w:rPr>
          <w:rFonts w:ascii="Arial" w:hAnsi="Arial" w:cs="Arial"/>
          <w:b/>
          <w:bCs/>
          <w:sz w:val="24"/>
          <w:szCs w:val="24"/>
          <w:lang w:val="en-US"/>
        </w:rPr>
        <w:t>DoD (US)</w:t>
      </w:r>
    </w:p>
    <w:p w14:paraId="7053854C" w14:textId="77777777" w:rsidR="008162FE" w:rsidRPr="008162FE" w:rsidRDefault="008162FE" w:rsidP="008162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>Definition of done of user story</w:t>
      </w:r>
    </w:p>
    <w:p w14:paraId="7A4D8354" w14:textId="560D7905" w:rsidR="008162FE" w:rsidRDefault="008162FE" w:rsidP="008162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 xml:space="preserve">All required documentation has been </w:t>
      </w: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completed;</w:t>
      </w:r>
      <w:proofErr w:type="gramEnd"/>
    </w:p>
    <w:p w14:paraId="6985807C" w14:textId="77777777" w:rsidR="008162FE" w:rsidRPr="008162FE" w:rsidRDefault="008162FE" w:rsidP="008162FE">
      <w:pPr>
        <w:pStyle w:val="PargrafodaLista"/>
        <w:ind w:left="770"/>
        <w:jc w:val="both"/>
        <w:rPr>
          <w:rFonts w:ascii="Arial" w:hAnsi="Arial" w:cs="Arial"/>
          <w:sz w:val="24"/>
          <w:szCs w:val="24"/>
          <w:lang w:val="en-US"/>
        </w:rPr>
      </w:pPr>
    </w:p>
    <w:p w14:paraId="0AB41FC9" w14:textId="2478A116" w:rsidR="008162FE" w:rsidRDefault="008162FE" w:rsidP="008162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 xml:space="preserve">The domain model has been updated to reflect the </w:t>
      </w: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changes;</w:t>
      </w:r>
      <w:proofErr w:type="gramEnd"/>
    </w:p>
    <w:p w14:paraId="7F6E8900" w14:textId="77777777" w:rsidR="008162FE" w:rsidRPr="008162FE" w:rsidRDefault="008162FE" w:rsidP="008162FE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0B6A132E" w14:textId="77777777" w:rsidR="008162FE" w:rsidRPr="008162FE" w:rsidRDefault="008162FE" w:rsidP="008162FE">
      <w:pPr>
        <w:pStyle w:val="PargrafodaLista"/>
        <w:ind w:left="770"/>
        <w:jc w:val="both"/>
        <w:rPr>
          <w:rFonts w:ascii="Arial" w:hAnsi="Arial" w:cs="Arial"/>
          <w:sz w:val="24"/>
          <w:szCs w:val="24"/>
          <w:lang w:val="en-US"/>
        </w:rPr>
      </w:pPr>
    </w:p>
    <w:p w14:paraId="3B3415A5" w14:textId="1E4C0F76" w:rsidR="008162FE" w:rsidRDefault="008162FE" w:rsidP="008162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 xml:space="preserve">The user story has been thoroughly </w:t>
      </w: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tested;</w:t>
      </w:r>
      <w:proofErr w:type="gramEnd"/>
    </w:p>
    <w:p w14:paraId="39BA5360" w14:textId="77777777" w:rsidR="008162FE" w:rsidRPr="008162FE" w:rsidRDefault="008162FE" w:rsidP="008162FE">
      <w:pPr>
        <w:pStyle w:val="PargrafodaLista"/>
        <w:ind w:left="770"/>
        <w:jc w:val="both"/>
        <w:rPr>
          <w:rFonts w:ascii="Arial" w:hAnsi="Arial" w:cs="Arial"/>
          <w:sz w:val="24"/>
          <w:szCs w:val="24"/>
          <w:lang w:val="en-US"/>
        </w:rPr>
      </w:pPr>
    </w:p>
    <w:p w14:paraId="2F83CE4C" w14:textId="01793E28" w:rsidR="008162FE" w:rsidRDefault="008162FE" w:rsidP="008162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>A team member, not directly involved with the user story, has reviewed and validated its implementation.</w:t>
      </w:r>
    </w:p>
    <w:p w14:paraId="4F892834" w14:textId="77777777" w:rsidR="008162FE" w:rsidRDefault="008162FE" w:rsidP="008162FE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98BEC84" w14:textId="77777777" w:rsidR="008162FE" w:rsidRDefault="008162FE" w:rsidP="008162FE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4F1764F7" w14:textId="77777777" w:rsidR="008162FE" w:rsidRPr="008162FE" w:rsidRDefault="008162FE" w:rsidP="008162FE">
      <w:pPr>
        <w:pStyle w:val="PargrafodaLista"/>
        <w:ind w:left="770"/>
        <w:jc w:val="both"/>
        <w:rPr>
          <w:rFonts w:ascii="Arial" w:hAnsi="Arial" w:cs="Arial"/>
          <w:sz w:val="24"/>
          <w:szCs w:val="24"/>
          <w:lang w:val="en-US"/>
        </w:rPr>
      </w:pPr>
    </w:p>
    <w:p w14:paraId="6E8DFB05" w14:textId="77777777" w:rsidR="008162FE" w:rsidRPr="008162FE" w:rsidRDefault="008162FE" w:rsidP="008162F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62F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DoD (Sprint)</w:t>
      </w:r>
    </w:p>
    <w:p w14:paraId="57E3DE9C" w14:textId="77777777" w:rsidR="008162FE" w:rsidRPr="008162FE" w:rsidRDefault="008162FE" w:rsidP="008162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>Definition of done of sprint</w:t>
      </w:r>
    </w:p>
    <w:p w14:paraId="5BDFE0CF" w14:textId="77777777" w:rsidR="008162FE" w:rsidRPr="008162FE" w:rsidRDefault="008162FE" w:rsidP="008162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 xml:space="preserve">    • When all the functionalities are implemented and </w:t>
      </w:r>
      <w:proofErr w:type="gramStart"/>
      <w:r w:rsidRPr="008162FE">
        <w:rPr>
          <w:rFonts w:ascii="Arial" w:hAnsi="Arial" w:cs="Arial"/>
          <w:sz w:val="24"/>
          <w:szCs w:val="24"/>
          <w:lang w:val="en-US"/>
        </w:rPr>
        <w:t>working;</w:t>
      </w:r>
      <w:proofErr w:type="gramEnd"/>
    </w:p>
    <w:p w14:paraId="71D58501" w14:textId="4081CD2F" w:rsidR="008162FE" w:rsidRPr="008162FE" w:rsidRDefault="008162FE" w:rsidP="008162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62FE">
        <w:rPr>
          <w:rFonts w:ascii="Arial" w:hAnsi="Arial" w:cs="Arial"/>
          <w:sz w:val="24"/>
          <w:szCs w:val="24"/>
          <w:lang w:val="en-US"/>
        </w:rPr>
        <w:t xml:space="preserve">    • When all the members try multiple times the functionalities and all of them work.</w:t>
      </w:r>
    </w:p>
    <w:sectPr w:rsidR="008162FE" w:rsidRPr="0081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019FD"/>
    <w:multiLevelType w:val="hybridMultilevel"/>
    <w:tmpl w:val="00D8CF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E820CC0"/>
    <w:multiLevelType w:val="multilevel"/>
    <w:tmpl w:val="871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C785C"/>
    <w:multiLevelType w:val="hybridMultilevel"/>
    <w:tmpl w:val="B6D6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95649">
    <w:abstractNumId w:val="1"/>
  </w:num>
  <w:num w:numId="2" w16cid:durableId="1363936636">
    <w:abstractNumId w:val="0"/>
  </w:num>
  <w:num w:numId="3" w16cid:durableId="150308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FE"/>
    <w:rsid w:val="008162FE"/>
    <w:rsid w:val="008E117D"/>
    <w:rsid w:val="00D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A13E"/>
  <w15:chartTrackingRefBased/>
  <w15:docId w15:val="{E01E05E1-3FDE-4B72-B74F-ED0764FD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6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16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16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6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6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6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6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6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6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6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16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16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62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62F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62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62F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62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62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16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6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16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162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62F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162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16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162F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162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62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9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Magalhaes Da Silva</dc:creator>
  <cp:keywords/>
  <dc:description/>
  <cp:lastModifiedBy>Andre Filipe Magalhaes Da Silva</cp:lastModifiedBy>
  <cp:revision>1</cp:revision>
  <dcterms:created xsi:type="dcterms:W3CDTF">2025-01-03T14:16:00Z</dcterms:created>
  <dcterms:modified xsi:type="dcterms:W3CDTF">2025-01-03T14:21:00Z</dcterms:modified>
</cp:coreProperties>
</file>