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0BB9" w:rsidRDefault="00F221D2">
      <w:proofErr w:type="gramStart"/>
      <w:r>
        <w:t xml:space="preserve">Dear </w:t>
      </w:r>
      <w:bookmarkStart w:id="0" w:name="_GoBack"/>
      <w:bookmarkEnd w:id="0"/>
      <w:r>
        <w:t>,</w:t>
      </w:r>
      <w:proofErr w:type="gramEnd"/>
    </w:p>
    <w:p w:rsidR="00F221D2" w:rsidRDefault="00F221D2">
      <w:r>
        <w:t>We are writing to inform you that the following address has been added to your record.</w:t>
      </w:r>
    </w:p>
    <w:p w:rsidR="00F221D2" w:rsidRDefault="00F221D2"/>
    <w:p w:rsidR="00F221D2" w:rsidRDefault="00F221D2">
      <w:r>
        <w:t>If we need to follow up with you regarding your account we have this number on record:</w:t>
      </w:r>
    </w:p>
    <w:p w:rsidR="00F221D2" w:rsidRDefault="00F221D2">
      <w:r>
        <w:t>Thank you,</w:t>
      </w:r>
    </w:p>
    <w:p w:rsidR="00F221D2" w:rsidRDefault="00F221D2"/>
    <w:sectPr w:rsidR="00F221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1D2"/>
    <w:rsid w:val="00CF0D02"/>
    <w:rsid w:val="00ED0BB9"/>
    <w:rsid w:val="00F22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97F1C"/>
  <w15:chartTrackingRefBased/>
  <w15:docId w15:val="{23C4CE93-8F88-4696-A367-2E3F62F8F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Pew</dc:creator>
  <cp:keywords/>
  <dc:description/>
  <cp:lastModifiedBy>Kyle Pew</cp:lastModifiedBy>
  <cp:revision>1</cp:revision>
  <dcterms:created xsi:type="dcterms:W3CDTF">2017-08-30T20:04:00Z</dcterms:created>
  <dcterms:modified xsi:type="dcterms:W3CDTF">2017-08-30T20:06:00Z</dcterms:modified>
</cp:coreProperties>
</file>