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BB9" w:rsidRPr="00511F9B" w:rsidRDefault="00511F9B">
      <w:pPr>
        <w:rPr>
          <w:b/>
          <w:sz w:val="32"/>
        </w:rPr>
      </w:pPr>
      <w:r w:rsidRPr="00511F9B">
        <w:rPr>
          <w:b/>
          <w:sz w:val="32"/>
        </w:rPr>
        <w:t>Company Party</w:t>
      </w:r>
    </w:p>
    <w:p w:rsidR="00511F9B" w:rsidRDefault="00511F9B">
      <w:r>
        <w:t>Please take a quick moment and complete the form for the upcoming company party. Thank you!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511F9B" w:rsidTr="00620472">
        <w:trPr>
          <w:trHeight w:val="404"/>
        </w:trPr>
        <w:tc>
          <w:tcPr>
            <w:tcW w:w="2245" w:type="dxa"/>
            <w:vAlign w:val="center"/>
          </w:tcPr>
          <w:p w:rsidR="00511F9B" w:rsidRDefault="00511F9B" w:rsidP="00620472"/>
        </w:tc>
        <w:tc>
          <w:tcPr>
            <w:tcW w:w="7105" w:type="dxa"/>
            <w:vAlign w:val="center"/>
          </w:tcPr>
          <w:p w:rsidR="00511F9B" w:rsidRDefault="00511F9B" w:rsidP="00620472"/>
        </w:tc>
      </w:tr>
      <w:tr w:rsidR="00511F9B" w:rsidTr="00620472">
        <w:trPr>
          <w:trHeight w:val="350"/>
        </w:trPr>
        <w:tc>
          <w:tcPr>
            <w:tcW w:w="2245" w:type="dxa"/>
            <w:vAlign w:val="center"/>
          </w:tcPr>
          <w:p w:rsidR="00793FFF" w:rsidRDefault="00793FFF" w:rsidP="00620472"/>
        </w:tc>
        <w:tc>
          <w:tcPr>
            <w:tcW w:w="7105" w:type="dxa"/>
            <w:vAlign w:val="center"/>
          </w:tcPr>
          <w:p w:rsidR="00511F9B" w:rsidRDefault="00511F9B" w:rsidP="00620472"/>
        </w:tc>
      </w:tr>
      <w:tr w:rsidR="00511F9B" w:rsidTr="00620472">
        <w:trPr>
          <w:trHeight w:val="431"/>
        </w:trPr>
        <w:tc>
          <w:tcPr>
            <w:tcW w:w="2245" w:type="dxa"/>
            <w:vAlign w:val="center"/>
          </w:tcPr>
          <w:p w:rsidR="00511F9B" w:rsidRDefault="00511F9B" w:rsidP="00620472"/>
        </w:tc>
        <w:tc>
          <w:tcPr>
            <w:tcW w:w="7105" w:type="dxa"/>
            <w:vAlign w:val="center"/>
          </w:tcPr>
          <w:p w:rsidR="00511F9B" w:rsidRDefault="00511F9B" w:rsidP="00620472"/>
        </w:tc>
      </w:tr>
      <w:tr w:rsidR="00511F9B" w:rsidTr="00620472">
        <w:trPr>
          <w:trHeight w:val="377"/>
        </w:trPr>
        <w:tc>
          <w:tcPr>
            <w:tcW w:w="2245" w:type="dxa"/>
            <w:vAlign w:val="center"/>
          </w:tcPr>
          <w:p w:rsidR="00511F9B" w:rsidRDefault="00511F9B" w:rsidP="00620472"/>
        </w:tc>
        <w:tc>
          <w:tcPr>
            <w:tcW w:w="7105" w:type="dxa"/>
            <w:vAlign w:val="center"/>
          </w:tcPr>
          <w:p w:rsidR="00511F9B" w:rsidRDefault="00511F9B" w:rsidP="00620472"/>
        </w:tc>
      </w:tr>
      <w:tr w:rsidR="00511F9B" w:rsidTr="00620472">
        <w:trPr>
          <w:trHeight w:val="404"/>
        </w:trPr>
        <w:tc>
          <w:tcPr>
            <w:tcW w:w="2245" w:type="dxa"/>
            <w:vAlign w:val="center"/>
          </w:tcPr>
          <w:p w:rsidR="00511F9B" w:rsidRDefault="00511F9B" w:rsidP="00620472"/>
        </w:tc>
        <w:tc>
          <w:tcPr>
            <w:tcW w:w="7105" w:type="dxa"/>
            <w:vAlign w:val="center"/>
          </w:tcPr>
          <w:p w:rsidR="00511F9B" w:rsidRDefault="00511F9B" w:rsidP="00620472"/>
        </w:tc>
      </w:tr>
      <w:tr w:rsidR="00620472" w:rsidTr="00620472">
        <w:trPr>
          <w:trHeight w:val="404"/>
        </w:trPr>
        <w:tc>
          <w:tcPr>
            <w:tcW w:w="2245" w:type="dxa"/>
            <w:vAlign w:val="center"/>
          </w:tcPr>
          <w:p w:rsidR="00620472" w:rsidRDefault="00620472" w:rsidP="00620472">
            <w:bookmarkStart w:id="0" w:name="_GoBack"/>
            <w:bookmarkEnd w:id="0"/>
          </w:p>
        </w:tc>
        <w:tc>
          <w:tcPr>
            <w:tcW w:w="7105" w:type="dxa"/>
            <w:vAlign w:val="center"/>
          </w:tcPr>
          <w:p w:rsidR="00620472" w:rsidRDefault="00620472" w:rsidP="00620472"/>
        </w:tc>
      </w:tr>
    </w:tbl>
    <w:p w:rsidR="00511F9B" w:rsidRDefault="00511F9B"/>
    <w:p w:rsidR="00511F9B" w:rsidRDefault="00511F9B">
      <w:r>
        <w:t>After completing the form, please email a copy to your departments manager.</w:t>
      </w:r>
    </w:p>
    <w:p w:rsidR="00511F9B" w:rsidRDefault="00511F9B"/>
    <w:sectPr w:rsidR="00511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50BD" w:rsidRDefault="00DB50BD" w:rsidP="00C96F09">
      <w:pPr>
        <w:spacing w:after="0" w:line="240" w:lineRule="auto"/>
      </w:pPr>
      <w:r>
        <w:separator/>
      </w:r>
    </w:p>
  </w:endnote>
  <w:endnote w:type="continuationSeparator" w:id="0">
    <w:p w:rsidR="00DB50BD" w:rsidRDefault="00DB50BD" w:rsidP="00C9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50BD" w:rsidRDefault="00DB50BD" w:rsidP="00C96F09">
      <w:pPr>
        <w:spacing w:after="0" w:line="240" w:lineRule="auto"/>
      </w:pPr>
      <w:r>
        <w:separator/>
      </w:r>
    </w:p>
  </w:footnote>
  <w:footnote w:type="continuationSeparator" w:id="0">
    <w:p w:rsidR="00DB50BD" w:rsidRDefault="00DB50BD" w:rsidP="00C96F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F09"/>
    <w:rsid w:val="00133EF6"/>
    <w:rsid w:val="002B1D99"/>
    <w:rsid w:val="00372416"/>
    <w:rsid w:val="00511F9B"/>
    <w:rsid w:val="00620472"/>
    <w:rsid w:val="00793FFF"/>
    <w:rsid w:val="007A304B"/>
    <w:rsid w:val="00C96F09"/>
    <w:rsid w:val="00CF0D02"/>
    <w:rsid w:val="00DB50BD"/>
    <w:rsid w:val="00ED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7116"/>
  <w15:chartTrackingRefBased/>
  <w15:docId w15:val="{FC35224C-C416-4181-B663-B4622DD6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6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F09"/>
  </w:style>
  <w:style w:type="paragraph" w:styleId="Footer">
    <w:name w:val="footer"/>
    <w:basedOn w:val="Normal"/>
    <w:link w:val="FooterChar"/>
    <w:uiPriority w:val="99"/>
    <w:unhideWhenUsed/>
    <w:rsid w:val="00C96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F09"/>
  </w:style>
  <w:style w:type="table" w:styleId="TableGrid">
    <w:name w:val="Table Grid"/>
    <w:basedOn w:val="TableNormal"/>
    <w:uiPriority w:val="39"/>
    <w:rsid w:val="00511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33EF6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2416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241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2416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2416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Pew</dc:creator>
  <cp:keywords/>
  <dc:description/>
  <cp:lastModifiedBy>Kyle Pew</cp:lastModifiedBy>
  <cp:revision>6</cp:revision>
  <dcterms:created xsi:type="dcterms:W3CDTF">2017-09-06T17:29:00Z</dcterms:created>
  <dcterms:modified xsi:type="dcterms:W3CDTF">2017-09-06T18:08:00Z</dcterms:modified>
</cp:coreProperties>
</file>