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2C2D7" w14:textId="77777777" w:rsidR="00712BB9" w:rsidRDefault="00000000">
      <w:pPr>
        <w:spacing w:before="2000"/>
        <w:jc w:val="center"/>
      </w:pPr>
      <w:r>
        <w:rPr>
          <w:b/>
          <w:bCs/>
          <w:color w:val="7C3AED"/>
          <w:sz w:val="44"/>
          <w:szCs w:val="44"/>
        </w:rPr>
        <w:t>FICHES PERSONAS &amp; EMPATHY MAP</w:t>
      </w:r>
    </w:p>
    <w:p w14:paraId="68C95CE3" w14:textId="77777777" w:rsidR="00712BB9" w:rsidRDefault="00000000">
      <w:pPr>
        <w:spacing w:after="200"/>
        <w:jc w:val="center"/>
      </w:pPr>
      <w:r>
        <w:rPr>
          <w:i/>
          <w:iCs/>
          <w:color w:val="666666"/>
          <w:sz w:val="22"/>
          <w:szCs w:val="22"/>
        </w:rPr>
        <w:t>Template à remplir — Méthodologies Agile — Chapitre 4</w:t>
      </w:r>
    </w:p>
    <w:p w14:paraId="0FFD65CE" w14:textId="07F648F0" w:rsidR="00712BB9" w:rsidRPr="005F0A71" w:rsidRDefault="00000000" w:rsidP="005F0A71">
      <w:pPr>
        <w:pBdr>
          <w:bottom w:val="single" w:sz="6" w:space="1" w:color="06D6A0"/>
        </w:pBdr>
        <w:spacing w:before="400" w:after="200"/>
        <w:jc w:val="center"/>
        <w:rPr>
          <w:color w:val="333333"/>
          <w:sz w:val="22"/>
          <w:szCs w:val="22"/>
        </w:rPr>
      </w:pPr>
      <w:r>
        <w:rPr>
          <w:color w:val="333333"/>
          <w:sz w:val="22"/>
          <w:szCs w:val="22"/>
        </w:rPr>
        <w:t xml:space="preserve">Nom du projet : </w:t>
      </w:r>
      <w:r w:rsidR="005F0A71" w:rsidRPr="005F0A71">
        <w:rPr>
          <w:color w:val="333333"/>
          <w:sz w:val="22"/>
          <w:szCs w:val="22"/>
        </w:rPr>
        <w:t>EduTutor IA</w:t>
      </w:r>
    </w:p>
    <w:p w14:paraId="0737548D" w14:textId="77777777" w:rsidR="00712BB9" w:rsidRPr="00EC4A0E" w:rsidRDefault="00000000">
      <w:pPr>
        <w:spacing w:before="800"/>
        <w:jc w:val="center"/>
      </w:pPr>
      <w:r w:rsidRPr="00EC4A0E">
        <w:rPr>
          <w:color w:val="7C3AED"/>
          <w:sz w:val="18"/>
          <w:szCs w:val="18"/>
        </w:rPr>
        <w:t>Mohamed EL AFRIT — www.mohamedelafrit.com</w:t>
      </w:r>
    </w:p>
    <w:p w14:paraId="70B347FD" w14:textId="77777777" w:rsidR="00712BB9" w:rsidRPr="00EC4A0E" w:rsidRDefault="00000000">
      <w:r w:rsidRPr="00EC4A0E">
        <w:br w:type="page"/>
      </w:r>
    </w:p>
    <w:p w14:paraId="176A8ECA" w14:textId="77777777" w:rsidR="00712BB9" w:rsidRDefault="00712BB9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712BB9" w14:paraId="5B445224" w14:textId="77777777">
        <w:tc>
          <w:tcPr>
            <w:tcW w:w="90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496A6" w14:textId="77777777" w:rsidR="00712BB9" w:rsidRDefault="00000000">
            <w:r>
              <w:rPr>
                <w:b/>
                <w:bCs/>
                <w:color w:val="FFFFFF"/>
                <w:sz w:val="22"/>
                <w:szCs w:val="22"/>
              </w:rPr>
              <w:t>PERSONA 1 — ⭐ PRIMAIRE</w:t>
            </w:r>
          </w:p>
        </w:tc>
      </w:tr>
      <w:tr w:rsidR="00712BB9" w14:paraId="41DBC67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02863" w14:textId="77777777" w:rsidR="00712BB9" w:rsidRDefault="00000000">
            <w:r>
              <w:rPr>
                <w:b/>
                <w:bCs/>
                <w:color w:val="7C3AED"/>
                <w:sz w:val="18"/>
                <w:szCs w:val="18"/>
              </w:rPr>
              <w:t>Nom complet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A3AB9" w14:textId="7806F3AD" w:rsidR="00712BB9" w:rsidRDefault="00EC4A0E">
            <w:r w:rsidRPr="00EC4A0E">
              <w:t>Camille Bernard</w:t>
            </w:r>
          </w:p>
        </w:tc>
      </w:tr>
      <w:tr w:rsidR="00712BB9" w14:paraId="7E86F92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9956E" w14:textId="77777777" w:rsidR="00712BB9" w:rsidRDefault="00000000">
            <w:r>
              <w:rPr>
                <w:b/>
                <w:bCs/>
                <w:color w:val="7C3AED"/>
                <w:sz w:val="18"/>
                <w:szCs w:val="18"/>
              </w:rPr>
              <w:t>Âge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65A67" w14:textId="6A22F524" w:rsidR="00712BB9" w:rsidRDefault="004C55C4">
            <w:r>
              <w:t>2</w:t>
            </w:r>
            <w:r w:rsidR="00EC4A0E">
              <w:t>1</w:t>
            </w:r>
            <w:r>
              <w:t xml:space="preserve"> ans</w:t>
            </w:r>
          </w:p>
        </w:tc>
      </w:tr>
      <w:tr w:rsidR="00712BB9" w14:paraId="162EADF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16846" w14:textId="77777777" w:rsidR="00712BB9" w:rsidRDefault="00000000">
            <w:r>
              <w:rPr>
                <w:b/>
                <w:bCs/>
                <w:color w:val="7C3AED"/>
                <w:sz w:val="18"/>
                <w:szCs w:val="18"/>
              </w:rPr>
              <w:t>Situation personnelle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9F8E9" w14:textId="566768FC" w:rsidR="00712BB9" w:rsidRDefault="00EC4A0E">
            <w:r w:rsidRPr="00EC4A0E">
              <w:t>Étudiante boursière, vit en colocation à Paris. Elle passe environ 40 minutes dans les transports chaque jour et révise souvent le soir ou le week-end.</w:t>
            </w:r>
          </w:p>
        </w:tc>
      </w:tr>
      <w:tr w:rsidR="00712BB9" w14:paraId="6B6DDC1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44308" w14:textId="77777777" w:rsidR="00712BB9" w:rsidRDefault="00000000">
            <w:r>
              <w:rPr>
                <w:b/>
                <w:bCs/>
                <w:color w:val="7C3AED"/>
                <w:sz w:val="18"/>
                <w:szCs w:val="18"/>
              </w:rPr>
              <w:t>Métier / Profession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C5822" w14:textId="138C43F4" w:rsidR="00712BB9" w:rsidRDefault="00EC4A0E">
            <w:r w:rsidRPr="00EC4A0E">
              <w:t>Étudiante en licence de droit, niveau L2.</w:t>
            </w:r>
          </w:p>
        </w:tc>
      </w:tr>
      <w:tr w:rsidR="00712BB9" w14:paraId="34A6F04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1C3C9" w14:textId="77777777" w:rsidR="00712BB9" w:rsidRDefault="00000000">
            <w:r>
              <w:rPr>
                <w:b/>
                <w:bCs/>
                <w:color w:val="7C3AED"/>
                <w:sz w:val="18"/>
                <w:szCs w:val="18"/>
              </w:rPr>
              <w:t>Niveau technique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0D70E" w14:textId="7F6B4F99" w:rsidR="00712BB9" w:rsidRDefault="00EC4A0E">
            <w:r w:rsidRPr="00EC4A0E">
              <w:t>Intermédiaire. Elle utilise facilement son smartphone, l’ENT, Moodle, les PDF et les outils bureautiques simples. Elle a déjà testé ChatGPT, mais ne maîtrise pas les outils techniques avancés.</w:t>
            </w:r>
          </w:p>
        </w:tc>
      </w:tr>
      <w:tr w:rsidR="00712BB9" w14:paraId="5C9C98E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BC1FD" w14:textId="77777777" w:rsidR="00712BB9" w:rsidRDefault="00000000">
            <w:r>
              <w:rPr>
                <w:b/>
                <w:bCs/>
                <w:color w:val="7C3AED"/>
                <w:sz w:val="18"/>
                <w:szCs w:val="18"/>
              </w:rPr>
              <w:t>Objectifs (2-3)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253A4" w14:textId="5C25C828" w:rsidR="00EC4A0E" w:rsidRPr="00EC4A0E" w:rsidRDefault="00EC4A0E" w:rsidP="00EC4A0E">
            <w:r w:rsidRPr="00EC4A0E">
              <w:t>Générer rapidement des quiz à partir de ses cours.</w:t>
            </w:r>
          </w:p>
          <w:p w14:paraId="5B5FBBD4" w14:textId="2E688FFE" w:rsidR="00EC4A0E" w:rsidRPr="00EC4A0E" w:rsidRDefault="00EC4A0E" w:rsidP="00EC4A0E">
            <w:r w:rsidRPr="00EC4A0E">
              <w:t>Identifier ses lacunes avant les partiels.</w:t>
            </w:r>
          </w:p>
          <w:p w14:paraId="722DA840" w14:textId="492842F2" w:rsidR="00712BB9" w:rsidRPr="004C55C4" w:rsidRDefault="00EC4A0E" w:rsidP="004C55C4">
            <w:r w:rsidRPr="00EC4A0E">
              <w:t>Gagner du temps dans la création de fiches et la recherche de supports fiables.</w:t>
            </w:r>
          </w:p>
        </w:tc>
      </w:tr>
      <w:tr w:rsidR="00712BB9" w14:paraId="3F7BB76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3E20F" w14:textId="77777777" w:rsidR="00712BB9" w:rsidRDefault="00000000">
            <w:r>
              <w:rPr>
                <w:b/>
                <w:bCs/>
                <w:color w:val="7C3AED"/>
                <w:sz w:val="18"/>
                <w:szCs w:val="18"/>
              </w:rPr>
              <w:t>Frustrations (2-3)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C9BD" w14:textId="63B04C8B" w:rsidR="00EC4A0E" w:rsidRPr="00EC4A0E" w:rsidRDefault="00EC4A0E" w:rsidP="00EC4A0E">
            <w:r w:rsidRPr="00EC4A0E">
              <w:t>Elle perd environ 3 heures par semaine à chercher des fiches de révision sur internet.</w:t>
            </w:r>
          </w:p>
          <w:p w14:paraId="7187244F" w14:textId="7942F774" w:rsidR="00EC4A0E" w:rsidRPr="00EC4A0E" w:rsidRDefault="00EC4A0E" w:rsidP="00EC4A0E">
            <w:r w:rsidRPr="00EC4A0E">
              <w:t>Les supports trouvés ne correspondent pas toujours exactement à ses cours.</w:t>
            </w:r>
          </w:p>
          <w:p w14:paraId="70246676" w14:textId="37BECA10" w:rsidR="00712BB9" w:rsidRDefault="00EC4A0E">
            <w:r w:rsidRPr="00EC4A0E">
              <w:t>Elle ne sait pas toujours si elle maîtrise vraiment un chapitre ou si elle pense seulement le maîtriser.</w:t>
            </w:r>
          </w:p>
        </w:tc>
      </w:tr>
      <w:tr w:rsidR="00712BB9" w14:paraId="60C2976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6B71E" w14:textId="77777777" w:rsidR="00712BB9" w:rsidRDefault="00000000">
            <w:r>
              <w:rPr>
                <w:b/>
                <w:bCs/>
                <w:color w:val="7C3AED"/>
                <w:sz w:val="18"/>
                <w:szCs w:val="18"/>
              </w:rPr>
              <w:t>Citation clé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BBA30" w14:textId="71B759D3" w:rsidR="00712BB9" w:rsidRDefault="00EC4A0E">
            <w:r w:rsidRPr="00EC4A0E">
              <w:t>« Je veux savoir quoi réviser en priorité sans perdre des heures à chercher des fiches. »</w:t>
            </w:r>
          </w:p>
        </w:tc>
      </w:tr>
      <w:tr w:rsidR="00712BB9" w14:paraId="391E562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8488E" w14:textId="77777777" w:rsidR="00712BB9" w:rsidRDefault="00000000">
            <w:r>
              <w:rPr>
                <w:b/>
                <w:bCs/>
                <w:color w:val="7C3AED"/>
                <w:sz w:val="18"/>
                <w:szCs w:val="18"/>
              </w:rPr>
              <w:t>Outils utilisés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43127" w14:textId="0B9997A8" w:rsidR="00712BB9" w:rsidRDefault="00EC4A0E">
            <w:r w:rsidRPr="00EC4A0E">
              <w:t>Smartphone Android, ordinateur portable occasionnel, ENT universitaire, Moodle, fichiers PDF/Word, Google Drive, Spotify, ChatGPT ponctuellement.</w:t>
            </w:r>
          </w:p>
        </w:tc>
      </w:tr>
      <w:tr w:rsidR="00712BB9" w14:paraId="082E882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CA7E1" w14:textId="77777777" w:rsidR="00712BB9" w:rsidRDefault="00000000">
            <w:r>
              <w:rPr>
                <w:b/>
                <w:bCs/>
                <w:color w:val="7C3AED"/>
                <w:sz w:val="18"/>
                <w:szCs w:val="18"/>
              </w:rPr>
              <w:t>Budget / Contraintes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15109" w14:textId="0B789F95" w:rsidR="00712BB9" w:rsidRDefault="00EC4A0E">
            <w:r w:rsidRPr="00EC4A0E">
              <w:t>Budget étudiant limité, peu de temps disponible, connexion parfois instable dans les transports, besoin d’un outil simple et rapide.</w:t>
            </w:r>
          </w:p>
        </w:tc>
      </w:tr>
    </w:tbl>
    <w:p w14:paraId="7C294D3A" w14:textId="77777777" w:rsidR="00712BB9" w:rsidRDefault="00712BB9">
      <w:pPr>
        <w:spacing w:after="200"/>
      </w:pPr>
    </w:p>
    <w:p w14:paraId="578491D8" w14:textId="77777777" w:rsidR="00712BB9" w:rsidRDefault="00000000">
      <w:pPr>
        <w:spacing w:before="100" w:after="80"/>
      </w:pPr>
      <w:r>
        <w:rPr>
          <w:b/>
          <w:bCs/>
          <w:color w:val="7C3AED"/>
          <w:sz w:val="22"/>
          <w:szCs w:val="22"/>
        </w:rPr>
        <w:t>🧠 EMPATHY MAP — Persona 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12BB9" w14:paraId="0B9586C2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BFB57" w14:textId="77777777" w:rsidR="00712BB9" w:rsidRDefault="00000000">
            <w:r>
              <w:rPr>
                <w:b/>
                <w:bCs/>
                <w:color w:val="FFFFFF"/>
                <w:sz w:val="18"/>
                <w:szCs w:val="18"/>
              </w:rPr>
              <w:t>💭 PENSE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5F359" w14:textId="77777777" w:rsidR="00712BB9" w:rsidRDefault="00000000">
            <w:r>
              <w:rPr>
                <w:b/>
                <w:bCs/>
                <w:color w:val="FFFFFF"/>
                <w:sz w:val="18"/>
                <w:szCs w:val="18"/>
              </w:rPr>
              <w:t>❤️ RESSENT</w:t>
            </w:r>
          </w:p>
        </w:tc>
      </w:tr>
      <w:tr w:rsidR="00712BB9" w14:paraId="6E54EA31" w14:textId="77777777">
        <w:trPr>
          <w:trHeight w:val="1800"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72B9C" w14:textId="59BFC5D1" w:rsidR="004C55C4" w:rsidRPr="004C55C4" w:rsidRDefault="00823416" w:rsidP="004C55C4">
            <w:pPr>
              <w:rPr>
                <w:color w:val="999999"/>
                <w:sz w:val="16"/>
                <w:szCs w:val="16"/>
              </w:rPr>
            </w:pPr>
            <w:r>
              <w:rPr>
                <w:color w:val="999999"/>
                <w:sz w:val="16"/>
                <w:szCs w:val="16"/>
              </w:rPr>
              <w:t xml:space="preserve">1 </w:t>
            </w:r>
            <w:r w:rsidR="004C55C4" w:rsidRPr="004C55C4">
              <w:rPr>
                <w:color w:val="999999"/>
                <w:sz w:val="16"/>
                <w:szCs w:val="16"/>
              </w:rPr>
              <w:t xml:space="preserve">« Est-ce que je connais vraiment ce chapitre ? » </w:t>
            </w:r>
          </w:p>
          <w:p w14:paraId="2C10DC36" w14:textId="7D5F1407" w:rsidR="004C55C4" w:rsidRPr="004C55C4" w:rsidRDefault="00823416" w:rsidP="004C55C4">
            <w:pPr>
              <w:rPr>
                <w:color w:val="999999"/>
                <w:sz w:val="16"/>
                <w:szCs w:val="16"/>
              </w:rPr>
            </w:pPr>
            <w:r>
              <w:rPr>
                <w:color w:val="999999"/>
                <w:sz w:val="16"/>
                <w:szCs w:val="16"/>
              </w:rPr>
              <w:t xml:space="preserve">2 </w:t>
            </w:r>
            <w:r w:rsidR="00EC4A0E" w:rsidRPr="00EC4A0E">
              <w:rPr>
                <w:color w:val="999999"/>
                <w:sz w:val="16"/>
                <w:szCs w:val="16"/>
              </w:rPr>
              <w:t>« Je perds trop de temps à chercher des supports fiables. »</w:t>
            </w:r>
          </w:p>
          <w:p w14:paraId="4D6E63CB" w14:textId="77777777" w:rsidR="00EC4A0E" w:rsidRPr="00EC4A0E" w:rsidRDefault="00823416" w:rsidP="00EC4A0E">
            <w:pPr>
              <w:rPr>
                <w:color w:val="999999"/>
                <w:sz w:val="16"/>
                <w:szCs w:val="16"/>
              </w:rPr>
            </w:pPr>
            <w:r>
              <w:rPr>
                <w:color w:val="999999"/>
                <w:sz w:val="16"/>
                <w:szCs w:val="16"/>
              </w:rPr>
              <w:t xml:space="preserve">3 </w:t>
            </w:r>
            <w:r w:rsidR="00EC4A0E" w:rsidRPr="00EC4A0E">
              <w:rPr>
                <w:color w:val="999999"/>
                <w:sz w:val="16"/>
                <w:szCs w:val="16"/>
              </w:rPr>
              <w:t>« Il me faudrait un plan clair pour réviser avant les partiels. »</w:t>
            </w:r>
          </w:p>
          <w:p w14:paraId="1DDCC39C" w14:textId="1EF74581" w:rsidR="004C55C4" w:rsidRPr="004C55C4" w:rsidRDefault="004C55C4" w:rsidP="004C55C4">
            <w:pPr>
              <w:rPr>
                <w:color w:val="999999"/>
                <w:sz w:val="16"/>
                <w:szCs w:val="16"/>
              </w:rPr>
            </w:pPr>
          </w:p>
          <w:p w14:paraId="39C8B194" w14:textId="15A9DFC9" w:rsidR="00712BB9" w:rsidRDefault="00000000">
            <w:r>
              <w:rPr>
                <w:color w:val="999999"/>
                <w:sz w:val="16"/>
                <w:szCs w:val="16"/>
              </w:rPr>
              <w:t xml:space="preserve"> 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7163B" w14:textId="77777777" w:rsidR="00EC4A0E" w:rsidRPr="00EC4A0E" w:rsidRDefault="00EC4A0E" w:rsidP="00EC4A0E">
            <w:pPr>
              <w:rPr>
                <w:color w:val="999999"/>
                <w:sz w:val="16"/>
                <w:szCs w:val="16"/>
              </w:rPr>
            </w:pPr>
            <w:r w:rsidRPr="00EC4A0E">
              <w:rPr>
                <w:color w:val="999999"/>
                <w:sz w:val="16"/>
                <w:szCs w:val="16"/>
              </w:rPr>
              <w:t>1. Du stress à l’approche des examens.</w:t>
            </w:r>
          </w:p>
          <w:p w14:paraId="433CBE1C" w14:textId="77777777" w:rsidR="00EC4A0E" w:rsidRPr="00EC4A0E" w:rsidRDefault="00EC4A0E" w:rsidP="00EC4A0E">
            <w:pPr>
              <w:rPr>
                <w:color w:val="999999"/>
                <w:sz w:val="16"/>
                <w:szCs w:val="16"/>
              </w:rPr>
            </w:pPr>
            <w:r w:rsidRPr="00EC4A0E">
              <w:rPr>
                <w:color w:val="999999"/>
                <w:sz w:val="16"/>
                <w:szCs w:val="16"/>
              </w:rPr>
              <w:t>2. De la frustration quand les fiches trouvées ne correspondent pas à ses cours.</w:t>
            </w:r>
          </w:p>
          <w:p w14:paraId="0C560880" w14:textId="77777777" w:rsidR="00EC4A0E" w:rsidRPr="00EC4A0E" w:rsidRDefault="00EC4A0E" w:rsidP="00EC4A0E">
            <w:pPr>
              <w:rPr>
                <w:color w:val="999999"/>
                <w:sz w:val="16"/>
                <w:szCs w:val="16"/>
              </w:rPr>
            </w:pPr>
            <w:r w:rsidRPr="00EC4A0E">
              <w:rPr>
                <w:color w:val="999999"/>
                <w:sz w:val="16"/>
                <w:szCs w:val="16"/>
              </w:rPr>
              <w:t>3. Du soulagement si l’outil lui propose rapidement un quiz utile.</w:t>
            </w:r>
          </w:p>
          <w:p w14:paraId="1F508040" w14:textId="3422BC32" w:rsidR="00712BB9" w:rsidRDefault="00000000">
            <w:r>
              <w:rPr>
                <w:color w:val="999999"/>
                <w:sz w:val="16"/>
                <w:szCs w:val="16"/>
              </w:rPr>
              <w:t xml:space="preserve"> </w:t>
            </w:r>
          </w:p>
        </w:tc>
      </w:tr>
      <w:tr w:rsidR="00712BB9" w14:paraId="74BDD622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95CED" w14:textId="77777777" w:rsidR="00712BB9" w:rsidRDefault="00000000">
            <w:r>
              <w:rPr>
                <w:b/>
                <w:bCs/>
                <w:color w:val="FFFFFF"/>
                <w:sz w:val="18"/>
                <w:szCs w:val="18"/>
              </w:rPr>
              <w:t>💬 DIT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EC524" w14:textId="77777777" w:rsidR="00712BB9" w:rsidRDefault="00000000">
            <w:r>
              <w:rPr>
                <w:b/>
                <w:bCs/>
                <w:color w:val="FFFFFF"/>
                <w:sz w:val="18"/>
                <w:szCs w:val="18"/>
              </w:rPr>
              <w:t>🏃 FAIT</w:t>
            </w:r>
          </w:p>
        </w:tc>
      </w:tr>
      <w:tr w:rsidR="00712BB9" w14:paraId="7FEC71CE" w14:textId="77777777">
        <w:trPr>
          <w:trHeight w:val="1800"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2222" w14:textId="77777777" w:rsidR="00EC4A0E" w:rsidRPr="00EC4A0E" w:rsidRDefault="00EC4A0E" w:rsidP="00EC4A0E">
            <w:pPr>
              <w:rPr>
                <w:color w:val="999999"/>
                <w:sz w:val="16"/>
                <w:szCs w:val="16"/>
              </w:rPr>
            </w:pPr>
            <w:r w:rsidRPr="00EC4A0E">
              <w:rPr>
                <w:color w:val="999999"/>
                <w:sz w:val="16"/>
                <w:szCs w:val="16"/>
              </w:rPr>
              <w:t>1. « Je ne sais pas par où commencer. »</w:t>
            </w:r>
          </w:p>
          <w:p w14:paraId="687E50E9" w14:textId="77777777" w:rsidR="00EC4A0E" w:rsidRPr="00EC4A0E" w:rsidRDefault="00EC4A0E" w:rsidP="00EC4A0E">
            <w:pPr>
              <w:rPr>
                <w:color w:val="999999"/>
                <w:sz w:val="16"/>
                <w:szCs w:val="16"/>
              </w:rPr>
            </w:pPr>
            <w:r w:rsidRPr="00EC4A0E">
              <w:rPr>
                <w:color w:val="999999"/>
                <w:sz w:val="16"/>
                <w:szCs w:val="16"/>
              </w:rPr>
              <w:t>2. « Les fiches sur internet ne sont jamais exactement les bonnes. »</w:t>
            </w:r>
          </w:p>
          <w:p w14:paraId="50F2DD53" w14:textId="77777777" w:rsidR="00EC4A0E" w:rsidRPr="00EC4A0E" w:rsidRDefault="00EC4A0E" w:rsidP="00EC4A0E">
            <w:pPr>
              <w:rPr>
                <w:color w:val="999999"/>
                <w:sz w:val="16"/>
                <w:szCs w:val="16"/>
              </w:rPr>
            </w:pPr>
            <w:r w:rsidRPr="00EC4A0E">
              <w:rPr>
                <w:color w:val="999999"/>
                <w:sz w:val="16"/>
                <w:szCs w:val="16"/>
              </w:rPr>
              <w:t>3. « Si ça me fait gagner du temps, je l’utilise. »</w:t>
            </w:r>
          </w:p>
          <w:p w14:paraId="5D3ED812" w14:textId="2D9AEDD8" w:rsidR="00712BB9" w:rsidRDefault="00000000">
            <w:r>
              <w:rPr>
                <w:color w:val="999999"/>
                <w:sz w:val="16"/>
                <w:szCs w:val="16"/>
              </w:rPr>
              <w:t xml:space="preserve"> 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A09FE" w14:textId="77777777" w:rsidR="00EC4A0E" w:rsidRPr="00EC4A0E" w:rsidRDefault="00EC4A0E" w:rsidP="00EC4A0E">
            <w:pPr>
              <w:rPr>
                <w:color w:val="999999"/>
                <w:sz w:val="16"/>
                <w:szCs w:val="16"/>
              </w:rPr>
            </w:pPr>
            <w:r w:rsidRPr="00EC4A0E">
              <w:rPr>
                <w:color w:val="999999"/>
                <w:sz w:val="16"/>
                <w:szCs w:val="16"/>
              </w:rPr>
              <w:t>1. Elle cherche des fiches de révision en ligne.</w:t>
            </w:r>
          </w:p>
          <w:p w14:paraId="2F3E168A" w14:textId="77777777" w:rsidR="00EC4A0E" w:rsidRPr="00EC4A0E" w:rsidRDefault="00EC4A0E" w:rsidP="00EC4A0E">
            <w:pPr>
              <w:rPr>
                <w:color w:val="999999"/>
                <w:sz w:val="16"/>
                <w:szCs w:val="16"/>
              </w:rPr>
            </w:pPr>
            <w:r w:rsidRPr="00EC4A0E">
              <w:rPr>
                <w:color w:val="999999"/>
                <w:sz w:val="16"/>
                <w:szCs w:val="16"/>
              </w:rPr>
              <w:t>2. Elle révise principalement le soir, le dimanche et dans les transports.</w:t>
            </w:r>
          </w:p>
          <w:p w14:paraId="7BF3679F" w14:textId="77777777" w:rsidR="00EC4A0E" w:rsidRPr="00EC4A0E" w:rsidRDefault="00EC4A0E" w:rsidP="00EC4A0E">
            <w:pPr>
              <w:rPr>
                <w:color w:val="999999"/>
                <w:sz w:val="16"/>
                <w:szCs w:val="16"/>
              </w:rPr>
            </w:pPr>
            <w:r w:rsidRPr="00EC4A0E">
              <w:rPr>
                <w:color w:val="999999"/>
                <w:sz w:val="16"/>
                <w:szCs w:val="16"/>
              </w:rPr>
              <w:t>3. Elle importe ses cours en PDF ou Word pour les relire et s’entraîner.</w:t>
            </w:r>
          </w:p>
          <w:p w14:paraId="1FBF1099" w14:textId="38241F1E" w:rsidR="00712BB9" w:rsidRDefault="00000000">
            <w:r>
              <w:rPr>
                <w:color w:val="999999"/>
                <w:sz w:val="16"/>
                <w:szCs w:val="16"/>
              </w:rPr>
              <w:t xml:space="preserve"> </w:t>
            </w:r>
          </w:p>
        </w:tc>
      </w:tr>
    </w:tbl>
    <w:p w14:paraId="2CD6DCD4" w14:textId="77777777" w:rsidR="00712BB9" w:rsidRDefault="00712BB9">
      <w:pPr>
        <w:spacing w:after="100"/>
      </w:pPr>
    </w:p>
    <w:p w14:paraId="49E2878F" w14:textId="1F63E1A8" w:rsidR="00712BB9" w:rsidRDefault="00712BB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712BB9" w14:paraId="05820EA3" w14:textId="77777777">
        <w:tc>
          <w:tcPr>
            <w:tcW w:w="90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74AED" w14:textId="77777777" w:rsidR="00712BB9" w:rsidRDefault="00000000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PERSONA 2 — Secondaire</w:t>
            </w:r>
          </w:p>
        </w:tc>
      </w:tr>
      <w:tr w:rsidR="00712BB9" w14:paraId="2C55D5D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840F4" w14:textId="77777777" w:rsidR="00712BB9" w:rsidRDefault="00000000">
            <w:r>
              <w:rPr>
                <w:b/>
                <w:bCs/>
                <w:color w:val="0891B2"/>
                <w:sz w:val="18"/>
                <w:szCs w:val="18"/>
              </w:rPr>
              <w:t>Nom complet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0C441" w14:textId="2FB23A16" w:rsidR="00712BB9" w:rsidRDefault="00EC4A0E">
            <w:r w:rsidRPr="00EC4A0E">
              <w:t>Sophie Morel</w:t>
            </w:r>
          </w:p>
        </w:tc>
      </w:tr>
      <w:tr w:rsidR="00712BB9" w14:paraId="25D8610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A80D5" w14:textId="77777777" w:rsidR="00712BB9" w:rsidRDefault="00000000">
            <w:r>
              <w:rPr>
                <w:b/>
                <w:bCs/>
                <w:color w:val="0891B2"/>
                <w:sz w:val="18"/>
                <w:szCs w:val="18"/>
              </w:rPr>
              <w:t>Âge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D6DC0" w14:textId="5CF82684" w:rsidR="00712BB9" w:rsidRDefault="00823416">
            <w:r w:rsidRPr="00823416">
              <w:t>42 ans</w:t>
            </w:r>
          </w:p>
        </w:tc>
      </w:tr>
      <w:tr w:rsidR="00712BB9" w14:paraId="1B50E61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004C3" w14:textId="77777777" w:rsidR="00712BB9" w:rsidRDefault="00000000">
            <w:r>
              <w:rPr>
                <w:b/>
                <w:bCs/>
                <w:color w:val="0891B2"/>
                <w:sz w:val="18"/>
                <w:szCs w:val="18"/>
              </w:rPr>
              <w:t>Situation personnelle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3B342" w14:textId="625BAE63" w:rsidR="00712BB9" w:rsidRDefault="00EC4A0E">
            <w:r w:rsidRPr="00EC4A0E">
              <w:t>Mariée, deux enfants, vit en périphérie de Lyon. Elle partage son temps entre ses cours, la préparation pédagogique et les corrections.</w:t>
            </w:r>
          </w:p>
        </w:tc>
      </w:tr>
      <w:tr w:rsidR="00712BB9" w14:paraId="2368DF9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E41" w14:textId="77777777" w:rsidR="00712BB9" w:rsidRDefault="00000000">
            <w:r>
              <w:rPr>
                <w:b/>
                <w:bCs/>
                <w:color w:val="0891B2"/>
                <w:sz w:val="18"/>
                <w:szCs w:val="18"/>
              </w:rPr>
              <w:t>Métier / Profession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EE94D" w14:textId="3C77C3D2" w:rsidR="00712BB9" w:rsidRDefault="00823416">
            <w:r w:rsidRPr="00823416">
              <w:t>Professeure de Communication en BTS.</w:t>
            </w:r>
          </w:p>
        </w:tc>
      </w:tr>
      <w:tr w:rsidR="00712BB9" w14:paraId="0398982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6EC5E" w14:textId="77777777" w:rsidR="00712BB9" w:rsidRDefault="00000000">
            <w:r>
              <w:rPr>
                <w:b/>
                <w:bCs/>
                <w:color w:val="0891B2"/>
                <w:sz w:val="18"/>
                <w:szCs w:val="18"/>
              </w:rPr>
              <w:t>Niveau technique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68852" w14:textId="75FE6CF9" w:rsidR="00712BB9" w:rsidRDefault="007805E5">
            <w:r w:rsidRPr="007805E5">
              <w:t>Intermédiaire. Elle est à l’aise avec Word, Excel, Moodle, Pronote et les outils numériques classiques, mais elle n’est pas développeuse et n’aime pas les paramétrages complexes.</w:t>
            </w:r>
          </w:p>
        </w:tc>
      </w:tr>
      <w:tr w:rsidR="00712BB9" w14:paraId="5DB90F9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17B91" w14:textId="77777777" w:rsidR="00712BB9" w:rsidRDefault="00000000">
            <w:r>
              <w:rPr>
                <w:b/>
                <w:bCs/>
                <w:color w:val="0891B2"/>
                <w:sz w:val="18"/>
                <w:szCs w:val="18"/>
              </w:rPr>
              <w:t>Objectifs (2-3)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665E2" w14:textId="772A9E51" w:rsidR="007805E5" w:rsidRPr="007805E5" w:rsidRDefault="007805E5" w:rsidP="007805E5">
            <w:r w:rsidRPr="007805E5">
              <w:t>Créer des quiz personnalisés en moins de 5 minutes.</w:t>
            </w:r>
          </w:p>
          <w:p w14:paraId="38DF32D8" w14:textId="53737E25" w:rsidR="007805E5" w:rsidRPr="007805E5" w:rsidRDefault="007805E5" w:rsidP="007805E5">
            <w:r w:rsidRPr="007805E5">
              <w:t>Varier les types de questions : QCM, vrai/faux, questions ouvertes.</w:t>
            </w:r>
          </w:p>
          <w:p w14:paraId="09BE1F07" w14:textId="3C5460BB" w:rsidR="00712BB9" w:rsidRDefault="007805E5" w:rsidP="007805E5">
            <w:r w:rsidRPr="007805E5">
              <w:t>Suivre les résultats de ses étudiants pour repérer les notions mal comprises.</w:t>
            </w:r>
          </w:p>
        </w:tc>
      </w:tr>
      <w:tr w:rsidR="00712BB9" w14:paraId="1859D4C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892C4" w14:textId="77777777" w:rsidR="00712BB9" w:rsidRDefault="00000000">
            <w:r>
              <w:rPr>
                <w:b/>
                <w:bCs/>
                <w:color w:val="0891B2"/>
                <w:sz w:val="18"/>
                <w:szCs w:val="18"/>
              </w:rPr>
              <w:t>Frustrations (2-3)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E3D6B" w14:textId="1EA12CE1" w:rsidR="007805E5" w:rsidRPr="007805E5" w:rsidRDefault="007805E5" w:rsidP="007805E5">
            <w:r w:rsidRPr="007805E5">
              <w:t>La création d’un quiz cohérent lui prend souvent plus d’une heure.</w:t>
            </w:r>
          </w:p>
          <w:p w14:paraId="1E971574" w14:textId="16374DE2" w:rsidR="007805E5" w:rsidRPr="007805E5" w:rsidRDefault="007805E5" w:rsidP="007805E5">
            <w:r w:rsidRPr="007805E5">
              <w:t>Les corrections sont répétitives et chronophages.</w:t>
            </w:r>
          </w:p>
          <w:p w14:paraId="3B431A6E" w14:textId="43CFA87F" w:rsidR="00712BB9" w:rsidRDefault="007805E5" w:rsidP="007805E5">
            <w:r w:rsidRPr="007805E5">
              <w:t>Les étudiants se partagent parfois les réponses entre eux, ce qui réduit l’intérêt des exercices.</w:t>
            </w:r>
          </w:p>
        </w:tc>
      </w:tr>
      <w:tr w:rsidR="00712BB9" w14:paraId="788F7DA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41EC5" w14:textId="77777777" w:rsidR="00712BB9" w:rsidRDefault="00000000">
            <w:r>
              <w:rPr>
                <w:b/>
                <w:bCs/>
                <w:color w:val="0891B2"/>
                <w:sz w:val="18"/>
                <w:szCs w:val="18"/>
              </w:rPr>
              <w:t>Citation clé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D54EA" w14:textId="5010DAC9" w:rsidR="00712BB9" w:rsidRDefault="00823416">
            <w:r w:rsidRPr="00823416">
              <w:t>« Je veux gagner du temps sans perdre en qualité pédagogique. »</w:t>
            </w:r>
          </w:p>
        </w:tc>
      </w:tr>
      <w:tr w:rsidR="00712BB9" w14:paraId="5574F5F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572E6" w14:textId="77777777" w:rsidR="00712BB9" w:rsidRDefault="00000000">
            <w:r>
              <w:rPr>
                <w:b/>
                <w:bCs/>
                <w:color w:val="0891B2"/>
                <w:sz w:val="18"/>
                <w:szCs w:val="18"/>
              </w:rPr>
              <w:t>Outils utilisés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5B09B" w14:textId="5B68A05A" w:rsidR="00712BB9" w:rsidRDefault="007805E5">
            <w:r w:rsidRPr="007805E5">
              <w:t>Ordinateur professionnel, Word, Excel, Moodle, Pronote, vidéoprojecteur, ENT, parfois ChatGPT pour tester des idées de questions.</w:t>
            </w:r>
          </w:p>
        </w:tc>
      </w:tr>
      <w:tr w:rsidR="00712BB9" w14:paraId="30AECA0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DAFEC" w14:textId="77777777" w:rsidR="00712BB9" w:rsidRDefault="00000000">
            <w:r>
              <w:rPr>
                <w:b/>
                <w:bCs/>
                <w:color w:val="0891B2"/>
                <w:sz w:val="18"/>
                <w:szCs w:val="18"/>
              </w:rPr>
              <w:t>Budget / Contraintes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2AF60" w14:textId="3509E9E0" w:rsidR="00712BB9" w:rsidRDefault="007805E5">
            <w:r w:rsidRPr="007805E5">
              <w:t>Temps limité, connexion parfois lente en salle de cours, besoin d’un outil fiable devant les étudiants, nécessité de pouvoir exporter ou imprimer les quiz.</w:t>
            </w:r>
          </w:p>
        </w:tc>
      </w:tr>
    </w:tbl>
    <w:p w14:paraId="3C8911FC" w14:textId="77777777" w:rsidR="00712BB9" w:rsidRDefault="00712BB9">
      <w:pPr>
        <w:spacing w:after="200"/>
      </w:pPr>
    </w:p>
    <w:p w14:paraId="7183C729" w14:textId="77777777" w:rsidR="00712BB9" w:rsidRDefault="00000000">
      <w:pPr>
        <w:spacing w:before="100" w:after="80"/>
      </w:pPr>
      <w:r>
        <w:rPr>
          <w:b/>
          <w:bCs/>
          <w:color w:val="0891B2"/>
          <w:sz w:val="22"/>
          <w:szCs w:val="22"/>
        </w:rPr>
        <w:t>🧠 EMPATHY MAP — Persona 2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12BB9" w14:paraId="69A7EEAF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C6F32" w14:textId="77777777" w:rsidR="00712BB9" w:rsidRDefault="00000000">
            <w:r>
              <w:rPr>
                <w:b/>
                <w:bCs/>
                <w:color w:val="FFFFFF"/>
                <w:sz w:val="18"/>
                <w:szCs w:val="18"/>
              </w:rPr>
              <w:t>💭 PENSE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2C262" w14:textId="77777777" w:rsidR="00712BB9" w:rsidRDefault="00000000">
            <w:r>
              <w:rPr>
                <w:b/>
                <w:bCs/>
                <w:color w:val="FFFFFF"/>
                <w:sz w:val="18"/>
                <w:szCs w:val="18"/>
              </w:rPr>
              <w:t>❤️ RESSENT</w:t>
            </w:r>
          </w:p>
        </w:tc>
      </w:tr>
      <w:tr w:rsidR="00712BB9" w14:paraId="1DF9DB51" w14:textId="77777777">
        <w:trPr>
          <w:trHeight w:val="1800"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760B8" w14:textId="77777777" w:rsidR="007805E5" w:rsidRPr="007805E5" w:rsidRDefault="007805E5" w:rsidP="007805E5">
            <w:pPr>
              <w:rPr>
                <w:color w:val="999999"/>
                <w:sz w:val="16"/>
                <w:szCs w:val="16"/>
              </w:rPr>
            </w:pPr>
            <w:r w:rsidRPr="007805E5">
              <w:rPr>
                <w:color w:val="999999"/>
                <w:sz w:val="16"/>
                <w:szCs w:val="16"/>
              </w:rPr>
              <w:t>1. « Comment créer des quiz plus variés sans y passer trop de temps ? »</w:t>
            </w:r>
          </w:p>
          <w:p w14:paraId="29A664E3" w14:textId="77777777" w:rsidR="007805E5" w:rsidRPr="007805E5" w:rsidRDefault="007805E5" w:rsidP="007805E5">
            <w:pPr>
              <w:rPr>
                <w:color w:val="999999"/>
                <w:sz w:val="16"/>
                <w:szCs w:val="16"/>
              </w:rPr>
            </w:pPr>
            <w:r w:rsidRPr="007805E5">
              <w:rPr>
                <w:color w:val="999999"/>
                <w:sz w:val="16"/>
                <w:szCs w:val="16"/>
              </w:rPr>
              <w:t>2. « Il faut que l’outil soit simple, sinon je ne l’utiliserai pas en cours. »</w:t>
            </w:r>
          </w:p>
          <w:p w14:paraId="0E788BBE" w14:textId="13973E77" w:rsidR="00712BB9" w:rsidRPr="007805E5" w:rsidRDefault="007805E5">
            <w:pPr>
              <w:rPr>
                <w:color w:val="999999"/>
                <w:sz w:val="16"/>
                <w:szCs w:val="16"/>
              </w:rPr>
            </w:pPr>
            <w:r w:rsidRPr="007805E5">
              <w:rPr>
                <w:color w:val="999999"/>
                <w:sz w:val="16"/>
                <w:szCs w:val="16"/>
              </w:rPr>
              <w:t>3. « Je dois pouvoir suivre les progrès de mes étudiants facilement. »</w:t>
            </w:r>
            <w:r>
              <w:rPr>
                <w:color w:val="999999"/>
                <w:sz w:val="16"/>
                <w:szCs w:val="16"/>
              </w:rPr>
              <w:t xml:space="preserve"> 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558F8" w14:textId="77777777" w:rsidR="007805E5" w:rsidRPr="007805E5" w:rsidRDefault="007805E5" w:rsidP="007805E5">
            <w:pPr>
              <w:rPr>
                <w:color w:val="999999"/>
                <w:sz w:val="16"/>
                <w:szCs w:val="16"/>
              </w:rPr>
            </w:pPr>
            <w:r w:rsidRPr="007805E5">
              <w:rPr>
                <w:color w:val="999999"/>
                <w:sz w:val="16"/>
                <w:szCs w:val="16"/>
              </w:rPr>
              <w:t>1. De la fatigue à cause de la préparation et des corrections.</w:t>
            </w:r>
          </w:p>
          <w:p w14:paraId="00E2D499" w14:textId="77777777" w:rsidR="007805E5" w:rsidRPr="007805E5" w:rsidRDefault="007805E5" w:rsidP="007805E5">
            <w:pPr>
              <w:rPr>
                <w:color w:val="999999"/>
                <w:sz w:val="16"/>
                <w:szCs w:val="16"/>
              </w:rPr>
            </w:pPr>
            <w:r w:rsidRPr="007805E5">
              <w:rPr>
                <w:color w:val="999999"/>
                <w:sz w:val="16"/>
                <w:szCs w:val="16"/>
              </w:rPr>
              <w:t>2. De la curiosité face aux outils d’IA.</w:t>
            </w:r>
          </w:p>
          <w:p w14:paraId="1902B565" w14:textId="77777777" w:rsidR="007805E5" w:rsidRPr="007805E5" w:rsidRDefault="007805E5" w:rsidP="007805E5">
            <w:pPr>
              <w:rPr>
                <w:color w:val="999999"/>
                <w:sz w:val="16"/>
                <w:szCs w:val="16"/>
              </w:rPr>
            </w:pPr>
            <w:r w:rsidRPr="007805E5">
              <w:rPr>
                <w:color w:val="999999"/>
                <w:sz w:val="16"/>
                <w:szCs w:val="16"/>
              </w:rPr>
              <w:t>3. De l’inquiétude si l’outil risque de planter devant la classe.</w:t>
            </w:r>
          </w:p>
          <w:p w14:paraId="2860A07E" w14:textId="78FCD58D" w:rsidR="00712BB9" w:rsidRDefault="00000000">
            <w:r>
              <w:rPr>
                <w:color w:val="999999"/>
                <w:sz w:val="16"/>
                <w:szCs w:val="16"/>
              </w:rPr>
              <w:t xml:space="preserve"> </w:t>
            </w:r>
          </w:p>
        </w:tc>
      </w:tr>
      <w:tr w:rsidR="00712BB9" w14:paraId="70D6ECDA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F683A" w14:textId="77777777" w:rsidR="00712BB9" w:rsidRDefault="00000000">
            <w:r>
              <w:rPr>
                <w:b/>
                <w:bCs/>
                <w:color w:val="FFFFFF"/>
                <w:sz w:val="18"/>
                <w:szCs w:val="18"/>
              </w:rPr>
              <w:t>💬 DIT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E3C96" w14:textId="77777777" w:rsidR="00712BB9" w:rsidRDefault="00000000">
            <w:r>
              <w:rPr>
                <w:b/>
                <w:bCs/>
                <w:color w:val="FFFFFF"/>
                <w:sz w:val="18"/>
                <w:szCs w:val="18"/>
              </w:rPr>
              <w:t>🏃 FAIT</w:t>
            </w:r>
          </w:p>
        </w:tc>
      </w:tr>
      <w:tr w:rsidR="00712BB9" w14:paraId="6FB07645" w14:textId="77777777">
        <w:trPr>
          <w:trHeight w:val="1800"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1E86E" w14:textId="77777777" w:rsidR="007805E5" w:rsidRPr="007805E5" w:rsidRDefault="007805E5" w:rsidP="007805E5">
            <w:pPr>
              <w:rPr>
                <w:color w:val="999999"/>
                <w:sz w:val="16"/>
                <w:szCs w:val="16"/>
              </w:rPr>
            </w:pPr>
            <w:r w:rsidRPr="007805E5">
              <w:rPr>
                <w:color w:val="999999"/>
                <w:sz w:val="16"/>
                <w:szCs w:val="16"/>
              </w:rPr>
              <w:t>1. « Je veux pouvoir exporter mes quiz en Word ou les imprimer. »</w:t>
            </w:r>
          </w:p>
          <w:p w14:paraId="21FEA7FE" w14:textId="77777777" w:rsidR="007805E5" w:rsidRPr="007805E5" w:rsidRDefault="007805E5" w:rsidP="007805E5">
            <w:pPr>
              <w:rPr>
                <w:color w:val="999999"/>
                <w:sz w:val="16"/>
                <w:szCs w:val="16"/>
              </w:rPr>
            </w:pPr>
            <w:r w:rsidRPr="007805E5">
              <w:rPr>
                <w:color w:val="999999"/>
                <w:sz w:val="16"/>
                <w:szCs w:val="16"/>
              </w:rPr>
              <w:t>2. « Je n’ai pas le temps de configurer un outil compliqué. »</w:t>
            </w:r>
          </w:p>
          <w:p w14:paraId="417F818E" w14:textId="77777777" w:rsidR="007805E5" w:rsidRPr="007805E5" w:rsidRDefault="007805E5" w:rsidP="007805E5">
            <w:pPr>
              <w:rPr>
                <w:color w:val="999999"/>
                <w:sz w:val="16"/>
                <w:szCs w:val="16"/>
              </w:rPr>
            </w:pPr>
            <w:r w:rsidRPr="007805E5">
              <w:rPr>
                <w:color w:val="999999"/>
                <w:sz w:val="16"/>
                <w:szCs w:val="16"/>
              </w:rPr>
              <w:t>3. « Si c’est fiable et rapide, je peux l’intégrer dans mes cours. »</w:t>
            </w:r>
          </w:p>
          <w:p w14:paraId="1FBC68DF" w14:textId="449DF646" w:rsidR="00712BB9" w:rsidRDefault="00000000">
            <w:r>
              <w:rPr>
                <w:color w:val="999999"/>
                <w:sz w:val="16"/>
                <w:szCs w:val="16"/>
              </w:rPr>
              <w:t xml:space="preserve"> 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0CD02" w14:textId="77777777" w:rsidR="007805E5" w:rsidRPr="007805E5" w:rsidRDefault="007805E5" w:rsidP="007805E5">
            <w:pPr>
              <w:rPr>
                <w:color w:val="999999"/>
                <w:sz w:val="16"/>
                <w:szCs w:val="16"/>
              </w:rPr>
            </w:pPr>
            <w:r w:rsidRPr="007805E5">
              <w:rPr>
                <w:color w:val="999999"/>
                <w:sz w:val="16"/>
                <w:szCs w:val="16"/>
              </w:rPr>
              <w:t>1. Elle prépare ses quiz manuellement à partir de ses supports de cours.</w:t>
            </w:r>
          </w:p>
          <w:p w14:paraId="7255B73D" w14:textId="77777777" w:rsidR="007805E5" w:rsidRPr="007805E5" w:rsidRDefault="007805E5" w:rsidP="007805E5">
            <w:pPr>
              <w:rPr>
                <w:color w:val="999999"/>
                <w:sz w:val="16"/>
                <w:szCs w:val="16"/>
              </w:rPr>
            </w:pPr>
            <w:r w:rsidRPr="007805E5">
              <w:rPr>
                <w:color w:val="999999"/>
                <w:sz w:val="16"/>
                <w:szCs w:val="16"/>
              </w:rPr>
              <w:t>2. Elle corrige régulièrement les réponses des étudiants.</w:t>
            </w:r>
          </w:p>
          <w:p w14:paraId="039469EE" w14:textId="6AA315F6" w:rsidR="00712BB9" w:rsidRPr="007805E5" w:rsidRDefault="007805E5">
            <w:pPr>
              <w:rPr>
                <w:color w:val="999999"/>
                <w:sz w:val="16"/>
                <w:szCs w:val="16"/>
              </w:rPr>
            </w:pPr>
            <w:r w:rsidRPr="007805E5">
              <w:rPr>
                <w:color w:val="999999"/>
                <w:sz w:val="16"/>
                <w:szCs w:val="16"/>
              </w:rPr>
              <w:t>3. Elle teste ponctuellement de nouveaux outils pédagogiques pour gagner du temps.</w:t>
            </w:r>
            <w:r>
              <w:rPr>
                <w:color w:val="999999"/>
                <w:sz w:val="16"/>
                <w:szCs w:val="16"/>
              </w:rPr>
              <w:t xml:space="preserve"> </w:t>
            </w:r>
          </w:p>
        </w:tc>
      </w:tr>
    </w:tbl>
    <w:p w14:paraId="5FB638B7" w14:textId="77777777" w:rsidR="00712BB9" w:rsidRDefault="00712BB9">
      <w:pPr>
        <w:spacing w:after="100"/>
      </w:pPr>
    </w:p>
    <w:p w14:paraId="6CAAA3DD" w14:textId="77777777" w:rsidR="00712BB9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712BB9" w14:paraId="3836012B" w14:textId="77777777">
        <w:tc>
          <w:tcPr>
            <w:tcW w:w="90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D37E3" w14:textId="77777777" w:rsidR="00712BB9" w:rsidRDefault="00000000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PERSONA 3 — Tertiaire (optionnel)</w:t>
            </w:r>
          </w:p>
        </w:tc>
      </w:tr>
      <w:tr w:rsidR="00712BB9" w14:paraId="1EE015F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79236" w14:textId="77777777" w:rsidR="00712BB9" w:rsidRDefault="00000000">
            <w:r>
              <w:rPr>
                <w:b/>
                <w:bCs/>
                <w:color w:val="D97706"/>
                <w:sz w:val="18"/>
                <w:szCs w:val="18"/>
              </w:rPr>
              <w:t>Nom complet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0CEF4" w14:textId="55A571F2" w:rsidR="00712BB9" w:rsidRDefault="007805E5">
            <w:r w:rsidRPr="007805E5">
              <w:t>Marc Delmas</w:t>
            </w:r>
          </w:p>
        </w:tc>
      </w:tr>
      <w:tr w:rsidR="00712BB9" w14:paraId="3E49F30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8A9B0" w14:textId="77777777" w:rsidR="00712BB9" w:rsidRDefault="00000000">
            <w:r>
              <w:rPr>
                <w:b/>
                <w:bCs/>
                <w:color w:val="D97706"/>
                <w:sz w:val="18"/>
                <w:szCs w:val="18"/>
              </w:rPr>
              <w:t>Âge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27471" w14:textId="4CE9E225" w:rsidR="00712BB9" w:rsidRDefault="00823416">
            <w:r w:rsidRPr="00823416">
              <w:t>51 ans</w:t>
            </w:r>
          </w:p>
        </w:tc>
      </w:tr>
      <w:tr w:rsidR="00712BB9" w14:paraId="4D0EACA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D6DE5" w14:textId="77777777" w:rsidR="00712BB9" w:rsidRDefault="00000000">
            <w:r>
              <w:rPr>
                <w:b/>
                <w:bCs/>
                <w:color w:val="D97706"/>
                <w:sz w:val="18"/>
                <w:szCs w:val="18"/>
              </w:rPr>
              <w:t>Situation personnelle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DCAEC" w14:textId="478F8ECD" w:rsidR="00712BB9" w:rsidRDefault="007805E5">
            <w:r w:rsidRPr="007805E5">
              <w:t>Marié, grande expérience dans l’enseignement et la gestion pédagogique. Il travaille dans un établissement privé sous contrat.</w:t>
            </w:r>
          </w:p>
        </w:tc>
      </w:tr>
      <w:tr w:rsidR="00712BB9" w14:paraId="009DF72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36D19" w14:textId="77777777" w:rsidR="00712BB9" w:rsidRDefault="00000000">
            <w:r>
              <w:rPr>
                <w:b/>
                <w:bCs/>
                <w:color w:val="D97706"/>
                <w:sz w:val="18"/>
                <w:szCs w:val="18"/>
              </w:rPr>
              <w:t>Métier / Profession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D2269" w14:textId="2FC4088D" w:rsidR="00712BB9" w:rsidRDefault="007805E5">
            <w:r w:rsidRPr="007805E5">
              <w:t>Directeur des études d’un lycée privé.</w:t>
            </w:r>
          </w:p>
        </w:tc>
      </w:tr>
      <w:tr w:rsidR="00712BB9" w14:paraId="1611EA7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05BCE" w14:textId="77777777" w:rsidR="00712BB9" w:rsidRDefault="00000000">
            <w:r>
              <w:rPr>
                <w:b/>
                <w:bCs/>
                <w:color w:val="D97706"/>
                <w:sz w:val="18"/>
                <w:szCs w:val="18"/>
              </w:rPr>
              <w:t>Niveau technique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EBB3D" w14:textId="07E7E73B" w:rsidR="00712BB9" w:rsidRDefault="007805E5">
            <w:r w:rsidRPr="007805E5">
              <w:t>Intermédiaire côté usage. Il utilise les outils administratifs, l’ENT et Pronote, mais s’appuie sur le DPO ou le responsable informatique pour les sujets techniques et RGPD.</w:t>
            </w:r>
          </w:p>
        </w:tc>
      </w:tr>
      <w:tr w:rsidR="00712BB9" w14:paraId="2C8C35B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C2F12" w14:textId="77777777" w:rsidR="00712BB9" w:rsidRDefault="00000000">
            <w:r>
              <w:rPr>
                <w:b/>
                <w:bCs/>
                <w:color w:val="D97706"/>
                <w:sz w:val="18"/>
                <w:szCs w:val="18"/>
              </w:rPr>
              <w:t>Objectifs (2-3)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70FDB" w14:textId="68E20269" w:rsidR="007805E5" w:rsidRPr="007805E5" w:rsidRDefault="007805E5" w:rsidP="007805E5">
            <w:r w:rsidRPr="007805E5">
              <w:t>Choisir une solution conforme au RGPD.</w:t>
            </w:r>
          </w:p>
          <w:p w14:paraId="37B84609" w14:textId="2A58CF51" w:rsidR="007805E5" w:rsidRPr="007805E5" w:rsidRDefault="007805E5" w:rsidP="007805E5">
            <w:r w:rsidRPr="007805E5">
              <w:t>Maîtriser le budget annuel dédié aux outils numériques.</w:t>
            </w:r>
          </w:p>
          <w:p w14:paraId="13869198" w14:textId="27CA9EC4" w:rsidR="00712BB9" w:rsidRDefault="007805E5">
            <w:r w:rsidRPr="007805E5">
              <w:t>Favoriser l’adoption de l’outil par les enseignants.</w:t>
            </w:r>
          </w:p>
        </w:tc>
      </w:tr>
      <w:tr w:rsidR="00712BB9" w14:paraId="2C61A7F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53128" w14:textId="77777777" w:rsidR="00712BB9" w:rsidRDefault="00000000">
            <w:r>
              <w:rPr>
                <w:b/>
                <w:bCs/>
                <w:color w:val="D97706"/>
                <w:sz w:val="18"/>
                <w:szCs w:val="18"/>
              </w:rPr>
              <w:t>Frustrations (2-3)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DBF51" w14:textId="063846A7" w:rsidR="007805E5" w:rsidRPr="007805E5" w:rsidRDefault="007805E5" w:rsidP="007805E5">
            <w:r w:rsidRPr="007805E5">
              <w:t>Les validations juridiques et RGPD sont longues.</w:t>
            </w:r>
          </w:p>
          <w:p w14:paraId="0F11861B" w14:textId="40BA64B9" w:rsidR="007805E5" w:rsidRPr="007805E5" w:rsidRDefault="007805E5" w:rsidP="007805E5">
            <w:r w:rsidRPr="007805E5">
              <w:t>Certains outils edtech manquent de fiabilité ou disparaissent après quelques mois.</w:t>
            </w:r>
          </w:p>
          <w:p w14:paraId="6E6B7B2F" w14:textId="66BB3A77" w:rsidR="00712BB9" w:rsidRDefault="007805E5">
            <w:r w:rsidRPr="007805E5">
              <w:t>Les enseignants peuvent résister lorsqu’un nouvel outil est imposé sans concertation</w:t>
            </w:r>
            <w:r w:rsidR="005F235F">
              <w:t>.</w:t>
            </w:r>
          </w:p>
        </w:tc>
      </w:tr>
      <w:tr w:rsidR="00712BB9" w14:paraId="33AC4F6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6A719" w14:textId="77777777" w:rsidR="00712BB9" w:rsidRDefault="00000000">
            <w:r>
              <w:rPr>
                <w:b/>
                <w:bCs/>
                <w:color w:val="D97706"/>
                <w:sz w:val="18"/>
                <w:szCs w:val="18"/>
              </w:rPr>
              <w:t>Citation clé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52C2C" w14:textId="54E4CA47" w:rsidR="00712BB9" w:rsidRDefault="007805E5">
            <w:r w:rsidRPr="007805E5">
              <w:t>« Je veux un outil utile, conforme et réellement adopté par les enseignants. »</w:t>
            </w:r>
          </w:p>
        </w:tc>
      </w:tr>
      <w:tr w:rsidR="00712BB9" w14:paraId="3C3A067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EFDD4" w14:textId="77777777" w:rsidR="00712BB9" w:rsidRDefault="00000000">
            <w:r>
              <w:rPr>
                <w:b/>
                <w:bCs/>
                <w:color w:val="D97706"/>
                <w:sz w:val="18"/>
                <w:szCs w:val="18"/>
              </w:rPr>
              <w:t>Outils utilisés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C9EEE" w14:textId="614E5593" w:rsidR="00712BB9" w:rsidRDefault="007805E5">
            <w:r w:rsidRPr="007805E5">
              <w:t>ENT, Pronote, outils administratifs, tableaux budgétaires, documents de validation, plateformes edtech, échanges avec le DPO et le conseil pédagogique.</w:t>
            </w:r>
          </w:p>
        </w:tc>
      </w:tr>
      <w:tr w:rsidR="00712BB9" w14:paraId="53E7C35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72D05" w14:textId="77777777" w:rsidR="00712BB9" w:rsidRDefault="00000000">
            <w:r>
              <w:rPr>
                <w:b/>
                <w:bCs/>
                <w:color w:val="D97706"/>
                <w:sz w:val="18"/>
                <w:szCs w:val="18"/>
              </w:rPr>
              <w:t>Budget / Contraintes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6E339" w14:textId="26BF3FA6" w:rsidR="00712BB9" w:rsidRDefault="007805E5">
            <w:r w:rsidRPr="007805E5">
              <w:t>Budget annuel limité, validation obligatoire par le DPO, cycle d’achat long, besoin de preuves d’efficacité avant généralisation.</w:t>
            </w:r>
          </w:p>
        </w:tc>
      </w:tr>
    </w:tbl>
    <w:p w14:paraId="7D3DE54D" w14:textId="77777777" w:rsidR="00712BB9" w:rsidRDefault="00712BB9">
      <w:pPr>
        <w:spacing w:after="200"/>
      </w:pPr>
    </w:p>
    <w:p w14:paraId="4A92AF1C" w14:textId="77777777" w:rsidR="00712BB9" w:rsidRDefault="00000000">
      <w:pPr>
        <w:spacing w:before="100" w:after="80"/>
      </w:pPr>
      <w:r>
        <w:rPr>
          <w:b/>
          <w:bCs/>
          <w:color w:val="D97706"/>
          <w:sz w:val="22"/>
          <w:szCs w:val="22"/>
        </w:rPr>
        <w:t>🧠 EMPATHY MAP — Persona 3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12BB9" w14:paraId="18EB6EC4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4B3FD" w14:textId="77777777" w:rsidR="00712BB9" w:rsidRDefault="00000000">
            <w:r>
              <w:rPr>
                <w:b/>
                <w:bCs/>
                <w:color w:val="FFFFFF"/>
                <w:sz w:val="18"/>
                <w:szCs w:val="18"/>
              </w:rPr>
              <w:t>💭 PENSE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9E38C" w14:textId="77777777" w:rsidR="00712BB9" w:rsidRDefault="00000000">
            <w:r>
              <w:rPr>
                <w:b/>
                <w:bCs/>
                <w:color w:val="FFFFFF"/>
                <w:sz w:val="18"/>
                <w:szCs w:val="18"/>
              </w:rPr>
              <w:t>❤️ RESSENT</w:t>
            </w:r>
          </w:p>
        </w:tc>
      </w:tr>
      <w:tr w:rsidR="00712BB9" w14:paraId="60E50CB8" w14:textId="77777777">
        <w:trPr>
          <w:trHeight w:val="1800"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018E2" w14:textId="77777777" w:rsidR="007805E5" w:rsidRPr="007805E5" w:rsidRDefault="007805E5" w:rsidP="007805E5">
            <w:pPr>
              <w:rPr>
                <w:color w:val="999999"/>
                <w:sz w:val="16"/>
                <w:szCs w:val="16"/>
              </w:rPr>
            </w:pPr>
            <w:r w:rsidRPr="007805E5">
              <w:rPr>
                <w:color w:val="999999"/>
                <w:sz w:val="16"/>
                <w:szCs w:val="16"/>
              </w:rPr>
              <w:t>1. « Est-ce que cette solution est vraiment conforme au RGPD ? »</w:t>
            </w:r>
          </w:p>
          <w:p w14:paraId="015752A6" w14:textId="77777777" w:rsidR="007805E5" w:rsidRPr="007805E5" w:rsidRDefault="007805E5" w:rsidP="007805E5">
            <w:pPr>
              <w:rPr>
                <w:color w:val="999999"/>
                <w:sz w:val="16"/>
                <w:szCs w:val="16"/>
              </w:rPr>
            </w:pPr>
            <w:r w:rsidRPr="007805E5">
              <w:rPr>
                <w:color w:val="999999"/>
                <w:sz w:val="16"/>
                <w:szCs w:val="16"/>
              </w:rPr>
              <w:t>2. « Est-ce que les enseignants vont réellement l’utiliser ? »</w:t>
            </w:r>
          </w:p>
          <w:p w14:paraId="59CBD986" w14:textId="67630C96" w:rsidR="00712BB9" w:rsidRPr="007805E5" w:rsidRDefault="007805E5">
            <w:pPr>
              <w:rPr>
                <w:color w:val="999999"/>
                <w:sz w:val="16"/>
                <w:szCs w:val="16"/>
              </w:rPr>
            </w:pPr>
            <w:r w:rsidRPr="007805E5">
              <w:rPr>
                <w:color w:val="999999"/>
                <w:sz w:val="16"/>
                <w:szCs w:val="16"/>
              </w:rPr>
              <w:t>3. « Est-ce que le coût est justifiable devant la direction ou le conseil d’administration ? »</w:t>
            </w:r>
            <w:r>
              <w:rPr>
                <w:color w:val="999999"/>
                <w:sz w:val="16"/>
                <w:szCs w:val="16"/>
              </w:rPr>
              <w:t xml:space="preserve"> 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30C5F" w14:textId="77777777" w:rsidR="007805E5" w:rsidRPr="007805E5" w:rsidRDefault="007805E5" w:rsidP="007805E5">
            <w:pPr>
              <w:rPr>
                <w:color w:val="999999"/>
                <w:sz w:val="16"/>
                <w:szCs w:val="16"/>
              </w:rPr>
            </w:pPr>
            <w:r w:rsidRPr="007805E5">
              <w:rPr>
                <w:color w:val="999999"/>
                <w:sz w:val="16"/>
                <w:szCs w:val="16"/>
              </w:rPr>
              <w:t>1. De la prudence face aux outils d’IA.</w:t>
            </w:r>
          </w:p>
          <w:p w14:paraId="527E5487" w14:textId="77777777" w:rsidR="007805E5" w:rsidRPr="007805E5" w:rsidRDefault="007805E5" w:rsidP="007805E5">
            <w:pPr>
              <w:rPr>
                <w:color w:val="999999"/>
                <w:sz w:val="16"/>
                <w:szCs w:val="16"/>
              </w:rPr>
            </w:pPr>
            <w:r w:rsidRPr="007805E5">
              <w:rPr>
                <w:color w:val="999999"/>
                <w:sz w:val="16"/>
                <w:szCs w:val="16"/>
              </w:rPr>
              <w:t>2. De la pression pour moderniser l’établissement.</w:t>
            </w:r>
          </w:p>
          <w:p w14:paraId="537DABD7" w14:textId="77777777" w:rsidR="007805E5" w:rsidRPr="007805E5" w:rsidRDefault="007805E5" w:rsidP="007805E5">
            <w:pPr>
              <w:rPr>
                <w:color w:val="999999"/>
                <w:sz w:val="16"/>
                <w:szCs w:val="16"/>
              </w:rPr>
            </w:pPr>
            <w:r w:rsidRPr="007805E5">
              <w:rPr>
                <w:color w:val="999999"/>
                <w:sz w:val="16"/>
                <w:szCs w:val="16"/>
              </w:rPr>
              <w:t>3. De la méfiance envers les solutions non conformes ou peu pérennes.</w:t>
            </w:r>
          </w:p>
          <w:p w14:paraId="2D459154" w14:textId="66ECC65F" w:rsidR="00712BB9" w:rsidRDefault="00712BB9"/>
        </w:tc>
      </w:tr>
      <w:tr w:rsidR="00712BB9" w14:paraId="5369595D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5DA71" w14:textId="77777777" w:rsidR="00712BB9" w:rsidRDefault="00000000">
            <w:r>
              <w:rPr>
                <w:b/>
                <w:bCs/>
                <w:color w:val="FFFFFF"/>
                <w:sz w:val="18"/>
                <w:szCs w:val="18"/>
              </w:rPr>
              <w:t>💬 DIT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9F499" w14:textId="77777777" w:rsidR="00712BB9" w:rsidRDefault="00000000">
            <w:r>
              <w:rPr>
                <w:b/>
                <w:bCs/>
                <w:color w:val="FFFFFF"/>
                <w:sz w:val="18"/>
                <w:szCs w:val="18"/>
              </w:rPr>
              <w:t>🏃 FAIT</w:t>
            </w:r>
          </w:p>
        </w:tc>
      </w:tr>
      <w:tr w:rsidR="00712BB9" w14:paraId="791B49B4" w14:textId="77777777">
        <w:trPr>
          <w:trHeight w:val="1800"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0F92E" w14:textId="77777777" w:rsidR="007805E5" w:rsidRPr="007805E5" w:rsidRDefault="007805E5" w:rsidP="007805E5">
            <w:pPr>
              <w:rPr>
                <w:color w:val="999999"/>
                <w:sz w:val="16"/>
                <w:szCs w:val="16"/>
              </w:rPr>
            </w:pPr>
            <w:r w:rsidRPr="007805E5">
              <w:rPr>
                <w:color w:val="999999"/>
                <w:sz w:val="16"/>
                <w:szCs w:val="16"/>
              </w:rPr>
              <w:t>1. « Il me faut une validation RGPD claire. »</w:t>
            </w:r>
          </w:p>
          <w:p w14:paraId="2A94197A" w14:textId="77777777" w:rsidR="007805E5" w:rsidRPr="007805E5" w:rsidRDefault="007805E5" w:rsidP="007805E5">
            <w:pPr>
              <w:rPr>
                <w:color w:val="999999"/>
                <w:sz w:val="16"/>
                <w:szCs w:val="16"/>
              </w:rPr>
            </w:pPr>
            <w:r w:rsidRPr="007805E5">
              <w:rPr>
                <w:color w:val="999999"/>
                <w:sz w:val="16"/>
                <w:szCs w:val="16"/>
              </w:rPr>
              <w:t>2. « L’outil doit être simple à déployer et à expliquer aux enseignants. »</w:t>
            </w:r>
          </w:p>
          <w:p w14:paraId="0EA226E7" w14:textId="77777777" w:rsidR="007805E5" w:rsidRPr="007805E5" w:rsidRDefault="007805E5" w:rsidP="007805E5">
            <w:pPr>
              <w:rPr>
                <w:color w:val="999999"/>
                <w:sz w:val="16"/>
                <w:szCs w:val="16"/>
              </w:rPr>
            </w:pPr>
            <w:r w:rsidRPr="007805E5">
              <w:rPr>
                <w:color w:val="999999"/>
                <w:sz w:val="16"/>
                <w:szCs w:val="16"/>
              </w:rPr>
              <w:t>3. « Je ne veux pas acheter une solution qui sera abandonnée dans six mois. »</w:t>
            </w:r>
          </w:p>
          <w:p w14:paraId="29B2B5F2" w14:textId="5D29C69A" w:rsidR="00712BB9" w:rsidRDefault="00000000">
            <w:r>
              <w:rPr>
                <w:color w:val="999999"/>
                <w:sz w:val="16"/>
                <w:szCs w:val="16"/>
              </w:rPr>
              <w:t xml:space="preserve"> 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69141" w14:textId="77777777" w:rsidR="007805E5" w:rsidRPr="007805E5" w:rsidRDefault="007805E5" w:rsidP="007805E5">
            <w:pPr>
              <w:rPr>
                <w:color w:val="999999"/>
                <w:sz w:val="16"/>
                <w:szCs w:val="16"/>
              </w:rPr>
            </w:pPr>
            <w:r w:rsidRPr="007805E5">
              <w:rPr>
                <w:color w:val="999999"/>
                <w:sz w:val="16"/>
                <w:szCs w:val="16"/>
              </w:rPr>
              <w:t>1. Il compare plusieurs solutions edtech avant de prendre une décision.</w:t>
            </w:r>
          </w:p>
          <w:p w14:paraId="15BF2489" w14:textId="77777777" w:rsidR="007805E5" w:rsidRPr="007805E5" w:rsidRDefault="007805E5" w:rsidP="007805E5">
            <w:pPr>
              <w:rPr>
                <w:color w:val="999999"/>
                <w:sz w:val="16"/>
                <w:szCs w:val="16"/>
              </w:rPr>
            </w:pPr>
            <w:r w:rsidRPr="007805E5">
              <w:rPr>
                <w:color w:val="999999"/>
                <w:sz w:val="16"/>
                <w:szCs w:val="16"/>
              </w:rPr>
              <w:t>2. Il consulte le DPO, le conseil pédagogique et la direction financière.</w:t>
            </w:r>
          </w:p>
          <w:p w14:paraId="60E95EE7" w14:textId="77777777" w:rsidR="007805E5" w:rsidRPr="007805E5" w:rsidRDefault="007805E5" w:rsidP="007805E5">
            <w:pPr>
              <w:rPr>
                <w:color w:val="999999"/>
                <w:sz w:val="16"/>
                <w:szCs w:val="16"/>
              </w:rPr>
            </w:pPr>
            <w:r w:rsidRPr="007805E5">
              <w:rPr>
                <w:color w:val="999999"/>
                <w:sz w:val="16"/>
                <w:szCs w:val="16"/>
              </w:rPr>
              <w:t>3. Il analyse le coût, la conformité et le potentiel d’adoption par les enseignants.</w:t>
            </w:r>
          </w:p>
          <w:p w14:paraId="53121E25" w14:textId="4907244C" w:rsidR="00712BB9" w:rsidRDefault="00000000">
            <w:r>
              <w:rPr>
                <w:color w:val="999999"/>
                <w:sz w:val="16"/>
                <w:szCs w:val="16"/>
              </w:rPr>
              <w:t xml:space="preserve"> </w:t>
            </w:r>
          </w:p>
        </w:tc>
      </w:tr>
    </w:tbl>
    <w:p w14:paraId="26E77D8C" w14:textId="77777777" w:rsidR="00712BB9" w:rsidRDefault="00712BB9">
      <w:pPr>
        <w:spacing w:after="100"/>
      </w:pPr>
    </w:p>
    <w:sectPr w:rsidR="00712BB9">
      <w:footerReference w:type="even" r:id="rId7"/>
      <w:footerReference w:type="default" r:id="rId8"/>
      <w:footerReference w:type="first" r:id="rId9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D2FF7" w14:textId="77777777" w:rsidR="00231793" w:rsidRDefault="00231793">
      <w:r>
        <w:separator/>
      </w:r>
    </w:p>
  </w:endnote>
  <w:endnote w:type="continuationSeparator" w:id="0">
    <w:p w14:paraId="637C17D4" w14:textId="77777777" w:rsidR="00231793" w:rsidRDefault="00231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C124A" w14:textId="111A5377" w:rsidR="005F0A71" w:rsidRDefault="005F0A71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A00AF08" wp14:editId="479467C7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36550"/>
              <wp:effectExtent l="0" t="0" r="0" b="0"/>
              <wp:wrapNone/>
              <wp:docPr id="167278918" name="Zone de texte 2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36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F64050" w14:textId="4F0E0225" w:rsidR="005F0A71" w:rsidRPr="005F0A71" w:rsidRDefault="005F0A71" w:rsidP="005F0A71">
                          <w:pPr>
                            <w:rPr>
                              <w:noProof/>
                              <w:color w:val="000000"/>
                            </w:rPr>
                          </w:pPr>
                          <w:r w:rsidRPr="005F0A71">
                            <w:rPr>
                              <w:noProof/>
                              <w:color w:val="00000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00AF0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Confidential C" style="position:absolute;margin-left:31.65pt;margin-top:0;width:82.85pt;height:26.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" filled="f" stroked="f">
              <v:fill o:detectmouseclick="t"/>
              <v:textbox style="mso-fit-shape-to-text:t" inset="0,0,20pt,15pt">
                <w:txbxContent>
                  <w:p w14:paraId="31F64050" w14:textId="4F0E0225" w:rsidR="005F0A71" w:rsidRPr="005F0A71" w:rsidRDefault="005F0A71" w:rsidP="005F0A71">
                    <w:pPr>
                      <w:rPr>
                        <w:noProof/>
                        <w:color w:val="000000"/>
                      </w:rPr>
                    </w:pPr>
                    <w:r w:rsidRPr="005F0A71">
                      <w:rPr>
                        <w:noProof/>
                        <w:color w:val="00000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819A7" w14:textId="69B33BA7" w:rsidR="00712BB9" w:rsidRDefault="005F0A71">
    <w:pPr>
      <w:jc w:val="center"/>
    </w:pPr>
    <w:r>
      <w:rPr>
        <w:noProof/>
        <w:color w:val="999999"/>
        <w:sz w:val="14"/>
        <w:szCs w:val="14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C046DB5" wp14:editId="1336C76A">
              <wp:simplePos x="702259" y="10138867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36550"/>
              <wp:effectExtent l="0" t="0" r="0" b="0"/>
              <wp:wrapNone/>
              <wp:docPr id="1899836821" name="Zone de texte 3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36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A89ADB" w14:textId="0C498F9D" w:rsidR="005F0A71" w:rsidRPr="005F0A71" w:rsidRDefault="005F0A71" w:rsidP="005F0A71">
                          <w:pPr>
                            <w:rPr>
                              <w:noProof/>
                              <w:color w:val="000000"/>
                            </w:rPr>
                          </w:pPr>
                          <w:r w:rsidRPr="005F0A71">
                            <w:rPr>
                              <w:noProof/>
                              <w:color w:val="00000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046DB5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Confidential C" style="position:absolute;left:0;text-align:left;margin-left:31.65pt;margin-top:0;width:82.85pt;height:26.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11A89ADB" w14:textId="0C498F9D" w:rsidR="005F0A71" w:rsidRPr="005F0A71" w:rsidRDefault="005F0A71" w:rsidP="005F0A71">
                    <w:pPr>
                      <w:rPr>
                        <w:noProof/>
                        <w:color w:val="000000"/>
                      </w:rPr>
                    </w:pPr>
                    <w:r w:rsidRPr="005F0A71">
                      <w:rPr>
                        <w:noProof/>
                        <w:color w:val="00000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color w:val="999999"/>
        <w:sz w:val="14"/>
        <w:szCs w:val="14"/>
      </w:rPr>
      <w:t xml:space="preserve">Template Personas — Mohamed EL AFRIT — Page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4C55C4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0FB0D" w14:textId="6D2BF5AD" w:rsidR="005F0A71" w:rsidRDefault="005F0A71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A7CD420" wp14:editId="050FD25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36550"/>
              <wp:effectExtent l="0" t="0" r="0" b="0"/>
              <wp:wrapNone/>
              <wp:docPr id="1415265101" name="Zone de texte 1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36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710D97" w14:textId="42231CD7" w:rsidR="005F0A71" w:rsidRPr="005F0A71" w:rsidRDefault="005F0A71" w:rsidP="005F0A71">
                          <w:pPr>
                            <w:rPr>
                              <w:noProof/>
                              <w:color w:val="000000"/>
                            </w:rPr>
                          </w:pPr>
                          <w:r w:rsidRPr="005F0A71">
                            <w:rPr>
                              <w:noProof/>
                              <w:color w:val="00000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7CD420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Confidential C" style="position:absolute;margin-left:31.65pt;margin-top:0;width:82.85pt;height:26.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" filled="f" stroked="f">
              <v:fill o:detectmouseclick="t"/>
              <v:textbox style="mso-fit-shape-to-text:t" inset="0,0,20pt,15pt">
                <w:txbxContent>
                  <w:p w14:paraId="2E710D97" w14:textId="42231CD7" w:rsidR="005F0A71" w:rsidRPr="005F0A71" w:rsidRDefault="005F0A71" w:rsidP="005F0A71">
                    <w:pPr>
                      <w:rPr>
                        <w:noProof/>
                        <w:color w:val="000000"/>
                      </w:rPr>
                    </w:pPr>
                    <w:r w:rsidRPr="005F0A71">
                      <w:rPr>
                        <w:noProof/>
                        <w:color w:val="00000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80767" w14:textId="77777777" w:rsidR="00231793" w:rsidRDefault="00231793">
      <w:r>
        <w:separator/>
      </w:r>
    </w:p>
  </w:footnote>
  <w:footnote w:type="continuationSeparator" w:id="0">
    <w:p w14:paraId="220DB778" w14:textId="77777777" w:rsidR="00231793" w:rsidRDefault="002317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004A0"/>
    <w:multiLevelType w:val="multilevel"/>
    <w:tmpl w:val="232E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9F549C"/>
    <w:multiLevelType w:val="hybridMultilevel"/>
    <w:tmpl w:val="7626E9EA"/>
    <w:lvl w:ilvl="0" w:tplc="6B10E5E4">
      <w:start w:val="1"/>
      <w:numFmt w:val="bullet"/>
      <w:lvlText w:val="●"/>
      <w:lvlJc w:val="left"/>
      <w:pPr>
        <w:ind w:left="720" w:hanging="360"/>
      </w:pPr>
    </w:lvl>
    <w:lvl w:ilvl="1" w:tplc="EAB81C62">
      <w:start w:val="1"/>
      <w:numFmt w:val="bullet"/>
      <w:lvlText w:val="○"/>
      <w:lvlJc w:val="left"/>
      <w:pPr>
        <w:ind w:left="1440" w:hanging="360"/>
      </w:pPr>
    </w:lvl>
    <w:lvl w:ilvl="2" w:tplc="5C164770">
      <w:start w:val="1"/>
      <w:numFmt w:val="bullet"/>
      <w:lvlText w:val="■"/>
      <w:lvlJc w:val="left"/>
      <w:pPr>
        <w:ind w:left="2160" w:hanging="360"/>
      </w:pPr>
    </w:lvl>
    <w:lvl w:ilvl="3" w:tplc="0EF41268">
      <w:start w:val="1"/>
      <w:numFmt w:val="bullet"/>
      <w:lvlText w:val="●"/>
      <w:lvlJc w:val="left"/>
      <w:pPr>
        <w:ind w:left="2880" w:hanging="360"/>
      </w:pPr>
    </w:lvl>
    <w:lvl w:ilvl="4" w:tplc="76088C44">
      <w:start w:val="1"/>
      <w:numFmt w:val="bullet"/>
      <w:lvlText w:val="○"/>
      <w:lvlJc w:val="left"/>
      <w:pPr>
        <w:ind w:left="3600" w:hanging="360"/>
      </w:pPr>
    </w:lvl>
    <w:lvl w:ilvl="5" w:tplc="6F9C4C14">
      <w:start w:val="1"/>
      <w:numFmt w:val="bullet"/>
      <w:lvlText w:val="■"/>
      <w:lvlJc w:val="left"/>
      <w:pPr>
        <w:ind w:left="4320" w:hanging="360"/>
      </w:pPr>
    </w:lvl>
    <w:lvl w:ilvl="6" w:tplc="FCF4DD74">
      <w:start w:val="1"/>
      <w:numFmt w:val="bullet"/>
      <w:lvlText w:val="●"/>
      <w:lvlJc w:val="left"/>
      <w:pPr>
        <w:ind w:left="5040" w:hanging="360"/>
      </w:pPr>
    </w:lvl>
    <w:lvl w:ilvl="7" w:tplc="60F04C1E">
      <w:start w:val="1"/>
      <w:numFmt w:val="bullet"/>
      <w:lvlText w:val="●"/>
      <w:lvlJc w:val="left"/>
      <w:pPr>
        <w:ind w:left="5760" w:hanging="360"/>
      </w:pPr>
    </w:lvl>
    <w:lvl w:ilvl="8" w:tplc="8EDAD88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942E10"/>
    <w:multiLevelType w:val="multilevel"/>
    <w:tmpl w:val="36CA6A4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2520538">
    <w:abstractNumId w:val="1"/>
    <w:lvlOverride w:ilvl="0">
      <w:startOverride w:val="1"/>
    </w:lvlOverride>
  </w:num>
  <w:num w:numId="2" w16cid:durableId="1638488301">
    <w:abstractNumId w:val="0"/>
  </w:num>
  <w:num w:numId="3" w16cid:durableId="17117570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BB9"/>
    <w:rsid w:val="00231793"/>
    <w:rsid w:val="004C55C4"/>
    <w:rsid w:val="005F0A71"/>
    <w:rsid w:val="005F235F"/>
    <w:rsid w:val="00712BB9"/>
    <w:rsid w:val="007805E5"/>
    <w:rsid w:val="00823416"/>
    <w:rsid w:val="008F1BAF"/>
    <w:rsid w:val="00AD0C12"/>
    <w:rsid w:val="00D176AA"/>
    <w:rsid w:val="00DA68C7"/>
    <w:rsid w:val="00DD0187"/>
    <w:rsid w:val="00EC4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276C6"/>
  <w15:docId w15:val="{7C1899F3-E74C-4F65-86A8-CD2CC4E11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5F0A7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F0A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d1c0902-ed92-4fed-896d-2e7725de02d4}" enabled="1" method="Standard" siteId="{d6b0bbee-7cd9-4d60-bce6-4a67b543e2a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1040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LECOHIER Matteo (renexter)</cp:lastModifiedBy>
  <cp:revision>4</cp:revision>
  <dcterms:created xsi:type="dcterms:W3CDTF">2026-04-13T14:47:00Z</dcterms:created>
  <dcterms:modified xsi:type="dcterms:W3CDTF">2026-06-29T13:32:00Z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545b3b4d,9f87946,713d3595</vt:lpwstr>
  </property>
  <property fmtid="{D5CDD505-2E9C-101B-9397-08002B2CF9AE}" pid="3" name="ClassificationContentMarkingFooterFontProps">
    <vt:lpwstr>#000000,10,Arial</vt:lpwstr>
  </property>
  <property fmtid="{D5CDD505-2E9C-101B-9397-08002B2CF9AE}" pid="4" name="ClassificationContentMarkingFooterText">
    <vt:lpwstr>Confidential C</vt:lpwstr>
  </property>
</Properties>
</file>