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A7C5" w14:textId="77777777" w:rsidR="00E679FA" w:rsidRDefault="00E679FA" w:rsidP="00E679FA">
      <w:r>
        <w:t>Alexandre Santos de Sousa e Costa</w:t>
      </w:r>
    </w:p>
    <w:p w14:paraId="36F5FC9F" w14:textId="77777777" w:rsidR="00E679FA" w:rsidRDefault="00E679FA" w:rsidP="00E679FA">
      <w:r>
        <w:t>Rua Mário Cardoso nº1</w:t>
      </w:r>
    </w:p>
    <w:p w14:paraId="15E92140" w14:textId="77777777" w:rsidR="00E679FA" w:rsidRDefault="00E679FA" w:rsidP="00E679FA">
      <w:r>
        <w:t>2670-732 Fanhões</w:t>
      </w:r>
    </w:p>
    <w:p w14:paraId="2BAD64A6" w14:textId="77777777" w:rsidR="00E679FA" w:rsidRDefault="00E679FA" w:rsidP="00E679FA">
      <w:r>
        <w:t>Telefone: 968394542</w:t>
      </w:r>
    </w:p>
    <w:p w14:paraId="35FB0A53" w14:textId="5679934A" w:rsidR="00E679FA" w:rsidRDefault="00835E6A" w:rsidP="00E679FA">
      <w:pPr>
        <w:ind w:left="708" w:hanging="708"/>
      </w:pPr>
      <w:r>
        <w:t>Ex.ª</w:t>
      </w:r>
      <w:r w:rsidR="00E679FA">
        <w:t xml:space="preserve"> Senhora</w:t>
      </w:r>
    </w:p>
    <w:p w14:paraId="7AC7D9B5" w14:textId="606F3E7B" w:rsidR="00E679FA" w:rsidRDefault="00E679FA" w:rsidP="00E679FA">
      <w:pPr>
        <w:ind w:left="708" w:hanging="708"/>
      </w:pPr>
      <w:r>
        <w:t>Diretora dos recursos humanos da Integrety.tar</w:t>
      </w:r>
    </w:p>
    <w:p w14:paraId="5FF7E080" w14:textId="4879C00B" w:rsidR="00E679FA" w:rsidRDefault="00E679FA" w:rsidP="00E679FA">
      <w:r>
        <w:t xml:space="preserve">Sou aluno de Engenharia Informática na Universidade Lusófona. </w:t>
      </w:r>
      <w:r w:rsidR="00DD5EBD">
        <w:t>Interesso-me vivamente</w:t>
      </w:r>
      <w:r>
        <w:t xml:space="preserve"> em cyber security e gostaria de trabalhar nesta área futuramente. Acredito profundamente que a Integrety seria a melhor escolha possível, tendo em consideração os meus objetivos pessoas e profissionais.</w:t>
      </w:r>
    </w:p>
    <w:p w14:paraId="436C7022" w14:textId="56EBA98E" w:rsidR="00E679FA" w:rsidRDefault="00E679FA" w:rsidP="00E679FA">
      <w:r>
        <w:t xml:space="preserve">No futuro, PRETENDO aprofundar os meus estudos na área de inteligência artificial e culminar a cyber </w:t>
      </w:r>
      <w:r w:rsidR="00835E6A">
        <w:t>security</w:t>
      </w:r>
      <w:r>
        <w:t xml:space="preserve"> com esta área, uma vez que considero que a inteligência artificial pode revolucionar, ainda mais, a área da segurança informática.</w:t>
      </w:r>
    </w:p>
    <w:p w14:paraId="321695D4" w14:textId="0DD37A3C" w:rsidR="00E679FA" w:rsidRDefault="00E679FA" w:rsidP="00E679FA">
      <w:r>
        <w:t>Estou disponível para responder a qualquer questão que tenha, seja por email, ou mesmo numa entrevista.</w:t>
      </w:r>
    </w:p>
    <w:p w14:paraId="277EB8D0" w14:textId="77777777" w:rsidR="00E679FA" w:rsidRDefault="00E679FA" w:rsidP="00E679FA">
      <w:r>
        <w:t>Sem outro assunto, subscrevo-me com elevada estima e consideração, agradecendo, desde já, a atenção dispensada.</w:t>
      </w:r>
    </w:p>
    <w:p w14:paraId="4384D263" w14:textId="77777777" w:rsidR="00E679FA" w:rsidRDefault="00E679FA" w:rsidP="00E679FA">
      <w:r>
        <w:t>Alexandre Santos de Sousa e Costa</w:t>
      </w:r>
    </w:p>
    <w:p w14:paraId="756EC64C" w14:textId="5987FD19" w:rsidR="003501DD" w:rsidRDefault="00E679FA" w:rsidP="00E679FA">
      <w:r>
        <w:t>15/03/2021</w:t>
      </w:r>
    </w:p>
    <w:p w14:paraId="7604F3B1" w14:textId="3705C87C" w:rsidR="002A5030" w:rsidRDefault="002A5030"/>
    <w:p w14:paraId="73E90832" w14:textId="77777777" w:rsidR="002A5030" w:rsidRDefault="002A5030"/>
    <w:sectPr w:rsidR="002A5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30"/>
    <w:rsid w:val="002A5030"/>
    <w:rsid w:val="003501DD"/>
    <w:rsid w:val="007B2658"/>
    <w:rsid w:val="00835E6A"/>
    <w:rsid w:val="00B14C16"/>
    <w:rsid w:val="00C42C44"/>
    <w:rsid w:val="00DD5EBD"/>
    <w:rsid w:val="00E6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FF21"/>
  <w15:chartTrackingRefBased/>
  <w15:docId w15:val="{364C634A-660E-40CD-AC4C-D82A5DA2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5</cp:revision>
  <dcterms:created xsi:type="dcterms:W3CDTF">2021-03-19T12:43:00Z</dcterms:created>
  <dcterms:modified xsi:type="dcterms:W3CDTF">2021-04-04T00:12:00Z</dcterms:modified>
</cp:coreProperties>
</file>