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bookmarkStart w:id="0" w:name="_GoBack"/>
      <w:bookmarkEnd w:id="0"/>
      <w:r>
        <w:rPr/>
        <w:t>ser Stories URI 10</w:t>
      </w:r>
      <w:r>
        <w:rPr/>
        <w:t>14</w:t>
      </w:r>
    </w:p>
    <w:p>
      <w:pPr>
        <w:pStyle w:val="Normal"/>
        <w:jc w:val="center"/>
        <w:rPr/>
      </w:pPr>
      <w:r>
        <w:rPr/>
        <w:t>Alexandre Ribeiro Schleder de Borba</w:t>
      </w:r>
    </w:p>
    <w:p>
      <w:pPr>
        <w:pStyle w:val="ListParagraph"/>
        <w:ind w:hanging="0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Eu como usuário devo informar a quantidade total de kilômetros percorrida, como um inteiro positivo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Eu como usuário devo informar a quantidade de combustível gasto durante a viagem, como float com uma casa após a vírgula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Eu como usuário quero saber a média de consumo de combustível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pt-BR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3541"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735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LibreOffice/6.3.5.2$Windows_X86_64 LibreOffice_project/dd0751754f11728f69b42ee2af66670068624673</Application>
  <Pages>1</Pages>
  <Words>59</Words>
  <Characters>291</Characters>
  <CharactersWithSpaces>345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2020-09-28T13:50:00Z</dcterms:created>
  <dc:creator>Matheus Homrich</dc:creator>
  <dc:description/>
  <dc:language>pt-BR</dc:language>
  <cp:lastModifiedBy/>
  <dcterms:modified xsi:type="dcterms:W3CDTF">2020-09-28T18:10:56Z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