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1285" w14:textId="5C51F44A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Avaliação Somativa 2 – Projeto</w:t>
      </w:r>
    </w:p>
    <w:p w14:paraId="44E148C8" w14:textId="3228A515" w:rsidR="00973D93" w:rsidRPr="00973D93" w:rsidRDefault="00973D93" w:rsidP="00973D93">
      <w:pPr>
        <w:jc w:val="center"/>
        <w:rPr>
          <w:b/>
          <w:bCs/>
          <w:sz w:val="28"/>
          <w:szCs w:val="28"/>
        </w:rPr>
      </w:pPr>
      <w:r w:rsidRPr="00973D93">
        <w:rPr>
          <w:b/>
          <w:bCs/>
          <w:sz w:val="28"/>
          <w:szCs w:val="28"/>
        </w:rPr>
        <w:t>Disciplina: CSC</w:t>
      </w:r>
    </w:p>
    <w:p w14:paraId="4AD77A21" w14:textId="77777777" w:rsidR="00973D93" w:rsidRDefault="00973D93" w:rsidP="009A70DF">
      <w:pPr>
        <w:rPr>
          <w:b/>
          <w:bCs/>
          <w:sz w:val="24"/>
          <w:szCs w:val="24"/>
        </w:rPr>
      </w:pPr>
    </w:p>
    <w:p w14:paraId="2AC78A67" w14:textId="745A64BC" w:rsidR="009A70DF" w:rsidRPr="009A70DF" w:rsidRDefault="009A70DF" w:rsidP="009A70DF">
      <w:pPr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1. Identificação do Projeto</w:t>
      </w:r>
    </w:p>
    <w:p w14:paraId="44156197" w14:textId="7CECAA28" w:rsidR="009A70DF" w:rsidRPr="009A70DF" w:rsidRDefault="009A70DF" w:rsidP="009A70DF">
      <w:r>
        <w:t>Título</w:t>
      </w:r>
      <w:r w:rsidRPr="009A70DF">
        <w:t xml:space="preserve"> do Projeto:</w:t>
      </w:r>
    </w:p>
    <w:p w14:paraId="599821CC" w14:textId="77777777" w:rsidR="009A70DF" w:rsidRDefault="009A70DF" w:rsidP="009A70DF">
      <w:r w:rsidRPr="009A70DF">
        <w:t>Integrantes:</w:t>
      </w:r>
    </w:p>
    <w:p w14:paraId="195820F1" w14:textId="77777777" w:rsidR="009A70DF" w:rsidRPr="009A70DF" w:rsidRDefault="009A70DF" w:rsidP="009A70DF"/>
    <w:p w14:paraId="50BB7A79" w14:textId="77777777" w:rsidR="009A70DF" w:rsidRPr="009A70DF" w:rsidRDefault="009A70DF" w:rsidP="009A70DF">
      <w:pPr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2. Descrição Geral do Projeto</w:t>
      </w:r>
    </w:p>
    <w:p w14:paraId="43564A33" w14:textId="77777777" w:rsidR="009A70DF" w:rsidRPr="009A70DF" w:rsidRDefault="009A70DF" w:rsidP="009A70DF">
      <w:r w:rsidRPr="009A70DF">
        <w:t>Descreva brevemente o funcionamento do sistema desenvolvido, incluindo os papéis do cliente e do servidor, e o objetivo principal da aplicação.</w:t>
      </w:r>
    </w:p>
    <w:p w14:paraId="606962FD" w14:textId="66BAEDC4" w:rsidR="009A70DF" w:rsidRPr="009A70DF" w:rsidRDefault="009A70DF" w:rsidP="009A70DF"/>
    <w:p w14:paraId="4607634B" w14:textId="77777777" w:rsidR="009A70DF" w:rsidRPr="009A70DF" w:rsidRDefault="009A70DF" w:rsidP="009A70DF">
      <w:pPr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3. Escolha do Protocolo de Transporte</w:t>
      </w:r>
    </w:p>
    <w:p w14:paraId="247916DB" w14:textId="77777777" w:rsidR="009A70DF" w:rsidRPr="009A70DF" w:rsidRDefault="009A70DF" w:rsidP="009A70DF">
      <w:r w:rsidRPr="009A70DF">
        <w:t>Protocolo escolhido: (TCP ou UDP)</w:t>
      </w:r>
    </w:p>
    <w:p w14:paraId="546E8488" w14:textId="77777777" w:rsidR="009A70DF" w:rsidRPr="009A70DF" w:rsidRDefault="009A70DF" w:rsidP="009A70DF">
      <w:r w:rsidRPr="009A70DF">
        <w:t>Justificativa técnica:</w:t>
      </w:r>
    </w:p>
    <w:p w14:paraId="2EDF3F5B" w14:textId="77777777" w:rsidR="009A70DF" w:rsidRPr="009A70DF" w:rsidRDefault="009A70DF" w:rsidP="009A70DF">
      <w:r w:rsidRPr="009A70DF">
        <w:t>Explique por que o protocolo escolhido é mais adequado para o projeto.</w:t>
      </w:r>
    </w:p>
    <w:p w14:paraId="458E59C1" w14:textId="77777777" w:rsidR="009A70DF" w:rsidRPr="009A70DF" w:rsidRDefault="009A70DF" w:rsidP="009A70DF">
      <w:r w:rsidRPr="009A70DF">
        <w:t xml:space="preserve">Considere aspectos como confiabilidade, latência, controle de fluxo, perda de </w:t>
      </w:r>
      <w:proofErr w:type="gramStart"/>
      <w:r w:rsidRPr="009A70DF">
        <w:t>pacotes, etc.</w:t>
      </w:r>
      <w:proofErr w:type="gramEnd"/>
    </w:p>
    <w:p w14:paraId="011616D6" w14:textId="77777777" w:rsidR="009A70DF" w:rsidRPr="009A70DF" w:rsidRDefault="009A70DF" w:rsidP="009A70DF">
      <w:r w:rsidRPr="009A70DF">
        <w:t>Se o outro protocolo foi descartado, explique por quê.</w:t>
      </w:r>
    </w:p>
    <w:p w14:paraId="33FD56F8" w14:textId="77777777" w:rsidR="009A70DF" w:rsidRDefault="009A70DF" w:rsidP="009A70DF"/>
    <w:p w14:paraId="31011A78" w14:textId="3F22C571" w:rsidR="009A70DF" w:rsidRPr="009A70DF" w:rsidRDefault="009A70DF" w:rsidP="009A70DF">
      <w:pPr>
        <w:rPr>
          <w:b/>
          <w:bCs/>
          <w:sz w:val="24"/>
          <w:szCs w:val="24"/>
        </w:rPr>
      </w:pPr>
      <w:r w:rsidRPr="009A70DF">
        <w:rPr>
          <w:b/>
          <w:bCs/>
          <w:sz w:val="24"/>
          <w:szCs w:val="24"/>
        </w:rPr>
        <w:t>4. Modelo de Comunicação</w:t>
      </w:r>
    </w:p>
    <w:p w14:paraId="126132AE" w14:textId="77777777" w:rsidR="009A70DF" w:rsidRPr="009A70DF" w:rsidRDefault="009A70DF" w:rsidP="009A70DF">
      <w:r w:rsidRPr="009A70DF">
        <w:t>Modelo escolhido: (</w:t>
      </w:r>
      <w:proofErr w:type="spellStart"/>
      <w:r w:rsidRPr="009A70DF">
        <w:t>Unicast</w:t>
      </w:r>
      <w:proofErr w:type="spellEnd"/>
      <w:r w:rsidRPr="009A70DF">
        <w:t xml:space="preserve">, Broadcast ou </w:t>
      </w:r>
      <w:proofErr w:type="spellStart"/>
      <w:r w:rsidRPr="009A70DF">
        <w:t>Multicast</w:t>
      </w:r>
      <w:proofErr w:type="spellEnd"/>
      <w:r w:rsidRPr="009A70DF">
        <w:t>)</w:t>
      </w:r>
    </w:p>
    <w:p w14:paraId="35E202D2" w14:textId="77777777" w:rsidR="009A70DF" w:rsidRPr="009A70DF" w:rsidRDefault="009A70DF" w:rsidP="009A70DF">
      <w:r w:rsidRPr="009A70DF">
        <w:t>Justificativa técnica:</w:t>
      </w:r>
    </w:p>
    <w:p w14:paraId="3A930250" w14:textId="77777777" w:rsidR="009A70DF" w:rsidRPr="009A70DF" w:rsidRDefault="009A70DF" w:rsidP="009A70DF">
      <w:r w:rsidRPr="009A70DF">
        <w:t>Justifique a escolha com base no número de destinatários, tipo de mensagem (individual, em grupo, para todos), e escalabilidade.</w:t>
      </w:r>
    </w:p>
    <w:p w14:paraId="7938DE2F" w14:textId="77777777" w:rsidR="009A70DF" w:rsidRPr="009A70DF" w:rsidRDefault="009A70DF" w:rsidP="009A70DF">
      <w:r w:rsidRPr="009A70DF">
        <w:t>Tecnologias e bibliotecas utilizadas (</w:t>
      </w:r>
      <w:proofErr w:type="spellStart"/>
      <w:r w:rsidRPr="009A70DF">
        <w:t>ex</w:t>
      </w:r>
      <w:proofErr w:type="spellEnd"/>
      <w:r w:rsidRPr="009A70DF">
        <w:t>: socket, </w:t>
      </w:r>
      <w:proofErr w:type="spellStart"/>
      <w:r w:rsidRPr="009A70DF">
        <w:t>threading</w:t>
      </w:r>
      <w:proofErr w:type="spellEnd"/>
      <w:r w:rsidRPr="009A70DF">
        <w:t>, </w:t>
      </w:r>
      <w:proofErr w:type="spellStart"/>
      <w:proofErr w:type="gramStart"/>
      <w:r w:rsidRPr="009A70DF">
        <w:t>select</w:t>
      </w:r>
      <w:proofErr w:type="spellEnd"/>
      <w:r w:rsidRPr="009A70DF">
        <w:t>, etc.</w:t>
      </w:r>
      <w:proofErr w:type="gramEnd"/>
      <w:r w:rsidRPr="009A70DF">
        <w:t>).</w:t>
      </w:r>
    </w:p>
    <w:p w14:paraId="0D549E87" w14:textId="77777777" w:rsidR="009A70DF" w:rsidRDefault="009A70DF" w:rsidP="009A70DF"/>
    <w:p w14:paraId="67D35C0A" w14:textId="2A2B3361" w:rsidR="009A70DF" w:rsidRPr="009A70DF" w:rsidRDefault="009A70DF" w:rsidP="009A70DF">
      <w:pPr>
        <w:rPr>
          <w:b/>
          <w:bCs/>
          <w:sz w:val="28"/>
          <w:szCs w:val="28"/>
        </w:rPr>
      </w:pPr>
      <w:r w:rsidRPr="009A70DF">
        <w:rPr>
          <w:b/>
          <w:bCs/>
          <w:sz w:val="28"/>
          <w:szCs w:val="28"/>
        </w:rPr>
        <w:t>5</w:t>
      </w:r>
      <w:r w:rsidRPr="009A70DF">
        <w:rPr>
          <w:b/>
          <w:bCs/>
          <w:sz w:val="28"/>
          <w:szCs w:val="28"/>
        </w:rPr>
        <w:t>. Testes Realizados</w:t>
      </w:r>
    </w:p>
    <w:p w14:paraId="327ECF83" w14:textId="6F800A36" w:rsidR="009A70DF" w:rsidRPr="009A70DF" w:rsidRDefault="009A70DF" w:rsidP="009A70DF">
      <w:r>
        <w:t>Coloque prints de tela que indiquem evidências da operação do seu sistema</w:t>
      </w:r>
    </w:p>
    <w:p w14:paraId="45EBB34D" w14:textId="77777777" w:rsidR="009A70DF" w:rsidRPr="009A70DF" w:rsidRDefault="009A70DF" w:rsidP="009A70DF">
      <w:r w:rsidRPr="009A70DF">
        <w:t>Testes com múltiplos clientes.</w:t>
      </w:r>
    </w:p>
    <w:sectPr w:rsidR="009A70DF" w:rsidRPr="009A70DF" w:rsidSect="009A70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236"/>
    <w:multiLevelType w:val="multilevel"/>
    <w:tmpl w:val="F81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2005D"/>
    <w:multiLevelType w:val="multilevel"/>
    <w:tmpl w:val="3EE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011FB"/>
    <w:multiLevelType w:val="multilevel"/>
    <w:tmpl w:val="0CF4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394C08"/>
    <w:multiLevelType w:val="multilevel"/>
    <w:tmpl w:val="1D1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B0E40"/>
    <w:multiLevelType w:val="multilevel"/>
    <w:tmpl w:val="C88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A53B0"/>
    <w:multiLevelType w:val="multilevel"/>
    <w:tmpl w:val="BB7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6751420">
    <w:abstractNumId w:val="5"/>
  </w:num>
  <w:num w:numId="2" w16cid:durableId="662271381">
    <w:abstractNumId w:val="0"/>
  </w:num>
  <w:num w:numId="3" w16cid:durableId="480081793">
    <w:abstractNumId w:val="2"/>
  </w:num>
  <w:num w:numId="4" w16cid:durableId="761529433">
    <w:abstractNumId w:val="1"/>
  </w:num>
  <w:num w:numId="5" w16cid:durableId="433328650">
    <w:abstractNumId w:val="3"/>
  </w:num>
  <w:num w:numId="6" w16cid:durableId="255865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F"/>
    <w:rsid w:val="005063E5"/>
    <w:rsid w:val="005075B9"/>
    <w:rsid w:val="006134DE"/>
    <w:rsid w:val="00906FFF"/>
    <w:rsid w:val="00973D93"/>
    <w:rsid w:val="009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57EC"/>
  <w15:chartTrackingRefBased/>
  <w15:docId w15:val="{D384C19C-7EF0-48CC-9C3D-049691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7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7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7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7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7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70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70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70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70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70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70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70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0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70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7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70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7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99454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63342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89929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32107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628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56059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20202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6343626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8144927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Cassiano Nabhen</dc:creator>
  <cp:keywords/>
  <dc:description/>
  <cp:lastModifiedBy>Ricardo Cassiano Nabhen</cp:lastModifiedBy>
  <cp:revision>3</cp:revision>
  <dcterms:created xsi:type="dcterms:W3CDTF">2025-05-20T10:58:00Z</dcterms:created>
  <dcterms:modified xsi:type="dcterms:W3CDTF">2025-05-20T11:05:00Z</dcterms:modified>
</cp:coreProperties>
</file>