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286F" w14:textId="77777777" w:rsidR="008A64FC" w:rsidRPr="008A64FC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SemiBold" w:hAnsi="Inter-SemiBold" w:cs="Inter-SemiBold"/>
          <w:b/>
          <w:bCs/>
          <w:sz w:val="45"/>
          <w:szCs w:val="45"/>
          <w:lang w:val="en-US"/>
        </w:rPr>
      </w:pPr>
      <w:r w:rsidRPr="008A64FC">
        <w:rPr>
          <w:rFonts w:ascii="Inter-SemiBold" w:hAnsi="Inter-SemiBold" w:cs="Inter-SemiBold"/>
          <w:b/>
          <w:bCs/>
          <w:sz w:val="45"/>
          <w:szCs w:val="45"/>
          <w:lang w:val="en-US"/>
        </w:rPr>
        <w:t>Open question (Bonus/Hard)</w:t>
      </w:r>
    </w:p>
    <w:p w14:paraId="0194243D" w14:textId="45ABBD36" w:rsidR="008A64FC" w:rsidRPr="008A64FC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8A64FC">
        <w:rPr>
          <w:rFonts w:ascii="Inter-Regular" w:eastAsia="Inter-Regular" w:hAnsi="Inter-SemiBold" w:cs="Inter-Regular"/>
          <w:sz w:val="24"/>
          <w:szCs w:val="24"/>
          <w:lang w:val="en-US"/>
        </w:rPr>
        <w:t xml:space="preserve">In Machine Learning, the model need to knows the tags in an image </w:t>
      </w:r>
      <w:r w:rsidR="006E7C1B" w:rsidRPr="006E7C1B">
        <w:rPr>
          <w:rFonts w:ascii="Inter-Regular" w:eastAsia="Inter-Regular" w:hAnsi="Inter-SemiBold" w:cs="Inter-Regular" w:hint="eastAsia"/>
          <w:sz w:val="24"/>
          <w:szCs w:val="24"/>
          <w:lang w:val="en-US"/>
        </w:rPr>
        <w:t>(</w:t>
      </w:r>
      <w:r w:rsidRPr="008A64FC">
        <w:rPr>
          <w:rFonts w:ascii="Inter-Regular" w:eastAsia="Inter-Regular" w:hAnsi="Inter-SemiBold" w:cs="Inter-Regular"/>
          <w:sz w:val="24"/>
          <w:szCs w:val="24"/>
          <w:lang w:val="en-US"/>
        </w:rPr>
        <w:t>This image</w:t>
      </w:r>
    </w:p>
    <w:p w14:paraId="2B3ED9A8" w14:textId="77777777" w:rsidR="008A64FC" w:rsidRPr="008A64FC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8A64FC">
        <w:rPr>
          <w:rFonts w:ascii="Inter-Regular" w:eastAsia="Inter-Regular" w:hAnsi="Inter-SemiBold" w:cs="Inter-Regular"/>
          <w:sz w:val="24"/>
          <w:szCs w:val="24"/>
          <w:lang w:val="en-US"/>
        </w:rPr>
        <w:t>has a Cat and a Dog), but also needs to know what was NOT in the image,</w:t>
      </w:r>
    </w:p>
    <w:p w14:paraId="2530BCEE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despite the fact that the model can detect it. For exemple if we want to create an</w:t>
      </w:r>
    </w:p>
    <w:p w14:paraId="59CCAC98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AI that can detect Cat, Dogs and Birds, we need to know that the model is</w:t>
      </w:r>
    </w:p>
    <w:p w14:paraId="1C063945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looking for "Cat" "Dogs" and "Birds" and that if the image only has a "Cat" and</w:t>
      </w:r>
    </w:p>
    <w:p w14:paraId="35CFD965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"Dog" tag, it means there a no birds on the picture. If we have a model that only</w:t>
      </w:r>
    </w:p>
    <w:p w14:paraId="01D3BC8E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detect "Cat" and "Dog", and the image has a "Cat" and "Dog" tag, it does not</w:t>
      </w:r>
    </w:p>
    <w:p w14:paraId="32F5444A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mean there a not birds in the picture, there might be one or there might not, it</w:t>
      </w:r>
    </w:p>
    <w:p w14:paraId="0649A747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only means there is a Cat and a Dog and we are not interested in knowing if there</w:t>
      </w:r>
    </w:p>
    <w:p w14:paraId="52A2F17C" w14:textId="77777777" w:rsidR="008A64FC" w:rsidRPr="005A2746" w:rsidRDefault="008A64FC" w:rsidP="008A64FC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is a bird.</w:t>
      </w:r>
    </w:p>
    <w:p w14:paraId="114FEA73" w14:textId="1087E41D" w:rsidR="0072470B" w:rsidRDefault="005A2746" w:rsidP="008A64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  <w:r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H</w:t>
      </w:r>
      <w:r w:rsidR="008A64FC"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 xml:space="preserve">ow would you go about implementing this ? </w:t>
      </w:r>
      <w:r w:rsidR="00026AFC">
        <w:rPr>
          <w:rFonts w:ascii="Inter-Regular" w:eastAsia="Inter-Regular" w:hAnsi="Inter-SemiBold" w:cs="Inter-Regular"/>
          <w:sz w:val="24"/>
          <w:szCs w:val="24"/>
          <w:lang w:val="en-US"/>
        </w:rPr>
        <w:t>(</w:t>
      </w:r>
      <w:r w:rsidR="008A64FC" w:rsidRPr="005A2746">
        <w:rPr>
          <w:rFonts w:ascii="Inter-Regular" w:eastAsia="Inter-Regular" w:hAnsi="Inter-SemiBold" w:cs="Inter-Regular"/>
          <w:sz w:val="24"/>
          <w:szCs w:val="24"/>
          <w:lang w:val="en-US"/>
        </w:rPr>
        <w:t>Do not do it, just explain your</w:t>
      </w:r>
      <w:r w:rsidR="00F078D6">
        <w:rPr>
          <w:rFonts w:ascii="Inter-Regular" w:eastAsia="Inter-Regular" w:hAnsi="Inter-SemiBold" w:cs="Inter-Regular"/>
          <w:sz w:val="24"/>
          <w:szCs w:val="24"/>
          <w:lang w:val="en-US"/>
        </w:rPr>
        <w:t xml:space="preserve"> </w:t>
      </w:r>
      <w:r w:rsidR="008A64FC" w:rsidRPr="006E7C1B">
        <w:rPr>
          <w:rFonts w:ascii="Inter-Regular" w:eastAsia="Inter-Regular" w:hAnsi="Inter-SemiBold" w:cs="Inter-Regular"/>
          <w:sz w:val="24"/>
          <w:szCs w:val="24"/>
          <w:lang w:val="en-US"/>
        </w:rPr>
        <w:t>ideas)</w:t>
      </w:r>
    </w:p>
    <w:p w14:paraId="68D8D151" w14:textId="5B63E830" w:rsidR="001753DF" w:rsidRDefault="001753DF" w:rsidP="001753DF">
      <w:p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  <w:lang w:val="en-US"/>
        </w:rPr>
      </w:pPr>
    </w:p>
    <w:p w14:paraId="3181D762" w14:textId="6592E7D2" w:rsidR="001E5412" w:rsidRDefault="001E5412" w:rsidP="00175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</w:rPr>
      </w:pPr>
      <w:r>
        <w:rPr>
          <w:rFonts w:ascii="Inter-Regular" w:eastAsia="Inter-Regular" w:hAnsi="Inter-SemiBold" w:cs="Inter-Regular"/>
          <w:sz w:val="24"/>
          <w:szCs w:val="24"/>
        </w:rPr>
        <w:t>Le but de cet IA est de d</w:t>
      </w:r>
      <w:r>
        <w:rPr>
          <w:rFonts w:ascii="Inter-Regular" w:eastAsia="Inter-Regular" w:hAnsi="Inter-SemiBold" w:cs="Inter-Regular"/>
          <w:sz w:val="24"/>
          <w:szCs w:val="24"/>
        </w:rPr>
        <w:t>é</w:t>
      </w:r>
      <w:r>
        <w:rPr>
          <w:rFonts w:ascii="Inter-Regular" w:eastAsia="Inter-Regular" w:hAnsi="Inter-SemiBold" w:cs="Inter-Regular"/>
          <w:sz w:val="24"/>
          <w:szCs w:val="24"/>
        </w:rPr>
        <w:t>tecter les objects pr</w:t>
      </w:r>
      <w:r>
        <w:rPr>
          <w:rFonts w:ascii="Inter-Regular" w:eastAsia="Inter-Regular" w:hAnsi="Inter-SemiBold" w:cs="Inter-Regular"/>
          <w:sz w:val="24"/>
          <w:szCs w:val="24"/>
        </w:rPr>
        <w:t>é</w:t>
      </w:r>
      <w:r>
        <w:rPr>
          <w:rFonts w:ascii="Inter-Regular" w:eastAsia="Inter-Regular" w:hAnsi="Inter-SemiBold" w:cs="Inter-Regular"/>
          <w:sz w:val="24"/>
          <w:szCs w:val="24"/>
        </w:rPr>
        <w:t>sents sur une image.</w:t>
      </w:r>
    </w:p>
    <w:p w14:paraId="22CF5766" w14:textId="7305685E" w:rsidR="001753DF" w:rsidRDefault="00306D58" w:rsidP="00175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</w:rPr>
      </w:pPr>
      <w:r w:rsidRPr="00306D58">
        <w:rPr>
          <w:rFonts w:ascii="Inter-Regular" w:eastAsia="Inter-Regular" w:hAnsi="Inter-SemiBold" w:cs="Inter-Regular"/>
          <w:sz w:val="24"/>
          <w:szCs w:val="24"/>
        </w:rPr>
        <w:t>J</w:t>
      </w:r>
      <w:r w:rsidRPr="00306D58">
        <w:rPr>
          <w:rFonts w:ascii="Inter-Regular" w:eastAsia="Inter-Regular" w:hAnsi="Inter-SemiBold" w:cs="Inter-Regular"/>
          <w:sz w:val="24"/>
          <w:szCs w:val="24"/>
        </w:rPr>
        <w:t>’</w:t>
      </w:r>
      <w:r w:rsidRPr="00306D58">
        <w:rPr>
          <w:rFonts w:ascii="Inter-Regular" w:eastAsia="Inter-Regular" w:hAnsi="Inter-SemiBold" w:cs="Inter-Regular"/>
          <w:sz w:val="24"/>
          <w:szCs w:val="24"/>
        </w:rPr>
        <w:t>entraine mon model gr</w:t>
      </w:r>
      <w:r w:rsidRPr="00306D58">
        <w:rPr>
          <w:rFonts w:ascii="Inter-Regular" w:eastAsia="Inter-Regular" w:hAnsi="Inter-SemiBold" w:cs="Inter-Regular"/>
          <w:sz w:val="24"/>
          <w:szCs w:val="24"/>
        </w:rPr>
        <w:t>â</w:t>
      </w:r>
      <w:r w:rsidRPr="00306D58">
        <w:rPr>
          <w:rFonts w:ascii="Inter-Regular" w:eastAsia="Inter-Regular" w:hAnsi="Inter-SemiBold" w:cs="Inter-Regular"/>
          <w:sz w:val="24"/>
          <w:szCs w:val="24"/>
        </w:rPr>
        <w:t xml:space="preserve">ce </w:t>
      </w:r>
      <w:r w:rsidRPr="00306D58">
        <w:rPr>
          <w:rFonts w:ascii="Inter-Regular" w:eastAsia="Inter-Regular" w:hAnsi="Inter-SemiBold" w:cs="Inter-Regular"/>
          <w:sz w:val="24"/>
          <w:szCs w:val="24"/>
        </w:rPr>
        <w:t>à</w:t>
      </w:r>
      <w:r w:rsidRPr="00306D58">
        <w:rPr>
          <w:rFonts w:ascii="Inter-Regular" w:eastAsia="Inter-Regular" w:hAnsi="Inter-SemiBold" w:cs="Inter-Regular"/>
          <w:sz w:val="24"/>
          <w:szCs w:val="24"/>
        </w:rPr>
        <w:t xml:space="preserve"> d</w:t>
      </w:r>
      <w:r>
        <w:rPr>
          <w:rFonts w:ascii="Inter-Regular" w:eastAsia="Inter-Regular" w:hAnsi="Inter-SemiBold" w:cs="Inter-Regular"/>
          <w:sz w:val="24"/>
          <w:szCs w:val="24"/>
        </w:rPr>
        <w:t>es images pr</w:t>
      </w:r>
      <w:r>
        <w:rPr>
          <w:rFonts w:ascii="Inter-Regular" w:eastAsia="Inter-Regular" w:hAnsi="Inter-SemiBold" w:cs="Inter-Regular"/>
          <w:sz w:val="24"/>
          <w:szCs w:val="24"/>
        </w:rPr>
        <w:t>é</w:t>
      </w:r>
      <w:r>
        <w:rPr>
          <w:rFonts w:ascii="Inter-Regular" w:eastAsia="Inter-Regular" w:hAnsi="Inter-SemiBold" w:cs="Inter-Regular"/>
          <w:sz w:val="24"/>
          <w:szCs w:val="24"/>
        </w:rPr>
        <w:t>alablement classifi</w:t>
      </w:r>
      <w:r>
        <w:rPr>
          <w:rFonts w:ascii="Inter-Regular" w:eastAsia="Inter-Regular" w:hAnsi="Inter-SemiBold" w:cs="Inter-Regular"/>
          <w:sz w:val="24"/>
          <w:szCs w:val="24"/>
        </w:rPr>
        <w:t>é</w:t>
      </w:r>
      <w:r>
        <w:rPr>
          <w:rFonts w:ascii="Inter-Regular" w:eastAsia="Inter-Regular" w:hAnsi="Inter-SemiBold" w:cs="Inter-Regular"/>
          <w:sz w:val="24"/>
          <w:szCs w:val="24"/>
        </w:rPr>
        <w:t xml:space="preserve"> gr</w:t>
      </w:r>
      <w:r>
        <w:rPr>
          <w:rFonts w:ascii="Inter-Regular" w:eastAsia="Inter-Regular" w:hAnsi="Inter-SemiBold" w:cs="Inter-Regular"/>
          <w:sz w:val="24"/>
          <w:szCs w:val="24"/>
        </w:rPr>
        <w:t>â</w:t>
      </w:r>
      <w:r>
        <w:rPr>
          <w:rFonts w:ascii="Inter-Regular" w:eastAsia="Inter-Regular" w:hAnsi="Inter-SemiBold" w:cs="Inter-Regular"/>
          <w:sz w:val="24"/>
          <w:szCs w:val="24"/>
        </w:rPr>
        <w:t xml:space="preserve">ce </w:t>
      </w:r>
      <w:r>
        <w:rPr>
          <w:rFonts w:ascii="Inter-Regular" w:eastAsia="Inter-Regular" w:hAnsi="Inter-SemiBold" w:cs="Inter-Regular"/>
          <w:sz w:val="24"/>
          <w:szCs w:val="24"/>
        </w:rPr>
        <w:t>à</w:t>
      </w:r>
      <w:r>
        <w:rPr>
          <w:rFonts w:ascii="Inter-Regular" w:eastAsia="Inter-Regular" w:hAnsi="Inter-SemiBold" w:cs="Inter-Regular"/>
          <w:sz w:val="24"/>
          <w:szCs w:val="24"/>
        </w:rPr>
        <w:t xml:space="preserve"> un humain (</w:t>
      </w:r>
      <w:r w:rsidR="004D4DE5">
        <w:rPr>
          <w:rFonts w:ascii="Inter-Regular" w:eastAsia="Inter-Regular" w:hAnsi="Inter-SemiBold" w:cs="Inter-Regular"/>
          <w:sz w:val="24"/>
          <w:szCs w:val="24"/>
        </w:rPr>
        <w:t>je dois savoir si chacune des</w:t>
      </w:r>
      <w:r>
        <w:rPr>
          <w:rFonts w:ascii="Inter-Regular" w:eastAsia="Inter-Regular" w:hAnsi="Inter-SemiBold" w:cs="Inter-Regular"/>
          <w:sz w:val="24"/>
          <w:szCs w:val="24"/>
        </w:rPr>
        <w:t xml:space="preserve"> image</w:t>
      </w:r>
      <w:r w:rsidR="004D4DE5">
        <w:rPr>
          <w:rFonts w:ascii="Inter-Regular" w:eastAsia="Inter-Regular" w:hAnsi="Inter-SemiBold" w:cs="Inter-Regular"/>
          <w:sz w:val="24"/>
          <w:szCs w:val="24"/>
        </w:rPr>
        <w:t>s</w:t>
      </w:r>
      <w:r>
        <w:rPr>
          <w:rFonts w:ascii="Inter-Regular" w:eastAsia="Inter-Regular" w:hAnsi="Inter-SemiBold" w:cs="Inter-Regular"/>
          <w:sz w:val="24"/>
          <w:szCs w:val="24"/>
        </w:rPr>
        <w:t xml:space="preserve"> contient un chat et/ou un chien et /ou un oiseau).</w:t>
      </w:r>
    </w:p>
    <w:p w14:paraId="60F22307" w14:textId="2FBF9FAD" w:rsidR="00306D58" w:rsidRPr="00306D58" w:rsidRDefault="00694B5D" w:rsidP="00175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ter-Regular" w:eastAsia="Inter-Regular" w:hAnsi="Inter-SemiBold" w:cs="Inter-Regular"/>
          <w:sz w:val="24"/>
          <w:szCs w:val="24"/>
        </w:rPr>
      </w:pPr>
      <w:r>
        <w:rPr>
          <w:rFonts w:ascii="Inter-Regular" w:eastAsia="Inter-Regular" w:hAnsi="Inter-SemiBold" w:cs="Inter-Regular"/>
          <w:sz w:val="24"/>
          <w:szCs w:val="24"/>
        </w:rPr>
        <w:t>Ensuite l</w:t>
      </w:r>
      <w:r w:rsidR="00306D58"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>algorithme (l</w:t>
      </w:r>
      <w:r w:rsidR="00306D58"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 xml:space="preserve">IA) </w:t>
      </w:r>
      <w:r>
        <w:rPr>
          <w:rFonts w:ascii="Inter-Regular" w:eastAsia="Inter-Regular" w:hAnsi="Inter-SemiBold" w:cs="Inter-Regular"/>
          <w:sz w:val="24"/>
          <w:szCs w:val="24"/>
        </w:rPr>
        <w:t>sera en mesure d</w:t>
      </w:r>
      <w:r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 xml:space="preserve">analyser </w:t>
      </w:r>
      <w:r w:rsidR="00B55C6D">
        <w:rPr>
          <w:rFonts w:ascii="Inter-Regular" w:eastAsia="Inter-Regular" w:hAnsi="Inter-SemiBold" w:cs="Inter-Regular"/>
          <w:sz w:val="24"/>
          <w:szCs w:val="24"/>
        </w:rPr>
        <w:t>(si la pr</w:t>
      </w:r>
      <w:r w:rsidR="00B55C6D">
        <w:rPr>
          <w:rFonts w:ascii="Inter-Regular" w:eastAsia="Inter-Regular" w:hAnsi="Inter-SemiBold" w:cs="Inter-Regular"/>
          <w:sz w:val="24"/>
          <w:szCs w:val="24"/>
        </w:rPr>
        <w:t>é</w:t>
      </w:r>
      <w:r w:rsidR="00B55C6D">
        <w:rPr>
          <w:rFonts w:ascii="Inter-Regular" w:eastAsia="Inter-Regular" w:hAnsi="Inter-SemiBold" w:cs="Inter-Regular"/>
          <w:sz w:val="24"/>
          <w:szCs w:val="24"/>
        </w:rPr>
        <w:t xml:space="preserve">cision est bonne) </w:t>
      </w:r>
      <w:r w:rsidR="00306D58">
        <w:rPr>
          <w:rFonts w:ascii="Inter-Regular" w:eastAsia="Inter-Regular" w:hAnsi="Inter-SemiBold" w:cs="Inter-Regular"/>
          <w:sz w:val="24"/>
          <w:szCs w:val="24"/>
        </w:rPr>
        <w:t>les pixels pr</w:t>
      </w:r>
      <w:r w:rsidR="00306D58">
        <w:rPr>
          <w:rFonts w:ascii="Inter-Regular" w:eastAsia="Inter-Regular" w:hAnsi="Inter-SemiBold" w:cs="Inter-Regular"/>
          <w:sz w:val="24"/>
          <w:szCs w:val="24"/>
        </w:rPr>
        <w:t>é</w:t>
      </w:r>
      <w:r w:rsidR="00306D58">
        <w:rPr>
          <w:rFonts w:ascii="Inter-Regular" w:eastAsia="Inter-Regular" w:hAnsi="Inter-SemiBold" w:cs="Inter-Regular"/>
          <w:sz w:val="24"/>
          <w:szCs w:val="24"/>
        </w:rPr>
        <w:t>sents sur l</w:t>
      </w:r>
      <w:r w:rsidR="00306D58"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>images afin de comprendre l</w:t>
      </w:r>
      <w:r w:rsidR="00306D58"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>image</w:t>
      </w:r>
      <w:r w:rsidR="00C545B4">
        <w:rPr>
          <w:rFonts w:ascii="Inter-Regular" w:eastAsia="Inter-Regular" w:hAnsi="Inter-SemiBold" w:cs="Inter-Regular"/>
          <w:sz w:val="24"/>
          <w:szCs w:val="24"/>
        </w:rPr>
        <w:t xml:space="preserve"> et </w:t>
      </w:r>
      <w:r w:rsidR="00306D58">
        <w:rPr>
          <w:rFonts w:ascii="Inter-Regular" w:eastAsia="Inter-Regular" w:hAnsi="Inter-SemiBold" w:cs="Inter-Regular"/>
          <w:sz w:val="24"/>
          <w:szCs w:val="24"/>
        </w:rPr>
        <w:t>de d</w:t>
      </w:r>
      <w:r w:rsidR="00306D58">
        <w:rPr>
          <w:rFonts w:ascii="Inter-Regular" w:eastAsia="Inter-Regular" w:hAnsi="Inter-SemiBold" w:cs="Inter-Regular"/>
          <w:sz w:val="24"/>
          <w:szCs w:val="24"/>
        </w:rPr>
        <w:t>é</w:t>
      </w:r>
      <w:r w:rsidR="00306D58">
        <w:rPr>
          <w:rFonts w:ascii="Inter-Regular" w:eastAsia="Inter-Regular" w:hAnsi="Inter-SemiBold" w:cs="Inter-Regular"/>
          <w:sz w:val="24"/>
          <w:szCs w:val="24"/>
        </w:rPr>
        <w:t>tecter les objets pr</w:t>
      </w:r>
      <w:r w:rsidR="00306D58">
        <w:rPr>
          <w:rFonts w:ascii="Inter-Regular" w:eastAsia="Inter-Regular" w:hAnsi="Inter-SemiBold" w:cs="Inter-Regular"/>
          <w:sz w:val="24"/>
          <w:szCs w:val="24"/>
        </w:rPr>
        <w:t>é</w:t>
      </w:r>
      <w:r w:rsidR="00306D58">
        <w:rPr>
          <w:rFonts w:ascii="Inter-Regular" w:eastAsia="Inter-Regular" w:hAnsi="Inter-SemiBold" w:cs="Inter-Regular"/>
          <w:sz w:val="24"/>
          <w:szCs w:val="24"/>
        </w:rPr>
        <w:t xml:space="preserve">sents sur des images </w:t>
      </w:r>
      <w:r w:rsidR="009B113B">
        <w:rPr>
          <w:rFonts w:ascii="Inter-Regular" w:eastAsia="Inter-Regular" w:hAnsi="Inter-SemiBold" w:cs="Inter-Regular"/>
          <w:sz w:val="24"/>
          <w:szCs w:val="24"/>
        </w:rPr>
        <w:t xml:space="preserve">(qui </w:t>
      </w:r>
      <w:r w:rsidR="00306D58">
        <w:rPr>
          <w:rFonts w:ascii="Inter-Regular" w:eastAsia="Inter-Regular" w:hAnsi="Inter-SemiBold" w:cs="Inter-Regular"/>
          <w:sz w:val="24"/>
          <w:szCs w:val="24"/>
        </w:rPr>
        <w:t>n</w:t>
      </w:r>
      <w:r w:rsidR="009B113B">
        <w:rPr>
          <w:rFonts w:ascii="Inter-Regular" w:eastAsia="Inter-Regular" w:hAnsi="Inter-SemiBold" w:cs="Inter-Regular"/>
          <w:sz w:val="24"/>
          <w:szCs w:val="24"/>
        </w:rPr>
        <w:t>’</w:t>
      </w:r>
      <w:r w:rsidR="00306D58">
        <w:rPr>
          <w:rFonts w:ascii="Inter-Regular" w:eastAsia="Inter-Regular" w:hAnsi="Inter-SemiBold" w:cs="Inter-Regular"/>
          <w:sz w:val="24"/>
          <w:szCs w:val="24"/>
        </w:rPr>
        <w:t>on</w:t>
      </w:r>
      <w:r w:rsidR="009B113B">
        <w:rPr>
          <w:rFonts w:ascii="Inter-Regular" w:eastAsia="Inter-Regular" w:hAnsi="Inter-SemiBold" w:cs="Inter-Regular"/>
          <w:sz w:val="24"/>
          <w:szCs w:val="24"/>
        </w:rPr>
        <w:t xml:space="preserve">t pas </w:t>
      </w:r>
      <w:r w:rsidR="009B113B">
        <w:rPr>
          <w:rFonts w:ascii="Inter-Regular" w:eastAsia="Inter-Regular" w:hAnsi="Inter-SemiBold" w:cs="Inter-Regular"/>
          <w:sz w:val="24"/>
          <w:szCs w:val="24"/>
        </w:rPr>
        <w:t>é</w:t>
      </w:r>
      <w:r w:rsidR="009B113B">
        <w:rPr>
          <w:rFonts w:ascii="Inter-Regular" w:eastAsia="Inter-Regular" w:hAnsi="Inter-SemiBold" w:cs="Inter-Regular"/>
          <w:sz w:val="24"/>
          <w:szCs w:val="24"/>
        </w:rPr>
        <w:t>t</w:t>
      </w:r>
      <w:r w:rsidR="009B113B">
        <w:rPr>
          <w:rFonts w:ascii="Inter-Regular" w:eastAsia="Inter-Regular" w:hAnsi="Inter-SemiBold" w:cs="Inter-Regular"/>
          <w:sz w:val="24"/>
          <w:szCs w:val="24"/>
        </w:rPr>
        <w:t>é</w:t>
      </w:r>
      <w:r w:rsidR="00306D58">
        <w:rPr>
          <w:rFonts w:ascii="Inter-Regular" w:eastAsia="Inter-Regular" w:hAnsi="Inter-SemiBold" w:cs="Inter-Regular"/>
          <w:sz w:val="24"/>
          <w:szCs w:val="24"/>
        </w:rPr>
        <w:t xml:space="preserve"> classifi</w:t>
      </w:r>
      <w:r w:rsidR="00306D58">
        <w:rPr>
          <w:rFonts w:ascii="Inter-Regular" w:eastAsia="Inter-Regular" w:hAnsi="Inter-SemiBold" w:cs="Inter-Regular"/>
          <w:sz w:val="24"/>
          <w:szCs w:val="24"/>
        </w:rPr>
        <w:t>é</w:t>
      </w:r>
      <w:r w:rsidR="009B113B">
        <w:rPr>
          <w:rFonts w:ascii="Inter-Regular" w:eastAsia="Inter-Regular" w:hAnsi="Inter-SemiBold" w:cs="Inter-Regular"/>
          <w:sz w:val="24"/>
          <w:szCs w:val="24"/>
        </w:rPr>
        <w:t>)</w:t>
      </w:r>
      <w:r w:rsidR="000B6D8B">
        <w:rPr>
          <w:rFonts w:ascii="Inter-Regular" w:eastAsia="Inter-Regular" w:hAnsi="Inter-SemiBold" w:cs="Inter-Regular"/>
          <w:sz w:val="24"/>
          <w:szCs w:val="24"/>
        </w:rPr>
        <w:t xml:space="preserve"> </w:t>
      </w:r>
      <w:r w:rsidR="009B113B">
        <w:rPr>
          <w:rFonts w:ascii="Inter-Regular" w:eastAsia="Inter-Regular" w:hAnsi="Inter-SemiBold" w:cs="Inter-Regular"/>
          <w:sz w:val="24"/>
          <w:szCs w:val="24"/>
        </w:rPr>
        <w:t>afin de d</w:t>
      </w:r>
      <w:r w:rsidR="009B113B">
        <w:rPr>
          <w:rFonts w:ascii="Inter-Regular" w:eastAsia="Inter-Regular" w:hAnsi="Inter-SemiBold" w:cs="Inter-Regular"/>
          <w:sz w:val="24"/>
          <w:szCs w:val="24"/>
        </w:rPr>
        <w:t>é</w:t>
      </w:r>
      <w:r w:rsidR="009B113B">
        <w:rPr>
          <w:rFonts w:ascii="Inter-Regular" w:eastAsia="Inter-Regular" w:hAnsi="Inter-SemiBold" w:cs="Inter-Regular"/>
          <w:sz w:val="24"/>
          <w:szCs w:val="24"/>
        </w:rPr>
        <w:t>termin</w:t>
      </w:r>
      <w:r w:rsidR="009B113B">
        <w:rPr>
          <w:rFonts w:ascii="Inter-Regular" w:eastAsia="Inter-Regular" w:hAnsi="Inter-SemiBold" w:cs="Inter-Regular"/>
          <w:sz w:val="24"/>
          <w:szCs w:val="24"/>
        </w:rPr>
        <w:t>é</w:t>
      </w:r>
      <w:r w:rsidR="009B113B">
        <w:rPr>
          <w:rFonts w:ascii="Inter-Regular" w:eastAsia="Inter-Regular" w:hAnsi="Inter-SemiBold" w:cs="Inter-Regular"/>
          <w:sz w:val="24"/>
          <w:szCs w:val="24"/>
        </w:rPr>
        <w:t xml:space="preserve"> si</w:t>
      </w:r>
      <w:r w:rsidR="000B6D8B">
        <w:rPr>
          <w:rFonts w:ascii="Inter-Regular" w:eastAsia="Inter-Regular" w:hAnsi="Inter-SemiBold" w:cs="Inter-Regular"/>
          <w:sz w:val="24"/>
          <w:szCs w:val="24"/>
        </w:rPr>
        <w:t xml:space="preserve"> l</w:t>
      </w:r>
      <w:r w:rsidR="000B6D8B">
        <w:rPr>
          <w:rFonts w:ascii="Inter-Regular" w:eastAsia="Inter-Regular" w:hAnsi="Inter-SemiBold" w:cs="Inter-Regular"/>
          <w:sz w:val="24"/>
          <w:szCs w:val="24"/>
        </w:rPr>
        <w:t>’</w:t>
      </w:r>
      <w:r w:rsidR="000B6D8B">
        <w:rPr>
          <w:rFonts w:ascii="Inter-Regular" w:eastAsia="Inter-Regular" w:hAnsi="Inter-SemiBold" w:cs="Inter-Regular"/>
          <w:sz w:val="24"/>
          <w:szCs w:val="24"/>
        </w:rPr>
        <w:t>image contient soit des chiens et/ou des chats et/ou des oiseaux.</w:t>
      </w:r>
    </w:p>
    <w:sectPr w:rsidR="00306D58" w:rsidRPr="0030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D5A"/>
    <w:multiLevelType w:val="hybridMultilevel"/>
    <w:tmpl w:val="CAE43CE6"/>
    <w:lvl w:ilvl="0" w:tplc="377013FA">
      <w:numFmt w:val="bullet"/>
      <w:lvlText w:val=""/>
      <w:lvlJc w:val="left"/>
      <w:pPr>
        <w:ind w:left="720" w:hanging="360"/>
      </w:pPr>
      <w:rPr>
        <w:rFonts w:ascii="Wingdings" w:eastAsia="Inter-Regular" w:hAnsi="Wingdings" w:cs="Inter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83416"/>
    <w:multiLevelType w:val="hybridMultilevel"/>
    <w:tmpl w:val="EEE6966C"/>
    <w:lvl w:ilvl="0" w:tplc="E5E40430">
      <w:numFmt w:val="bullet"/>
      <w:lvlText w:val=""/>
      <w:lvlJc w:val="left"/>
      <w:pPr>
        <w:ind w:left="720" w:hanging="360"/>
      </w:pPr>
      <w:rPr>
        <w:rFonts w:ascii="Wingdings" w:eastAsia="Inter-Regular" w:hAnsi="Wingdings" w:cs="Inter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41"/>
    <w:rsid w:val="00026AFC"/>
    <w:rsid w:val="000B6D8B"/>
    <w:rsid w:val="001753DF"/>
    <w:rsid w:val="001E5412"/>
    <w:rsid w:val="00306D58"/>
    <w:rsid w:val="004D4DE5"/>
    <w:rsid w:val="005A2746"/>
    <w:rsid w:val="00694B5D"/>
    <w:rsid w:val="006E7C1B"/>
    <w:rsid w:val="0072470B"/>
    <w:rsid w:val="008A64FC"/>
    <w:rsid w:val="009B113B"/>
    <w:rsid w:val="00A24C21"/>
    <w:rsid w:val="00B55C6D"/>
    <w:rsid w:val="00BF1716"/>
    <w:rsid w:val="00C522B4"/>
    <w:rsid w:val="00C545B4"/>
    <w:rsid w:val="00E11441"/>
    <w:rsid w:val="00F078D6"/>
    <w:rsid w:val="00F2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571B"/>
  <w15:chartTrackingRefBased/>
  <w15:docId w15:val="{3C681CF5-914A-4DB4-9799-CEC598B7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Zitounitinlot</dc:creator>
  <cp:keywords/>
  <dc:description/>
  <cp:lastModifiedBy>Alexandre Zitounitinlot</cp:lastModifiedBy>
  <cp:revision>20</cp:revision>
  <dcterms:created xsi:type="dcterms:W3CDTF">2021-02-08T16:01:00Z</dcterms:created>
  <dcterms:modified xsi:type="dcterms:W3CDTF">2021-02-08T23:05:00Z</dcterms:modified>
</cp:coreProperties>
</file>