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26CC" w14:textId="0F6465E7" w:rsidR="00852196" w:rsidRDefault="000F783F" w:rsidP="000F783F">
      <w:pPr>
        <w:jc w:val="center"/>
      </w:pPr>
      <w:r>
        <w:t>Documentation technique</w:t>
      </w:r>
    </w:p>
    <w:p w14:paraId="27E3190F" w14:textId="5BF30BC4" w:rsidR="00F33B52" w:rsidRDefault="00F33B52" w:rsidP="0079509D"/>
    <w:p w14:paraId="16174BB7" w14:textId="15ED9B24" w:rsidR="00F33B52" w:rsidRDefault="00F33B52" w:rsidP="0079509D">
      <w:r>
        <w:t>Fonctionnement de l’application</w:t>
      </w:r>
    </w:p>
    <w:p w14:paraId="57656814" w14:textId="6AB1532F" w:rsidR="00F33B52" w:rsidRDefault="00C40B5E" w:rsidP="0079509D">
      <w:r>
        <w:tab/>
        <w:t>Description</w:t>
      </w:r>
    </w:p>
    <w:p w14:paraId="2FD11EF2" w14:textId="7A7FA3C9" w:rsidR="00C40B5E" w:rsidRDefault="00C40B5E" w:rsidP="0079509D">
      <w:r>
        <w:tab/>
        <w:t>Décomposition du projet</w:t>
      </w:r>
    </w:p>
    <w:p w14:paraId="0DBB5447" w14:textId="3DB1CB3E" w:rsidR="00C40B5E" w:rsidRDefault="00C40B5E" w:rsidP="0079509D">
      <w:r>
        <w:tab/>
        <w:t>Architecture globale</w:t>
      </w:r>
    </w:p>
    <w:p w14:paraId="4091DCAE" w14:textId="77777777" w:rsidR="00F33B52" w:rsidRDefault="00F33B52" w:rsidP="0087722C"/>
    <w:p w14:paraId="64935857" w14:textId="3AD1CE76" w:rsidR="0087722C" w:rsidRDefault="00F33B52" w:rsidP="0087722C">
      <w:r>
        <w:t>Client :</w:t>
      </w:r>
    </w:p>
    <w:p w14:paraId="0C3A042B" w14:textId="236D72EF" w:rsidR="0088582A" w:rsidRDefault="0088582A" w:rsidP="0088582A">
      <w:pPr>
        <w:ind w:firstLine="708"/>
      </w:pPr>
      <w:r>
        <w:t>Architecture :</w:t>
      </w:r>
    </w:p>
    <w:p w14:paraId="28BE9A13" w14:textId="49AC7BFC" w:rsidR="0088582A" w:rsidRDefault="0088582A" w:rsidP="0088582A">
      <w:pPr>
        <w:ind w:firstLine="708"/>
      </w:pPr>
      <w:r>
        <w:t>Technologies utilisées :</w:t>
      </w:r>
    </w:p>
    <w:p w14:paraId="097DC83C" w14:textId="3ADEAF6B" w:rsidR="00F66F3E" w:rsidRPr="00850B8F" w:rsidRDefault="00F66F3E" w:rsidP="00F66F3E">
      <w:r>
        <w:tab/>
      </w:r>
      <w:r>
        <w:tab/>
      </w:r>
      <w:r w:rsidRPr="00850B8F">
        <w:t>HTML5</w:t>
      </w:r>
      <w:r w:rsidR="003F574E">
        <w:t xml:space="preserve"> (Traitement de texte)</w:t>
      </w:r>
    </w:p>
    <w:p w14:paraId="45C41D7D" w14:textId="301DDAED" w:rsidR="006F7943" w:rsidRPr="003F574E" w:rsidRDefault="00F66F3E" w:rsidP="0087722C">
      <w:r w:rsidRPr="00850B8F">
        <w:tab/>
      </w:r>
      <w:r w:rsidRPr="00850B8F">
        <w:tab/>
      </w:r>
      <w:r w:rsidRPr="003F574E">
        <w:t>jQuery / JavaScript</w:t>
      </w:r>
      <w:r w:rsidR="003F574E" w:rsidRPr="003F574E">
        <w:t xml:space="preserve"> (Dynamisme)</w:t>
      </w:r>
    </w:p>
    <w:p w14:paraId="14DA8B3C" w14:textId="3067D08B" w:rsidR="00B5121B" w:rsidRPr="00067389" w:rsidRDefault="00067389" w:rsidP="0070109C">
      <w:pPr>
        <w:ind w:left="708" w:firstLine="708"/>
        <w:rPr>
          <w:lang w:val="en-US"/>
        </w:rPr>
      </w:pPr>
      <w:r w:rsidRPr="001F2C17">
        <w:rPr>
          <w:lang w:val="en-US"/>
        </w:rPr>
        <w:t>CSS3 / B</w:t>
      </w:r>
      <w:r>
        <w:rPr>
          <w:lang w:val="en-US"/>
        </w:rPr>
        <w:t>ootstrap</w:t>
      </w:r>
      <w:r w:rsidR="0070109C">
        <w:rPr>
          <w:lang w:val="en-US"/>
        </w:rPr>
        <w:t xml:space="preserve"> (Front-End)</w:t>
      </w:r>
    </w:p>
    <w:p w14:paraId="7869B8C4" w14:textId="77EB30BC" w:rsidR="00850B8F" w:rsidRPr="0070109C" w:rsidRDefault="006F7943" w:rsidP="0087722C">
      <w:r w:rsidRPr="00067389">
        <w:rPr>
          <w:lang w:val="en-US"/>
        </w:rPr>
        <w:tab/>
      </w:r>
      <w:r w:rsidR="007A6ACE" w:rsidRPr="00067389">
        <w:rPr>
          <w:lang w:val="en-US"/>
        </w:rPr>
        <w:tab/>
      </w:r>
      <w:r w:rsidR="001F2C17" w:rsidRPr="0070109C">
        <w:t>A</w:t>
      </w:r>
      <w:r w:rsidR="0070109C">
        <w:t>d</w:t>
      </w:r>
      <w:r w:rsidR="001F2C17" w:rsidRPr="0070109C">
        <w:t>o</w:t>
      </w:r>
      <w:r w:rsidR="0070109C">
        <w:t>b</w:t>
      </w:r>
      <w:r w:rsidR="001F2C17" w:rsidRPr="0070109C">
        <w:t>e Illustrator</w:t>
      </w:r>
      <w:r w:rsidR="0070109C" w:rsidRPr="0070109C">
        <w:t xml:space="preserve"> (</w:t>
      </w:r>
      <w:r w:rsidR="0070109C" w:rsidRPr="0070109C">
        <w:t>Logo</w:t>
      </w:r>
      <w:r w:rsidR="0070109C" w:rsidRPr="0070109C">
        <w:t xml:space="preserve"> et</w:t>
      </w:r>
      <w:r w:rsidR="0070109C">
        <w:t xml:space="preserve"> icones)</w:t>
      </w:r>
    </w:p>
    <w:p w14:paraId="62F13E15" w14:textId="77777777" w:rsidR="00F33B52" w:rsidRDefault="00F33B52" w:rsidP="0087722C">
      <w:r>
        <w:t>Serveur :</w:t>
      </w:r>
    </w:p>
    <w:p w14:paraId="2E1144FE" w14:textId="0E57AE9A" w:rsidR="0087722C" w:rsidRDefault="00F33B52" w:rsidP="00F33B52">
      <w:pPr>
        <w:ind w:firstLine="708"/>
      </w:pPr>
      <w:r>
        <w:t>Architecture</w:t>
      </w:r>
      <w:r w:rsidR="002E7DEC">
        <w:tab/>
      </w:r>
    </w:p>
    <w:p w14:paraId="1502A048" w14:textId="5672EDBF" w:rsidR="002E7DEC" w:rsidRDefault="002E7DEC" w:rsidP="002E7DEC">
      <w:pPr>
        <w:ind w:firstLine="708"/>
      </w:pPr>
      <w:r>
        <w:t>Technologies utilisées :</w:t>
      </w:r>
    </w:p>
    <w:p w14:paraId="1217AF73" w14:textId="2BD67FC6" w:rsidR="00F66F3E" w:rsidRDefault="00F66F3E" w:rsidP="002E7DEC">
      <w:pPr>
        <w:ind w:firstLine="708"/>
      </w:pPr>
      <w:r>
        <w:tab/>
      </w:r>
      <w:r w:rsidRPr="00850B8F">
        <w:t>PHP 5.5</w:t>
      </w:r>
    </w:p>
    <w:p w14:paraId="06DB73A9" w14:textId="23A112C1" w:rsidR="005B771F" w:rsidRPr="00F33B52" w:rsidRDefault="005B771F" w:rsidP="005B771F">
      <w:r>
        <w:tab/>
      </w:r>
      <w:r>
        <w:tab/>
      </w:r>
      <w:r w:rsidRPr="00F33B52">
        <w:t>MySQL 5.6</w:t>
      </w:r>
    </w:p>
    <w:p w14:paraId="18A7C143" w14:textId="5239530F" w:rsidR="005B771F" w:rsidRDefault="005B771F" w:rsidP="00600E5E">
      <w:r w:rsidRPr="00F33B52">
        <w:tab/>
      </w:r>
      <w:r>
        <w:tab/>
      </w:r>
      <w:r w:rsidRPr="00344445">
        <w:t>Wamp server</w:t>
      </w:r>
      <w:r>
        <w:t xml:space="preserve"> 2.5 pour le développement local</w:t>
      </w:r>
    </w:p>
    <w:p w14:paraId="1834CAEA" w14:textId="76CA2BF8" w:rsidR="00344445" w:rsidRDefault="00344445" w:rsidP="00344445">
      <w:pPr>
        <w:ind w:firstLine="708"/>
      </w:pPr>
      <w:r>
        <w:t>Modèle de données</w:t>
      </w:r>
      <w:r w:rsidR="00D04049">
        <w:t xml:space="preserve"> (base de données)</w:t>
      </w:r>
      <w:r>
        <w:t> :</w:t>
      </w:r>
    </w:p>
    <w:p w14:paraId="4505CC38" w14:textId="3438D92F" w:rsidR="00586476" w:rsidRDefault="00586476" w:rsidP="00344445">
      <w:pPr>
        <w:ind w:firstLine="708"/>
      </w:pPr>
      <w:r>
        <w:rPr>
          <w:noProof/>
        </w:rPr>
        <w:drawing>
          <wp:inline distT="0" distB="0" distL="0" distR="0" wp14:anchorId="03F0B0ED" wp14:editId="39844875">
            <wp:extent cx="576072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7C3C" w14:textId="77777777" w:rsidR="00344445" w:rsidRDefault="00344445" w:rsidP="002E7DEC">
      <w:pPr>
        <w:ind w:firstLine="708"/>
      </w:pPr>
    </w:p>
    <w:p w14:paraId="289F070A" w14:textId="77777777" w:rsidR="0087722C" w:rsidRDefault="0087722C" w:rsidP="0087722C"/>
    <w:sectPr w:rsidR="0087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6"/>
    <w:rsid w:val="00067389"/>
    <w:rsid w:val="000F783F"/>
    <w:rsid w:val="001F2C17"/>
    <w:rsid w:val="002E7DEC"/>
    <w:rsid w:val="00344445"/>
    <w:rsid w:val="003B6515"/>
    <w:rsid w:val="003E0B58"/>
    <w:rsid w:val="003F574E"/>
    <w:rsid w:val="0045453D"/>
    <w:rsid w:val="00586476"/>
    <w:rsid w:val="005B771F"/>
    <w:rsid w:val="005D1656"/>
    <w:rsid w:val="00600E5E"/>
    <w:rsid w:val="006F7943"/>
    <w:rsid w:val="0070109C"/>
    <w:rsid w:val="0079509D"/>
    <w:rsid w:val="007A6ACE"/>
    <w:rsid w:val="00850B8F"/>
    <w:rsid w:val="00852196"/>
    <w:rsid w:val="0087722C"/>
    <w:rsid w:val="0088582A"/>
    <w:rsid w:val="00892936"/>
    <w:rsid w:val="00987E50"/>
    <w:rsid w:val="00A91707"/>
    <w:rsid w:val="00B5121B"/>
    <w:rsid w:val="00C00304"/>
    <w:rsid w:val="00C40B5E"/>
    <w:rsid w:val="00CC3BFD"/>
    <w:rsid w:val="00D04049"/>
    <w:rsid w:val="00D66DBF"/>
    <w:rsid w:val="00F33B52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2149"/>
  <w15:chartTrackingRefBased/>
  <w15:docId w15:val="{B6DF306B-F787-47D8-B0CB-0E49357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32</cp:revision>
  <dcterms:created xsi:type="dcterms:W3CDTF">2020-06-06T16:01:00Z</dcterms:created>
  <dcterms:modified xsi:type="dcterms:W3CDTF">2020-06-11T10:10:00Z</dcterms:modified>
</cp:coreProperties>
</file>