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using System;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using System.Collections.Generic;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using System.Linq;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using System.Globalization;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using System.Text;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using System.Text.RegularExpressions;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namespace QRCoder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public static class PayloadGenerator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public abstract class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virtual int Version { get { return -1; }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virtual QRCodeGenerator.ECCLevel EccLevel { get { return QRCodeGenerator.ECCLevel.M; }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virtual QRCodeGenerator.EciMode EciMode { get { return QRCodeGenerator.EciMode.Default; }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abstract override string ToString();</w:t>
      </w:r>
    </w:p>
    <w:p w:rsidR="00F76427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AE7771" w:rsidRDefault="00AE7771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</w:t>
      </w:r>
      <w:r w:rsidRPr="000A084A">
        <w:rPr>
          <w:rFonts w:ascii="Times New Roman" w:hAnsi="Times New Roman" w:cs="Times New Roman"/>
          <w:highlight w:val="green"/>
          <w:lang w:val="en-US"/>
        </w:rPr>
        <w:t>public class WiFi :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ssid, password, authenticationMode;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bool isHiddenSsid;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Generates a WiFi payload. Scanned by a QR Code scanner app, the device will connect to the WiFi.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name="ssid"&gt;SSID of the WiFi network&lt;/param&gt;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name="password"&gt;Password of the WiFi network&lt;/param&gt;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name="authenticationMode"&gt;Authentification mode (WEP, WPA, WPA2)&lt;/param&gt;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name="isHiddenSSID"&gt;Set flag, if the WiFi network hides its SSID&lt;/param&gt;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D308B6">
        <w:rPr>
          <w:rFonts w:ascii="Times New Roman" w:hAnsi="Times New Roman" w:cs="Times New Roman"/>
          <w:highlight w:val="cyan"/>
          <w:lang w:val="en-US"/>
        </w:rPr>
        <w:t>public WiFi(string ssid, string password, Authentication authenticationMode, bool isHiddenSSID = false)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this.ssid = EscapeInput(ssid);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this.ssid = isHexStyle(this.ssid) ? "\"" + this.ssid + "\"" : this.ssid;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this.password = EscapeInput(password);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this.password = isHexStyle(this.password) ? "\"" + this.password + "\"" : this.password;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this.authenticationMode = authenticationMode.ToString();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this.isHiddenSsid = isHiddenSSID;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ToString()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$"WIFI:T:{this.authenticationMode};S:{this.ssid};P:{this.password};{(this.isHiddenSsid ? "H:true" : string.Empty)};";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enum Authentication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WEP,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WPA,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nopass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AE7771" w:rsidRDefault="00AE7771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</w:t>
      </w:r>
      <w:r w:rsidRPr="000A084A">
        <w:rPr>
          <w:rFonts w:ascii="Times New Roman" w:hAnsi="Times New Roman" w:cs="Times New Roman"/>
          <w:highlight w:val="green"/>
          <w:lang w:val="en-US"/>
        </w:rPr>
        <w:t>public class Mail :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mailReceiver, subject, message;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MailEncoding encoding;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Creates an empty email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name="mailReceiver"&gt;Receiver's email address&lt;/param&gt;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name="encoding"&gt;Payload encoding type. Choose dependent on your QR Code scanner app.&lt;/param&gt;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D308B6">
        <w:rPr>
          <w:rFonts w:ascii="Times New Roman" w:hAnsi="Times New Roman" w:cs="Times New Roman"/>
          <w:highlight w:val="cyan"/>
          <w:lang w:val="en-US"/>
        </w:rPr>
        <w:t>public Mail(string mailReceiver, MailEncoding encoding = MailEncoding.MAILTO)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this.mailReceiver = mailReceiver;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this.subject = this.message = string.Empty;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this.encoding = encoding;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Creates an email payload with subject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name="mailReceiver"&gt;Receiver's email address&lt;/param&gt;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name="subject"&gt;Subject line of the email&lt;/param&gt;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name="encoding"&gt;Payload encoding type. Choose dependent on your QR Code scanner app.&lt;/param&gt;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D308B6">
        <w:rPr>
          <w:rFonts w:ascii="Times New Roman" w:hAnsi="Times New Roman" w:cs="Times New Roman"/>
          <w:highlight w:val="cyan"/>
          <w:lang w:val="en-US"/>
        </w:rPr>
        <w:t>public Mail(string mailReceiver, string subject, MailEncoding encoding = MailEncoding.MAILTO)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this.mailReceiver = mailReceiver;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this.subject = subject;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this.message = string.Empty;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this.encoding = encoding;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Creates an email payload with subject and message/text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name="mailReceiver"&gt;Receiver's email address&lt;/param&gt;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name="subject"&gt;Subject line of the email&lt;/param&gt;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name="message"&gt;Message content of the email&lt;/param&gt;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name="encoding"&gt;Payload encoding type. Choose dependent on your QR Code scanner app.&lt;/param&gt;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D308B6">
        <w:rPr>
          <w:rFonts w:ascii="Times New Roman" w:hAnsi="Times New Roman" w:cs="Times New Roman"/>
          <w:highlight w:val="cyan"/>
          <w:lang w:val="en-US"/>
        </w:rPr>
        <w:t>public Mail(string mailReceiver, string subject, string message, MailEncoding encoding = MailEncoding.MAILTO)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this.mailReceiver = mailReceiver;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this.subject = subject;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this.message = message;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this.encoding = encoding;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ToString()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switch (this.encoding)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case MailEncoding.MAILTO: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return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$"mailto:{this.mailReceiver}?subject={System.Uri.EscapeDataString(this.subject)}&amp;body={System.Uri.EscapeDataString(this.message)}";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case MailEncoding.MATMSG: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return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$"MATMSG:TO:{this.mailReceiver};SUB:{EscapeInput(this.subject)};BODY:{EscapeInput(this.message)};;";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case MailEncoding.SMTP: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return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$"SMTP:{this.mailReceiver}:{EscapeInput(this.subject, true)}:{EscapeInput(this.message, true)}";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default: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return this.mailReceiver;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enum MailEncoding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MAILTO,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MATMSG,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SMTP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AE7771" w:rsidRDefault="00AE7771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</w:t>
      </w:r>
      <w:r w:rsidRPr="000A084A">
        <w:rPr>
          <w:rFonts w:ascii="Times New Roman" w:hAnsi="Times New Roman" w:cs="Times New Roman"/>
          <w:highlight w:val="green"/>
          <w:lang w:val="en-US"/>
        </w:rPr>
        <w:t>public class SMS :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number, subject;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SMSEncoding encoding;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Creates a SMS payload without text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name="number"&gt;Receiver phone number&lt;/param&gt;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name="encoding"&gt;Encoding type&lt;/param&gt;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8B6D72">
        <w:rPr>
          <w:rFonts w:ascii="Times New Roman" w:hAnsi="Times New Roman" w:cs="Times New Roman"/>
          <w:highlight w:val="cyan"/>
          <w:lang w:val="en-US"/>
        </w:rPr>
        <w:t>public SMS(string number, SMSEncoding encoding = SMSEncoding.SMS)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this.number = number;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this.subject = string.Empty;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this.encoding = encoding;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Creates a SMS payload with text (subject)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name="number"&gt;Receiver phone number&lt;/param&gt;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name="subject"&gt;Text of the SMS&lt;/param&gt;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name="encoding"&gt;Encoding type&lt;/param&gt;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8B6D72">
        <w:rPr>
          <w:rFonts w:ascii="Times New Roman" w:hAnsi="Times New Roman" w:cs="Times New Roman"/>
          <w:highlight w:val="cyan"/>
          <w:lang w:val="en-US"/>
        </w:rPr>
        <w:t>public SMS(string number, string subject, SMSEncoding encoding = SMSEncoding.SMS)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this.number = number;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this.subject = subject;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this.encoding = encoding;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ToString()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switch (this.encoding)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case SMSEncoding.SMS: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return $"sms:{this.number}?body={System.Uri.EscapeDataString(this.subject)}";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case SMSEncoding.SMS_iOS: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return $"sms:{this.number};body={System.Uri.EscapeDataString(this.subject)}";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case SMSEncoding.SMSTO: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return $"SMSTO:{this.number}:{this.subject}";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default: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return "sms:";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enum SMSEncoding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SMS,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SMSTO,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SMS_iOS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AE7771" w:rsidRDefault="00AE7771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</w:t>
      </w:r>
      <w:r w:rsidRPr="000A084A">
        <w:rPr>
          <w:rFonts w:ascii="Times New Roman" w:hAnsi="Times New Roman" w:cs="Times New Roman"/>
          <w:highlight w:val="green"/>
          <w:lang w:val="en-US"/>
        </w:rPr>
        <w:t>public class MMS :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number, subject;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MMSEncoding encoding;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Creates a MMS payload without text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name="number"&gt;Receiver phone number&lt;/param&gt;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name="encoding"&gt;Encoding type&lt;/param&gt;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8B6D72">
        <w:rPr>
          <w:rFonts w:ascii="Times New Roman" w:hAnsi="Times New Roman" w:cs="Times New Roman"/>
          <w:highlight w:val="cyan"/>
          <w:lang w:val="en-US"/>
        </w:rPr>
        <w:t>public MMS(string number, MMSEncoding encoding = MMSEncoding.MMS)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this.number = number;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this.subject = string.Empty;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this.encoding = encoding;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Creates a MMS payload with text (subject)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name="number"&gt;Receiver phone number&lt;/param&gt;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name="subject"&gt;Text of the MMS&lt;/param&gt;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name="encoding"&gt;Encoding type&lt;/param&gt;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8B6D72">
        <w:rPr>
          <w:rFonts w:ascii="Times New Roman" w:hAnsi="Times New Roman" w:cs="Times New Roman"/>
          <w:highlight w:val="cyan"/>
          <w:lang w:val="en-US"/>
        </w:rPr>
        <w:t>public MMS(string number, string subject, MMSEncoding encoding = MMSEncoding.MMS)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this.number = number;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this.subject = subject;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this.encoding = encoding;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ToString()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switch (this.encoding)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case MMSEncoding.MMSTO: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return $"mmsto:{this.number}?subject={System.Uri.EscapeDataString(this.subject)}";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case MMSEncoding.MMS: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return $"mms:{this.number}?body={System.Uri.EscapeDataString(this.subject)}";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default: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return "mms:";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enum MMSEncoding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MMS,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MMSTO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AE7771" w:rsidRDefault="00AE7771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</w:t>
      </w:r>
      <w:r w:rsidRPr="000A084A">
        <w:rPr>
          <w:rFonts w:ascii="Times New Roman" w:hAnsi="Times New Roman" w:cs="Times New Roman"/>
          <w:highlight w:val="green"/>
          <w:lang w:val="en-US"/>
        </w:rPr>
        <w:t>public class Geolocation :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latitude, longitude;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GeolocationEncoding encoding;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Generates a geo location payload. Supports raw location (GEO encoding) or Google Maps link (GoogleMaps encoding)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name="latitude"&gt;Latitude with . as splitter&lt;/param&gt;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name="longitude"&gt;Longitude with . as splitter&lt;/param&gt;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name="encoding"&gt;Encoding type - GEO or GoogleMaps&lt;/param&gt;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8B6D72">
        <w:rPr>
          <w:rFonts w:ascii="Times New Roman" w:hAnsi="Times New Roman" w:cs="Times New Roman"/>
          <w:highlight w:val="cyan"/>
          <w:lang w:val="en-US"/>
        </w:rPr>
        <w:t>public Geolocation(string latitude, string longitude, GeolocationEncoding encoding = GeolocationEncoding.GEO)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this.latitude = latitude.Replace(",",".");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this.longitude = longitude.Replace(",", ".");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this.encoding = encoding;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ToString()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switch (this.encoding)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case GeolocationEncoding.GEO: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return $"geo:{this.latitude},{this.longitude}";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case GeolocationEncoding.GoogleMaps: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return $"http://maps.google.com/maps?q={this.latitude},{this.longitude}";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default: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return "geo:";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enum GeolocationEncoding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GEO,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GoogleMaps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AE7771" w:rsidRDefault="00AE7771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</w:t>
      </w:r>
      <w:r w:rsidRPr="000A084A">
        <w:rPr>
          <w:rFonts w:ascii="Times New Roman" w:hAnsi="Times New Roman" w:cs="Times New Roman"/>
          <w:highlight w:val="green"/>
          <w:lang w:val="en-US"/>
        </w:rPr>
        <w:t>public class PhoneNumber :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number;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Generates a phone call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name="number"&gt;Phonenumber of the receiver&lt;/param&gt;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8B6D72">
        <w:rPr>
          <w:rFonts w:ascii="Times New Roman" w:hAnsi="Times New Roman" w:cs="Times New Roman"/>
          <w:highlight w:val="cyan"/>
          <w:lang w:val="en-US"/>
        </w:rPr>
        <w:t>public PhoneNumber(string number)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this.number = number;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ToString()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$"tel:{this.number}";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AE7771" w:rsidRDefault="00AE7771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</w:t>
      </w:r>
      <w:r w:rsidRPr="000A084A">
        <w:rPr>
          <w:rFonts w:ascii="Times New Roman" w:hAnsi="Times New Roman" w:cs="Times New Roman"/>
          <w:highlight w:val="green"/>
          <w:lang w:val="en-US"/>
        </w:rPr>
        <w:t>public class SkypeCall :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skypeUsername;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Generates a Skype call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name="skypeUsername"&gt;Skype username which will be called&lt;/param&gt;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8B6D72">
        <w:rPr>
          <w:rFonts w:ascii="Times New Roman" w:hAnsi="Times New Roman" w:cs="Times New Roman"/>
          <w:highlight w:val="cyan"/>
          <w:lang w:val="en-US"/>
        </w:rPr>
        <w:t>public SkypeCall(string skypeUsername)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this.skypeUsername = skypeUsername;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ToString()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$"skype:{this.skypeUsername}?call";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AE7771" w:rsidRDefault="00AE7771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</w:t>
      </w:r>
      <w:r w:rsidRPr="000A084A">
        <w:rPr>
          <w:rFonts w:ascii="Times New Roman" w:hAnsi="Times New Roman" w:cs="Times New Roman"/>
          <w:highlight w:val="green"/>
          <w:lang w:val="en-US"/>
        </w:rPr>
        <w:t>public class Url :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url;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Generates a link. If not given, http/https protocol will be added.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name="url"&gt;Link url target&lt;/param&gt;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8B6D72">
        <w:rPr>
          <w:rFonts w:ascii="Times New Roman" w:hAnsi="Times New Roman" w:cs="Times New Roman"/>
          <w:highlight w:val="cyan"/>
          <w:lang w:val="en-US"/>
        </w:rPr>
        <w:t>public Url(string url)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this.url = url;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ToString()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(!this.url.StartsWith("http") ? "http://" + this.url : this.url);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AE7771" w:rsidRDefault="00AE7771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</w:t>
      </w:r>
      <w:r w:rsidRPr="000A084A">
        <w:rPr>
          <w:rFonts w:ascii="Times New Roman" w:hAnsi="Times New Roman" w:cs="Times New Roman"/>
          <w:highlight w:val="green"/>
          <w:lang w:val="en-US"/>
        </w:rPr>
        <w:t>public class WhatsAppMessage :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number, message;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Let's you compose a WhatApp message and send it the receiver number.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name="number"&gt;Receiver phone number&lt;/param&gt;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name="message"&gt;The message&lt;/param&gt;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8B6D72">
        <w:rPr>
          <w:rFonts w:ascii="Times New Roman" w:hAnsi="Times New Roman" w:cs="Times New Roman"/>
          <w:highlight w:val="cyan"/>
          <w:lang w:val="en-US"/>
        </w:rPr>
        <w:t>public WhatsAppMessage(string number, string 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this.number = number;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this.message = message;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Let's you compose a WhatApp message. When scanned the user is asked to choose a contact who will receive the message.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name="message"&gt;The message&lt;/param&gt;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8B6D72">
        <w:rPr>
          <w:rFonts w:ascii="Times New Roman" w:hAnsi="Times New Roman" w:cs="Times New Roman"/>
          <w:highlight w:val="cyan"/>
          <w:lang w:val="en-US"/>
        </w:rPr>
        <w:t>public WhatsAppMessage(string 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this.number = string.Empty;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this.message = message;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ToString()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($"whatsapp://send?phone={this.number}&amp;text={Uri.EscapeDataString(message)}");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AE7771" w:rsidRDefault="00AE7771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</w:t>
      </w:r>
      <w:r w:rsidRPr="000A084A">
        <w:rPr>
          <w:rFonts w:ascii="Times New Roman" w:hAnsi="Times New Roman" w:cs="Times New Roman"/>
          <w:highlight w:val="green"/>
          <w:lang w:val="en-US"/>
        </w:rPr>
        <w:t>public class Bookmark :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url, title;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Generates a bookmark payload. Scanned by an QR Code reader, this one creates a browser bookmark.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name="url"&gt;Url of the bookmark&lt;/param&gt;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name="title"&gt;Title of the bookmark&lt;/param&gt;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8B6D72">
        <w:rPr>
          <w:rFonts w:ascii="Times New Roman" w:hAnsi="Times New Roman" w:cs="Times New Roman"/>
          <w:highlight w:val="cyan"/>
          <w:lang w:val="en-US"/>
        </w:rPr>
        <w:t>public Bookmark(string url, string title)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this.url = EscapeInput(url);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this.title = EscapeInput(title);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ToString()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$"MEBKM:TITLE:{this.title};URL:{this.url};;";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AE7771" w:rsidRDefault="00AE7771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</w:t>
      </w:r>
      <w:r w:rsidRPr="000A084A">
        <w:rPr>
          <w:rFonts w:ascii="Times New Roman" w:hAnsi="Times New Roman" w:cs="Times New Roman"/>
          <w:highlight w:val="green"/>
          <w:lang w:val="en-US"/>
        </w:rPr>
        <w:t>public class ContactData :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firstname;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lastname;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nickname;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org;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phone;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mobilePhone;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workPhone;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email;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DateTime? birthday;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website;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street;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houseNumber;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city;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zipCode;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stateRegion;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country;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note;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ContactOutputType outputType;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AddressOrder addressOrder;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Generates a vCard or meCard contact dataset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name="outputType"&gt;Payload output type&lt;/param&gt;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name="firstname"&gt;The firstname&lt;/param&gt;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name="lastname"&gt;The lastname&lt;/param&gt;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name="nickname"&gt;The displayname&lt;/param&gt;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name="phone"&gt;Normal phone number&lt;/param&gt;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name="mobilePhone"&gt;Mobile phone&lt;/param&gt;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name="workPhone"&gt;Office phone number&lt;/param&gt;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name="email"&gt;E-Mail address&lt;/param&gt;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name="birthday"&gt;Birthday&lt;/param&gt;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name="website"&gt;Website / Homepage&lt;/param&gt;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name="street"&gt;Street&lt;/param&gt;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name="houseNumber"&gt;Housenumber&lt;/param&gt;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name="city"&gt;City&lt;/param&gt;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name="stateRegion"&gt;State or Region&lt;/param&gt;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name="zipCode"&gt;Zip code&lt;/param&gt;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name="country"&gt;Country&lt;/param&gt;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name="addressOrder"&gt;The address order format to use&lt;/param&gt;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name="note"&gt;Memo text / notes&lt;/param&gt;            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282BB7">
        <w:rPr>
          <w:rFonts w:ascii="Times New Roman" w:hAnsi="Times New Roman" w:cs="Times New Roman"/>
          <w:highlight w:val="cyan"/>
          <w:lang w:val="en-US"/>
        </w:rPr>
        <w:t>public ContactData(ContactOutputType outputType, string firstname, string lastname, string nickname = null, string phone = null, string mobilePhone = null, string workPhone = null, string email = null, DateTime? birthday = null, string website = null, string street = null, string houseNumber = null, string city = null, string zipCode = null, string country = null, string note = null, string stateRegion = null, AddressOrder addressOrder = AddressOrder.Default, string org 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             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this.firstname = firstname;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this.lastname = lastname;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this.nickname = nickname;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this.org = org;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this.phone = phone;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this.mobilePhone = mobilePhone;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this.workPhone = workPhone;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this.email = email;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this.birthday = birthday;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this.website = website;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this.street = street;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this.houseNumber = houseNumber;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this.city = city;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this.stateRegion = stateRegion;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this.zipCode = zipCode;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this.country = country;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this.addressOrder = addressOrder;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this.note = note;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this.outputType = outputType;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ToString()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string payload = string.Empty;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(outputType == ContactOutputType.MeCard)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payload += "MECARD+\r\n";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(!string.IsNullOrEmpty(firstname) &amp;&amp; !string.IsNullOrEmpty(lastname))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$"N:{lastname}, {firstname}\r\n";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else if (!string.IsNullOrEmpty(firstname) || !string.IsNullOrEmpty(lastname))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$"N:{firstname}{lastname}\r\n";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(!string.IsNullOrEmpty(org))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$"ORG:{org}\r\n";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(!string.IsNullOrEmpty(phone))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$"TEL:{phone}\r\n";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(!string.IsNullOrEmpty(mobilePhone))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$"TEL:{mobilePhone}\r\n";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(!string.IsNullOrEmpty(workPhone))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$"TEL:{workPhone}\r\n";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(!string.IsNullOrEmpty(email))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$"EMAIL:{email}\r\n";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(!string.IsNullOrEmpty(note))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$"NOTE:{note}\r\n";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(birthday !=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$"BDAY:{((DateTime)birthday).ToString("yyyyMMdd")}\r\n";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string addressString = string.Empty;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if(addressOrder == AddressOrder.Default)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addressString = $"ADR:,,{(!string.IsNullOrEmpty(street) ? street + " " : "")}{(!string.IsNullOrEmpty(houseNumber) ? houseNumber : "")},{(!string.IsNullOrEmpty(zipCode) ? zipCode : "")},{(!string.IsNullOrEmpty(city) ? city : "")},{(!string.IsNullOrEmpty(stateRegion) ? stateRegion : "")},{(!string.IsNullOrEmpty(country) ? country : "")}\r\n";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else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addressString = $"ADR:,,{(!string.IsNullOrEmpty(houseNumber) ? houseNumber + " " : "")}{(!string.IsNullOrEmpty(street) ? street : "")},{(!string.IsNullOrEmpty(city) ? city : "")},{(!string.IsNullOrEmpty(stateRegion) ? stateRegion : "")},{(!string.IsNullOrEmpty(zipCode) ? zipCode : "")},{(!string.IsNullOrEmpty(country) ? country : "")}\r\n";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payload += addressString;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(!string.IsNullOrEmpty(website))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$"URL:{website}\r\n";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(!string.IsNullOrEmpty(nickname))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$"NICKNAME:{nickname}\r\n";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payload = payload.Trim(new char[] { '\r', '\n' });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else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var version = outputType.ToString().Substring(5);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(version.Length &gt; 1)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version = version.Insert(1, ".");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else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version += ".0";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payload += "BEGIN:VCARD\r\n";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payload += $"VERSION:{version}\r\n";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payload += $"N:{(!string.IsNullOrEmpty(lastname) ? lastname : "")};{(!string.IsNullOrEmpty(firstname) ? firstname : "")};;;\r\n";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payload += $"FN:{(!string.IsNullOrEmpty(firstname) ? firstname + " " : "")}{(!string.IsNullOrEmpty(lastname) ? lastname : "")}\r\n";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    if (!string.IsNullOrEmpty(org))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$"ORG:" + org + "\r\n";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(!string.IsNullOrEmpty(phone))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$"TEL;";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(outputType == ContactOutputType.VCard21)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payload += $"HOME;VOICE:{phone}";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else if (outputType == ContactOutputType.VCard3)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payload += $"TYPE=HOME,VOICE:{phone}";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else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payload += $"TYPE=home,voice;VALUE=uri:tel:{phone}";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"\r\n";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(!string.IsNullOrEmpty(mobilePhone))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$"TEL;";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(outputType == ContactOutputType.VCard21)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payload += $"HOME;CELL:{mobilePhone}";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else if (outputType == ContactOutputType.VCard3)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payload += $"TYPE=HOME,CELL:{mobilePhone}";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else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payload += $"TYPE=home,cell;VALUE=uri:tel:{mobilePhone}";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"\r\n";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(!string.IsNullOrEmpty(workPhone))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$"TEL;";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(outputType == ContactOutputType.VCard21)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payload += $"WORK;VOICE:{workPhone}";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else if (outputType == ContactOutputType.VCard3)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payload += $"TYPE=WORK,VOICE:{workPhone}";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else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payload += $"TYPE=work,voice;VALUE=uri:tel:{workPhone}";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"\r\n";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payload += "ADR;";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(outputType == ContactOutputType.VCard21)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"HOME;PREF:";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else if (outputType == ContactOutputType.VCard3)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"TYPE=HOME,PREF:";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else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"TYPE=home,pref:";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string addressString = string.Empty;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if(addressOrder == AddressOrder.Default)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addressString = $";;{(!string.IsNullOrEmpty(street) ? street + " " : "")}{(!string.IsNullOrEmpty(houseNumber) ? houseNumber : "")};{(!string.IsNullOrEmpty(zipCode) ? zipCode : "")};{(!string.IsNullOrEmpty(city) ? city : "")};{(!string.IsNullOrEmpty(stateRegion) ? stateRegion : "")};{(!string.IsNullOrEmpty(country) ? country : "")}\r\n";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else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addressString = $";;{(!string.IsNullOrEmpty(houseNumber) ? houseNumber + " " : "")}{(!string.IsNullOrEmpty(street) ? street : "")};{(!string.IsNullOrEmpty(city) ? city : "")};{(!string.IsNullOrEmpty(stateRegion) ? stateRegion : "")};{(!string.IsNullOrEmpty(zipCode) ? zipCode : "")};{(!string.IsNullOrEmpty(country) ? country : "")}\r\n";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payload += addressString;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(birthday !=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$"BDAY:{((DateTime)birthday).ToString("yyyyMMdd")}\r\n";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    if (!string.IsNullOrEmpty(website))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$"URL:{website}\r\n";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(!string.IsNullOrEmpty(email))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$"EMAIL:{email}\r\n";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(!string.IsNullOrEmpty(note))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$"NOTE:{note}\r\n";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(outputType != ContactOutputType.VCard21 &amp;&amp; !string.IsNullOrEmpty(nickname))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$"NICKNAME:{nickname}\r\n";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payload += "END:VCARD";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payload;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Possible output types. Either vCard 2.1, vCard 3.0, vCard 4.0 or MeCard.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enum ContactOutputType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MeCard,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VCard21,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VCard3,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VCard4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define the address format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Default: European format, ([Street] [House Number] and [Postal Code] [City]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Reversed: North American and others format ([House Number] [Street] and [City] [Postal Code])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enum AddressOrder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Default,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Reversed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AE7771" w:rsidRDefault="00AE7771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</w:t>
      </w:r>
      <w:r w:rsidRPr="000A084A">
        <w:rPr>
          <w:rFonts w:ascii="Times New Roman" w:hAnsi="Times New Roman" w:cs="Times New Roman"/>
          <w:highlight w:val="green"/>
          <w:lang w:val="en-US"/>
        </w:rPr>
        <w:t>public class BitcoinLikeCryptoCurrencyAddress :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BitcoinLikeCryptoCurrencyType currencyType;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address, label, message;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double? amount;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Generates a Bitcoin like cryptocurrency payment payload. QR Codes with this payload can open a payment app.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name="currencyName"&gt;Bitcoin like cryptocurrency address of the payment receiver&lt;/param&gt;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name="address"&gt;Bitcoin like cryptocurrency address of the payment receiver&lt;/param&gt;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name="amount"&gt;Amount of coins to transfer&lt;/param&gt;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name="label"&gt;Reference label&lt;/param&gt;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name="message"&gt;Referece text aka message&lt;/param&gt;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282BB7">
        <w:rPr>
          <w:rFonts w:ascii="Times New Roman" w:hAnsi="Times New Roman" w:cs="Times New Roman"/>
          <w:highlight w:val="cyan"/>
          <w:lang w:val="en-US"/>
        </w:rPr>
        <w:t>public BitcoinLikeCryptoCurrencyAddress(BitcoinLikeCryptoCurrencyType currencyType, string address, double? amount, string label = null, string message 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this.currencyType = currencyType;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this.address = address;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(!string.IsNullOrEmpty(label))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this.label = Uri.EscapeUriString(label);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(!string.IsNullOrEmpty(message))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this.message = Uri.EscapeUriString(message);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this.amount = amount;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ToString()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string query = null;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queryValues = new KeyValuePair&lt;string,string&gt;[]{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new KeyValuePair&lt;string, string&gt;(nameof(label), label),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new KeyValuePair&lt;string, string&gt;(nameof(message), message),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new KeyValuePair&lt;string, string&gt;(nameof(amount), amount.HasValue ? amount.Value.ToString("#.########", CultureInfo.InvariantCulture) :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(queryValues.Any(keyPair =&gt; !string.IsNullOrEmpty(keyPair.Value)))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query = "?" + string.Join("&amp;", queryValues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.Where(keyPair =&gt; !string.IsNullOrEmpty(keyPair.Value))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.Select(keyPair =&gt; $"{keyPair.Key}={keyPair.Value}")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.ToArray());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$"{Enum.GetName(typeof(BitcoinLikeCryptoCurrencyType), currencyType).ToLower()}:{address}{query}";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enum BitcoinLikeCryptoCurrencyType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Bitcoin,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BitcoinCash,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Litecoin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public class BitcoinAddress : BitcoinLikeCryptoCurrencyAddress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BitcoinAddress(string address, double? amount, string label = null, string message 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: base(BitcoinLikeCryptoCurrencyType.Bitcoin, address, amount, label, message) {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public class BitcoinCashAddress : BitcoinLikeCryptoCurrencyAddress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BitcoinCashAddress(string address, double? amount, string label = null, string message 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: base(BitcoinLikeCryptoCurrencyType.BitcoinCash, address, amount, label, message) {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public class LitecoinAddress : BitcoinLikeCryptoCurrencyAddress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LitecoinAddress(string address, double? amount, string label = null, string message 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: base(BitcoinLikeCryptoCurrencyType.Litecoin, address, amount, label, message) { }</w:t>
      </w:r>
    </w:p>
    <w:p w:rsidR="00F76427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CA1B7F" w:rsidRDefault="00CA1B7F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</w:t>
      </w:r>
      <w:r w:rsidRPr="002E645F">
        <w:rPr>
          <w:rFonts w:ascii="Times New Roman" w:hAnsi="Times New Roman" w:cs="Times New Roman"/>
          <w:highlight w:val="green"/>
          <w:lang w:val="en-US"/>
        </w:rPr>
        <w:t>public class SwissQrCode :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//Keep in mind, that the ECC level has to be set to "M" when generating a SwissQrCode!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//SwissQrCode specification: 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    - (de) https://www.paymentstandards.ch/dam/downloads/ig-qr-bill-de.pdf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    - (en) https://www.paymentstandards.ch/dam/downloads/ig-qr-bill-en.pdf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//Changes between version 1.0 and 2.0: https://www.paymentstandards.ch/dam/downloads/change-documentation-qrr-de.pdf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br = "\r\n";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alternativeProcedure1, alternativeProcedure2;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Iban iban;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decimal? amount;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Contact creditor, ultimateCreditor, debitor;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Currency currency;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DateTime? requestedDateOfPayment;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Reference reference;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AdditionalInformation additionalInformation;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Generates the payload for a SwissQrCode v2.0. (Don't forget to use ECC-Level=M, EncodingMode=UTF-8 and to set the Swiss flag icon to the final QR code.)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name="iban"&gt;IBAN object&lt;/param&gt;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name="currency"&gt;Currency (either EUR or CHF)&lt;/param&gt;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name="creditor"&gt;Creditor (payee) information&lt;/param&gt;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name="reference"&gt;Reference information&lt;/param&gt;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name="debitor"&gt;Debitor (payer) information&lt;/param&gt;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name="amount"&gt;Amount&lt;/param&gt;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name="requestedDateOfPayment"&gt;Requested date of debitor's payment&lt;/param&gt;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name="ultimateCreditor"&gt;Ultimate creditor information (use only in consultation with your bank - for future use only!)&lt;/param&gt;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name="alternativeProcedure1"&gt;Optional command for alternative processing mode - line 1&lt;/param&gt;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name="alternativeProcedure2"&gt;Optional command for alternative processing mode - line 2&lt;/param&gt;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282BB7">
        <w:rPr>
          <w:rFonts w:ascii="Times New Roman" w:hAnsi="Times New Roman" w:cs="Times New Roman"/>
          <w:highlight w:val="cyan"/>
          <w:lang w:val="en-US"/>
        </w:rPr>
        <w:t>public SwissQrCode(Iban iban, Currency currency, Contact creditor, Reference reference, AdditionalInformation additionalInformation = null, Contact debitor = null, decimal? amount = null, DateTime? requestedDateOfPayment = null, Contact ultimateCreditor = null, string alternativeProcedure1 = null, string alternativeProcedure2 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this.iban = iban;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this.creditor = creditor;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this.ultimateCreditor = ultimateCreditor;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this.additionalInformation = additionalInformation != null ? additionalInformation : new AdditionalInformation();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(amount != null &amp;&amp; amount.ToString().Length &gt; 12)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SwissQrCodeException("Amount (including decimals) must be shorter than 13 places.");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this.amount = amount;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this.currency = currency;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this.requestedDateOfPayment = requestedDateOfPayment;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this.debitor = debitor;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(iban.IsQrIban &amp;&amp; reference.RefType != Reference.ReferenceType.QRR)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SwissQrCodeException("If QR-IBAN is used, you have to choose \"QRR\" as reference type!");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(!iban.IsQrIban &amp;&amp; reference.RefType == Reference.ReferenceType.QRR)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SwissQrCodeException("If non QR-IBAN is used, you have to choose either \"SCOR\" or \"NON\" as reference type!");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this.reference = reference;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(alternativeProcedure1 != null &amp;&amp; alternativeProcedure1.Length &gt; 100)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SwissQrCodeException("Alternative procedure information block 1 must be shorter than 101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this.alternativeProcedure1 = alternativeProcedure1;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(alternativeProcedure2 != null &amp;&amp; alternativeProcedure2.Length &gt; 100)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SwissQrCodeException("Alternative procedure information block 2 must be shorter than 101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this.alternativeProcedure2 = alternativeProcedure2;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class AdditionalInformation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private readonly string unstructuredMessage, billInformation, trailer;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/// Creates an additional information object. Both parameters are optional and must be shorter than 141 chars in combination.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/// &lt;param name="unstructuredMessage"&gt;Unstructured text message&lt;/param&gt;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/// &lt;param name="billInformation"&gt;Bill information&lt;/param&gt;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AdditionalInformation(string unstructuredMessage = null, string billInformation 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(((unstructuredMessage != null ? unstructuredMessage.Length : 0) + (billInformation != null ? billInformation.Length : 0)) &gt; 140)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SwissQrCodeAdditionalInformationException("Unstructured message and bill information must be shorter than 141 chars in total/combined.");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this.unstructuredMessage = unstructuredMessage;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this.billInformation = billInformation;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this.trailer = "EPD";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string UnstructureMessage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get { return !string.IsNullOrEmpty(unstructuredMessage) ? unstructuredMessage.Replace("\n", "") : null;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string BillInformation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get { return !string.IsNullOrEmpty(billInformation) ? billInformation.Replace("\n", "") : null;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string Trailer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get { return trailer;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class SwissQrCodeAdditionalInformationException : Exception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public SwissQrCodeAdditionalInformationException()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public SwissQrCodeAdditionalInformationException(string 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: base(message)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public SwissQrCodeAdditionalInformationException(string message, Exception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: base(message,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282BB7">
        <w:rPr>
          <w:rFonts w:ascii="Times New Roman" w:hAnsi="Times New Roman" w:cs="Times New Roman"/>
          <w:highlight w:val="lightGray"/>
          <w:lang w:val="en-US"/>
        </w:rPr>
        <w:t>public class Reference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private readonly ReferenceType referenceType;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private readonly string reference;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private readonly ReferenceTextType? referenceTextType;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Creates a reference object which must be passed to the SwissQrCode instance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&lt;param name="referenceType"&gt;Type of the reference (QRR, SCOR or NON)&lt;/param&gt;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&lt;param name="reference"&gt;Reference text&lt;/param&gt;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&lt;param name="referenceTextType"&gt;Type of the reference text (QR-reference or Creditor Reference)&lt;/param&gt;                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r w:rsidRPr="00282BB7">
        <w:rPr>
          <w:rFonts w:ascii="Times New Roman" w:hAnsi="Times New Roman" w:cs="Times New Roman"/>
          <w:highlight w:val="lightGray"/>
          <w:lang w:val="en-US"/>
        </w:rPr>
        <w:t>public Reference(ReferenceType referenceType, string reference = null, ReferenceTextType? referenceTextType 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this.referenceType = referenceType;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this.referenceTextType = referenceTextType;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(referenceType == ReferenceType.NON &amp;&amp; reference !=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        throw new SwissQrCodeReferenceException("Reference is only allowed when referenceType not equals \"NON\"");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(referenceType != ReferenceType.NON &amp;&amp; reference != null &amp;&amp; referenceTextType ==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SwissQrCodeReferenceException("You have to set an ReferenceTextType when using the reference text.");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(referenceTextType == ReferenceTextType.QrReference &amp;&amp; reference != null &amp;&amp; (reference.Length &gt; 27))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SwissQrCodeReferenceException("QR-references have to be shorter than 28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(referenceTextType == ReferenceTextType.QrReference &amp;&amp; reference != null &amp;&amp; !Regex.IsMatch(reference, @"^[0-9]+$"))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SwissQrCodeReferenceException("QR-reference must exist out of digits only.");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(referenceTextType == ReferenceTextType.QrReference &amp;&amp; reference != null &amp;&amp; !ChecksumMod10(reference))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SwissQrCodeReferenceException("QR-references is invalid. Checksum error.");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(referenceTextType == ReferenceTextType.CreditorReferenceIso11649 &amp;&amp; reference != null &amp;&amp; (reference.Length &gt; 25))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SwissQrCodeReferenceException("Creditor references (ISO 11649) have to be shorter than 26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this.reference = reference;                   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ReferenceType RefType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get { return referenceType;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string ReferenceText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get { return !string.IsNullOrEmpty(reference) ? reference.Replace("\n", "") : null;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Reference type. When using a QR-IBAN you have to use either "QRR" or "SCOR"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enum ReferenceType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QRR,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SCOR,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NON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enum ReferenceTextType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QrReference,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CreditorReferenceIso11649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class SwissQrCodeReferenceException : Exception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public SwissQrCodeReferenceException()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public SwissQrCodeReferenceException(string 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: base(message)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public SwissQrCodeReferenceException(string message, Exception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: base(message,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282BB7">
        <w:rPr>
          <w:rFonts w:ascii="Times New Roman" w:hAnsi="Times New Roman" w:cs="Times New Roman"/>
          <w:highlight w:val="lightGray"/>
          <w:lang w:val="en-US"/>
        </w:rPr>
        <w:t>public class Iban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private string iban;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private IbanType ibanType;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IBAN object with type information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/// &lt;param name="iban"&gt;IBAN&lt;/param&gt;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&lt;param name="ibanType"&gt;Type of IBAN (normal or QR-IBAN)&lt;/param&gt;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r w:rsidRPr="00282BB7">
        <w:rPr>
          <w:rFonts w:ascii="Times New Roman" w:hAnsi="Times New Roman" w:cs="Times New Roman"/>
          <w:highlight w:val="lightGray"/>
          <w:lang w:val="en-US"/>
        </w:rPr>
        <w:t>public Iban(string iban, IbanType ibanType)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(ibanType == IbanType.Iban &amp;&amp; !IsValidIban(iban))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SwissQrCodeIbanException("The IBAN entered isn't valid.");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(ibanType == IbanType.QrIban &amp;&amp; !IsValidQRIban(iban))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SwissQrCodeIbanException("The QR-IBAN entered isn't valid.");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(!iban.StartsWith("CH") &amp;&amp; !iban.StartsWith("LI"))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SwissQrCodeIbanException("The IBAN must start with \"CH\" or \"LI\".");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this.iban = iban;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this.ibanType = ibanType;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bool IsQrIban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get { return ibanType == IbanType.QrIban;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override string ToString()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return iban.Replace("-", "").Replace("\n", "").Replace(" ","");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enum IbanType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Iban,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QrIban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class SwissQrCodeIbanException : Exception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public SwissQrCodeIbanException()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public SwissQrCodeIbanException(string 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: base(message)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public SwissQrCodeIbanException(string message, Exception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: base(message,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282BB7">
        <w:rPr>
          <w:rFonts w:ascii="Times New Roman" w:hAnsi="Times New Roman" w:cs="Times New Roman"/>
          <w:highlight w:val="lightGray"/>
          <w:lang w:val="en-US"/>
        </w:rPr>
        <w:t>public class Contact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private static readonly HashSet&lt;string&gt; twoLetterCodes = ValidTwoLetterCodes();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private string br = "\r\n";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private string name, streetOrAddressline1, houseNumberOrAddressline2, zipCode, city, country;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private AddressType adrType;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Contact type. Can be used for payee, ultimate payee, etc. with address in structured mode (S).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&lt;param name="name"&gt;Last name or company (optional first name)&lt;/param&gt;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&lt;param name="zipCode"&gt;Zip-/Postcode&lt;/param&gt;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&lt;param name="city"&gt;City name&lt;/param&gt;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&lt;param name="country"&gt;Two-letter country code as defined in ISO 3166-1&lt;/param&gt;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&lt;param name="street"&gt;Streetname without house number&lt;/param&gt;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&lt;param name="houseNumber"&gt;House number&lt;/param&gt;</w:t>
      </w:r>
    </w:p>
    <w:p w:rsidR="00F76427" w:rsidRPr="002E645F" w:rsidRDefault="00F76427" w:rsidP="00F76427">
      <w:pPr>
        <w:pStyle w:val="a3"/>
        <w:rPr>
          <w:rFonts w:ascii="Times New Roman" w:hAnsi="Times New Roman" w:cs="Times New Roman"/>
          <w:highlight w:val="yellow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r w:rsidRPr="002E645F">
        <w:rPr>
          <w:rFonts w:ascii="Times New Roman" w:hAnsi="Times New Roman" w:cs="Times New Roman"/>
          <w:highlight w:val="yellow"/>
          <w:lang w:val="en-US"/>
        </w:rPr>
        <w:t>[Obsolete("This constructor is deprecated. Use WithStructuredAddress instead.")]</w:t>
      </w:r>
    </w:p>
    <w:p w:rsidR="00F76427" w:rsidRPr="002E645F" w:rsidRDefault="00F76427" w:rsidP="00F76427">
      <w:pPr>
        <w:pStyle w:val="a3"/>
        <w:rPr>
          <w:rFonts w:ascii="Times New Roman" w:hAnsi="Times New Roman" w:cs="Times New Roman"/>
          <w:highlight w:val="yellow"/>
          <w:lang w:val="en-US"/>
        </w:rPr>
      </w:pPr>
      <w:r w:rsidRPr="002E645F">
        <w:rPr>
          <w:rFonts w:ascii="Times New Roman" w:hAnsi="Times New Roman" w:cs="Times New Roman"/>
          <w:highlight w:val="yellow"/>
          <w:lang w:val="en-US"/>
        </w:rPr>
        <w:t xml:space="preserve">                public Contact(string name, string zipCode, string city, string country, string street = null, string houseNumber = null) : this (name, zipCode, city, country, street, houseNumber, AddressType.StructuredAddress)</w:t>
      </w:r>
    </w:p>
    <w:p w:rsidR="00F76427" w:rsidRPr="002E645F" w:rsidRDefault="00F76427" w:rsidP="00F76427">
      <w:pPr>
        <w:pStyle w:val="a3"/>
        <w:rPr>
          <w:rFonts w:ascii="Times New Roman" w:hAnsi="Times New Roman" w:cs="Times New Roman"/>
          <w:highlight w:val="yellow"/>
          <w:lang w:val="en-US"/>
        </w:rPr>
      </w:pPr>
      <w:r w:rsidRPr="002E645F">
        <w:rPr>
          <w:rFonts w:ascii="Times New Roman" w:hAnsi="Times New Roman" w:cs="Times New Roman"/>
          <w:highlight w:val="yellow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2E645F">
        <w:rPr>
          <w:rFonts w:ascii="Times New Roman" w:hAnsi="Times New Roman" w:cs="Times New Roman"/>
          <w:highlight w:val="yellow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Contact type. Can be used for payee, ultimate payee, etc. with address in combined mode (K).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&lt;param name="name"&gt;Last name or company (optional first name)&lt;/param&gt;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&lt;param name="country"&gt;Two-letter country code as defined in ISO 3166-1&lt;/param&gt;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&lt;param name="addressLine1"&gt;Adress line 1&lt;/param&gt;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&lt;param name="addressLine2"&gt;Adress line 2&lt;/param&gt;</w:t>
      </w:r>
    </w:p>
    <w:p w:rsidR="00F76427" w:rsidRPr="002E645F" w:rsidRDefault="00F76427" w:rsidP="00F76427">
      <w:pPr>
        <w:pStyle w:val="a3"/>
        <w:rPr>
          <w:rFonts w:ascii="Times New Roman" w:hAnsi="Times New Roman" w:cs="Times New Roman"/>
          <w:highlight w:val="yellow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r w:rsidRPr="002E645F">
        <w:rPr>
          <w:rFonts w:ascii="Times New Roman" w:hAnsi="Times New Roman" w:cs="Times New Roman"/>
          <w:highlight w:val="yellow"/>
          <w:lang w:val="en-US"/>
        </w:rPr>
        <w:t>[Obsolete("This constructor is deprecated. Use WithCombinedAddress instead.")]</w:t>
      </w:r>
    </w:p>
    <w:p w:rsidR="00F76427" w:rsidRPr="002E645F" w:rsidRDefault="00F76427" w:rsidP="00F76427">
      <w:pPr>
        <w:pStyle w:val="a3"/>
        <w:rPr>
          <w:rFonts w:ascii="Times New Roman" w:hAnsi="Times New Roman" w:cs="Times New Roman"/>
          <w:highlight w:val="yellow"/>
          <w:lang w:val="en-US"/>
        </w:rPr>
      </w:pPr>
      <w:r w:rsidRPr="002E645F">
        <w:rPr>
          <w:rFonts w:ascii="Times New Roman" w:hAnsi="Times New Roman" w:cs="Times New Roman"/>
          <w:highlight w:val="yellow"/>
          <w:lang w:val="en-US"/>
        </w:rPr>
        <w:t xml:space="preserve">                public Contact(string name, string country, string addressLine1, string addressLine2) : this(name, null, null, country, addressLine1, addressLine2, AddressType.CombinedAddress)</w:t>
      </w:r>
    </w:p>
    <w:p w:rsidR="00F76427" w:rsidRPr="002E645F" w:rsidRDefault="00F76427" w:rsidP="00F76427">
      <w:pPr>
        <w:pStyle w:val="a3"/>
        <w:rPr>
          <w:rFonts w:ascii="Times New Roman" w:hAnsi="Times New Roman" w:cs="Times New Roman"/>
          <w:highlight w:val="yellow"/>
          <w:lang w:val="en-US"/>
        </w:rPr>
      </w:pPr>
      <w:r w:rsidRPr="002E645F">
        <w:rPr>
          <w:rFonts w:ascii="Times New Roman" w:hAnsi="Times New Roman" w:cs="Times New Roman"/>
          <w:highlight w:val="yellow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2E645F">
        <w:rPr>
          <w:rFonts w:ascii="Times New Roman" w:hAnsi="Times New Roman" w:cs="Times New Roman"/>
          <w:highlight w:val="yellow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static Contact WithStructuredAddress(string name, string zipCode, string city, string country, string street = null, string houseNumber 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return new Contact(name, zipCode, city, country, street, houseNumber, AddressType.StructuredAddress);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static Contact WithCombinedAddress(string name, string country, string addressLine1, string addressLine2)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return new Contact(name, null, null, country, addressLine1, addressLine2, AddressType.CombinedAddress);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r w:rsidRPr="00282BB7">
        <w:rPr>
          <w:rFonts w:ascii="Times New Roman" w:hAnsi="Times New Roman" w:cs="Times New Roman"/>
          <w:highlight w:val="lightGray"/>
          <w:lang w:val="en-US"/>
        </w:rPr>
        <w:t>private Contact(string name, string zipCode, string city, string country, string streetOrAddressline1, string houseNumberOrAddressline2, AddressType addressType)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//Pattern extracted from https://qr-validation.iso-payments.ch as explained in https://github.com/codebude/QRCoder/issues/97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var charsetPattern = @"^([a-zA-Z0-9\.,;:'\ \+\-/\(\)?\*\[\]\{\}\\`´~ ]|[!""#%&amp;&lt;&gt;÷=@_$£]|[àáâäçèéêëìíîïñòóôöùúûüýßÀÁÂÄÇÈÉÊËÌÍÎÏÒÓÔÖÙÚÛÜÑ])*$";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this.adrType = addressType;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(string.IsNullOrEmpty(name))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SwissQrCodeContactException("Name must not be empty.");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(name.Length &gt; 70)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SwissQrCodeContactException("Name must be shorter than 71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(!Regex.IsMatch(name, charsetPattern))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SwissQrCodeContactException($"Name must match the following pattern as defined in pain.001: {charsetPattern}");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this.name = name;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(AddressType.StructuredAddress == this.adrType)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(!string.IsNullOrEmpty(streetOrAddressline1) &amp;&amp; (streetOrAddressline1.Length &gt; 70))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SwissQrCodeContactException("Street must be shorter than 71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(!string.IsNullOrEmpty(streetOrAddressline1) &amp;&amp; !Regex.IsMatch(streetOrAddressline1, charsetPattern))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SwissQrCodeContactException($"Street must match the following pattern as defined in pain.001: {charsetPattern}");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this.streetOrAddressline1 = streetOrAddressline1;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(!string.IsNullOrEmpty(houseNumberOrAddressline2) &amp;&amp; houseNumberOrAddressline2.Length &gt; 16)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SwissQrCodeContactException("House number must be shorter than 17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this.houseNumberOrAddressline2 = houseNumberOrAddressline2;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else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(!string.IsNullOrEmpty(streetOrAddressline1) &amp;&amp; (streetOrAddressline1.Length &gt; 70))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SwissQrCodeContactException("Address line 1 must be shorter than 71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(!string.IsNullOrEmpty(streetOrAddressline1) &amp;&amp; !Regex.IsMatch(streetOrAddressline1, charsetPattern))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SwissQrCodeContactException($"Address line 1 must match the following pattern as defined in pain.001: {charsetPattern}");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this.streetOrAddressline1 = streetOrAddressline1;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(string.IsNullOrEmpty(houseNumberOrAddressline2))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SwissQrCodeContactException("Address line 2 must be provided for combined addresses (address line-based addresses).");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(!string.IsNullOrEmpty(houseNumberOrAddressline2) &amp;&amp; (houseNumberOrAddressline2.Length &gt; 70))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SwissQrCodeContactException("Address line 2 must be shorter than 71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(!string.IsNullOrEmpty(houseNumberOrAddressline2) &amp;&amp; !Regex.IsMatch(houseNumberOrAddressline2, charsetPattern))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            throw new SwissQrCodeContactException($"Address line 2 must match the following pattern as defined in pain.001: {charsetPattern}");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this.houseNumberOrAddressline2 = houseNumberOrAddressline2;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(AddressType.StructuredAddress == this.adrType)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(string.IsNullOrEmpty(zipCode))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SwissQrCodeContactException("Zip code must not be empty.");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(zipCode.Length &gt; 16)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SwissQrCodeContactException("Zip code must be shorter than 17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(!Regex.IsMatch(zipCode, charsetPattern))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SwissQrCodeContactException($"Zip code must match the following pattern as defined in pain.001: {charsetPattern}");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this.zipCode = zipCode;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(string.IsNullOrEmpty(city))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SwissQrCodeContactException("City must not be empty.");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(city.Length &gt; 35)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SwissQrCodeContactException("City name must be shorter than 36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(!Regex.IsMatch(city, charsetPattern))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SwissQrCodeContactException($"City name must match the following pattern as defined in pain.001: {charsetPattern}");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this.city = city;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else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this.zipCode = this.city = string.Empty;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(!IsValidTwoLetterCode(country))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SwissQrCodeContactException("Country must be a valid \"two letter\" country code as defined by  ISO 3166-1, but it isn't.");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this.country = country;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private static bool IsValidTwoLetterCode(string code) =&gt; twoLetterCodes.Contains(code);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private static HashSet&lt;string&gt; ValidTwoLetterCodes()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string[] codes = new string[]{ "AF", "AL", "DZ", "AS", "AD", "AO", "AI", "AQ", "AG", "AR", "AM", "AW", "AU", "AT", "AZ", "BS", "BH", "BD", "BB", "BY", "BE", "BZ", "BJ", "BM", "BT", "BO", "BQ", "BA", "BW", "BV", "BR", "IO", "BN", "BG", "BF", "BI", "CV", "KH", "CM", "CA", "KY", "CF", "TD", "CL", "CN", "CX", "CC", "CO", "KM", "CG", "CD", "CK", "CR", "CI", "HR", "CU", "CW", "CY", "CZ", "DK", "DJ", "DM", "DO", "EC", "EG", "SV", "GQ", "ER", "EE", "SZ", "ET", "FK", "FO", "FJ", "FI", "FR", "GF", "PF", "TF", "GA", "GM", "GE", "DE", "GH", "GI", "GR", "GL", "GD", "GP", "GU", "GT", "GG", "GN", "GW", "GY", "HT", "HM", "VA", "HN", "HK", "HU", "IS", "IN", "ID", "IR", "IQ", "IE", "IM", "IL", "IT", "JM", "JP", "JE", "JO", "KZ", "KE", "KI", "KP", "KR", "KW", "KG", "LA", "LV", "LB", "LS", "LR", "LY", "LI", "LT", "LU", "MO", "MG", "MW", "MY", "MV", "ML", "MT", "MH", "MQ", "MR", "MU", "YT", "MX", "FM", "MD", "MC", "MN", "ME", "MS", "MA", "MZ", "MM", "NA", "NR", "NP", "NL", "NC", "NZ", "NI", "NE", "NG", "NU", "NF", "MP", "MK", "NO", "OM", "PK", "PW", "PS", "PA", "PG", "PY", "PE", "PH", "PN", "PL", "PT", "PR", "QA", "RE", "RO", "RU", "RW", "BL", "SH", "KN", "LC", "MF", "PM", "VC", "WS", "SM", "ST", "SA", "SN", "RS", "SC", "SL", "SG", "SX", "SK", "SI", "SB", "SO", "ZA", "GS", "SS", "ES", "LK", "SD", "SR", "SJ", "SE", "CH", "SY", "TW", "TJ", "TZ", "TH", "TL", "TG", "TK", "TO", "TT", "TN", "TR", "TM", "TC", "TV", "UG", "UA", "AE", "GB", "US", "UM", "UY", "UZ", "VU", "VE", "VN", "VG", "VI", "WF", "EH", "YE", "ZM", "ZW", "AX" };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return new HashSet&lt;string&gt;(codes, StringComparer.OrdinalIgnoreCase);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override string ToString()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string contactData = $"{(AddressType.StructuredAddress == adrType ? "S" : "K")}{br}"; //AdrTp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contactData += name.Replace("\n", "") + br; //Name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contactData += (!string.IsNullOrEmpty(streetOrAddressline1) ? streetOrAddressline1.Replace("\n","") : string.Empty) + br; //StrtNmOrAdrLine1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contactData += (!string.IsNullOrEmpty(houseNumberOrAddressline2) ? houseNumberOrAddressline2.Replace("\n", "") : string.Empty) + br; //BldgNbOrAdrLine2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contactData += zipCode.Replace("\n", "") + br; //PstCd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contactData += city.Replace("\n", "") + br; //TwnNm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contactData += country + br; //Ctry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return contactData;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public enum AddressType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StructuredAddress,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CombinedAddress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class SwissQrCodeContactException : Exception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public SwissQrCodeContactException()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public SwissQrCodeContactException(string 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: base(message)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public SwissQrCodeContactException(string message, Exception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: base(message,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ToString()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//Header "logical" element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SwissQrCodePayload = "SPC" + br; //QRType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SwissQrCodePayload += "0200" + br; //Version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SwissQrCodePayload += "1" + br; //Coding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//CdtrInf "logical" element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SwissQrCodePayload += iban.ToString() + br; //IBAN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//Cdtr "logical" element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SwissQrCodePayload += creditor.ToString();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//UltmtCdtr "logical" element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//Since version 2.0 ultimate creditor was marked as "for future use" and has to be delivered empty in any case!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SwissQrCodePayload += string.Concat(Enumerable.Repeat(br, 7).ToArray());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//CcyAmtDate "logical" element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//Amoutn has to use . as decimal seperator in any case. See https://www.paymentstandards.ch/dam/downloads/ig-qr-bill-en.pdf page 27.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SwissQrCodePayload += (amount != null ? $"{amount:0.00}".Replace(",", ".") : string.Empty) + br; //Amt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SwissQrCodePayload += currency + br; //Ccy                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//Removed in S-QR version 2.0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//SwissQrCodePayload += (requestedDateOfPayment != null ?  ((DateTime)requestedDateOfPayment).ToString("yyyy-MM-dd") : string.Empty) + br; //ReqdExctnDt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//UltmtDbtr "logical" element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(debitor !=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SwissQrCodePayload += debitor.ToString();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else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SwissQrCodePayload += string.Concat(Enumerable.Repeat(br, 7).ToArray());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//RmtInf "logical" element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SwissQrCodePayload += reference.RefType.ToString() + br; //Tp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SwissQrCodePayload += (!string.IsNullOrEmpty(reference.ReferenceText) ? reference.ReferenceText : string.Empty) + br; //Ref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   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//AddInf "logical" element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SwissQrCodePayload += (!string.IsNullOrEmpty(additionalInformation.UnstructureMessage) ? additionalInformation.UnstructureMessage : string.Empty) + br; //Ustrd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SwissQrCodePayload += additionalInformation.Trailer + br; //Trailer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SwissQrCodePayload += (!string.IsNullOrEmpty(additionalInformation.BillInformation) ? additionalInformation.BillInformation : string.Empty) + br; //StrdBkgInf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//AltPmtInf "logical" element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(!string.IsNullOrEmpty(alternativeProcedure1))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SwissQrCodePayload += alternativeProcedure1.Replace("\n", "") + br; //AltPmt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(!string.IsNullOrEmpty(alternativeProcedure2))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SwissQrCodePayload += alternativeProcedure2.Replace("\n", "") + br; //AltPmt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//S-QR specification 2.0, chapter 4.2.3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if (SwissQrCodePayload.EndsWith(br))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SwissQrCodePayload = SwissQrCodePayload.Remove(SwissQrCodePayload.Length - br.Length);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SwissQrCodePayload;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ISO 4217 currency codes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enum Currency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CHF = 756,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EUR = 978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class SwissQrCodeException : Exception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SwissQrCodeException()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SwissQrCodeException(string 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: base(message)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SwissQrCodeException(string message, Exception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: base(message,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CA1B7F" w:rsidRDefault="00CA1B7F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</w:t>
      </w:r>
      <w:r w:rsidRPr="002E645F">
        <w:rPr>
          <w:rFonts w:ascii="Times New Roman" w:hAnsi="Times New Roman" w:cs="Times New Roman"/>
          <w:highlight w:val="green"/>
          <w:lang w:val="en-US"/>
        </w:rPr>
        <w:t>public class Girocode :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//Keep in mind, that the ECC level has to be set to "M" when generating a Girocode!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//Girocode specification: http://www.europeanpaymentscouncil.eu/index.cfm/knowledge-bank/epc-documents/quick-response-code-guidelines-to-enable-data-capture-for-the-initiation-of-a-sepa-credit-transfer/epc069-12-quick-response-code-guidelines-to-enable-data-capture-for-the-initiation-of-a-sepa-credit-transfer1/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br = "\n";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iban, bic, name, purposeOfCreditTransfer, remittanceInformation, messageToGirocodeUser;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decimal amount;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GirocodeVersion version;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GirocodeEncoding encoding;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TypeOfRemittance typeOfRemittance;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Generates the payload for a Girocode (QR-Code with credit transfer information).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Attention: When using Girocode payload, QR code must be generated with ECC level M!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name="iban"&gt;Account number of the Beneficiary. Only IBAN is allowed.&lt;/param&gt;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name="bic"&gt;BIC of the Beneficiary Bank.&lt;/param&gt;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name="name"&gt;Name of the Beneficiary.&lt;/param&gt;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name="amount"&gt;Amount of the Credit Transfer in Euro.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(Amount must be more than 0.01 and less than 999999999.99)&lt;/param&gt;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name="remittanceInformation"&gt;Remittance Information (Purpose-/reference text). (optional)&lt;/param&gt;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name="typeOfRemittance"&gt;Type of remittance information. Either structured (e.g. ISO 11649 RF Creditor Reference) and max. 35 chars or unstructured and max. 140 chars.&lt;/param&gt;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name="purposeOfCreditTransfer"&gt;Purpose of the Credit Transfer (optional)&lt;/param&gt;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name="messageToGirocodeUser"&gt;Beneficiary to originator information. (optional)&lt;/param&gt;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name="version"&gt;Girocode version. Either 001 or 002. Default: 001.&lt;/param&gt;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name="encoding"&gt;Encoding of the Girocode payload. Default: ISO-8859-1&lt;/param&gt;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282BB7">
        <w:rPr>
          <w:rFonts w:ascii="Times New Roman" w:hAnsi="Times New Roman" w:cs="Times New Roman"/>
          <w:highlight w:val="cyan"/>
          <w:lang w:val="en-US"/>
        </w:rPr>
        <w:t>public Girocode(string iban, string bic, string name, decimal amount, string remittanceInformation = "", TypeOfRemittance typeOfRemittance = TypeOfRemittance.Unstructured, string purposeOfCreditTransfer = "", string messageToGirocodeUser = "", GirocodeVersion version = GirocodeVersion.Version1, GirocodeEncoding encoding = GirocodeEncoding.ISO_8859_1)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this.version = version;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this.encoding = encoding;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(!IsValidIban(iban))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GirocodeException("The IBAN entered isn't valid.");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this.iban = iban.Replace(" ","").ToUpper();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(!IsValidBic(bic))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GirocodeException("The BIC entered isn't valid.");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this.bic = bic.Replace(" ", "").ToUpper();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(name.Length &gt; 70)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GirocodeException("(Payee-)Name must be shorter than 71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this.name = name;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(amount.ToString().Replace(",", ".").Contains(".") &amp;&amp; amount.ToString().Replace(",",".").Split('.')[1].TrimEnd('0').Length &gt; 2)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GirocodeException("Amount must have less than 3 digits after decimal point.");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(amount &lt; 0.01m || amount &gt; 999999999.99m)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GirocodeException("Amount has to at least 0.01 and must be smaller or equal to 999999999.99.");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this.amount = amount;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(purposeOfCreditTransfer.Length &gt; 4)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GirocodeException("Purpose of credit transfer can only have 4 chars at maximum.");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this.purposeOfCreditTransfer = purposeOfCreditTransfer;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(typeOfRemittance == TypeOfRemittance.Unstructured &amp;&amp; remittanceInformation.Length &gt; 140)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GirocodeException("Unstructured reference texts have to shorter than 141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(typeOfRemittance == TypeOfRemittance.Structured &amp;&amp; remittanceInformation.Length &gt; 35)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GirocodeException("Structured reference texts have to shorter than 36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this.typeOfRemittance = typeOfRemittance;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this.remittanceInformation = remittanceInformation;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(messageToGirocodeUser.Length &gt; 70)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GirocodeException("Message to the Girocode-User reader texts have to shorter than 71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this.messageToGirocodeUser = messageToGirocodeUser;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public override string ToString()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girocodePayload = "BCD" + br;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girocodePayload += ((version == GirocodeVersion.Version1) ? "001" : "002") + br;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girocodePayload += (int)encoding + 1 + br;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girocodePayload += "SCT" + br;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girocodePayload += bic + br;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girocodePayload += name + br;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girocodePayload += iban + br;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girocodePayload += $"EUR{amount:0.00}".Replace(",",".") + br;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girocodePayload += purposeOfCreditTransfer + br;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girocodePayload += ((typeOfRemittance == TypeOfRemittance.Structured)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? remittanceInformation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: string.Empty) + br;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girocodePayload += ((typeOfRemittance == TypeOfRemittance.Unstructured)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? remittanceInformation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: string.Empty) + br;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girocodePayload += messageToGirocodeUser;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ConvertStringToEncoding(girocodePayload, encoding.ToString().Replace("_","-"));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enum GirocodeVersion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Version1,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Version2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enum TypeOfRemittance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Structured,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Unstructured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enum GirocodeEncoding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UTF_8,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ISO_8859_1,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ISO_8859_2,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ISO_8859_4,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ISO_8859_5,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ISO_8859_7,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ISO_8859_10,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ISO_8859_15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class GirocodeException : Exception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GirocodeException()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GirocodeException(string 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: base(message)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GirocodeException(string message, Exception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: base(message,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CA1B7F" w:rsidRDefault="00CA1B7F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</w:t>
      </w:r>
      <w:r w:rsidRPr="002E645F">
        <w:rPr>
          <w:rFonts w:ascii="Times New Roman" w:hAnsi="Times New Roman" w:cs="Times New Roman"/>
          <w:highlight w:val="green"/>
          <w:lang w:val="en-US"/>
        </w:rPr>
        <w:t>public class BezahlCode :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//BezahlCode specification: http://www.bezahlcode.de/wp-content/uploads/BezahlCode_TechDok.pdf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name, iban, bic, account, bnc, sepaReference, reason, creditorId, mandateId, periodicTimeunit;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decimal amount;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int postingKey, periodicTimeunitRotation;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Currency currency;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AuthorityType authority;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DateTime executionDate, dateOfSignature, periodicFirstExecutionDate, periodicLastExecutionDate;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Constructor for contact data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name="authority"&gt;Type of the bank transfer&lt;/param&gt;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name="name"&gt;Name of the receiver (Empfänger)&lt;/param&gt;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name="account"&gt;Bank account (Kontonummer)&lt;/param&gt;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name="bnc"&gt;Bank institute (Bankleitzahl)&lt;/param&gt;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name="iban"&gt;IBAN&lt;/param&gt;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name="bic"&gt;BIC&lt;/param&gt;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name="reason"&gt;Reason (Verwendungszweck)&lt;/param&gt;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282BB7">
        <w:rPr>
          <w:rFonts w:ascii="Times New Roman" w:hAnsi="Times New Roman" w:cs="Times New Roman"/>
          <w:highlight w:val="cyan"/>
          <w:lang w:val="en-US"/>
        </w:rPr>
        <w:t>public BezahlCode(AuthorityType authority, string name, string account = "", string bnc = "", string iban = "", string bic = "", string reason = "") : this(authority, name, account, bnc, iban, bic, 0, string.Empty, 0, null, null, string.Empty, string.Empty, null, reason, 0, string.Empty, Currency.EUR, null, 1)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Constructor for non-SEPA payments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name="authority"&gt;Type of the bank transfer&lt;/param&gt;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name="name"&gt;Name of the receiver (Empfänger)&lt;/param&gt;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name="account"&gt;Bank account (Kontonummer)&lt;/param&gt;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name="bnc"&gt;Bank institute (Bankleitzahl)&lt;/param&gt;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name="amount"&gt;Amount (Betrag)&lt;/param&gt;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name="periodicTimeunit"&gt;Unit of intervall for payment ('M' = monthly, 'W' = weekly)&lt;/param&gt;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name="periodicTimeunitRotation"&gt;Intervall for payment. This value is combined with 'periodicTimeunit'&lt;/param&gt;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name="periodicFirstExecutionDate"&gt;Date of first periodic execution&lt;/param&gt;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name="periodicLastExecutionDate"&gt;Date of last periodic execution&lt;/param&gt;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name="reason"&gt;Reason (Verwendungszweck)&lt;/param&gt;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name="postingKey"&gt;Transfer Key (Textschlüssel, z.B. Spendenzahlung = 69)&lt;/param&gt;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name="currency"&gt;Currency (Währung)&lt;/param&gt;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name="executionDate"&gt;Execution date (Ausführungsdatum)&lt;/param&gt;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282BB7">
        <w:rPr>
          <w:rFonts w:ascii="Times New Roman" w:hAnsi="Times New Roman" w:cs="Times New Roman"/>
          <w:highlight w:val="cyan"/>
          <w:lang w:val="en-US"/>
        </w:rPr>
        <w:t>public BezahlCode(AuthorityType authority, string name, string account, string bnc, decimal amount, string periodicTimeunit = "", int periodicTimeunitRotation = 0, DateTime? periodicFirstExecutionDate = null, DateTime? periodicLastExecutionDate = null, string reason = "", int postingKey = 0, Currency currency = Currency.EUR, DateTime? executionDate = null) : this(authority, name, account, bnc, string.Empty, string.Empty, amount, periodicTimeunit, periodicTimeunitRotation, periodicFirstExecutionDate, periodicLastExecutionDate, string.Empty, string.Empty, null, reason, postingKey, string.Empty, currency, executionDate, 2)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Constructor for SEPA payments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name="authority"&gt;Type of the bank transfer&lt;/param&gt;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name="name"&gt;Name of the receiver (Empfänger)&lt;/param&gt;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name="iban"&gt;IBAN&lt;/param&gt;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name="bic"&gt;BIC&lt;/param&gt;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name="amount"&gt;Amount (Betrag)&lt;/param&gt;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name="periodicTimeunit"&gt;Unit of intervall for payment ('M' = monthly, 'W' = weekly)&lt;/param&gt;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name="periodicTimeunitRotation"&gt;Intervall for payment. This value is combined with 'periodicTimeunit'&lt;/param&gt;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name="periodicFirstExecutionDate"&gt;Date of first periodic execution&lt;/param&gt;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/// &lt;param name="periodicLastExecutionDate"&gt;Date of last periodic execution&lt;/param&gt;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name="creditorId"&gt;Creditor id (Gläubiger ID)&lt;/param&gt;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name="mandateId"&gt;Manadate id (Mandatsreferenz)&lt;/param&gt;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name="dateOfSignature"&gt;Signature date (Erteilungsdatum des Mandats)&lt;/param&gt;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name="reason"&gt;Reason (Verwendungszweck)&lt;/param&gt;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name="postingKey"&gt;Transfer Key (Textschlüssel, z.B. Spendenzahlung = 69)&lt;/param&gt;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name="sepaReference"&gt;SEPA reference (SEPA-Referenz)&lt;/param&gt;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name="currency"&gt;Currency (Währung)&lt;/param&gt;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name="executionDate"&gt;Execution date (Ausführungsdatum)&lt;/param&gt;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282BB7">
        <w:rPr>
          <w:rFonts w:ascii="Times New Roman" w:hAnsi="Times New Roman" w:cs="Times New Roman"/>
          <w:highlight w:val="cyan"/>
          <w:lang w:val="en-US"/>
        </w:rPr>
        <w:t>public BezahlCode(AuthorityType authority, string name, string iban, string bic, decimal amount, string periodicTimeunit = "", int periodicTimeunitRotation = 0, DateTime? periodicFirstExecutionDate = null, DateTime? periodicLastExecutionDate = null, string creditorId = "", string mandateId = "", DateTime? dateOfSignature = null, string reason = "", string sepaReference = "", Currency currency = Currency.EUR, DateTime? executionDate = null) : this(authority, name, string.Empty, string.Empty, iban, bic, amount, periodicTimeunit, periodicTimeunitRotation, periodicFirstExecutionDate, periodicLastExecutionDate, creditorId, mandateId, dateOfSignature, reason, 0, sepaReference, currency, executionDate, 3)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Generic constructor. Please use specific (non-SEPA or SEPA) constructor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name="authority"&gt;Type of the bank transfer&lt;/param&gt;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name="name"&gt;Name of the receiver (Empfänger)&lt;/param&gt;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name="account"&gt;Bank account (Kontonummer)&lt;/param&gt;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name="bnc"&gt;Bank institute (Bankleitzahl)&lt;/param&gt;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name="iban"&gt;IBAN&lt;/param&gt;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name="bic"&gt;BIC&lt;/param&gt;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name="amount"&gt;Amount (Betrag)&lt;/param&gt;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name="periodicTimeunit"&gt;Unit of intervall for payment ('M' = monthly, 'W' = weekly)&lt;/param&gt;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name="periodicTimeunitRotation"&gt;Intervall for payment. This value is combined with 'periodicTimeunit'&lt;/param&gt;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name="periodicFirstExecutionDate"&gt;Date of first periodic execution&lt;/param&gt;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name="periodicLastExecutionDate"&gt;Date of last periodic execution&lt;/param&gt;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name="creditorId"&gt;Creditor id (Gläubiger ID)&lt;/param&gt;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name="mandateId"&gt;Manadate id (Mandatsreferenz)&lt;/param&gt;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name="dateOfSignature"&gt;Signature date (Erteilungsdatum des Mandats)&lt;/param&gt;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name="reason"&gt;Reason (Verwendungszweck)&lt;/param&gt;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name="postingKey"&gt;Transfer Key (Textschlüssel, z.B. Spendenzahlung = 69)&lt;/param&gt;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name="sepaReference"&gt;SEPA reference (SEPA-Referenz)&lt;/param&gt;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name="currency"&gt;Currency (Währung)&lt;/param&gt;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name="executionDate"&gt;Execution date (Ausführungsdatum)&lt;/param&gt;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name="internalMode"&gt;Only used for internal state handdling&lt;/param&gt;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282BB7">
        <w:rPr>
          <w:rFonts w:ascii="Times New Roman" w:hAnsi="Times New Roman" w:cs="Times New Roman"/>
          <w:highlight w:val="cyan"/>
          <w:lang w:val="en-US"/>
        </w:rPr>
        <w:t>public BezahlCode(AuthorityType authority, string name, string account, string bnc, string iban, string bic, decimal amount, string periodicTimeunit = "", int periodicTimeunitRotation = 0, DateTime? periodicFirstExecutionDate = null, DateTime? periodicLastExecutionDate = null, string creditorId = "", string mandateId = "", DateTime? dateOfSignature = null, string reason = "", int postingKey = 0, string sepaReference = "", Currency currency = Currency.EUR, DateTime? executionDate = null, int internalMode = 0)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//Loaded via "contact-constructor"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(internalMode == 1)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(authority != AuthorityType.contact &amp;&amp; authority != AuthorityType.contact_v2)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BezahlCodeException("The constructor without an amount may only ne used with authority types 'contact' and 'contact_v2'.");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(authority == AuthorityType.contact &amp;&amp; (string.IsNullOrEmpty(account) || string.IsNullOrEmpty(bnc)))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BezahlCodeException("When using authority type 'contact' the parameters 'account' and 'bnc' must be set.");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(authority != AuthorityType.contact_v2)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var oldFilled = (!string.IsNullOrEmpty(account) &amp;&amp; !string.IsNullOrEmpty(bnc));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var newFilled = (!string.IsNullOrEmpty(iban) &amp;&amp; !string.IsNullOrEmpty(bic));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((!oldFilled &amp;&amp; !newFilled) || (oldFilled &amp;&amp; newFilled))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            throw new BezahlCodeException("When using authority type 'contact_v2' either the parameters 'account' and 'bnc' or the parameters 'iban' and 'bic' must be set. Leave the other parameter pair empty.");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else if (internalMode == 2)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#pragma warning disable CS0612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(authority != AuthorityType.periodicsinglepayment &amp;&amp; authority != AuthorityType.singledirectdebit &amp;&amp; authority != AuthorityType.singlepayment)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BezahlCodeException("The constructor with 'account' and 'bnc' may only be used with 'non SEPA' authority types. Either choose another authority type or switch constructor.");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(authority == AuthorityType.periodicsinglepayment &amp;&amp; (string.IsNullOrEmpty(periodicTimeunit) || periodicTimeunitRotation == 0))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BezahlCodeException("When using 'periodicsinglepayment' as authority type, the parameters 'periodicTimeunit' and 'periodicTimeunitRotation' must be set.");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#pragma warning restore CS0612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else if (internalMode == 3)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(authority != AuthorityType.periodicsinglepaymentsepa &amp;&amp; authority != AuthorityType.singledirectdebitsepa &amp;&amp; authority != AuthorityType.singlepaymentsepa)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BezahlCodeException("The constructor with 'iban' and 'bic' may only be used with 'SEPA' authority types. Either choose another authority type or switch constructor.");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(authority == AuthorityType.periodicsinglepaymentsepa &amp;&amp; (string.IsNullOrEmpty(periodicTimeunit) || periodicTimeunitRotation == 0))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BezahlCodeException("When using 'periodicsinglepaymentsepa' as authority type, the parameters 'periodicTimeunit' and 'periodicTimeunitRotation' must be set.");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this.authority = authority;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(name.Length &gt; 70)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BezahlCodeException("(Payee-)Name must be shorter than 71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this.name = name;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(reason.Length &gt; 27)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BezahlCodeException("Reasons texts have to be shorter than 28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this.reason = reason;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oldWayFilled = (!string.IsNullOrEmpty(account) &amp;&amp; !string.IsNullOrEmpty(bnc));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newWayFilled = (!string.IsNullOrEmpty(iban) &amp;&amp; !string.IsNullOrEmpty(bic));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//Non-SEPA payment types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#pragma warning disable CS0612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(authority == AuthorityType.periodicsinglepayment || authority == AuthorityType.singledirectdebit || authority == AuthorityType.singlepayment || authority == AuthorityType.contact || (authority == AuthorityType.contact_v2 &amp;&amp; oldWayFilled))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#pragma warning restore CS0612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(!Regex.IsMatch(account.Replace(" ", ""), @"^[0-9]{1,9}$"))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BezahlCodeException("The account entered isn't valid.");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this.account = account.Replace(" ", "").ToUpper();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if(!Regex.IsMatch(bnc.Replace(" ", ""), @"^[0-9]{1,9}$"))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BezahlCodeException("The bnc entered isn't valid.");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this.bnc = bnc.Replace(" ", "").ToUpper();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(authority != AuthorityType.contact &amp;&amp; authority != AuthorityType.contact_v2)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(postingKey &lt; 0 || postingKey &gt;= 100)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BezahlCodeException("PostingKey must be within 0 and 99.");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this.postingKey = postingKey;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//SEPA payment types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(authority == AuthorityType.periodicsinglepaymentsepa || authority == AuthorityType.singledirectdebitsepa || authority == AuthorityType.singlepaymentsepa || (authority == AuthorityType.contact_v2 &amp;&amp; newWayFilled))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(!IsValidIban(iban))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BezahlCodeException("The IBAN entered isn't valid.");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    this.iban = iban.Replace(" ", "").ToUpper();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(!IsValidBic(bic))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BezahlCodeException("The BIC entered isn't valid.");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this.bic = bic.Replace(" ", "").ToUpper();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(authority != AuthorityType.contact_v2)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(sepaReference.Length &gt; 35)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BezahlCodeException("SEPA reference texts have to be shorter than 36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this.sepaReference = sepaReference;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(!string.IsNullOrEmpty(creditorId) &amp;&amp; !Regex.IsMatch(creditorId.Replace(" ", ""), @"^[a-zA-Z]{2,2}[0-9]{2,2}([A-Za-z0-9]|[\+|\?|/|\-|:|\(|\)|\.|,|']){3,3}([A-Za-z0-9]|[\+|\?|/|\-|:|\(|\)|\.|,|']){1,28}$"))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BezahlCodeException("The creditorId entered isn't valid.");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this.creditorId = creditorId;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(!string.IsNullOrEmpty(mandateId) &amp;&amp; !Regex.IsMatch(mandateId.Replace(" ", ""), @"^([A-Za-z0-9]|[\+|\?|/|\-|:|\(|\)|\.|,|']){1,35}$"))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BezahlCodeException("The mandateId entered isn't valid.");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this.mandateId = mandateId;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(dateOfSignature !=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this.dateOfSignature = (DateTime)dateOfSignature;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//Checks for all payment types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(authority != AuthorityType.contact &amp;&amp; authority != AuthorityType.contact_v2)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(amount.ToString().Replace(",", ".").Contains(".") &amp;&amp; amount.ToString().Replace(",", ".").Split('.')[1].TrimEnd('0').Length &gt; 2)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BezahlCodeException("Amount must have less than 3 digits after decimal point.");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(amount &lt; 0.01m || amount &gt; 999999999.99m)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BezahlCodeException("Amount has to at least 0.01 and must be smaller or equal to 999999999.99.");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this.amount = amount;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this.currency = currency;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(executionDate ==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this.executionDate = DateTime.Now;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else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(DateTime.Today.Ticks &gt; executionDate.Value.Ticks)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BezahlCodeException("Execution date must be today or in future.");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this.executionDate = (DateTime)executionDate;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#pragma warning disable CS0612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(authority == AuthorityType.periodicsinglepayment || authority == AuthorityType.periodicsinglepaymentsepa)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#pragma warning restore CS0612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(periodicTimeunit.ToUpper() != "M" &amp;&amp; periodicTimeunit.ToUpper() != "W")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BezahlCodeException("The periodicTimeunit must be either 'M' (monthly) or 'W' (weekly).");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this.periodicTimeunit = periodicTimeunit;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(periodicTimeunitRotation &lt; 1 || periodicTimeunitRotation &gt; 52)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BezahlCodeException("The periodicTimeunitRotation must be 1 or greater. (It means repeat the payment every 'periodicTimeunitRotation' weeks/months.");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this.periodicTimeunitRotation = periodicTimeunitRotation;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(periodicFirstExecutionDate !=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this.periodicFirstExecutionDate = (DateTime)periodicFirstExecutionDate;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(periodicLastExecutionDate !=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this.periodicLastExecutionDate = (DateTime)periodicLastExecutionDate;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ToString()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bezahlCodePayload = $"bank://{authority}?";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bezahlCodePayload += $"name={Uri.EscapeDataString(name)}&amp;";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if (authority != AuthorityType.contact &amp;&amp; authority != AuthorityType.contact_v2)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//Handle what is same for all payments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#pragma warning disable CS0612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(authority == AuthorityType.periodicsinglepayment || authority == AuthorityType.singledirectdebit || authority == AuthorityType.singlepayment)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#pragma warning restore CS0612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bezahlCodePayload += $"account={account}&amp;";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bezahlCodePayload += $"bnc={bnc}&amp;";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(postingKey &gt; 0)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bezahlCodePayload += $"postingkey={postingKey}&amp;";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else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bezahlCodePayload += $"iban={iban}&amp;";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bezahlCodePayload += $"bic={bic}&amp;";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(!string.IsNullOrEmpty(sepaReference))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bezahlCodePayload += $"separeference={ Uri.EscapeDataString(sepaReference)}&amp;";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(authority == AuthorityType.singledirectdebitsepa)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if (!string.IsNullOrEmpty(creditorId))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    bezahlCodePayload += $"creditorid={ Uri.EscapeDataString(creditorId)}&amp;";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if (!string.IsNullOrEmpty(mandateId))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    bezahlCodePayload += $"mandateid={ Uri.EscapeDataString(mandateId)}&amp;";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if (dateOfSignature != DateTime.MinValue)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    bezahlCodePayload += $"dateofsignature={dateOfSignature.ToString("ddMMyyyy")}&amp;";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bezahlCodePayload += $"amount={amount:0.00}&amp;".Replace(".", ",");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(!string.IsNullOrEmpty(reason))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bezahlCodePayload += $"reason={ Uri.EscapeDataString(reason)}&amp;";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bezahlCodePayload += $"currency={currency}&amp;";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bezahlCodePayload += $"executiondate={executionDate.ToString("ddMMyyyy")}&amp;";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#pragma warning disable CS0612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(authority == AuthorityType.periodicsinglepayment || authority == AuthorityType.periodicsinglepaymentsepa)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bezahlCodePayload += $"periodictimeunit={periodicTimeunit}&amp;";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bezahlCodePayload += $"periodictimeunitrotation={periodicTimeunitRotation}&amp;";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(periodicFirstExecutionDate != DateTime.MinValue)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bezahlCodePayload += $"periodicfirstexecutiondate={periodicFirstExecutionDate.ToString("ddMMyyyy")}&amp;";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(periodicLastExecutionDate != DateTime.MinValue)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bezahlCodePayload += $"periodiclastexecutiondate={periodicLastExecutionDate.ToString("ddMMyyyy")}&amp;";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#pragma warning restore CS0612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else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//Handle what is same for all contacts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(authority == AuthorityType.contact)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bezahlCodePayload += $"account={account}&amp;";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bezahlCodePayload += $"bnc={bnc}&amp;";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else if (authority == AuthorityType.contact_v2)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(!string.IsNullOrEmpty(account) &amp;&amp; !string.IsNullOrEmpty(bnc))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bezahlCodePayload += $"account={account}&amp;";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bezahlCodePayload += $"bnc={bnc}&amp;";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else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bezahlCodePayload += $"iban={iban}&amp;";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bezahlCodePayload += $"bic={bic}&amp;";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(!string.IsNullOrEmpty(reason))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bezahlCodePayload += $"reason={ Uri.EscapeDataString(reason)}&amp;";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bezahlCodePayload.Trim('&amp;');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ISO 4217 currency codes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enum Currency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AED = 784,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AFN = 971,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ALL = 008,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AMD = 051,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ANG = 532,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AOA = 973,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ARS = 032,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AUD = 036,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AWG = 533,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AZN = 944,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BAM = 977,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BBD = 052,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BDT = 050,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BGN = 975,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BHD = 048,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BIF = 108,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BMD = 060,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BND = 096,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BOB = 068,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BOV = 984,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BRL = 986,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BSD = 044,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BTN = 064,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BWP = 072,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BYR = 974,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BZD = 084,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CAD = 124,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CDF = 976,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CHE = 947,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CHF = 756,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CHW = 948,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CLF = 990,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CLP = 152,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CNY = 156,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COP = 170,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COU = 970,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CRC = 188,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CUC = 931,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CUP = 192,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CVE = 132,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CZK = 203,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DJF = 262,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DKK = 208,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DOP = 214,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DZD = 012,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EGP = 818,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ERN = 232,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ETB = 230,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EUR = 978,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FJD = 242,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FKP = 238,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GBP = 826,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GEL = 981,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GHS = 936,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GIP = 292,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GMD = 270,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GNF = 324,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GTQ = 320,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GYD = 328,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HKD = 344,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HNL = 340,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HRK = 191,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HTG = 332,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HUF = 348,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IDR = 360,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ILS = 376,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INR = 356,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IQD = 368,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IRR = 364,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ISK = 352,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JMD = 388,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JOD = 400,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JPY = 392,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KES = 404,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KGS = 417,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KHR = 116,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KMF = 174,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KPW = 408,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KRW = 410,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KWD = 414,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KYD = 136,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KZT = 398,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LAK = 418,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LBP = 422,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LKR = 144,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LRD = 430,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LSL = 426,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LYD = 434,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MAD = 504,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MDL = 498,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MGA = 969,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MKD = 807,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MMK = 104,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MNT = 496,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MOP = 446,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MRO = 478,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MUR = 480,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MVR = 462,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MWK = 454,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MXN = 484,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MXV = 979,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MYR = 458,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MZN = 943,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NAD = 516,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NGN = 566,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NIO = 558,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NOK = 578,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NPR = 524,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NZD = 554,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OMR = 512,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PAB = 590,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PEN = 604,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PGK = 598,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PHP = 608,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PKR = 586,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PLN = 985,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PYG = 600,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QAR = 634,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RON = 946,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RSD = 941,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RUB = 643,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RWF = 646,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SAR = 682,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SBD = 090,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SCR = 690,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SDG = 938,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SEK = 752,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SGD = 702,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SHP = 654,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SLL = 694,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SOS = 706,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SRD = 968,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SSP = 728,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STD = 678,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SVC = 222,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SYP = 760,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SZL = 748,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THB = 764,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TJS = 972,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TMT = 934,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TND = 788,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TOP = 776,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TRY = 949,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TTD = 780,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TWD = 901,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TZS = 834,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UAH = 980,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UGX = 800,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USD = 840,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USN = 997,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UYI = 940,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UYU = 858,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UZS = 860,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VEF = 937,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VND = 704,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VUV = 548,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WST = 882,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XAF = 950,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XAG = 961,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XAU = 959,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XBA = 955,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XBB = 956,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XBC = 957,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XBD = 958,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XCD = 951,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XDR = 960,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XOF = 952,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XPD = 964,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XPF = 953,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XPT = 962,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XSU = 994,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XTS = 963,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XUA = 965,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XXX = 999,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YER = 886,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ZAR = 710,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ZMW = 967,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ZWL = 932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Operation modes of the BezahlCode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2E645F">
        <w:rPr>
          <w:rFonts w:ascii="Times New Roman" w:hAnsi="Times New Roman" w:cs="Times New Roman"/>
          <w:lang w:val="en-US"/>
        </w:rPr>
        <w:t>public enum AuthorityType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Single payment (Überweisung)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&lt;/summary&gt;</w:t>
      </w:r>
    </w:p>
    <w:p w:rsidR="00F76427" w:rsidRPr="002E645F" w:rsidRDefault="00F76427" w:rsidP="00F76427">
      <w:pPr>
        <w:pStyle w:val="a3"/>
        <w:rPr>
          <w:rFonts w:ascii="Times New Roman" w:hAnsi="Times New Roman" w:cs="Times New Roman"/>
          <w:highlight w:val="yellow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r w:rsidRPr="002E645F">
        <w:rPr>
          <w:rFonts w:ascii="Times New Roman" w:hAnsi="Times New Roman" w:cs="Times New Roman"/>
          <w:highlight w:val="yellow"/>
          <w:lang w:val="en-US"/>
        </w:rPr>
        <w:t>[Obsolete]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2E645F">
        <w:rPr>
          <w:rFonts w:ascii="Times New Roman" w:hAnsi="Times New Roman" w:cs="Times New Roman"/>
          <w:highlight w:val="yellow"/>
          <w:lang w:val="en-US"/>
        </w:rPr>
        <w:t xml:space="preserve">                singlepayment,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Single SEPA payment (SEPA-Überweisung)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singlepaymentsepa,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Single debit (Lastschrift)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&lt;/summary&gt;</w:t>
      </w:r>
    </w:p>
    <w:p w:rsidR="00F76427" w:rsidRPr="002E645F" w:rsidRDefault="00F76427" w:rsidP="00F76427">
      <w:pPr>
        <w:pStyle w:val="a3"/>
        <w:rPr>
          <w:rFonts w:ascii="Times New Roman" w:hAnsi="Times New Roman" w:cs="Times New Roman"/>
          <w:highlight w:val="yellow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r w:rsidRPr="002E645F">
        <w:rPr>
          <w:rFonts w:ascii="Times New Roman" w:hAnsi="Times New Roman" w:cs="Times New Roman"/>
          <w:highlight w:val="yellow"/>
          <w:lang w:val="en-US"/>
        </w:rPr>
        <w:t>[Obsolete]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2E645F">
        <w:rPr>
          <w:rFonts w:ascii="Times New Roman" w:hAnsi="Times New Roman" w:cs="Times New Roman"/>
          <w:highlight w:val="yellow"/>
          <w:lang w:val="en-US"/>
        </w:rPr>
        <w:t xml:space="preserve">                singledirectdebit,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Single SEPA debit (SEPA-Lastschrift)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singledirectdebitsepa,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Periodic payment (Dauerauftrag)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&lt;/summary&gt;</w:t>
      </w:r>
    </w:p>
    <w:p w:rsidR="00F76427" w:rsidRPr="002E645F" w:rsidRDefault="00F76427" w:rsidP="00F76427">
      <w:pPr>
        <w:pStyle w:val="a3"/>
        <w:rPr>
          <w:rFonts w:ascii="Times New Roman" w:hAnsi="Times New Roman" w:cs="Times New Roman"/>
          <w:highlight w:val="yellow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r w:rsidRPr="002E645F">
        <w:rPr>
          <w:rFonts w:ascii="Times New Roman" w:hAnsi="Times New Roman" w:cs="Times New Roman"/>
          <w:highlight w:val="yellow"/>
          <w:lang w:val="en-US"/>
        </w:rPr>
        <w:t>[Obsolete]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2E645F">
        <w:rPr>
          <w:rFonts w:ascii="Times New Roman" w:hAnsi="Times New Roman" w:cs="Times New Roman"/>
          <w:highlight w:val="yellow"/>
          <w:lang w:val="en-US"/>
        </w:rPr>
        <w:t xml:space="preserve">                periodicsinglepayment,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Periodic SEPA payment (SEPA-Dauerauftrag)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periodicsinglepaymentsepa,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Contact data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contact,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Contact data V2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contact_v2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class BezahlCodeException : Exception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BezahlCodeException()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BezahlCodeException(string 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: base(message)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BezahlCodeException(string message, Exception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: base(message,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</w:t>
      </w:r>
      <w:r w:rsidRPr="00030CF1">
        <w:rPr>
          <w:rFonts w:ascii="Times New Roman" w:hAnsi="Times New Roman" w:cs="Times New Roman"/>
          <w:highlight w:val="green"/>
          <w:lang w:val="en-US"/>
        </w:rPr>
        <w:t>public class CalendarEvent :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subject, description, location, start, end;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EventEncoding encoding;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Generates a calender entry/event payload.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name="subject"&gt;Subject/title of the calender event&lt;/param&gt;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name="description"&gt;Description of the event&lt;/param&gt;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name="location"&gt;Location (lat:long or address) of the event&lt;/param&gt;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name="start"&gt;Start time of the event&lt;/param&gt;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name="end"&gt;End time of the event&lt;/param&gt;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name="allDayEvent"&gt;Is it a full day event?&lt;/param&gt;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name="encoding"&gt;Type of encoding (universal or iCal)&lt;/param&gt;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030CF1">
        <w:rPr>
          <w:rFonts w:ascii="Times New Roman" w:hAnsi="Times New Roman" w:cs="Times New Roman"/>
          <w:highlight w:val="cyan"/>
          <w:lang w:val="en-US"/>
        </w:rPr>
        <w:t>public CalendarEvent(string subject, string description, string location, DateTime start, DateTime end, bool allDayEvent, EventEncoding encoding = EventEncoding.Universal)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this.subject = subject;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this.description = description;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this.location = location;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this.encoding = encoding;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string dtFormat = allDayEvent ? "yyyyMMdd" : "yyyyMMddTHHmmss";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this.start = start.ToString(dtFormat);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this.end = end.ToString(dtFormat);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ToString()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vEvent = $"BEGIN:VEVENT{Environment.NewLine}";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vEvent += $"SUMMARY:{this.subject}{Environment.NewLine}";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vEvent += !string.IsNullOrEmpty(this.description) ? $"DESCRIPTION:{this.description}{Environment.NewLine}" : "";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vEvent += !string.IsNullOrEmpty(this.location) ? $"LOCATION:{this.location}{Environment.NewLine}" : "";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vEvent += $"DTSTART:{this.start}{Environment.NewLine}";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vEvent += $"DTEND:{this.end}{Environment.NewLine}";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vEvent += "END:VEVENT";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(this.encoding == EventEncoding.iCalComplete)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vEvent = $@"BEGIN:VCALENDAR{Environment.NewLine}VERSION:2.0{Environment.NewLine}{vEvent}{Environment.NewLine}END:VCALENDAR";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vEvent;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enum EventEncoding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iCalComplete,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Universal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0A084A" w:rsidRDefault="000A084A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</w:t>
      </w:r>
      <w:r w:rsidRPr="002E645F">
        <w:rPr>
          <w:rFonts w:ascii="Times New Roman" w:hAnsi="Times New Roman" w:cs="Times New Roman"/>
          <w:highlight w:val="green"/>
          <w:lang w:val="en-US"/>
        </w:rPr>
        <w:t>public class OneTimePassword :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//https://github.com/google/google-authenticator/wiki/Key-Uri-Format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OneTimePasswordAuthType Type { get; set; } = OneTimePasswordAuthType.TOTP;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string Secret { get; set;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OneTimePasswordAuthAlgorithm AuthAlgorithm { get; set; } = OneTimePasswordAuthAlgorithm.SHA1;</w:t>
      </w:r>
    </w:p>
    <w:p w:rsidR="00F76427" w:rsidRPr="000A084A" w:rsidRDefault="00F76427" w:rsidP="00F76427">
      <w:pPr>
        <w:pStyle w:val="a3"/>
        <w:rPr>
          <w:rFonts w:ascii="Times New Roman" w:hAnsi="Times New Roman" w:cs="Times New Roman"/>
          <w:highlight w:val="yellow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0A084A">
        <w:rPr>
          <w:rFonts w:ascii="Times New Roman" w:hAnsi="Times New Roman" w:cs="Times New Roman"/>
          <w:highlight w:val="yellow"/>
          <w:lang w:val="en-US"/>
        </w:rPr>
        <w:t>[Obsolete("This property is obsolete, use " + nameof(AuthAlgorithm) + " instead", false)]</w:t>
      </w:r>
    </w:p>
    <w:p w:rsidR="00F76427" w:rsidRPr="000A084A" w:rsidRDefault="00F76427" w:rsidP="00F76427">
      <w:pPr>
        <w:pStyle w:val="a3"/>
        <w:rPr>
          <w:rFonts w:ascii="Times New Roman" w:hAnsi="Times New Roman" w:cs="Times New Roman"/>
          <w:highlight w:val="yellow"/>
          <w:lang w:val="en-US"/>
        </w:rPr>
      </w:pPr>
      <w:r w:rsidRPr="000A084A">
        <w:rPr>
          <w:rFonts w:ascii="Times New Roman" w:hAnsi="Times New Roman" w:cs="Times New Roman"/>
          <w:highlight w:val="yellow"/>
          <w:lang w:val="en-US"/>
        </w:rPr>
        <w:t xml:space="preserve">            public OoneTimePasswordAuthAlgorithm Algorithm</w:t>
      </w:r>
    </w:p>
    <w:p w:rsidR="00F76427" w:rsidRPr="000A084A" w:rsidRDefault="00F76427" w:rsidP="00F76427">
      <w:pPr>
        <w:pStyle w:val="a3"/>
        <w:rPr>
          <w:rFonts w:ascii="Times New Roman" w:hAnsi="Times New Roman" w:cs="Times New Roman"/>
          <w:highlight w:val="yellow"/>
          <w:lang w:val="en-US"/>
        </w:rPr>
      </w:pPr>
      <w:r w:rsidRPr="000A084A">
        <w:rPr>
          <w:rFonts w:ascii="Times New Roman" w:hAnsi="Times New Roman" w:cs="Times New Roman"/>
          <w:highlight w:val="yellow"/>
          <w:lang w:val="en-US"/>
        </w:rPr>
        <w:t xml:space="preserve">            {</w:t>
      </w:r>
    </w:p>
    <w:p w:rsidR="00F76427" w:rsidRPr="000A084A" w:rsidRDefault="00F76427" w:rsidP="00F76427">
      <w:pPr>
        <w:pStyle w:val="a3"/>
        <w:rPr>
          <w:rFonts w:ascii="Times New Roman" w:hAnsi="Times New Roman" w:cs="Times New Roman"/>
          <w:highlight w:val="yellow"/>
          <w:lang w:val="en-US"/>
        </w:rPr>
      </w:pPr>
      <w:r w:rsidRPr="000A084A">
        <w:rPr>
          <w:rFonts w:ascii="Times New Roman" w:hAnsi="Times New Roman" w:cs="Times New Roman"/>
          <w:highlight w:val="yellow"/>
          <w:lang w:val="en-US"/>
        </w:rPr>
        <w:t xml:space="preserve">                get { return (OoneTimePasswordAuthAlgorithm)Enum.Parse(typeof(OoneTimePasswordAuthAlgorithm), AuthAlgorithm.ToString()); }</w:t>
      </w:r>
    </w:p>
    <w:p w:rsidR="00F76427" w:rsidRPr="000A084A" w:rsidRDefault="00F76427" w:rsidP="00F76427">
      <w:pPr>
        <w:pStyle w:val="a3"/>
        <w:rPr>
          <w:rFonts w:ascii="Times New Roman" w:hAnsi="Times New Roman" w:cs="Times New Roman"/>
          <w:highlight w:val="yellow"/>
          <w:lang w:val="en-US"/>
        </w:rPr>
      </w:pPr>
      <w:r w:rsidRPr="000A084A">
        <w:rPr>
          <w:rFonts w:ascii="Times New Roman" w:hAnsi="Times New Roman" w:cs="Times New Roman"/>
          <w:highlight w:val="yellow"/>
          <w:lang w:val="en-US"/>
        </w:rPr>
        <w:t xml:space="preserve">                set { AuthAlgorithm = (OneTimePasswordAuthAlgorithm)Enum.Parse(typeof(OneTimePasswordAuthAlgorithm), value.ToString());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0A084A">
        <w:rPr>
          <w:rFonts w:ascii="Times New Roman" w:hAnsi="Times New Roman" w:cs="Times New Roman"/>
          <w:highlight w:val="yellow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string Issuer { get; set;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string Label { get; set;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int Digits { get; set; } = 6;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int? Counter { get; set; } = null;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int? Period { get; set; } = 30;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enum OneTimePasswordAuthType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TOTP,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HOTP,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enum OneTimePasswordAuthAlgorithm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SHA1,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SHA256,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SHA512,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06099D" w:rsidRDefault="00F76427" w:rsidP="00F76427">
      <w:pPr>
        <w:pStyle w:val="a3"/>
        <w:rPr>
          <w:rFonts w:ascii="Times New Roman" w:hAnsi="Times New Roman" w:cs="Times New Roman"/>
          <w:highlight w:val="yellow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06099D">
        <w:rPr>
          <w:rFonts w:ascii="Times New Roman" w:hAnsi="Times New Roman" w:cs="Times New Roman"/>
          <w:highlight w:val="yellow"/>
          <w:lang w:val="en-US"/>
        </w:rPr>
        <w:t>[Obsolete("This enum is obsolete, use " + nameof(OneTimePasswordAuthAlgorithm) + " instead", false)]</w:t>
      </w:r>
    </w:p>
    <w:p w:rsidR="00F76427" w:rsidRPr="0006099D" w:rsidRDefault="00F76427" w:rsidP="00F76427">
      <w:pPr>
        <w:pStyle w:val="a3"/>
        <w:rPr>
          <w:rFonts w:ascii="Times New Roman" w:hAnsi="Times New Roman" w:cs="Times New Roman"/>
          <w:highlight w:val="yellow"/>
          <w:lang w:val="en-US"/>
        </w:rPr>
      </w:pPr>
      <w:r w:rsidRPr="0006099D">
        <w:rPr>
          <w:rFonts w:ascii="Times New Roman" w:hAnsi="Times New Roman" w:cs="Times New Roman"/>
          <w:highlight w:val="yellow"/>
          <w:lang w:val="en-US"/>
        </w:rPr>
        <w:t xml:space="preserve">            public enum OoneTimePasswordAuthAlgorithm</w:t>
      </w:r>
    </w:p>
    <w:p w:rsidR="00F76427" w:rsidRPr="0006099D" w:rsidRDefault="00F76427" w:rsidP="00F76427">
      <w:pPr>
        <w:pStyle w:val="a3"/>
        <w:rPr>
          <w:rFonts w:ascii="Times New Roman" w:hAnsi="Times New Roman" w:cs="Times New Roman"/>
          <w:highlight w:val="yellow"/>
          <w:lang w:val="en-US"/>
        </w:rPr>
      </w:pPr>
      <w:r w:rsidRPr="0006099D">
        <w:rPr>
          <w:rFonts w:ascii="Times New Roman" w:hAnsi="Times New Roman" w:cs="Times New Roman"/>
          <w:highlight w:val="yellow"/>
          <w:lang w:val="en-US"/>
        </w:rPr>
        <w:t xml:space="preserve">            {</w:t>
      </w:r>
    </w:p>
    <w:p w:rsidR="00F76427" w:rsidRPr="0006099D" w:rsidRDefault="00F76427" w:rsidP="00F76427">
      <w:pPr>
        <w:pStyle w:val="a3"/>
        <w:rPr>
          <w:rFonts w:ascii="Times New Roman" w:hAnsi="Times New Roman" w:cs="Times New Roman"/>
          <w:highlight w:val="yellow"/>
          <w:lang w:val="en-US"/>
        </w:rPr>
      </w:pPr>
      <w:r w:rsidRPr="0006099D">
        <w:rPr>
          <w:rFonts w:ascii="Times New Roman" w:hAnsi="Times New Roman" w:cs="Times New Roman"/>
          <w:highlight w:val="yellow"/>
          <w:lang w:val="en-US"/>
        </w:rPr>
        <w:t xml:space="preserve">                SHA1,</w:t>
      </w:r>
    </w:p>
    <w:p w:rsidR="00F76427" w:rsidRPr="0006099D" w:rsidRDefault="00F76427" w:rsidP="00F76427">
      <w:pPr>
        <w:pStyle w:val="a3"/>
        <w:rPr>
          <w:rFonts w:ascii="Times New Roman" w:hAnsi="Times New Roman" w:cs="Times New Roman"/>
          <w:highlight w:val="yellow"/>
          <w:lang w:val="en-US"/>
        </w:rPr>
      </w:pPr>
      <w:r w:rsidRPr="0006099D">
        <w:rPr>
          <w:rFonts w:ascii="Times New Roman" w:hAnsi="Times New Roman" w:cs="Times New Roman"/>
          <w:highlight w:val="yellow"/>
          <w:lang w:val="en-US"/>
        </w:rPr>
        <w:t xml:space="preserve">                SHA256,</w:t>
      </w:r>
    </w:p>
    <w:p w:rsidR="00F76427" w:rsidRPr="0006099D" w:rsidRDefault="00F76427" w:rsidP="00F76427">
      <w:pPr>
        <w:pStyle w:val="a3"/>
        <w:rPr>
          <w:rFonts w:ascii="Times New Roman" w:hAnsi="Times New Roman" w:cs="Times New Roman"/>
          <w:highlight w:val="yellow"/>
          <w:lang w:val="en-US"/>
        </w:rPr>
      </w:pPr>
      <w:r w:rsidRPr="0006099D">
        <w:rPr>
          <w:rFonts w:ascii="Times New Roman" w:hAnsi="Times New Roman" w:cs="Times New Roman"/>
          <w:highlight w:val="yellow"/>
          <w:lang w:val="en-US"/>
        </w:rPr>
        <w:t xml:space="preserve">                SHA512,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06099D">
        <w:rPr>
          <w:rFonts w:ascii="Times New Roman" w:hAnsi="Times New Roman" w:cs="Times New Roman"/>
          <w:highlight w:val="yellow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ToString()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switch (Type)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case OneTimePasswordAuthType.TOTP: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return TimeToString();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case OneTimePasswordAuthType.HOTP: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return HMACToString();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default: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ArgumentOutOfRangeException();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 Note: Issuer:Label must only contain 1 : if either of the Issuer or the Label has a : then it is invalid.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 Defaults are 6 digits and 30 for Period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HMACToString()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sb = new StringBuilder("otpauth://hotp/");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ProcessCommonFields(sb);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actualCounter = Counter ?? 1;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sb.Append("&amp;counter=" + actualCounter);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sb.ToString();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TimeToString()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(Period ==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    throw new Exception("Period must be set when using OneTimePasswordAuthType.TOTP");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sb = new StringBuilder("otpauth://totp/");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ProcessCommonFields(sb);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(Period != 30)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sb.Append("&amp;period=" + Period);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sb.ToString();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void ProcessCommonFields(StringBuilder sb)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(String40Methods.IsNullOrWhiteSpace(Secret))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Exception("Secret must be a filled out base32 encoded string");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string strippedSecret = Secret.Replace(" ", "");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string escapedIssuer = null;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string escapedLabel = null;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(!String40Methods.IsNullOrWhiteSpace(Issuer))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(Issuer.Contains(":"))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Exception("Issuer must not have a ':'");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escapedIssuer = Uri.EscapeUriString(Issuer);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(!String40Methods.IsNullOrWhiteSpace(Label))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(Label.Contains(":"))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Exception("Label must not have a ':'");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escapedLabel = Uri.EscapeUriString(Label);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(escapedLabel !=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(escapedIssuer !=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escapedLabel = escapedIssuer + ":" + escapedLabel;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else if (escapedIssuer !=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escapedLabel = escapedIssuer;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(escapedLabel !=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sb.Append(escapedLabel);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sb.Append("?secret=" + strippedSecret);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(escapedIssuer !=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sb.Append("&amp;issuer=" + escapedIssuer);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(Digits != 6)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sb.Append("&amp;digits=" + Digits);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0A084A" w:rsidRDefault="000A084A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</w:t>
      </w:r>
      <w:r w:rsidRPr="00030CF1">
        <w:rPr>
          <w:rFonts w:ascii="Times New Roman" w:hAnsi="Times New Roman" w:cs="Times New Roman"/>
          <w:highlight w:val="yellow"/>
          <w:lang w:val="en-US"/>
        </w:rPr>
        <w:t>public class ShadowSocksConfig :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hostname, password, tag, methodStr, parameter;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Method method;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int port;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Dictionary&lt;string, string&gt; encryptionTexts = new Dictionary&lt;string, string&gt;()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"Chacha20IetfPoly1305", "chacha20-ietf-poly1305"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"Aes128Gcm", "aes-128-gcm"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"Aes192Gcm", "aes-192-gcm"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"Aes256Gcm", "aes-256-gcm"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"XChacha20IetfPoly1305", "xchacha20-ietf-poly1305"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"Aes128Cfb", "aes-128-cfb"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"Aes192Cfb", "aes-192-cfb"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"Aes256Cfb", "aes-256-cfb"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"Aes128Ctr", "aes-128-ctr"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"Aes192Ctr", "aes-192-ctr"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"Aes256Ctr", "aes-256-ctr"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"Camellia128Cfb", "camellia-128-cfb"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"Camellia192Cfb", "camellia-192-cfb"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"Camellia256Cfb", "camellia-256-cfb"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"Chacha20Ietf", "chacha20-ietf"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"Aes256Cb", "aes-256-cfb"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"Aes128Ofb", "aes-128-ofb"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"Aes192Ofb", "aes-192-ofb"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"Aes256Ofb", "aes-256-ofb"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"Aes128Cfb1", "aes-128-cfb1"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"Aes192Cfb1", "aes-192-cfb1"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"Aes256Cfb1", "aes-256-cfb1"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"Aes128Cfb8", "aes-128-cfb8"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"Aes192Cfb8", "aes-192-cfb8"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"Aes256Cfb8", "aes-256-cfb8"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"Chacha20", "chacha20"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"BfCfb", "bf-cfb"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"Rc4Md5", "rc4-md5"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"Salsa20", "salsa20"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"DesCfb", "des-cfb"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"IdeaCfb", "idea-cfb"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"Rc2Cfb", "rc2-cfb"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"Cast5Cfb", "cast5-cfb"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"Salsa20Ctr", "salsa20-ctr"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"Rc4", "rc4"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"SeedCfb", "seed-cfb"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 "Table", "table"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Generates a ShadowSocks proxy config payload.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name="hostname"&gt;Hostname of the ShadowSocks proxy&lt;/param&gt;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name="port"&gt;Port of the ShadowSocks proxy&lt;/param&gt;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name="password"&gt;Password of the SS proxy&lt;/param&gt;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name="method"&gt;Encryption type&lt;/param&gt;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name="tag"&gt;Optional tag line&lt;/param&gt;</w:t>
      </w:r>
    </w:p>
    <w:p w:rsidR="00F76427" w:rsidRPr="00030CF1" w:rsidRDefault="00F76427" w:rsidP="00F76427">
      <w:pPr>
        <w:pStyle w:val="a3"/>
        <w:rPr>
          <w:rFonts w:ascii="Times New Roman" w:hAnsi="Times New Roman" w:cs="Times New Roman"/>
          <w:highlight w:val="cy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030CF1">
        <w:rPr>
          <w:rFonts w:ascii="Times New Roman" w:hAnsi="Times New Roman" w:cs="Times New Roman"/>
          <w:highlight w:val="cyan"/>
          <w:lang w:val="en-US"/>
        </w:rPr>
        <w:t>public ShadowSocksConfig(string hostname, int port, string password, Method method, string tag = null) 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030CF1">
        <w:rPr>
          <w:rFonts w:ascii="Times New Roman" w:hAnsi="Times New Roman" w:cs="Times New Roman"/>
          <w:highlight w:val="cyan"/>
          <w:lang w:val="en-US"/>
        </w:rPr>
        <w:t xml:space="preserve">                this(hostname, port, password, method, null, tag)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 }</w:t>
      </w:r>
    </w:p>
    <w:p w:rsidR="00F76427" w:rsidRPr="00030CF1" w:rsidRDefault="00F76427" w:rsidP="00F76427">
      <w:pPr>
        <w:pStyle w:val="a3"/>
        <w:rPr>
          <w:rFonts w:ascii="Times New Roman" w:hAnsi="Times New Roman" w:cs="Times New Roman"/>
          <w:highlight w:val="cy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030CF1">
        <w:rPr>
          <w:rFonts w:ascii="Times New Roman" w:hAnsi="Times New Roman" w:cs="Times New Roman"/>
          <w:highlight w:val="cyan"/>
          <w:lang w:val="en-US"/>
        </w:rPr>
        <w:t>public ShadowSocksConfig(string hostname, int port, string password, Method method, string plugin, string pluginOption, string tag = null) 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030CF1">
        <w:rPr>
          <w:rFonts w:ascii="Times New Roman" w:hAnsi="Times New Roman" w:cs="Times New Roman"/>
          <w:highlight w:val="cyan"/>
          <w:lang w:val="en-US"/>
        </w:rPr>
        <w:t xml:space="preserve">                this(hostname, port, password, method, new Dictionary&lt;string, string&gt;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["plugin"] = plugin + (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string.IsNullOrEmpty(pluginOption)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? ""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: $";{pluginOption}"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}, tag)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Dictionary&lt;string, string&gt; UrlEncodeTable = new Dictionary&lt;string, string&gt;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 "] = "+",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["\0"] = "%00",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["\t"] = "%09",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["\n"] = "%0a",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["\r"] = "%0d",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["\""] = "%22",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["#"] = "%23",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["$"] = "%24",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["%"] = "%25",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["&amp;"] = "%26",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["'"] = "%27",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["+"] = "%2b",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[","] = "%2c",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["/"] = "%2f",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[":"] = "%3a",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[";"] = "%3b",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["&lt;"] = "%3c",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["="] = "%3d",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["&gt;"] = "%3e",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["?"] = "%3f",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["@"] = "%40",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["["] = "%5b",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["\\"] = "%5c",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["]"] = "%5d",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["^"] = "%5e",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["`"] = "%60",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["{"] = "%7b",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["|"] = "%7c",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["}"] = "%7d",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["~"] = "%7e",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UrlEncode(string i)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string j = i;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foreach (var kv in UrlEncodeTable)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j = j.Replace(kv.Key, kv.Value);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j;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030CF1">
        <w:rPr>
          <w:rFonts w:ascii="Times New Roman" w:hAnsi="Times New Roman" w:cs="Times New Roman"/>
          <w:highlight w:val="cyan"/>
          <w:lang w:val="en-US"/>
        </w:rPr>
        <w:t>public ShadowSocksConfig(string hostname, int port, string password, Method method, Dictionary&lt;string, string&gt; parameters, string tag 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this.hostname = Uri.CheckHostName(hostname) == UriHostNameType.IPv6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? $"[{hostname}]"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: hostname;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(port &lt; 1 || port &gt; 65535)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ShadowSocksConfigException("Value of 'port' must be within 0 and 65535.");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this.port = port;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this.password = password;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this.method = method;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this.methodStr = encryptionTexts[method.ToString()];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this.tag = tag;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(parameters !=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this.parameter =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string.Join("&amp;",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parameters.Select(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kv =&gt; $"{UrlEncode(kv.Key)}={UrlEncode(kv.Value)}"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        ).ToArray());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ToString()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(string.IsNullOrEmpty(parameter))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var connectionString = $"{methodStr}:{password}@{hostname}:{port}";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var connectionStringEncoded = Convert.ToBase64String(Encoding.UTF8.GetBytes(connectionString));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return $"ss://{connectionStringEncoded}{(!string.IsNullOrEmpty(tag) ? $"#{tag}" : string.Empty)}";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authString = $"{methodStr}:{password}";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authStringEncoded = Convert.ToBase64String(Encoding.UTF8.GetBytes(authString))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.Replace('+', '-')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.Replace('/', '_')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.TrimEnd('=');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$"ss://{authStringEncoded}@{hostname}:{port}/?{parameter}{(!string.IsNullOrEmpty(tag) ? $"#{tag}" : string.Empty)}";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enum Method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 AEAD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Chacha20IetfPoly1305,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Aes128Gcm,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Aes192Gcm,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Aes256Gcm,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 AEAD, not standard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XChacha20IetfPoly1305,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 Stream cipher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Aes128Cfb,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Aes192Cfb,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Aes256Cfb,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Aes128Ctr,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Aes192Ctr,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Aes256Ctr,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Camellia128Cfb,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Camellia192Cfb,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Camellia256Cfb,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Chacha20Ietf,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 alias of Aes256Cfb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Aes256Cb,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 Stream cipher, not standard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Aes128Ofb,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Aes192Ofb,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Aes256Ofb,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Aes128Cfb1,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Aes192Cfb1,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Aes256Cfb1,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Aes128Cfb8,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Aes192Cfb8,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Aes256Cfb8,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 Stream cipher, deprecated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Chacha20,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BfCfb,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Rc4Md5,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Salsa20,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 Not standard and not in acitve use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DesCfb,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IdeaCfb,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Rc2Cfb,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Cast5Cfb,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Salsa20Ctr,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Rc4,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SeedCfb,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Table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class ShadowSocksConfigException : Exception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ShadowSocksConfigException()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ShadowSocksConfigException(string 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: base(message)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ShadowSocksConfigException(string message, Exception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: base(message,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0A084A" w:rsidRDefault="000A084A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</w:t>
      </w:r>
      <w:r w:rsidRPr="002E645F">
        <w:rPr>
          <w:rFonts w:ascii="Times New Roman" w:hAnsi="Times New Roman" w:cs="Times New Roman"/>
          <w:highlight w:val="green"/>
          <w:lang w:val="en-US"/>
        </w:rPr>
        <w:t>public class MoneroTransaction :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string address, txPaymentId, recipientName, txDescription;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readonly float? txAmount;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Creates a monero transaction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name="address"&gt;Receiver's monero address&lt;/param&gt;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name="txAmount"&gt;Amount to transfer&lt;/param&gt;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name="txPaymentId"&gt;Payment id&lt;/param&gt;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name="recipientName"&gt;Receipient's name&lt;/param&gt;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name="txDescription"&gt;Reference text / payment description&lt;/param&gt;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030CF1">
        <w:rPr>
          <w:rFonts w:ascii="Times New Roman" w:hAnsi="Times New Roman" w:cs="Times New Roman"/>
          <w:highlight w:val="cyan"/>
          <w:lang w:val="en-US"/>
        </w:rPr>
        <w:t>public MoneroTransaction(string address, float? txAmount = null, string txPaymentId = null, string recipientName = null, string txDescription 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(string.IsNullOrEmpty(address))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MoneroTransactionException("The address is mandatory and has to be set.");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this.address = address;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(txAmount != null &amp;&amp; txAmount &lt;= 0)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MoneroTransactionException("Value of 'txAmount' must be greater than 0.");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this.txAmount = txAmount;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this.txPaymentId = txPaymentId;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this.recipientName = recipientName;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this.txDescription = txDescription;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ToString()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moneroUri = $"monero://{address}{(!string.IsNullOrEmpty(txPaymentId) || !string.IsNullOrEmpty(recipientName) || !string.IsNullOrEmpty(txDescription) || txAmount != null ? "?" : string.Empty)}";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moneroUri += (!string.IsNullOrEmpty(txPaymentId) ? $"tx_payment_id={Uri.EscapeDataString(txPaymentId)}&amp;" : string.Empty);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moneroUri += (!string.IsNullOrEmpty(recipientName) ? $"recipient_name={Uri.EscapeDataString(recipientName)}&amp;" : string.Empty);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moneroUri += (txAmount != null ? $"tx_amount={txAmount.ToString().Replace(",",".")}&amp;" : string.Empty);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moneroUri += (!string.IsNullOrEmpty(txDescription) ? $"tx_description={Uri.EscapeDataString(txDescription)}" : string.Empty);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moneroUri.TrimEnd('&amp;');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class MoneroTransactionException : Exception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MoneroTransactionException()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MoneroTransactionException(string 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: base(message)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MoneroTransactionException(string message, Exception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: base(message,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0A084A" w:rsidRDefault="000A084A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</w:t>
      </w:r>
      <w:r w:rsidRPr="002E645F">
        <w:rPr>
          <w:rFonts w:ascii="Times New Roman" w:hAnsi="Times New Roman" w:cs="Times New Roman"/>
          <w:highlight w:val="green"/>
          <w:lang w:val="en-US"/>
        </w:rPr>
        <w:t>public class SlovenianUpnQr :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//Keep in mind, that the ECC level has to be set to "M", version to 15 and ECI to EciMode.Iso8859_2 when generating a SlovenianUpnQr!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//SlovenianUpnQr specification: https://www.upn-qr.si/uploads/files/NavodilaZaProgramerjeUPNQR.pdf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_payerName = "";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_payerAddress = "";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_payerPlace = "";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_amount = "";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_code = "";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_purpose = "";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_deadLine = "";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_recipientIban = "";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_recipientName = "";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_recipientAddress = "";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_recipientPlace = "";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_recipientSiModel = "";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_recipientSiReference = "";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int Version { get { return 15; }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QRCodeGenerator.ECCLevel EccLevel { get { return QRCodeGenerator.ECCLevel.M; }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QRCodeGenerator.EciMode EciMode { get { return QRCodeGenerator.EciMode.Iso8859_2; }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LimitLength(string value, int maxLength)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(value.Length &lt;= maxLength) ? value : value.Substring(0, maxLength);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030CF1" w:rsidRDefault="00F76427" w:rsidP="00F76427">
      <w:pPr>
        <w:pStyle w:val="a3"/>
        <w:rPr>
          <w:rFonts w:ascii="Times New Roman" w:hAnsi="Times New Roman" w:cs="Times New Roman"/>
          <w:highlight w:val="cy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030CF1">
        <w:rPr>
          <w:rFonts w:ascii="Times New Roman" w:hAnsi="Times New Roman" w:cs="Times New Roman"/>
          <w:highlight w:val="cyan"/>
          <w:lang w:val="en-US"/>
        </w:rPr>
        <w:t>public SlovenianUpnQr(string payerName, string payerAddress, string payerPlace, string recipientName, string recipientAddress, string recipientPlace, string recipientIban, string description, double amount, string recipientSiModel = "SI00", string recipientSiReference = "", string code = "OTHR") 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030CF1">
        <w:rPr>
          <w:rFonts w:ascii="Times New Roman" w:hAnsi="Times New Roman" w:cs="Times New Roman"/>
          <w:highlight w:val="cyan"/>
          <w:lang w:val="en-US"/>
        </w:rPr>
        <w:t xml:space="preserve">                this(payerName, payerAddress, payerPlace, recipientName, recipientAddress, recipientPlace, recipientIban, description, amount, null, recipientSiModel, recipientSiReference, code)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030CF1">
        <w:rPr>
          <w:rFonts w:ascii="Times New Roman" w:hAnsi="Times New Roman" w:cs="Times New Roman"/>
          <w:highlight w:val="cyan"/>
          <w:lang w:val="en-US"/>
        </w:rPr>
        <w:t>public SlovenianUpnQr(string payerName, string payerAddress, string payerPlace, string recipientName, string recipientAddress, string recipientPlace, string recipientIban, string description, double amount, DateTime? deadline, string recipientSiModel = "SI99", string recipientSiReference = "", string code = "OTHR")</w:t>
      </w:r>
      <w:bookmarkStart w:id="0" w:name="_GoBack"/>
      <w:bookmarkEnd w:id="0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_payerName = LimitLength(payerName.Trim(), 33);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_payerAddress = LimitLength(payerAddress.Trim(), 33);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_payerPlace = LimitLength(payerPlace.Trim(), 33);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_amount = FormatAmount(amount);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_code = LimitLength(code.Trim().ToUpper(), 4);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_purpose = LimitLength(description.Trim(), 42);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_deadLine = (deadline == null) ? "" : deadline?.ToString("dd.MM.yyyy");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_recipientIban = LimitLength(recipientIban.Trim(), 34);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_recipientName = LimitLength(recipientName.Trim(), 33);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_recipientAddress = LimitLength(recipientAddress.Trim(), 33);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_recipientPlace = LimitLength(recipientPlace.Trim(), 33);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_recipientSiModel = LimitLength(recipientSiModel.Trim().ToUpper(), 4);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_recipientSiReference = LimitLength(recipientSiReference.Trim(), 22);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FormatAmount(double amount)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int _amt = (int)Math.Round(amount * 100.0);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String.Format("{0:00000000000}", _amt);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int CalculateChecksum()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int _cs = 5 + _payerName.Length; //5 = UPNQR constant Length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_cs += _payerAddress.Length;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_cs += _payerPlace.Length;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_cs += _amount.Length;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_cs += _code.Length;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_cs += _purpose.Length;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_cs += _deadLine.Length;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_cs += _recipientIban.Length;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_cs += _recipientName.Length;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_cs += _recipientAddress.Length;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_cs += _recipientPlace.Length;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_cs += _recipientSiModel.Length;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_cs += _recipientSiReference.Length;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_cs += 19;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_cs;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ToString()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_sb = new StringBuilder();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_sb.Append("UPNQR");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_sb.Append('\n').Append('\n').Append('\n').Append('\n').Append('\n');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_sb.Append(_payerName).Append('\n');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_sb.Append(_payerAddress).Append('\n');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_sb.Append(_payerPlace).Append('\n');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_sb.Append(_amount).Append('\n').Append('\n').Append('\n');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_sb.Append(_code.ToUpper()).Append('\n');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_sb.Append(_purpose).Append('\n');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_sb.Append(_deadLine).Append('\n');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_sb.Append(_recipientIban.ToUpper()).Append('\n');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_sb.Append(_recipientSiModel).Append(_recipientSiReference).Append('\n');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_sb.Append(_recipientName).Append('\n');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_sb.Append(_recipientAddress).Append('\n');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_sb.Append(_recipientPlace).Append('\n');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_sb.AppendFormat("{0:000}", CalculateChecksum()).Append('\n');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_sb.ToString();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      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private static bool IsValidIban(string iban)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//Clean IBAN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var ibanCleared = iban.ToUpper().Replace(" ", "").Replace("-", "");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//Check for general structure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var structurallyValid = Regex.IsMatch(ibanCleared, @"^[a-zA-Z]{2}[0-9]{2}([a-zA-Z0-9]?){16,30}$");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//Check IBAN checksum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var checksumValid = false;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var sum = $"{ibanCleared.Substring(4)}{ibanCleared.Substring(0, 4)}".ToCharArray().Aggregate("", (current, c) =&gt; current + (char.IsLetter(c) ? (c - 55).ToString() : c.ToString()));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int m = 0;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for (int i = 0; i &lt; (int)Math.Ceiling((sum.Length - 2) / 7d); i++){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offset = (i == 0 ? 0 : 2);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start = i * 7 + offset;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n = (i == 0 ? "" : m.ToString()) + sum.Substring(start, Math.Min(9 - offset, sum.Length - start));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(!int.TryParse(n, NumberStyles.Any, CultureInfo.InvariantCulture, out m))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break;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 = m % 97;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checksumValid = m == 1;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return structurallyValid &amp;&amp; checksumValid;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private static bool IsValidQRIban(string iban)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var foundQrIid = false;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try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ibanCleared = iban.ToUpper().Replace(" ", "").Replace("-", "");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possibleQrIid = Convert.ToInt32(ibanCleared.Substring(4, 5));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foundQrIid = possibleQrIid &gt;= 30000 &amp;&amp; possibleQrIid &lt;= 31999;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 catch {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return IsValidIban(iban) &amp;&amp; foundQrIid;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private static bool IsValidBic(string bic)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return Regex.IsMatch(bic.Replace(" ", ""), @"^([a-zA-Z]{4}[a-zA-Z]{2}[a-zA-Z0-9]{2}([a-zA-Z0-9]{3})?)$");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private static string ConvertStringToEncoding(string message, string encoding)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Encoding iso = Encoding.GetEncoding(encoding);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Encoding utf8 = Encoding.UTF8;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byte[] utfBytes = utf8.GetBytes(message);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byte[] isoBytes = Encoding.Convert(utf8, iso, utfBytes);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#if NET40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return iso.GetString(isoBytes);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#else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iso.GetString(isoBytes,0, isoBytes.Length);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#endif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private static string EscapeInput(string inp, bool simple = false)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char[] forbiddenChars = {'\\', ';', ',', ':'};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if (simple)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forbiddenChars = new char[1] {':'};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foreach (var c in forbiddenChars)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inp = inp.Replace(c.ToString(), "\\" + c);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return inp;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public static bool ChecksumMod10(string digits)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ab/>
      </w:r>
      <w:r w:rsidRPr="004571D9">
        <w:rPr>
          <w:rFonts w:ascii="Times New Roman" w:hAnsi="Times New Roman" w:cs="Times New Roman"/>
          <w:lang w:val="en-US"/>
        </w:rPr>
        <w:tab/>
      </w:r>
      <w:r w:rsidRPr="004571D9">
        <w:rPr>
          <w:rFonts w:ascii="Times New Roman" w:hAnsi="Times New Roman" w:cs="Times New Roman"/>
          <w:lang w:val="en-US"/>
        </w:rPr>
        <w:tab/>
        <w:t>if (string.IsNullOrEmpty(digits) || digits.Length &lt; 2)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false;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int[] mods = new int[] { 0, 9, 4, 6, 8, 2, 7, 1, 3, 5 };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int remainder = 0;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for (int i = 0; i &lt; digits.Length - 1; i++)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num = Convert.ToInt32(digits[i]) - 48;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remainder = mods[(num + remainder) % 10];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var checksum = (10 - remainder) % 10;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return checksum == Convert.ToInt32(digits[digits.Length - 1]) - 48;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ab/>
      </w:r>
      <w:r w:rsidRPr="004571D9">
        <w:rPr>
          <w:rFonts w:ascii="Times New Roman" w:hAnsi="Times New Roman" w:cs="Times New Roman"/>
          <w:lang w:val="en-US"/>
        </w:rPr>
        <w:tab/>
        <w:t>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private static bool isHexStyle(string inp)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return (System.Text.RegularExpressions.Regex.IsMatch(inp, @"\A\b[0-9a-fA-F]+\b\Z") || System.Text.RegularExpressions.Regex.IsMatch(inp, @"\A\b(0[xX])?[0-9a-fA-F]+\b\Z"));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</w:rPr>
      </w:pPr>
      <w:r w:rsidRPr="004571D9">
        <w:rPr>
          <w:rFonts w:ascii="Times New Roman" w:hAnsi="Times New Roman" w:cs="Times New Roman"/>
          <w:lang w:val="en-US"/>
        </w:rPr>
        <w:t xml:space="preserve">        </w:t>
      </w:r>
      <w:r w:rsidRPr="004571D9">
        <w:rPr>
          <w:rFonts w:ascii="Times New Roman" w:hAnsi="Times New Roman" w:cs="Times New Roman"/>
        </w:rPr>
        <w:t>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</w:rPr>
      </w:pPr>
      <w:r w:rsidRPr="004571D9">
        <w:rPr>
          <w:rFonts w:ascii="Times New Roman" w:hAnsi="Times New Roman" w:cs="Times New Roman"/>
        </w:rPr>
        <w:t xml:space="preserve">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</w:rPr>
      </w:pPr>
      <w:r w:rsidRPr="004571D9">
        <w:rPr>
          <w:rFonts w:ascii="Times New Roman" w:hAnsi="Times New Roman" w:cs="Times New Roman"/>
        </w:rPr>
        <w:t>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</w:rPr>
      </w:pPr>
    </w:p>
    <w:sectPr w:rsidR="00F76427" w:rsidRPr="004571D9" w:rsidSect="000A08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532"/>
    <w:rsid w:val="00030CF1"/>
    <w:rsid w:val="0006099D"/>
    <w:rsid w:val="000A084A"/>
    <w:rsid w:val="000D3B8A"/>
    <w:rsid w:val="00250878"/>
    <w:rsid w:val="00282BB7"/>
    <w:rsid w:val="002E645F"/>
    <w:rsid w:val="004571D9"/>
    <w:rsid w:val="007320C3"/>
    <w:rsid w:val="007E2532"/>
    <w:rsid w:val="008B6D72"/>
    <w:rsid w:val="00AE7771"/>
    <w:rsid w:val="00C647DF"/>
    <w:rsid w:val="00CA1B7F"/>
    <w:rsid w:val="00D308B6"/>
    <w:rsid w:val="00DA63C4"/>
    <w:rsid w:val="00F66681"/>
    <w:rsid w:val="00F7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441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4416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441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4416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48</Pages>
  <Words>17810</Words>
  <Characters>101519</Characters>
  <Application>Microsoft Office Word</Application>
  <DocSecurity>0</DocSecurity>
  <Lines>845</Lines>
  <Paragraphs>238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zaytsev</dc:creator>
  <cp:keywords/>
  <dc:description/>
  <cp:lastModifiedBy>Александр Зайцев</cp:lastModifiedBy>
  <cp:revision>10</cp:revision>
  <dcterms:created xsi:type="dcterms:W3CDTF">2021-07-18T14:10:00Z</dcterms:created>
  <dcterms:modified xsi:type="dcterms:W3CDTF">2021-07-19T06:57:00Z</dcterms:modified>
</cp:coreProperties>
</file>