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557338E4" w14:textId="0B09B3BA">
      <w:pPr>
        <w:autoSpaceDE w:val="0"/>
        <w:autoSpaceDN w:val="0"/>
        <w:adjustRightInd w:val="0"/>
      </w:pPr>
      <w:r w:rsidR="00D70463">
        <w:rPr/>
        <w:t xml:space="preserve"> </w:t>
      </w:r>
      <w:r w:rsidR="59630305">
        <w:rPr/>
        <w:t xml:space="preserve">Select </w:t>
      </w:r>
    </w:p>
    <w:p w:rsidRPr="000035FA" w:rsidR="005F7FBE" w:rsidP="60733BDC" w:rsidRDefault="00D70463" w14:paraId="5365C982" w14:textId="111C6900">
      <w:pPr>
        <w:pStyle w:val="Normal"/>
        <w:autoSpaceDE w:val="0"/>
        <w:autoSpaceDN w:val="0"/>
        <w:adjustRightInd w:val="0"/>
      </w:pPr>
      <w:r w:rsidR="59630305">
        <w:rPr/>
        <w:t xml:space="preserve">      assunto, </w:t>
      </w:r>
    </w:p>
    <w:p w:rsidRPr="000035FA" w:rsidR="005F7FBE" w:rsidP="60733BDC" w:rsidRDefault="00D70463" w14:paraId="04BF4BA2" w14:textId="4E93F6A6">
      <w:pPr>
        <w:pStyle w:val="Normal"/>
        <w:autoSpaceDE w:val="0"/>
        <w:autoSpaceDN w:val="0"/>
        <w:adjustRightInd w:val="0"/>
      </w:pPr>
      <w:r w:rsidR="59630305">
        <w:rPr/>
        <w:t xml:space="preserve">      ano, </w:t>
      </w:r>
    </w:p>
    <w:p w:rsidRPr="000035FA" w:rsidR="005F7FBE" w:rsidP="60733BDC" w:rsidRDefault="00D70463" w14:paraId="6F42C27C" w14:textId="6E461031">
      <w:pPr>
        <w:pStyle w:val="Normal"/>
        <w:autoSpaceDE w:val="0"/>
        <w:autoSpaceDN w:val="0"/>
        <w:adjustRightInd w:val="0"/>
      </w:pPr>
      <w:r w:rsidR="59630305">
        <w:rPr/>
        <w:t xml:space="preserve">      count(*) as Quantidade</w:t>
      </w:r>
    </w:p>
    <w:p w:rsidRPr="000035FA" w:rsidR="005F7FBE" w:rsidP="60733BDC" w:rsidRDefault="00D70463" w14:paraId="06F951D0" w14:textId="6B4FB152">
      <w:pPr>
        <w:pStyle w:val="Normal"/>
        <w:autoSpaceDE w:val="0"/>
        <w:autoSpaceDN w:val="0"/>
        <w:adjustRightInd w:val="0"/>
      </w:pPr>
      <w:r w:rsidR="59630305">
        <w:rPr/>
        <w:t xml:space="preserve">From </w:t>
      </w:r>
    </w:p>
    <w:p w:rsidRPr="000035FA" w:rsidR="005F7FBE" w:rsidP="60733BDC" w:rsidRDefault="00D70463" w14:paraId="5300BA02" w14:textId="02DC820A">
      <w:pPr>
        <w:pStyle w:val="Normal"/>
        <w:autoSpaceDE w:val="0"/>
        <w:autoSpaceDN w:val="0"/>
        <w:adjustRightInd w:val="0"/>
      </w:pPr>
      <w:r w:rsidR="59630305">
        <w:rPr/>
        <w:t xml:space="preserve">     atendimentos</w:t>
      </w:r>
    </w:p>
    <w:p w:rsidRPr="000035FA" w:rsidR="005F7FBE" w:rsidP="60733BDC" w:rsidRDefault="00D70463" w14:paraId="0DD9DA79" w14:textId="0A1B0C8E">
      <w:pPr>
        <w:pStyle w:val="Normal"/>
        <w:autoSpaceDE w:val="0"/>
        <w:autoSpaceDN w:val="0"/>
        <w:adjustRightInd w:val="0"/>
      </w:pPr>
      <w:r w:rsidR="59630305">
        <w:rPr/>
        <w:t>Group By</w:t>
      </w:r>
    </w:p>
    <w:p w:rsidRPr="000035FA" w:rsidR="005F7FBE" w:rsidP="60733BDC" w:rsidRDefault="00D70463" w14:paraId="645718EA" w14:textId="4F037A3F">
      <w:pPr>
        <w:pStyle w:val="Normal"/>
        <w:autoSpaceDE w:val="0"/>
        <w:autoSpaceDN w:val="0"/>
        <w:adjustRightInd w:val="0"/>
      </w:pPr>
      <w:r w:rsidR="59630305">
        <w:rPr/>
        <w:t xml:space="preserve">     assunto, ano</w:t>
      </w:r>
    </w:p>
    <w:p w:rsidRPr="000035FA" w:rsidR="005F7FBE" w:rsidP="60733BDC" w:rsidRDefault="00D70463" w14:paraId="020B2128" w14:textId="5D3661B4">
      <w:pPr>
        <w:pStyle w:val="Normal"/>
        <w:autoSpaceDE w:val="0"/>
        <w:autoSpaceDN w:val="0"/>
        <w:adjustRightInd w:val="0"/>
      </w:pPr>
      <w:r w:rsidR="59630305">
        <w:rPr/>
        <w:t>Having</w:t>
      </w:r>
    </w:p>
    <w:p w:rsidRPr="000035FA" w:rsidR="005F7FBE" w:rsidP="60733BDC" w:rsidRDefault="00D70463" w14:paraId="5FE14021" w14:textId="5B00E222">
      <w:pPr>
        <w:pStyle w:val="Normal"/>
        <w:autoSpaceDE w:val="0"/>
        <w:autoSpaceDN w:val="0"/>
        <w:adjustRightInd w:val="0"/>
      </w:pPr>
      <w:r w:rsidR="59630305">
        <w:rPr/>
        <w:t xml:space="preserve">      count(*) &gt; 3</w:t>
      </w:r>
    </w:p>
    <w:p w:rsidRPr="000035FA" w:rsidR="005F7FBE" w:rsidP="60733BDC" w:rsidRDefault="00D70463" w14:paraId="1F417F1B" w14:textId="0329E5FE">
      <w:pPr>
        <w:pStyle w:val="Normal"/>
        <w:autoSpaceDE w:val="0"/>
        <w:autoSpaceDN w:val="0"/>
        <w:adjustRightInd w:val="0"/>
      </w:pPr>
      <w:r w:rsidR="59630305">
        <w:rPr/>
        <w:t>Order By</w:t>
      </w:r>
    </w:p>
    <w:p w:rsidRPr="000035FA" w:rsidR="005F7FBE" w:rsidP="60733BDC" w:rsidRDefault="00D70463" w14:paraId="7C9F207A" w14:textId="49CABD1B">
      <w:pPr>
        <w:pStyle w:val="Normal"/>
        <w:autoSpaceDE w:val="0"/>
        <w:autoSpaceDN w:val="0"/>
        <w:adjustRightInd w:val="0"/>
      </w:pPr>
      <w:r w:rsidR="59630305">
        <w:rPr/>
        <w:t xml:space="preserve">      ano Desc, </w:t>
      </w:r>
    </w:p>
    <w:p w:rsidRPr="000035FA" w:rsidR="005F7FBE" w:rsidP="60733BDC" w:rsidRDefault="00D70463" w14:paraId="03E36633" w14:textId="4E8B75D3">
      <w:pPr>
        <w:pStyle w:val="Normal"/>
        <w:autoSpaceDE w:val="0"/>
        <w:autoSpaceDN w:val="0"/>
        <w:adjustRightInd w:val="0"/>
      </w:pPr>
      <w:r w:rsidR="59630305">
        <w:rPr/>
        <w:t xml:space="preserve">     count(*) Desc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59630305"/>
    <w:rsid w:val="607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Alexandre Zumpichiatti da Silva</lastModifiedBy>
  <revision>9</revision>
  <dcterms:created xsi:type="dcterms:W3CDTF">2022-11-17T13:41:00.0000000Z</dcterms:created>
  <dcterms:modified xsi:type="dcterms:W3CDTF">2025-06-18T16:32:56.8729954Z</dcterms:modified>
</coreProperties>
</file>