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55B9" w:rsidR="00F055B9" w:rsidRDefault="00F055B9" w14:paraId="4D825B32" w14:textId="0B18D964">
      <w:pPr>
        <w:rPr>
          <w:b w:val="1"/>
          <w:bCs w:val="1"/>
          <w:sz w:val="28"/>
          <w:szCs w:val="28"/>
        </w:rPr>
      </w:pPr>
      <w:r w:rsidRPr="1ABCEF2E" w:rsidR="1ABCEF2E">
        <w:rPr>
          <w:b w:val="1"/>
          <w:bCs w:val="1"/>
          <w:sz w:val="28"/>
          <w:szCs w:val="28"/>
        </w:rPr>
        <w:t>Executar o projeto ValeNet:</w:t>
      </w:r>
    </w:p>
    <w:p w:rsidR="00F055B9" w:rsidP="00F055B9" w:rsidRDefault="00F055B9" w14:paraId="57CD7E39" w14:textId="77777777">
      <w:r>
        <w:t>Esta atividade foi desenvolvida em Asp.net c Core 5 com Entity Framework utilizando visual studio 2019 e banco de dados sqlserver v18.6.</w:t>
      </w:r>
    </w:p>
    <w:p w:rsidR="00F055B9" w:rsidP="00F055B9" w:rsidRDefault="00F055B9" w14:paraId="01703D6F" w14:textId="7B7AEDF8">
      <w:proofErr w:type="gramStart"/>
      <w:r w:rsidR="1ABCEF2E">
        <w:rPr/>
        <w:t>Esta</w:t>
      </w:r>
      <w:proofErr w:type="gramEnd"/>
      <w:r w:rsidR="1ABCEF2E">
        <w:rPr/>
        <w:t xml:space="preserve"> preparado para roda no </w:t>
      </w:r>
      <w:proofErr w:type="spellStart"/>
      <w:r w:rsidR="1ABCEF2E">
        <w:rPr/>
        <w:t>sql</w:t>
      </w:r>
      <w:proofErr w:type="spellEnd"/>
      <w:r w:rsidR="1ABCEF2E">
        <w:rPr/>
        <w:t xml:space="preserve">-server com </w:t>
      </w:r>
      <w:proofErr w:type="spellStart"/>
      <w:r w:rsidR="1ABCEF2E">
        <w:rPr/>
        <w:t>string</w:t>
      </w:r>
      <w:proofErr w:type="spellEnd"/>
      <w:r w:rsidR="1ABCEF2E">
        <w:rPr/>
        <w:t xml:space="preserve"> de conexão apontando para um servidor </w:t>
      </w:r>
      <w:proofErr w:type="spellStart"/>
      <w:r w:rsidR="1ABCEF2E">
        <w:rPr/>
        <w:t>localhost</w:t>
      </w:r>
      <w:proofErr w:type="spellEnd"/>
      <w:r w:rsidR="1ABCEF2E">
        <w:rPr/>
        <w:t xml:space="preserve">, caso seja necessário altere a </w:t>
      </w:r>
      <w:proofErr w:type="spellStart"/>
      <w:r w:rsidR="1ABCEF2E">
        <w:rPr/>
        <w:t>string</w:t>
      </w:r>
      <w:proofErr w:type="spellEnd"/>
      <w:r w:rsidR="1ABCEF2E">
        <w:rPr/>
        <w:t xml:space="preserve"> de conexão no arquivo “appsettings.json” na DefaultConnection.</w:t>
      </w:r>
    </w:p>
    <w:p w:rsidR="00F055B9" w:rsidP="00F055B9" w:rsidRDefault="00F055B9" w14:paraId="49F16DF1" w14:textId="77777777">
      <w:r w:rsidR="1ABCEF2E">
        <w:rPr/>
        <w:t>Antes de ser executado e necessário rodar o migration para criar o banco de de dados na janeta de “Package Manager Console” do visual studio 2019 e executar o seguinte comando:</w:t>
      </w:r>
    </w:p>
    <w:p w:rsidR="00F055B9" w:rsidP="00F055B9" w:rsidRDefault="00F055B9" w14:paraId="0153060A" w14:textId="30916C40">
      <w:r w:rsidR="1ABCEF2E">
        <w:rPr/>
        <w:t>Primeiro execute o seguinte comando: add-migration</w:t>
      </w:r>
    </w:p>
    <w:p w:rsidR="00F055B9" w:rsidP="1ABCEF2E" w:rsidRDefault="00F055B9" w14:paraId="488CACC9" w14:textId="31FAA397">
      <w:pPr>
        <w:pStyle w:val="Normal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="1ABCEF2E">
        <w:rPr/>
        <w:t>Se tudo estiver ok, execute o seguinte comando: update-</w:t>
      </w:r>
      <w:r w:rsidR="1ABCEF2E">
        <w:rPr/>
        <w:t>database</w:t>
      </w:r>
      <w:r w:rsidR="1ABCEF2E">
        <w:rPr/>
        <w:t xml:space="preserve"> </w:t>
      </w:r>
    </w:p>
    <w:p w:rsidR="1ABCEF2E" w:rsidP="1ABCEF2E" w:rsidRDefault="1ABCEF2E" w14:paraId="20712749" w14:textId="340EBE7E">
      <w:pPr>
        <w:pStyle w:val="Normal"/>
      </w:pPr>
      <w:r w:rsidR="1ABCEF2E">
        <w:rPr/>
        <w:t xml:space="preserve">Isso vai criar um banco de dados e tabelas de acordo com o a </w:t>
      </w:r>
      <w:proofErr w:type="spellStart"/>
      <w:r w:rsidR="1ABCEF2E">
        <w:rPr/>
        <w:t>DefaultConnection</w:t>
      </w:r>
      <w:proofErr w:type="spellEnd"/>
      <w:r w:rsidR="1ABCEF2E">
        <w:rPr/>
        <w:t xml:space="preserve"> no arquivo “appsettings.json”</w:t>
      </w:r>
    </w:p>
    <w:p w:rsidR="1ABCEF2E" w:rsidP="1ABCEF2E" w:rsidRDefault="1ABCEF2E" w14:paraId="452FCD12" w14:textId="7C388D8B">
      <w:pPr>
        <w:pStyle w:val="Normal"/>
      </w:pPr>
    </w:p>
    <w:p w:rsidR="1ABCEF2E" w:rsidP="1ABCEF2E" w:rsidRDefault="1ABCEF2E" w14:paraId="1C042377" w14:textId="0C79B143">
      <w:pPr>
        <w:pStyle w:val="Normal"/>
      </w:pPr>
      <w:r w:rsidR="1ABCEF2E">
        <w:rPr/>
        <w:t xml:space="preserve">Após isso pressione a tecla “F5” e aguardar ser carregado no navegador padrão do seu </w:t>
      </w:r>
      <w:proofErr w:type="spellStart"/>
      <w:r w:rsidR="1ABCEF2E">
        <w:rPr/>
        <w:t>windows</w:t>
      </w:r>
      <w:proofErr w:type="spellEnd"/>
      <w:r w:rsidR="1ABCEF2E">
        <w:rPr/>
        <w:t>.</w:t>
      </w:r>
    </w:p>
    <w:p w:rsidR="00F055B9" w:rsidRDefault="00F055B9" w14:paraId="750377C8" w14:textId="77777777"/>
    <w:p w:rsidR="1ABCEF2E" w:rsidP="1ABCEF2E" w:rsidRDefault="1ABCEF2E" w14:paraId="58DC0C2D" w14:textId="76FAE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BCEF2E">
        <w:rPr/>
        <w:t>A utilização espero que eu tenha conseguido ser intuitivo.</w:t>
      </w:r>
    </w:p>
    <w:p w:rsidR="1ABCEF2E" w:rsidP="1ABCEF2E" w:rsidRDefault="1ABCEF2E" w14:paraId="0A8070FC" w14:textId="67A75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BCEF2E">
        <w:rPr/>
        <w:t xml:space="preserve">São 3:11 da madrugada de </w:t>
      </w:r>
      <w:proofErr w:type="spellStart"/>
      <w:r w:rsidR="1ABCEF2E">
        <w:rPr/>
        <w:t>segunta-feira</w:t>
      </w:r>
      <w:proofErr w:type="spellEnd"/>
      <w:r w:rsidR="1ABCEF2E">
        <w:rPr/>
        <w:t xml:space="preserve"> e vou tentar dormir.</w:t>
      </w:r>
    </w:p>
    <w:p w:rsidR="1ABCEF2E" w:rsidP="1ABCEF2E" w:rsidRDefault="1ABCEF2E" w14:paraId="18756E1D" w14:textId="3E5325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BCEF2E" w:rsidP="1ABCEF2E" w:rsidRDefault="1ABCEF2E" w14:paraId="3D707A44" w14:textId="4DC84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BCEF2E">
        <w:rPr/>
        <w:t>Obrigado pela atenção.</w:t>
      </w:r>
    </w:p>
    <w:p w:rsidR="1ABCEF2E" w:rsidP="1ABCEF2E" w:rsidRDefault="1ABCEF2E" w14:paraId="36F79526" w14:textId="16AE6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BCEF2E">
        <w:rPr/>
        <w:t>Cordialmente,</w:t>
      </w:r>
    </w:p>
    <w:p w:rsidR="1ABCEF2E" w:rsidP="1ABCEF2E" w:rsidRDefault="1ABCEF2E" w14:paraId="2ED2F26E" w14:textId="67F7F1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BCEF2E">
        <w:rPr/>
        <w:t>Alexandre :)</w:t>
      </w:r>
    </w:p>
    <w:sectPr w:rsidR="00112AB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A"/>
    <w:rsid w:val="00112ABA"/>
    <w:rsid w:val="001E129F"/>
    <w:rsid w:val="003321AC"/>
    <w:rsid w:val="00555509"/>
    <w:rsid w:val="00BD3903"/>
    <w:rsid w:val="00F055B9"/>
    <w:rsid w:val="1ABCE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5F7"/>
  <w15:chartTrackingRefBased/>
  <w15:docId w15:val="{4A060477-70F9-471C-853C-6D04D2D7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Zumpichiatti da Silva</dc:creator>
  <keywords/>
  <dc:description/>
  <lastModifiedBy>zumpi .vieira</lastModifiedBy>
  <revision>5</revision>
  <dcterms:created xsi:type="dcterms:W3CDTF">2021-05-12T14:35:00.0000000Z</dcterms:created>
  <dcterms:modified xsi:type="dcterms:W3CDTF">2022-02-21T06:15:21.2930915Z</dcterms:modified>
</coreProperties>
</file>