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1E7A" w14:textId="03E39BC4" w:rsidR="007B12D8" w:rsidRDefault="007B12D8" w:rsidP="007B12D8">
      <w:r>
        <w:t>Perguntas Objetivas – Aula 1</w:t>
      </w:r>
    </w:p>
    <w:p w14:paraId="4DDB6FFD" w14:textId="57E1A5EF" w:rsidR="007B12D8" w:rsidRDefault="007B12D8" w:rsidP="007B12D8">
      <w:r>
        <w:t xml:space="preserve">Nome: Seidi Yonamine </w:t>
      </w:r>
      <w:proofErr w:type="spellStart"/>
      <w:r>
        <w:t>Yamauti</w:t>
      </w:r>
      <w:proofErr w:type="spellEnd"/>
    </w:p>
    <w:p w14:paraId="06A79FCA" w14:textId="77777777" w:rsidR="007B12D8" w:rsidRDefault="007B12D8" w:rsidP="007B12D8"/>
    <w:p w14:paraId="2777BB52" w14:textId="025E27FF" w:rsidR="007B12D8" w:rsidRDefault="007B12D8" w:rsidP="007B12D8">
      <w:r>
        <w:t>1. A base de representação numérica binária é intrinsecamente ligada à forma como computadores representam informação (por meio de capacitores em estado ligado ou desligado). Nesta base, cada posição numérica representa uma potência de dois, começando pela potência 0, multiplicada por 0 ou 1 na posição numérica e adicionando potencias positivas a cada posição adicionada à esquerda do primeiro dígito, por exemplo, o número 1001 na base binária representa o número 9 na base decimal (1*2^3 + 0*2^2 + 0*2^1 + 1*2^0). Na base binária, como é representado o número 13 (base decimal)?</w:t>
      </w:r>
    </w:p>
    <w:p w14:paraId="375A0A63" w14:textId="77777777" w:rsidR="007B12D8" w:rsidRPr="007B12D8" w:rsidRDefault="007B12D8" w:rsidP="007B12D8">
      <w:pPr>
        <w:rPr>
          <w:b/>
          <w:bCs/>
        </w:rPr>
      </w:pPr>
      <w:r w:rsidRPr="007B12D8">
        <w:rPr>
          <w:b/>
          <w:bCs/>
        </w:rPr>
        <w:t>a. 1101</w:t>
      </w:r>
    </w:p>
    <w:p w14:paraId="144D4A64" w14:textId="77777777" w:rsidR="007B12D8" w:rsidRDefault="007B12D8" w:rsidP="007B12D8">
      <w:r>
        <w:t>b. 1000</w:t>
      </w:r>
    </w:p>
    <w:p w14:paraId="742B8A4F" w14:textId="77777777" w:rsidR="007B12D8" w:rsidRDefault="007B12D8" w:rsidP="007B12D8">
      <w:r>
        <w:t>c. 1111</w:t>
      </w:r>
    </w:p>
    <w:p w14:paraId="4565EA71" w14:textId="77777777" w:rsidR="007B12D8" w:rsidRDefault="007B12D8" w:rsidP="007B12D8">
      <w:r>
        <w:t>d. 1010</w:t>
      </w:r>
    </w:p>
    <w:p w14:paraId="71DFC0B2" w14:textId="77777777" w:rsidR="007B12D8" w:rsidRDefault="007B12D8" w:rsidP="007B12D8"/>
    <w:p w14:paraId="2FF07017" w14:textId="77777777" w:rsidR="007B12D8" w:rsidRDefault="007B12D8" w:rsidP="007B12D8">
      <w:r>
        <w:t>2. Qual opção abaixo cita os componentes básicos presentes na arquitetura de um computador?</w:t>
      </w:r>
    </w:p>
    <w:p w14:paraId="3608ECE9" w14:textId="77777777" w:rsidR="007B12D8" w:rsidRDefault="007B12D8" w:rsidP="007B12D8">
      <w:r>
        <w:t xml:space="preserve">a. acesso </w:t>
      </w:r>
      <w:proofErr w:type="spellStart"/>
      <w:r>
        <w:t>a</w:t>
      </w:r>
      <w:proofErr w:type="spellEnd"/>
      <w:r>
        <w:t xml:space="preserve"> internet, tela e processador</w:t>
      </w:r>
    </w:p>
    <w:p w14:paraId="0F757639" w14:textId="77777777" w:rsidR="007B12D8" w:rsidRPr="007B12D8" w:rsidRDefault="007B12D8" w:rsidP="007B12D8">
      <w:pPr>
        <w:rPr>
          <w:b/>
          <w:bCs/>
        </w:rPr>
      </w:pPr>
      <w:r w:rsidRPr="007B12D8">
        <w:rPr>
          <w:b/>
          <w:bCs/>
        </w:rPr>
        <w:t>b. memória, processador e dispositivos de entrada e saída</w:t>
      </w:r>
    </w:p>
    <w:p w14:paraId="28451870" w14:textId="77777777" w:rsidR="007B12D8" w:rsidRDefault="007B12D8" w:rsidP="007B12D8">
      <w:r>
        <w:t>c. memória, bateria e tela</w:t>
      </w:r>
    </w:p>
    <w:p w14:paraId="7DC74F35" w14:textId="77777777" w:rsidR="007B12D8" w:rsidRDefault="007B12D8" w:rsidP="007B12D8">
      <w:r>
        <w:t>d. processador, tela e mouse</w:t>
      </w:r>
    </w:p>
    <w:p w14:paraId="6236B23E" w14:textId="77777777" w:rsidR="007B12D8" w:rsidRDefault="007B12D8" w:rsidP="007B12D8"/>
    <w:p w14:paraId="6760D674" w14:textId="77777777" w:rsidR="007B12D8" w:rsidRDefault="007B12D8" w:rsidP="007B12D8">
      <w:r>
        <w:t>3. Qual das variáveis abaixo é do tipo literal?</w:t>
      </w:r>
    </w:p>
    <w:p w14:paraId="0910097E" w14:textId="77777777" w:rsidR="007B12D8" w:rsidRDefault="007B12D8" w:rsidP="007B12D8">
      <w:r>
        <w:t>a. 1.4577</w:t>
      </w:r>
    </w:p>
    <w:p w14:paraId="4748E916" w14:textId="77777777" w:rsidR="007B12D8" w:rsidRDefault="007B12D8" w:rsidP="007B12D8">
      <w:r>
        <w:t>b. [2,4,5,7,8,6]</w:t>
      </w:r>
    </w:p>
    <w:p w14:paraId="5322C151" w14:textId="77777777" w:rsidR="007B12D8" w:rsidRDefault="007B12D8" w:rsidP="007B12D8">
      <w:r>
        <w:t xml:space="preserve">c. </w:t>
      </w:r>
      <w:proofErr w:type="spellStart"/>
      <w:r>
        <w:t>True</w:t>
      </w:r>
      <w:proofErr w:type="spellEnd"/>
      <w:r>
        <w:t>/1</w:t>
      </w:r>
    </w:p>
    <w:p w14:paraId="14E18700" w14:textId="4057FBD7" w:rsidR="007B12D8" w:rsidRPr="007B12D8" w:rsidRDefault="007B12D8" w:rsidP="007B12D8">
      <w:pPr>
        <w:rPr>
          <w:b/>
          <w:bCs/>
        </w:rPr>
      </w:pPr>
      <w:r w:rsidRPr="007B12D8">
        <w:rPr>
          <w:b/>
          <w:bCs/>
        </w:rPr>
        <w:t>d. '895083'</w:t>
      </w:r>
    </w:p>
    <w:p w14:paraId="2B04D029" w14:textId="77777777" w:rsidR="007B12D8" w:rsidRDefault="007B12D8" w:rsidP="007B12D8"/>
    <w:p w14:paraId="72B28178" w14:textId="77777777" w:rsidR="007B12D8" w:rsidRDefault="007B12D8" w:rsidP="007B12D8">
      <w:r>
        <w:t>4. Entre as linguagens de programação abaixo, selecione aquela que é considerada de baixo nível:</w:t>
      </w:r>
    </w:p>
    <w:p w14:paraId="451DCADC" w14:textId="77777777" w:rsidR="007B12D8" w:rsidRDefault="007B12D8" w:rsidP="007B12D8">
      <w:r>
        <w:t>a. C++</w:t>
      </w:r>
    </w:p>
    <w:p w14:paraId="22FC33EA" w14:textId="77777777" w:rsidR="007B12D8" w:rsidRDefault="007B12D8" w:rsidP="007B12D8">
      <w:r>
        <w:t>b. Java</w:t>
      </w:r>
    </w:p>
    <w:p w14:paraId="40605141" w14:textId="77777777" w:rsidR="007B12D8" w:rsidRDefault="007B12D8" w:rsidP="007B12D8">
      <w:r>
        <w:t xml:space="preserve">c. </w:t>
      </w:r>
      <w:proofErr w:type="spellStart"/>
      <w:r>
        <w:t>python</w:t>
      </w:r>
      <w:proofErr w:type="spellEnd"/>
    </w:p>
    <w:p w14:paraId="4A19FBC3" w14:textId="77777777" w:rsidR="007B12D8" w:rsidRPr="007B12D8" w:rsidRDefault="007B12D8" w:rsidP="007B12D8">
      <w:pPr>
        <w:rPr>
          <w:b/>
          <w:bCs/>
        </w:rPr>
      </w:pPr>
      <w:r w:rsidRPr="007B12D8">
        <w:rPr>
          <w:b/>
          <w:bCs/>
        </w:rPr>
        <w:t>d. Assembly</w:t>
      </w:r>
    </w:p>
    <w:p w14:paraId="61DC36D0" w14:textId="77777777" w:rsidR="007B12D8" w:rsidRDefault="007B12D8" w:rsidP="007B12D8"/>
    <w:p w14:paraId="582FB4A2" w14:textId="77777777" w:rsidR="007B12D8" w:rsidRDefault="007B12D8" w:rsidP="007B12D8">
      <w:r>
        <w:t>5. Das alternativas abaixo, qual delas é uma forma válida de representar um algoritmo?</w:t>
      </w:r>
    </w:p>
    <w:p w14:paraId="39319A58" w14:textId="77777777" w:rsidR="007B12D8" w:rsidRDefault="007B12D8" w:rsidP="007B12D8">
      <w:r>
        <w:t>a. fluxograma de decisão</w:t>
      </w:r>
    </w:p>
    <w:p w14:paraId="3EFB0699" w14:textId="77777777" w:rsidR="007B12D8" w:rsidRDefault="007B12D8" w:rsidP="007B12D8">
      <w:r>
        <w:t>b. pseudocódigo</w:t>
      </w:r>
    </w:p>
    <w:p w14:paraId="3F38F340" w14:textId="77777777" w:rsidR="007B12D8" w:rsidRDefault="007B12D8" w:rsidP="007B12D8">
      <w:r>
        <w:t>c. programa de computador</w:t>
      </w:r>
    </w:p>
    <w:p w14:paraId="1AA35D6C" w14:textId="06D8A5A9" w:rsidR="0077120D" w:rsidRPr="007B12D8" w:rsidRDefault="007B12D8" w:rsidP="007B12D8">
      <w:pPr>
        <w:rPr>
          <w:b/>
          <w:bCs/>
        </w:rPr>
      </w:pPr>
      <w:r w:rsidRPr="007B12D8">
        <w:rPr>
          <w:b/>
          <w:bCs/>
        </w:rPr>
        <w:t>d. todas as opções anteriores</w:t>
      </w:r>
    </w:p>
    <w:sectPr w:rsidR="0077120D" w:rsidRPr="007B1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D8"/>
    <w:rsid w:val="0077120D"/>
    <w:rsid w:val="007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BA78"/>
  <w15:chartTrackingRefBased/>
  <w15:docId w15:val="{344BC5D5-1118-403C-B774-6990AC9B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1</cp:revision>
  <dcterms:created xsi:type="dcterms:W3CDTF">2020-08-20T22:23:00Z</dcterms:created>
  <dcterms:modified xsi:type="dcterms:W3CDTF">2020-08-20T22:25:00Z</dcterms:modified>
</cp:coreProperties>
</file>