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2841" w14:textId="18F59131" w:rsidR="00922599" w:rsidRDefault="00922599" w:rsidP="00922599">
      <w:r>
        <w:t>Perguntas Objetivas – Aula 2</w:t>
      </w:r>
    </w:p>
    <w:p w14:paraId="1FCFB14F" w14:textId="4D061D25" w:rsidR="00922599" w:rsidRDefault="00922599" w:rsidP="00922599">
      <w:r>
        <w:t xml:space="preserve">Nome: Seidi Yonamine </w:t>
      </w:r>
      <w:proofErr w:type="spellStart"/>
      <w:r>
        <w:t>Yamauti</w:t>
      </w:r>
      <w:proofErr w:type="spellEnd"/>
    </w:p>
    <w:p w14:paraId="7E98E642" w14:textId="77777777" w:rsidR="00922599" w:rsidRDefault="00922599" w:rsidP="00922599"/>
    <w:p w14:paraId="21AEE6BD" w14:textId="5221D5C8" w:rsidR="00922599" w:rsidRDefault="00922599" w:rsidP="00922599">
      <w:r>
        <w:t>1. Qual das opções abaixo melhor descreve o uso de uma ferramenta de gerenciamento de projeto de software?</w:t>
      </w:r>
    </w:p>
    <w:p w14:paraId="4DD69B1B" w14:textId="77777777" w:rsidR="00922599" w:rsidRDefault="00922599" w:rsidP="00922599">
      <w:r>
        <w:t>a. Usado para escrita e execução de programas de computador</w:t>
      </w:r>
    </w:p>
    <w:p w14:paraId="3D09285C" w14:textId="77777777" w:rsidR="00922599" w:rsidRDefault="00922599" w:rsidP="00922599">
      <w:r>
        <w:t>b. Como rede social para encontrar pessoas com interesse no projeto</w:t>
      </w:r>
    </w:p>
    <w:p w14:paraId="235E2B30" w14:textId="77777777" w:rsidR="00922599" w:rsidRPr="00922599" w:rsidRDefault="00922599" w:rsidP="00922599">
      <w:pPr>
        <w:rPr>
          <w:b/>
          <w:bCs/>
        </w:rPr>
      </w:pPr>
      <w:r w:rsidRPr="00922599">
        <w:rPr>
          <w:b/>
          <w:bCs/>
        </w:rPr>
        <w:t>c. Para controle de versão de software, documentação e descentralização de trabalho.</w:t>
      </w:r>
    </w:p>
    <w:p w14:paraId="6EAB9B23" w14:textId="77777777" w:rsidR="00922599" w:rsidRDefault="00922599" w:rsidP="00922599">
      <w:r>
        <w:t>d. Para estimar tempo e recursos utilizados no desenvolvimento do software</w:t>
      </w:r>
    </w:p>
    <w:p w14:paraId="486B9197" w14:textId="77777777" w:rsidR="00922599" w:rsidRDefault="00922599" w:rsidP="00922599"/>
    <w:p w14:paraId="61BD1BB4" w14:textId="77777777" w:rsidR="00922599" w:rsidRDefault="00922599" w:rsidP="00922599">
      <w:r>
        <w:t xml:space="preserve">2. Durante a criação de um repositório no </w:t>
      </w:r>
      <w:proofErr w:type="spellStart"/>
      <w:proofErr w:type="gramStart"/>
      <w:r>
        <w:t>Github,em</w:t>
      </w:r>
      <w:proofErr w:type="spellEnd"/>
      <w:proofErr w:type="gramEnd"/>
      <w:r>
        <w:t xml:space="preserve"> qual aba do projeto são adicionadas e editadas as </w:t>
      </w:r>
      <w:proofErr w:type="spellStart"/>
      <w:r>
        <w:t>milestones</w:t>
      </w:r>
      <w:proofErr w:type="spellEnd"/>
      <w:r>
        <w:t xml:space="preserve">? </w:t>
      </w:r>
    </w:p>
    <w:p w14:paraId="2EDCBE08" w14:textId="77777777" w:rsidR="00922599" w:rsidRPr="00922599" w:rsidRDefault="00922599" w:rsidP="00922599">
      <w:pPr>
        <w:rPr>
          <w:lang w:val="en-US"/>
        </w:rPr>
      </w:pPr>
      <w:r w:rsidRPr="00922599">
        <w:rPr>
          <w:lang w:val="en-US"/>
        </w:rPr>
        <w:t>a. Code</w:t>
      </w:r>
    </w:p>
    <w:p w14:paraId="6572F320" w14:textId="77777777" w:rsidR="00922599" w:rsidRPr="00922599" w:rsidRDefault="00922599" w:rsidP="00922599">
      <w:pPr>
        <w:rPr>
          <w:b/>
          <w:bCs/>
          <w:lang w:val="en-US"/>
        </w:rPr>
      </w:pPr>
      <w:r w:rsidRPr="00922599">
        <w:rPr>
          <w:b/>
          <w:bCs/>
          <w:lang w:val="en-US"/>
        </w:rPr>
        <w:t>b. Issues</w:t>
      </w:r>
    </w:p>
    <w:p w14:paraId="05E5F1A3" w14:textId="77777777" w:rsidR="00922599" w:rsidRPr="00922599" w:rsidRDefault="00922599" w:rsidP="00922599">
      <w:pPr>
        <w:rPr>
          <w:lang w:val="en-US"/>
        </w:rPr>
      </w:pPr>
      <w:r w:rsidRPr="00922599">
        <w:rPr>
          <w:lang w:val="en-US"/>
        </w:rPr>
        <w:t>c. Projects</w:t>
      </w:r>
    </w:p>
    <w:p w14:paraId="6173B9FA" w14:textId="77777777" w:rsidR="00922599" w:rsidRDefault="00922599" w:rsidP="00922599">
      <w:r>
        <w:t>d. Wiki</w:t>
      </w:r>
    </w:p>
    <w:p w14:paraId="2FB29BC4" w14:textId="77777777" w:rsidR="00922599" w:rsidRDefault="00922599" w:rsidP="00922599"/>
    <w:p w14:paraId="720E6FEA" w14:textId="77777777" w:rsidR="00922599" w:rsidRDefault="00922599" w:rsidP="00922599">
      <w:r>
        <w:t xml:space="preserve">3. Qual dos comandos </w:t>
      </w:r>
      <w:proofErr w:type="spellStart"/>
      <w:r>
        <w:t>abaixos</w:t>
      </w:r>
      <w:proofErr w:type="spellEnd"/>
      <w:r>
        <w:t xml:space="preserve"> efetivamente realiza o envio de mudanças de um repositório local para um repositório </w:t>
      </w:r>
      <w:proofErr w:type="spellStart"/>
      <w:r>
        <w:t>Github</w:t>
      </w:r>
      <w:proofErr w:type="spellEnd"/>
      <w:r>
        <w:t>?</w:t>
      </w:r>
    </w:p>
    <w:p w14:paraId="2EE84950" w14:textId="77777777" w:rsidR="00922599" w:rsidRPr="00922599" w:rsidRDefault="00922599" w:rsidP="00922599">
      <w:pPr>
        <w:rPr>
          <w:lang w:val="en-US"/>
        </w:rPr>
      </w:pPr>
      <w:r w:rsidRPr="00922599">
        <w:rPr>
          <w:lang w:val="en-US"/>
        </w:rPr>
        <w:t xml:space="preserve">a. git </w:t>
      </w:r>
      <w:proofErr w:type="gramStart"/>
      <w:r w:rsidRPr="00922599">
        <w:rPr>
          <w:lang w:val="en-US"/>
        </w:rPr>
        <w:t>add</w:t>
      </w:r>
      <w:proofErr w:type="gramEnd"/>
      <w:r w:rsidRPr="00922599">
        <w:rPr>
          <w:lang w:val="en-US"/>
        </w:rPr>
        <w:t>.</w:t>
      </w:r>
    </w:p>
    <w:p w14:paraId="20514BB8" w14:textId="77777777" w:rsidR="00922599" w:rsidRPr="00922599" w:rsidRDefault="00922599" w:rsidP="00922599">
      <w:pPr>
        <w:rPr>
          <w:b/>
          <w:bCs/>
          <w:lang w:val="en-US"/>
        </w:rPr>
      </w:pPr>
      <w:r w:rsidRPr="00922599">
        <w:rPr>
          <w:b/>
          <w:bCs/>
          <w:lang w:val="en-US"/>
        </w:rPr>
        <w:t>b. git push origin master</w:t>
      </w:r>
    </w:p>
    <w:p w14:paraId="69D29A86" w14:textId="77777777" w:rsidR="00922599" w:rsidRPr="00922599" w:rsidRDefault="00922599" w:rsidP="00922599">
      <w:pPr>
        <w:rPr>
          <w:lang w:val="en-US"/>
        </w:rPr>
      </w:pPr>
      <w:r w:rsidRPr="00922599">
        <w:rPr>
          <w:lang w:val="en-US"/>
        </w:rPr>
        <w:t>c. git commit -m '</w:t>
      </w:r>
      <w:proofErr w:type="spellStart"/>
      <w:r w:rsidRPr="00922599">
        <w:rPr>
          <w:lang w:val="en-US"/>
        </w:rPr>
        <w:t>mensagem</w:t>
      </w:r>
      <w:proofErr w:type="spellEnd"/>
      <w:r w:rsidRPr="00922599">
        <w:rPr>
          <w:lang w:val="en-US"/>
        </w:rPr>
        <w:t>'</w:t>
      </w:r>
    </w:p>
    <w:p w14:paraId="4F7EE7DC" w14:textId="77777777" w:rsidR="00922599" w:rsidRPr="00922599" w:rsidRDefault="00922599" w:rsidP="00922599">
      <w:pPr>
        <w:rPr>
          <w:lang w:val="en-US"/>
        </w:rPr>
      </w:pPr>
      <w:r w:rsidRPr="00922599">
        <w:rPr>
          <w:lang w:val="en-US"/>
        </w:rPr>
        <w:t>d. git clone</w:t>
      </w:r>
    </w:p>
    <w:p w14:paraId="5291D350" w14:textId="77777777" w:rsidR="00922599" w:rsidRPr="00922599" w:rsidRDefault="00922599" w:rsidP="00922599">
      <w:pPr>
        <w:rPr>
          <w:lang w:val="en-US"/>
        </w:rPr>
      </w:pPr>
    </w:p>
    <w:p w14:paraId="3F648F96" w14:textId="77777777" w:rsidR="00922599" w:rsidRDefault="00922599" w:rsidP="00922599">
      <w:r>
        <w:t xml:space="preserve">4. Em </w:t>
      </w:r>
      <w:proofErr w:type="spellStart"/>
      <w:r>
        <w:t>temros</w:t>
      </w:r>
      <w:proofErr w:type="spellEnd"/>
      <w:r>
        <w:t xml:space="preserve"> de fluxo de trabalho distribuídos, o fluxo de trabalho de gerente de integração é caracterizado por:</w:t>
      </w:r>
    </w:p>
    <w:p w14:paraId="0FE53A12" w14:textId="77777777" w:rsidR="00922599" w:rsidRPr="00922599" w:rsidRDefault="00922599" w:rsidP="00922599">
      <w:pPr>
        <w:rPr>
          <w:b/>
          <w:bCs/>
        </w:rPr>
      </w:pPr>
      <w:r w:rsidRPr="00922599">
        <w:rPr>
          <w:b/>
          <w:bCs/>
        </w:rPr>
        <w:t>a. aceitar e unificar trabalhos independentes sobre escopos do projeto em um repositório único.</w:t>
      </w:r>
    </w:p>
    <w:p w14:paraId="67F19070" w14:textId="77777777" w:rsidR="00922599" w:rsidRDefault="00922599" w:rsidP="00922599">
      <w:r>
        <w:t>b. gerenciar o acesso de desenvolvedores de um software, para que todos possam alterá-lo por conta própria.</w:t>
      </w:r>
    </w:p>
    <w:p w14:paraId="393F18F7" w14:textId="77777777" w:rsidR="00922599" w:rsidRDefault="00922599" w:rsidP="00922599">
      <w:r>
        <w:t>c. integrar a comunicação entre cada desenvolvedor, de forma a manter todos os desenvolvedores a par das últimas modificações no software.</w:t>
      </w:r>
    </w:p>
    <w:p w14:paraId="44AD945F" w14:textId="77777777" w:rsidR="00922599" w:rsidRDefault="00922599" w:rsidP="00922599">
      <w:r>
        <w:t>d. nenhuma das opções acima</w:t>
      </w:r>
    </w:p>
    <w:p w14:paraId="00C21AF6" w14:textId="77777777" w:rsidR="0077120D" w:rsidRDefault="0077120D"/>
    <w:sectPr w:rsidR="0077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99"/>
    <w:rsid w:val="0077120D"/>
    <w:rsid w:val="0092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F5A"/>
  <w15:chartTrackingRefBased/>
  <w15:docId w15:val="{C8FB34C0-724C-463F-BB4B-9BB774D6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1</cp:revision>
  <dcterms:created xsi:type="dcterms:W3CDTF">2020-08-20T22:25:00Z</dcterms:created>
  <dcterms:modified xsi:type="dcterms:W3CDTF">2020-08-20T22:27:00Z</dcterms:modified>
</cp:coreProperties>
</file>