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47FE" w14:textId="3CD22679" w:rsidR="003D50F3" w:rsidRDefault="003D50F3" w:rsidP="003D50F3">
      <w:pPr>
        <w:ind w:left="720" w:hanging="360"/>
      </w:pPr>
      <w:r>
        <w:t>Perguntas Objetivas – Aula 3</w:t>
      </w:r>
    </w:p>
    <w:p w14:paraId="392DEE07" w14:textId="47AF1083" w:rsidR="003D50F3" w:rsidRDefault="003D50F3" w:rsidP="0048143B">
      <w:pPr>
        <w:ind w:left="720" w:hanging="360"/>
      </w:pPr>
      <w:r>
        <w:t xml:space="preserve">Nome: Seidi Yonamine </w:t>
      </w:r>
      <w:proofErr w:type="spellStart"/>
      <w:r>
        <w:t>Yamauti</w:t>
      </w:r>
      <w:proofErr w:type="spellEnd"/>
    </w:p>
    <w:p w14:paraId="2201A7FA" w14:textId="5ED107A6" w:rsidR="003D50F3" w:rsidRDefault="003D50F3" w:rsidP="003D50F3">
      <w:pPr>
        <w:ind w:left="720" w:hanging="360"/>
      </w:pPr>
      <w:r>
        <w:t>Objetivos de aprendizagem:</w:t>
      </w:r>
    </w:p>
    <w:p w14:paraId="5360E3FB" w14:textId="41F08598" w:rsidR="003D50F3" w:rsidRDefault="003D50F3" w:rsidP="003D50F3">
      <w:pPr>
        <w:pStyle w:val="PargrafodaLista"/>
        <w:numPr>
          <w:ilvl w:val="0"/>
          <w:numId w:val="1"/>
        </w:numPr>
      </w:pPr>
      <w:r>
        <w:t xml:space="preserve">Listar os recursos da linguagem de programação e situações </w:t>
      </w:r>
      <w:proofErr w:type="gramStart"/>
      <w:r>
        <w:t>onde</w:t>
      </w:r>
      <w:proofErr w:type="gramEnd"/>
      <w:r>
        <w:t xml:space="preserve"> é</w:t>
      </w:r>
      <w:r>
        <w:t xml:space="preserve"> </w:t>
      </w:r>
      <w:r>
        <w:t>utilizada;</w:t>
      </w:r>
    </w:p>
    <w:p w14:paraId="704AD1EE" w14:textId="7B3CF85C" w:rsidR="003D50F3" w:rsidRDefault="003D50F3" w:rsidP="003D50F3">
      <w:pPr>
        <w:pStyle w:val="PargrafodaLista"/>
        <w:numPr>
          <w:ilvl w:val="0"/>
          <w:numId w:val="1"/>
        </w:numPr>
      </w:pPr>
      <w:r>
        <w:t>Reconhecer os ambientes de programação para o Python e os recursos</w:t>
      </w:r>
      <w:r>
        <w:t xml:space="preserve"> </w:t>
      </w:r>
      <w:r>
        <w:t xml:space="preserve">computacionais para </w:t>
      </w:r>
      <w:r>
        <w:t>u</w:t>
      </w:r>
      <w:r>
        <w:t>tilizá-lo;</w:t>
      </w:r>
    </w:p>
    <w:p w14:paraId="1E72C3C1" w14:textId="603E54D1" w:rsidR="003D50F3" w:rsidRDefault="003D50F3" w:rsidP="003D50F3">
      <w:pPr>
        <w:pStyle w:val="PargrafodaLista"/>
        <w:numPr>
          <w:ilvl w:val="0"/>
          <w:numId w:val="1"/>
        </w:numPr>
      </w:pPr>
      <w:r>
        <w:t>Lembrar, reconhecer e usar comentários variáveis e tipos e operadores em</w:t>
      </w:r>
      <w:r>
        <w:t xml:space="preserve"> </w:t>
      </w:r>
      <w:r>
        <w:t>Python;</w:t>
      </w:r>
    </w:p>
    <w:p w14:paraId="4C428900" w14:textId="0210F973" w:rsidR="003D50F3" w:rsidRDefault="003D50F3" w:rsidP="003D50F3">
      <w:pPr>
        <w:pStyle w:val="PargrafodaLista"/>
        <w:numPr>
          <w:ilvl w:val="0"/>
          <w:numId w:val="1"/>
        </w:numPr>
      </w:pPr>
      <w:r>
        <w:t>Utilizar a ferramenta de desenvolvimento para escrever comandos de</w:t>
      </w:r>
      <w:r>
        <w:t xml:space="preserve"> </w:t>
      </w:r>
      <w:r>
        <w:t>entrada e saída na linguagem;</w:t>
      </w:r>
    </w:p>
    <w:p w14:paraId="28AC99C1" w14:textId="3FBDA8DF" w:rsidR="003D50F3" w:rsidRDefault="003D50F3" w:rsidP="003D50F3">
      <w:pPr>
        <w:pStyle w:val="PargrafodaLista"/>
        <w:numPr>
          <w:ilvl w:val="0"/>
          <w:numId w:val="1"/>
        </w:numPr>
      </w:pPr>
      <w:r>
        <w:t>Utilizar ferramentas de debug para visualizar variáveis e sequência de</w:t>
      </w:r>
      <w:r>
        <w:t xml:space="preserve"> </w:t>
      </w:r>
      <w:r>
        <w:t>código;</w:t>
      </w:r>
    </w:p>
    <w:p w14:paraId="6A04504C" w14:textId="77777777" w:rsidR="0048143B" w:rsidRDefault="0048143B" w:rsidP="0048143B"/>
    <w:p w14:paraId="7BBEEEA0" w14:textId="051D21B7" w:rsidR="003D50F3" w:rsidRDefault="0048143B" w:rsidP="0048143B">
      <w:pPr>
        <w:pStyle w:val="PargrafodaLista"/>
        <w:numPr>
          <w:ilvl w:val="0"/>
          <w:numId w:val="8"/>
        </w:numPr>
      </w:pPr>
      <w:r>
        <w:t xml:space="preserve">Assinale a alternativa que apresenta características da linguagem </w:t>
      </w:r>
      <w:proofErr w:type="spellStart"/>
      <w:r>
        <w:t>python</w:t>
      </w:r>
      <w:proofErr w:type="spellEnd"/>
      <w:r>
        <w:t>:</w:t>
      </w:r>
    </w:p>
    <w:p w14:paraId="49A31790" w14:textId="1BD613C0" w:rsidR="0048143B" w:rsidRDefault="0048143B" w:rsidP="0048143B">
      <w:pPr>
        <w:pStyle w:val="PargrafodaLista"/>
        <w:numPr>
          <w:ilvl w:val="1"/>
          <w:numId w:val="8"/>
        </w:numPr>
      </w:pPr>
      <w:r>
        <w:t>Baixo nível, compilada, em desuso</w:t>
      </w:r>
    </w:p>
    <w:p w14:paraId="6101CE62" w14:textId="69F8973F" w:rsidR="0048143B" w:rsidRDefault="0048143B" w:rsidP="0048143B">
      <w:pPr>
        <w:pStyle w:val="PargrafodaLista"/>
        <w:numPr>
          <w:ilvl w:val="1"/>
          <w:numId w:val="8"/>
        </w:numPr>
      </w:pPr>
      <w:r>
        <w:t>Médio nível, compilada, possui muitos módulos de apoio</w:t>
      </w:r>
    </w:p>
    <w:p w14:paraId="00CF3F6E" w14:textId="210F2643" w:rsidR="0048143B" w:rsidRPr="0048143B" w:rsidRDefault="0048143B" w:rsidP="0048143B">
      <w:pPr>
        <w:pStyle w:val="PargrafodaLista"/>
        <w:numPr>
          <w:ilvl w:val="1"/>
          <w:numId w:val="8"/>
        </w:numPr>
        <w:rPr>
          <w:b/>
          <w:bCs/>
        </w:rPr>
      </w:pPr>
      <w:r w:rsidRPr="0048143B">
        <w:rPr>
          <w:b/>
          <w:bCs/>
        </w:rPr>
        <w:t>Alto nível, interpretada, possui muitos módulos de apoio</w:t>
      </w:r>
    </w:p>
    <w:p w14:paraId="1CAF1DF6" w14:textId="580EA29C" w:rsidR="0048143B" w:rsidRDefault="0048143B" w:rsidP="0048143B">
      <w:pPr>
        <w:pStyle w:val="PargrafodaLista"/>
        <w:numPr>
          <w:ilvl w:val="1"/>
          <w:numId w:val="8"/>
        </w:numPr>
      </w:pPr>
      <w:r>
        <w:t>Baixo nível, interpretada, em desuso</w:t>
      </w:r>
    </w:p>
    <w:p w14:paraId="4481188F" w14:textId="77777777" w:rsidR="0048143B" w:rsidRDefault="0048143B" w:rsidP="0048143B"/>
    <w:p w14:paraId="02A109EC" w14:textId="172C2A42" w:rsidR="00206616" w:rsidRDefault="00206616" w:rsidP="0048143B">
      <w:pPr>
        <w:pStyle w:val="PargrafodaLista"/>
        <w:numPr>
          <w:ilvl w:val="0"/>
          <w:numId w:val="8"/>
        </w:numPr>
      </w:pPr>
      <w:r>
        <w:t xml:space="preserve">Dos recursos abaixo, presentes em um ambiente de programação para </w:t>
      </w:r>
      <w:proofErr w:type="spellStart"/>
      <w:r>
        <w:t>python</w:t>
      </w:r>
      <w:proofErr w:type="spellEnd"/>
      <w:r>
        <w:t>, qual deles faz a citação e recomendação de correções em código que possua erro de sintaxe?</w:t>
      </w:r>
    </w:p>
    <w:p w14:paraId="12C927FC" w14:textId="31C86F1F" w:rsidR="00206616" w:rsidRDefault="00206616" w:rsidP="00206616">
      <w:pPr>
        <w:pStyle w:val="PargrafodaLista"/>
        <w:numPr>
          <w:ilvl w:val="0"/>
          <w:numId w:val="5"/>
        </w:numPr>
      </w:pPr>
      <w:r>
        <w:t>Autocomplete</w:t>
      </w:r>
    </w:p>
    <w:p w14:paraId="2D433675" w14:textId="634DA58E" w:rsidR="00206616" w:rsidRPr="000D172F" w:rsidRDefault="00206616" w:rsidP="00206616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0D172F">
        <w:rPr>
          <w:b/>
          <w:bCs/>
        </w:rPr>
        <w:t>Debugger</w:t>
      </w:r>
      <w:proofErr w:type="spellEnd"/>
    </w:p>
    <w:p w14:paraId="03C0244F" w14:textId="5F23E950" w:rsidR="00206616" w:rsidRDefault="00206616" w:rsidP="00206616">
      <w:pPr>
        <w:pStyle w:val="PargrafodaLista"/>
        <w:numPr>
          <w:ilvl w:val="0"/>
          <w:numId w:val="5"/>
        </w:numPr>
      </w:pPr>
      <w:r>
        <w:t>Gerenciamento de pacotes e funcionalidades</w:t>
      </w:r>
    </w:p>
    <w:p w14:paraId="1CF4BE78" w14:textId="4C955E48" w:rsidR="00206616" w:rsidRDefault="00206616" w:rsidP="00206616">
      <w:pPr>
        <w:pStyle w:val="PargrafodaLista"/>
        <w:numPr>
          <w:ilvl w:val="0"/>
          <w:numId w:val="5"/>
        </w:numPr>
      </w:pPr>
      <w:proofErr w:type="spellStart"/>
      <w:r>
        <w:t>Destacador</w:t>
      </w:r>
      <w:proofErr w:type="spellEnd"/>
      <w:r>
        <w:t xml:space="preserve"> de sintaxe</w:t>
      </w:r>
    </w:p>
    <w:p w14:paraId="7652F86C" w14:textId="77777777" w:rsidR="00206616" w:rsidRDefault="00206616" w:rsidP="003D50F3"/>
    <w:p w14:paraId="00B46952" w14:textId="2BD4E4CA" w:rsidR="003D50F3" w:rsidRDefault="000D172F" w:rsidP="0048143B">
      <w:pPr>
        <w:pStyle w:val="PargrafodaLista"/>
        <w:numPr>
          <w:ilvl w:val="0"/>
          <w:numId w:val="8"/>
        </w:numPr>
      </w:pPr>
      <w:r>
        <w:t xml:space="preserve">No programa </w:t>
      </w:r>
      <w:proofErr w:type="spellStart"/>
      <w:r>
        <w:t>python</w:t>
      </w:r>
      <w:proofErr w:type="spellEnd"/>
      <w:r>
        <w:t xml:space="preserve"> abaixo, quais os tipos das variáveis a, b, c e qual a saída da função print? </w:t>
      </w:r>
    </w:p>
    <w:p w14:paraId="1178D08E" w14:textId="53703F2C" w:rsidR="000D172F" w:rsidRDefault="00CB6A11" w:rsidP="0048143B">
      <w:pPr>
        <w:jc w:val="center"/>
      </w:pPr>
      <w:r>
        <w:rPr>
          <w:noProof/>
        </w:rPr>
        <w:drawing>
          <wp:inline distT="0" distB="0" distL="0" distR="0" wp14:anchorId="1434531A" wp14:editId="3664D74D">
            <wp:extent cx="3476625" cy="1952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B7C" w14:textId="31E4538B" w:rsidR="000D172F" w:rsidRDefault="00CB6A11" w:rsidP="00CB6A11">
      <w:pPr>
        <w:pStyle w:val="PargrafodaLista"/>
        <w:numPr>
          <w:ilvl w:val="0"/>
          <w:numId w:val="6"/>
        </w:numPr>
      </w:pPr>
      <w:r>
        <w:t xml:space="preserve">a é tipo </w:t>
      </w:r>
      <w:proofErr w:type="spellStart"/>
      <w:r>
        <w:t>float</w:t>
      </w:r>
      <w:proofErr w:type="spellEnd"/>
      <w:r>
        <w:t xml:space="preserve">, b é tipo </w:t>
      </w:r>
      <w:proofErr w:type="spellStart"/>
      <w:r>
        <w:t>float</w:t>
      </w:r>
      <w:proofErr w:type="spellEnd"/>
      <w:r>
        <w:t xml:space="preserve">, c é tipo </w:t>
      </w:r>
      <w:proofErr w:type="spellStart"/>
      <w:r>
        <w:t>float</w:t>
      </w:r>
      <w:proofErr w:type="spellEnd"/>
      <w:r>
        <w:t>, ‘Valor de c:  14.0’</w:t>
      </w:r>
    </w:p>
    <w:p w14:paraId="024F6D32" w14:textId="692E579F" w:rsidR="00CB6A11" w:rsidRDefault="00CB6A11" w:rsidP="00CB6A11">
      <w:pPr>
        <w:pStyle w:val="PargrafodaLista"/>
        <w:numPr>
          <w:ilvl w:val="0"/>
          <w:numId w:val="6"/>
        </w:numPr>
      </w:pPr>
      <w:r>
        <w:t xml:space="preserve">a é tipo </w:t>
      </w:r>
      <w:proofErr w:type="spellStart"/>
      <w:r>
        <w:t>int</w:t>
      </w:r>
      <w:proofErr w:type="spellEnd"/>
      <w:r>
        <w:t xml:space="preserve">, b é tipo </w:t>
      </w:r>
      <w:proofErr w:type="spellStart"/>
      <w:r>
        <w:t>float</w:t>
      </w:r>
      <w:proofErr w:type="spellEnd"/>
      <w:r>
        <w:t xml:space="preserve">, c é tipo </w:t>
      </w:r>
      <w:proofErr w:type="spellStart"/>
      <w:r>
        <w:t>str</w:t>
      </w:r>
      <w:proofErr w:type="spellEnd"/>
      <w:r>
        <w:t>, ‘Valor de c:  21.0’</w:t>
      </w:r>
    </w:p>
    <w:p w14:paraId="35029C99" w14:textId="55A46A0E" w:rsidR="00CB6A11" w:rsidRDefault="00CB6A11" w:rsidP="00CB6A11">
      <w:pPr>
        <w:pStyle w:val="PargrafodaLista"/>
        <w:numPr>
          <w:ilvl w:val="0"/>
          <w:numId w:val="6"/>
        </w:numPr>
      </w:pPr>
      <w:r>
        <w:t xml:space="preserve">a é tipo </w:t>
      </w:r>
      <w:proofErr w:type="spellStart"/>
      <w:r>
        <w:t>int</w:t>
      </w:r>
      <w:proofErr w:type="spellEnd"/>
      <w:r>
        <w:t xml:space="preserve">, b é tipo </w:t>
      </w:r>
      <w:proofErr w:type="spellStart"/>
      <w:r>
        <w:t>float</w:t>
      </w:r>
      <w:proofErr w:type="spellEnd"/>
      <w:r>
        <w:t xml:space="preserve">, c é tipo </w:t>
      </w:r>
      <w:proofErr w:type="spellStart"/>
      <w:r>
        <w:t>float</w:t>
      </w:r>
      <w:proofErr w:type="spellEnd"/>
      <w:r>
        <w:t>, ‘Valor de c: 14.0’</w:t>
      </w:r>
    </w:p>
    <w:p w14:paraId="16B223C8" w14:textId="2B6F7B0F" w:rsidR="0048143B" w:rsidRPr="0048143B" w:rsidRDefault="00CB6A11" w:rsidP="0048143B">
      <w:pPr>
        <w:pStyle w:val="PargrafodaLista"/>
        <w:numPr>
          <w:ilvl w:val="0"/>
          <w:numId w:val="6"/>
        </w:numPr>
        <w:rPr>
          <w:b/>
          <w:bCs/>
        </w:rPr>
      </w:pPr>
      <w:r w:rsidRPr="002D2777">
        <w:rPr>
          <w:b/>
          <w:bCs/>
        </w:rPr>
        <w:t xml:space="preserve">a é tipo </w:t>
      </w:r>
      <w:proofErr w:type="spellStart"/>
      <w:r w:rsidRPr="002D2777">
        <w:rPr>
          <w:b/>
          <w:bCs/>
        </w:rPr>
        <w:t>int</w:t>
      </w:r>
      <w:proofErr w:type="spellEnd"/>
      <w:r w:rsidRPr="002D2777">
        <w:rPr>
          <w:b/>
          <w:bCs/>
        </w:rPr>
        <w:t xml:space="preserve">, b é tipo </w:t>
      </w:r>
      <w:proofErr w:type="spellStart"/>
      <w:r w:rsidRPr="002D2777">
        <w:rPr>
          <w:b/>
          <w:bCs/>
        </w:rPr>
        <w:t>float</w:t>
      </w:r>
      <w:proofErr w:type="spellEnd"/>
      <w:r w:rsidRPr="002D2777">
        <w:rPr>
          <w:b/>
          <w:bCs/>
        </w:rPr>
        <w:t xml:space="preserve">, c é tipo </w:t>
      </w:r>
      <w:proofErr w:type="spellStart"/>
      <w:r w:rsidRPr="002D2777">
        <w:rPr>
          <w:b/>
          <w:bCs/>
        </w:rPr>
        <w:t>str</w:t>
      </w:r>
      <w:proofErr w:type="spellEnd"/>
      <w:r w:rsidRPr="002D2777">
        <w:rPr>
          <w:b/>
          <w:bCs/>
        </w:rPr>
        <w:t>, ‘Valor de c: 14.0’</w:t>
      </w:r>
    </w:p>
    <w:p w14:paraId="547AEE02" w14:textId="5C8F561F" w:rsidR="003D50F3" w:rsidRDefault="008A113A" w:rsidP="0048143B">
      <w:pPr>
        <w:pStyle w:val="PargrafodaLista"/>
        <w:numPr>
          <w:ilvl w:val="0"/>
          <w:numId w:val="8"/>
        </w:numPr>
      </w:pPr>
      <w:r>
        <w:lastRenderedPageBreak/>
        <w:t>A imagem abaixo mostra o estado de um programa em modo debug</w:t>
      </w:r>
    </w:p>
    <w:p w14:paraId="3BD4F424" w14:textId="0830D4F4" w:rsidR="008A113A" w:rsidRDefault="008A113A" w:rsidP="0048143B">
      <w:pPr>
        <w:jc w:val="center"/>
      </w:pPr>
      <w:r>
        <w:rPr>
          <w:noProof/>
        </w:rPr>
        <w:drawing>
          <wp:inline distT="0" distB="0" distL="0" distR="0" wp14:anchorId="3D95CE09" wp14:editId="6AD5E401">
            <wp:extent cx="4983480" cy="2576712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275" cy="2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51A2" w14:textId="6D43D832" w:rsidR="008A113A" w:rsidRDefault="008A113A" w:rsidP="003D50F3">
      <w:r>
        <w:t>Qual das opções abaixo mostra a saída do programa quando a linha de parada for executada?</w:t>
      </w:r>
    </w:p>
    <w:p w14:paraId="1AF91974" w14:textId="6AE64A39" w:rsidR="008A113A" w:rsidRDefault="008A113A" w:rsidP="0048143B">
      <w:pPr>
        <w:pStyle w:val="PargrafodaLista"/>
        <w:numPr>
          <w:ilvl w:val="1"/>
          <w:numId w:val="8"/>
        </w:numPr>
      </w:pPr>
      <w:r>
        <w:t>“Digite o seu nome: “</w:t>
      </w:r>
    </w:p>
    <w:p w14:paraId="67ADB52B" w14:textId="239463E6" w:rsidR="008A113A" w:rsidRPr="0048143B" w:rsidRDefault="008A113A" w:rsidP="0048143B">
      <w:pPr>
        <w:pStyle w:val="PargrafodaLista"/>
        <w:numPr>
          <w:ilvl w:val="1"/>
          <w:numId w:val="8"/>
        </w:numPr>
        <w:rPr>
          <w:b/>
          <w:bCs/>
        </w:rPr>
      </w:pPr>
      <w:r w:rsidRPr="0048143B">
        <w:rPr>
          <w:b/>
          <w:bCs/>
        </w:rPr>
        <w:t>“Seu nome é da Silva Rodolfo”</w:t>
      </w:r>
    </w:p>
    <w:p w14:paraId="0EC93045" w14:textId="1FBA529D" w:rsidR="008A113A" w:rsidRDefault="008A113A" w:rsidP="0048143B">
      <w:pPr>
        <w:pStyle w:val="PargrafodaLista"/>
        <w:numPr>
          <w:ilvl w:val="1"/>
          <w:numId w:val="8"/>
        </w:numPr>
      </w:pPr>
      <w:r>
        <w:t>“Seu nome é %s %s”</w:t>
      </w:r>
    </w:p>
    <w:p w14:paraId="163E5ACA" w14:textId="0828F826" w:rsidR="002D2777" w:rsidRDefault="002D2777" w:rsidP="002D2777">
      <w:pPr>
        <w:pStyle w:val="PargrafodaLista"/>
        <w:numPr>
          <w:ilvl w:val="1"/>
          <w:numId w:val="8"/>
        </w:numPr>
      </w:pPr>
      <w:r>
        <w:t>Nenhuma das opções acima</w:t>
      </w:r>
    </w:p>
    <w:p w14:paraId="26C47F01" w14:textId="77777777" w:rsidR="0048143B" w:rsidRDefault="0048143B" w:rsidP="0048143B"/>
    <w:p w14:paraId="5F588236" w14:textId="35B6C194" w:rsidR="003D50F3" w:rsidRDefault="0053773D" w:rsidP="0048143B">
      <w:pPr>
        <w:pStyle w:val="PargrafodaLista"/>
        <w:numPr>
          <w:ilvl w:val="0"/>
          <w:numId w:val="8"/>
        </w:numPr>
      </w:pPr>
      <w:r>
        <w:t>Foi escrito o seguinte código</w:t>
      </w:r>
      <w:r w:rsidR="00CB6A11">
        <w:t xml:space="preserve"> em </w:t>
      </w:r>
      <w:proofErr w:type="spellStart"/>
      <w:r w:rsidR="00CB6A11">
        <w:t>python</w:t>
      </w:r>
      <w:proofErr w:type="spellEnd"/>
      <w:r>
        <w:t>:</w:t>
      </w:r>
    </w:p>
    <w:p w14:paraId="35B07472" w14:textId="40E74355" w:rsidR="0053773D" w:rsidRPr="0053773D" w:rsidRDefault="001237E3" w:rsidP="0048143B">
      <w:pPr>
        <w:ind w:left="708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030EE3C2" wp14:editId="00BD91F1">
            <wp:extent cx="3467100" cy="269845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530" cy="27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701D" w14:textId="66E10924" w:rsidR="001237E3" w:rsidRDefault="0053773D" w:rsidP="003D50F3">
      <w:r w:rsidRPr="0053773D">
        <w:t>A execução do código acima g</w:t>
      </w:r>
      <w:r>
        <w:t>era um erro. Qual das linhas produz esse erro?</w:t>
      </w:r>
    </w:p>
    <w:p w14:paraId="03ECCBB3" w14:textId="6299252C" w:rsidR="0053773D" w:rsidRDefault="0053773D" w:rsidP="0053773D">
      <w:pPr>
        <w:pStyle w:val="PargrafodaLista"/>
        <w:numPr>
          <w:ilvl w:val="0"/>
          <w:numId w:val="3"/>
        </w:numPr>
      </w:pPr>
      <w:r>
        <w:t>Linha 9 (b = 2.34)</w:t>
      </w:r>
    </w:p>
    <w:p w14:paraId="2833E227" w14:textId="366B9274" w:rsidR="0053773D" w:rsidRDefault="0053773D" w:rsidP="0053773D">
      <w:pPr>
        <w:pStyle w:val="PargrafodaLista"/>
        <w:numPr>
          <w:ilvl w:val="0"/>
          <w:numId w:val="3"/>
        </w:numPr>
      </w:pPr>
      <w:r>
        <w:t>Linhas 2 a 5</w:t>
      </w:r>
    </w:p>
    <w:p w14:paraId="57DE484D" w14:textId="67320C4D" w:rsidR="0053773D" w:rsidRPr="009B0F96" w:rsidRDefault="0053773D" w:rsidP="0053773D">
      <w:pPr>
        <w:pStyle w:val="PargrafodaLista"/>
        <w:numPr>
          <w:ilvl w:val="0"/>
          <w:numId w:val="3"/>
        </w:numPr>
        <w:rPr>
          <w:b/>
          <w:bCs/>
        </w:rPr>
      </w:pPr>
      <w:r w:rsidRPr="009B0F96">
        <w:rPr>
          <w:b/>
          <w:bCs/>
        </w:rPr>
        <w:t>Linha 1</w:t>
      </w:r>
      <w:r w:rsidR="001237E3">
        <w:rPr>
          <w:b/>
          <w:bCs/>
        </w:rPr>
        <w:t>5</w:t>
      </w:r>
      <w:r w:rsidRPr="009B0F96">
        <w:rPr>
          <w:b/>
          <w:bCs/>
        </w:rPr>
        <w:t xml:space="preserve"> (print(b*c))</w:t>
      </w:r>
    </w:p>
    <w:p w14:paraId="46645B70" w14:textId="3EA1DEC5" w:rsidR="0053773D" w:rsidRPr="0053773D" w:rsidRDefault="0053773D" w:rsidP="0053773D">
      <w:pPr>
        <w:pStyle w:val="PargrafodaLista"/>
        <w:numPr>
          <w:ilvl w:val="0"/>
          <w:numId w:val="3"/>
        </w:numPr>
      </w:pPr>
      <w:r>
        <w:t>Linha 1</w:t>
      </w:r>
      <w:r w:rsidR="001237E3">
        <w:t>2</w:t>
      </w:r>
      <w:r>
        <w:t xml:space="preserve"> (print(a</w:t>
      </w:r>
      <w:r w:rsidR="001237E3">
        <w:t>&lt;b</w:t>
      </w:r>
      <w:r>
        <w:t>))</w:t>
      </w:r>
    </w:p>
    <w:sectPr w:rsidR="0053773D" w:rsidRPr="00537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953A4"/>
    <w:multiLevelType w:val="hybridMultilevel"/>
    <w:tmpl w:val="5002A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1998"/>
    <w:multiLevelType w:val="hybridMultilevel"/>
    <w:tmpl w:val="1688D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C67BD"/>
    <w:multiLevelType w:val="hybridMultilevel"/>
    <w:tmpl w:val="DA545CA2"/>
    <w:lvl w:ilvl="0" w:tplc="B4F48A4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59058ED"/>
    <w:multiLevelType w:val="hybridMultilevel"/>
    <w:tmpl w:val="8AD45E2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B4D3E"/>
    <w:multiLevelType w:val="hybridMultilevel"/>
    <w:tmpl w:val="325EABF6"/>
    <w:lvl w:ilvl="0" w:tplc="B4F48A4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F6E4543"/>
    <w:multiLevelType w:val="hybridMultilevel"/>
    <w:tmpl w:val="C43C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079AE"/>
    <w:multiLevelType w:val="hybridMultilevel"/>
    <w:tmpl w:val="9F504AB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A6821"/>
    <w:multiLevelType w:val="hybridMultilevel"/>
    <w:tmpl w:val="E7C28A96"/>
    <w:lvl w:ilvl="0" w:tplc="41827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630692"/>
    <w:multiLevelType w:val="hybridMultilevel"/>
    <w:tmpl w:val="B9848DFA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D"/>
    <w:rsid w:val="000D172F"/>
    <w:rsid w:val="001237E3"/>
    <w:rsid w:val="00136603"/>
    <w:rsid w:val="00206616"/>
    <w:rsid w:val="002D2777"/>
    <w:rsid w:val="003D50F3"/>
    <w:rsid w:val="0048143B"/>
    <w:rsid w:val="0053773D"/>
    <w:rsid w:val="0077120D"/>
    <w:rsid w:val="0084786D"/>
    <w:rsid w:val="008A113A"/>
    <w:rsid w:val="009B0F96"/>
    <w:rsid w:val="00CB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0FEA"/>
  <w15:chartTrackingRefBased/>
  <w15:docId w15:val="{EBD0D542-191B-4157-B594-6E3757BC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6</cp:revision>
  <dcterms:created xsi:type="dcterms:W3CDTF">2020-08-22T15:09:00Z</dcterms:created>
  <dcterms:modified xsi:type="dcterms:W3CDTF">2020-08-22T18:16:00Z</dcterms:modified>
</cp:coreProperties>
</file>